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</w:rPr>
      </w:pPr>
    </w:p>
    <w:p w:rsidR="00EF6C3A" w:rsidRDefault="007C7E10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</w:rPr>
      </w:pPr>
      <w:r>
        <w:rPr>
          <w:rFonts w:ascii="함초롬바탕" w:eastAsia="함초롬바탕" w:hAnsi="함초롬바탕" w:cs="함초롬바탕"/>
          <w:noProof/>
        </w:rPr>
        <mc:AlternateContent>
          <mc:Choice Requires="wpg">
            <w:drawing>
              <wp:inline distT="0" distB="0" distL="0" distR="0">
                <wp:extent cx="3836670" cy="22225"/>
                <wp:effectExtent l="0" t="0" r="0" b="0"/>
                <wp:docPr id="10" name="직선 화살표 연결선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32428" y="3780000"/>
                          <a:ext cx="382714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3836670" cy="22225"/>
                <wp:effectExtent b="0" l="0" r="0" t="0"/>
                <wp:docPr id="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3667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EF6C3A" w:rsidRDefault="007C7E10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HY신명조" w:eastAsia="HY신명조" w:hAnsi="HY신명조" w:cs="HY신명조"/>
          <w:b/>
          <w:sz w:val="52"/>
          <w:szCs w:val="52"/>
        </w:rPr>
      </w:pPr>
      <w:r>
        <w:rPr>
          <w:rFonts w:ascii="HY신명조" w:eastAsia="HY신명조" w:hAnsi="HY신명조" w:cs="HY신명조"/>
          <w:b/>
          <w:sz w:val="52"/>
          <w:szCs w:val="52"/>
        </w:rPr>
        <w:t>유스케이스</w:t>
      </w:r>
      <w:r>
        <w:rPr>
          <w:rFonts w:ascii="HY신명조" w:eastAsia="HY신명조" w:hAnsi="HY신명조" w:cs="HY신명조"/>
          <w:b/>
          <w:sz w:val="52"/>
          <w:szCs w:val="52"/>
        </w:rPr>
        <w:t xml:space="preserve"> </w:t>
      </w:r>
      <w:r>
        <w:rPr>
          <w:rFonts w:ascii="HY신명조" w:eastAsia="HY신명조" w:hAnsi="HY신명조" w:cs="HY신명조"/>
          <w:b/>
          <w:sz w:val="52"/>
          <w:szCs w:val="52"/>
        </w:rPr>
        <w:t>정의서</w:t>
      </w:r>
    </w:p>
    <w:p w:rsidR="00EF6C3A" w:rsidRDefault="007C7E10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HY신명조" w:eastAsia="HY신명조" w:hAnsi="HY신명조" w:cs="HY신명조"/>
          <w:b/>
          <w:sz w:val="52"/>
          <w:szCs w:val="52"/>
        </w:rPr>
      </w:pPr>
      <w:r>
        <w:rPr>
          <w:rFonts w:ascii="HY신명조" w:eastAsia="HY신명조" w:hAnsi="HY신명조" w:cs="HY신명조"/>
          <w:b/>
          <w:sz w:val="52"/>
          <w:szCs w:val="52"/>
        </w:rPr>
        <w:t>V 1.0</w:t>
      </w: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HY신명조" w:eastAsia="HY신명조" w:hAnsi="HY신명조" w:cs="HY신명조"/>
          <w:sz w:val="52"/>
          <w:szCs w:val="52"/>
        </w:rPr>
      </w:pPr>
    </w:p>
    <w:p w:rsidR="00EF6C3A" w:rsidRDefault="007C7E10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HY신명조" w:eastAsia="HY신명조" w:hAnsi="HY신명조" w:cs="HY신명조"/>
        </w:rPr>
      </w:pPr>
      <w:r>
        <w:rPr>
          <w:rFonts w:ascii="함초롬바탕" w:eastAsia="함초롬바탕" w:hAnsi="함초롬바탕" w:cs="함초롬바탕"/>
          <w:noProof/>
        </w:rPr>
        <mc:AlternateContent>
          <mc:Choice Requires="wpg">
            <w:drawing>
              <wp:inline distT="0" distB="0" distL="0" distR="0">
                <wp:extent cx="3836670" cy="22225"/>
                <wp:effectExtent l="0" t="0" r="0" b="0"/>
                <wp:docPr id="9" name="직선 화살표 연결선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32428" y="3780000"/>
                          <a:ext cx="382714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3836670" cy="22225"/>
                <wp:effectExtent b="0" l="0" r="0" t="0"/>
                <wp:docPr id="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3667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EF6C3A" w:rsidRDefault="007C7E10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HY신명조" w:eastAsia="HY신명조" w:hAnsi="HY신명조" w:cs="HY신명조"/>
        </w:rPr>
      </w:pPr>
      <w:r>
        <w:rPr>
          <w:rFonts w:ascii="HY신명조" w:eastAsia="HY신명조" w:hAnsi="HY신명조" w:cs="HY신명조"/>
          <w:b/>
          <w:sz w:val="30"/>
          <w:szCs w:val="30"/>
        </w:rPr>
        <w:t>21</w:t>
      </w:r>
      <w:r>
        <w:rPr>
          <w:rFonts w:ascii="HY신명조" w:eastAsia="HY신명조" w:hAnsi="HY신명조" w:cs="HY신명조"/>
          <w:b/>
          <w:sz w:val="30"/>
          <w:szCs w:val="30"/>
        </w:rPr>
        <w:t>년도</w:t>
      </w:r>
      <w:r>
        <w:rPr>
          <w:rFonts w:ascii="HY신명조" w:eastAsia="HY신명조" w:hAnsi="HY신명조" w:cs="HY신명조"/>
          <w:b/>
          <w:sz w:val="30"/>
          <w:szCs w:val="30"/>
        </w:rPr>
        <w:t xml:space="preserve"> </w:t>
      </w:r>
      <w:r>
        <w:rPr>
          <w:rFonts w:ascii="HY신명조" w:eastAsia="HY신명조" w:hAnsi="HY신명조" w:cs="HY신명조"/>
          <w:b/>
          <w:sz w:val="30"/>
          <w:szCs w:val="30"/>
        </w:rPr>
        <w:t>캠핑예약</w:t>
      </w:r>
      <w:r>
        <w:rPr>
          <w:rFonts w:ascii="HY신명조" w:eastAsia="HY신명조" w:hAnsi="HY신명조" w:cs="HY신명조"/>
          <w:b/>
          <w:sz w:val="30"/>
          <w:szCs w:val="30"/>
        </w:rPr>
        <w:t xml:space="preserve"> </w:t>
      </w:r>
      <w:r>
        <w:rPr>
          <w:rFonts w:ascii="HY신명조" w:eastAsia="HY신명조" w:hAnsi="HY신명조" w:cs="HY신명조"/>
          <w:b/>
          <w:sz w:val="30"/>
          <w:szCs w:val="30"/>
        </w:rPr>
        <w:t>사이트</w:t>
      </w:r>
      <w:r>
        <w:rPr>
          <w:rFonts w:ascii="HY신명조" w:eastAsia="HY신명조" w:hAnsi="HY신명조" w:cs="HY신명조"/>
          <w:b/>
          <w:sz w:val="30"/>
          <w:szCs w:val="30"/>
        </w:rPr>
        <w:t xml:space="preserve"> </w:t>
      </w:r>
    </w:p>
    <w:p w:rsidR="00EF6C3A" w:rsidRDefault="007C7E10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</w:rPr>
      </w:pPr>
      <w:r>
        <w:rPr>
          <w:rFonts w:ascii="함초롬바탕" w:eastAsia="함초롬바탕" w:hAnsi="함초롬바탕" w:cs="함초롬바탕"/>
          <w:noProof/>
        </w:rPr>
        <mc:AlternateContent>
          <mc:Choice Requires="wpg">
            <w:drawing>
              <wp:inline distT="0" distB="0" distL="0" distR="0">
                <wp:extent cx="3836670" cy="22225"/>
                <wp:effectExtent l="0" t="0" r="0" b="0"/>
                <wp:docPr id="11" name="직선 화살표 연결선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32428" y="3780000"/>
                          <a:ext cx="382714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3836670" cy="22225"/>
                <wp:effectExtent b="0" l="0" r="0" t="0"/>
                <wp:docPr id="1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3667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EF6C3A" w:rsidRDefault="007C7E10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  <w:r>
        <w:rPr>
          <w:rFonts w:ascii="Batangche" w:eastAsia="Batangche" w:hAnsi="Batangche" w:cs="Batangche"/>
          <w:sz w:val="28"/>
          <w:szCs w:val="28"/>
        </w:rPr>
        <w:t>2021.06.11</w:t>
      </w: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e"/>
        <w:tblW w:w="8960" w:type="dxa"/>
        <w:tblInd w:w="-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4"/>
        <w:gridCol w:w="1559"/>
        <w:gridCol w:w="4801"/>
        <w:gridCol w:w="1606"/>
      </w:tblGrid>
      <w:tr w:rsidR="00EF6C3A">
        <w:trPr>
          <w:trHeight w:val="566"/>
        </w:trPr>
        <w:tc>
          <w:tcPr>
            <w:tcW w:w="896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lastRenderedPageBreak/>
              <w:t>문서</w:t>
            </w:r>
            <w:r>
              <w:rPr>
                <w:rFonts w:ascii="함초롬바탕" w:eastAsia="함초롬바탕" w:hAnsi="함초롬바탕" w:cs="함초롬바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개정이력표</w:t>
            </w:r>
          </w:p>
        </w:tc>
      </w:tr>
      <w:tr w:rsidR="00EF6C3A">
        <w:trPr>
          <w:trHeight w:val="396"/>
        </w:trPr>
        <w:tc>
          <w:tcPr>
            <w:tcW w:w="255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문서명</w:t>
            </w:r>
          </w:p>
        </w:tc>
        <w:tc>
          <w:tcPr>
            <w:tcW w:w="640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유스케이스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버전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날짜</w:t>
            </w:r>
          </w:p>
        </w:tc>
        <w:tc>
          <w:tcPr>
            <w:tcW w:w="4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내용</w:t>
            </w:r>
          </w:p>
        </w:tc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  <w:b/>
              </w:rPr>
              <w:t>작성자</w:t>
            </w:r>
          </w:p>
        </w:tc>
      </w:tr>
      <w:tr w:rsidR="00EF6C3A">
        <w:trPr>
          <w:trHeight w:val="396"/>
        </w:trPr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1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2021.06.11</w:t>
            </w:r>
          </w:p>
        </w:tc>
        <w:tc>
          <w:tcPr>
            <w:tcW w:w="48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최초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제정</w:t>
            </w:r>
          </w:p>
        </w:tc>
        <w:tc>
          <w:tcPr>
            <w:tcW w:w="16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tangche" w:eastAsia="Batangche" w:hAnsi="Batangche" w:cs="Batangche"/>
              </w:rPr>
            </w:pPr>
          </w:p>
        </w:tc>
      </w:tr>
      <w:tr w:rsidR="00EF6C3A">
        <w:trPr>
          <w:trHeight w:val="10231"/>
        </w:trPr>
        <w:tc>
          <w:tcPr>
            <w:tcW w:w="994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i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tangche" w:eastAsia="Batangche" w:hAnsi="Batangche" w:cs="Batangche"/>
                <w:i/>
              </w:rPr>
            </w:pPr>
          </w:p>
        </w:tc>
        <w:tc>
          <w:tcPr>
            <w:tcW w:w="4801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i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tangche" w:eastAsia="Batangche" w:hAnsi="Batangche" w:cs="Batangche"/>
                <w:i/>
              </w:rPr>
            </w:pPr>
          </w:p>
        </w:tc>
      </w:tr>
      <w:tr w:rsidR="00EF6C3A">
        <w:trPr>
          <w:trHeight w:val="37"/>
        </w:trPr>
        <w:tc>
          <w:tcPr>
            <w:tcW w:w="994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i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tangche" w:eastAsia="Batangche" w:hAnsi="Batangche" w:cs="Batangche"/>
                <w:i/>
              </w:rPr>
            </w:pPr>
          </w:p>
        </w:tc>
        <w:tc>
          <w:tcPr>
            <w:tcW w:w="4801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i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13" w:type="dxa"/>
              <w:left w:w="113" w:type="dxa"/>
              <w:bottom w:w="113" w:type="dxa"/>
              <w:right w:w="113" w:type="dxa"/>
            </w:tcMar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atangche" w:eastAsia="Batangche" w:hAnsi="Batangche" w:cs="Batangche"/>
                <w:i/>
              </w:rPr>
            </w:pPr>
          </w:p>
        </w:tc>
      </w:tr>
    </w:tbl>
    <w:p w:rsidR="00EF6C3A" w:rsidRDefault="00EF6C3A">
      <w:pPr>
        <w:sectPr w:rsidR="00EF6C3A">
          <w:footerReference w:type="first" r:id="rId11"/>
          <w:pgSz w:w="11905" w:h="16837"/>
          <w:pgMar w:top="1134" w:right="1134" w:bottom="1134" w:left="1134" w:header="1134" w:footer="851" w:gutter="0"/>
          <w:pgNumType w:start="1"/>
          <w:cols w:space="720"/>
        </w:sectPr>
      </w:pPr>
    </w:p>
    <w:p w:rsidR="00EF6C3A" w:rsidRDefault="00EF6C3A">
      <w:pPr>
        <w:sectPr w:rsidR="00EF6C3A">
          <w:headerReference w:type="default" r:id="rId12"/>
          <w:type w:val="continuous"/>
          <w:pgSz w:w="11905" w:h="16837"/>
          <w:pgMar w:top="1984" w:right="1700" w:bottom="1700" w:left="1700" w:header="1133" w:footer="850" w:gutter="0"/>
          <w:cols w:space="720"/>
        </w:sect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</w:pPr>
    </w:p>
    <w:tbl>
      <w:tblPr>
        <w:tblStyle w:val="afffff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lastRenderedPageBreak/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여짝워뗘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75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로그인</w:t>
            </w:r>
            <w:r>
              <w:rPr>
                <w:rFonts w:ascii="Batangche" w:eastAsia="Batangche" w:hAnsi="Batangche" w:cs="Batangche"/>
                <w:color w:val="282828"/>
              </w:rPr>
              <w:t>&amp;</w:t>
            </w:r>
            <w:r>
              <w:rPr>
                <w:rFonts w:ascii="Batangche" w:eastAsia="Batangche" w:hAnsi="Batangche" w:cs="Batangche"/>
                <w:color w:val="282828"/>
              </w:rPr>
              <w:t>로그아웃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2021.06.11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  <w:highlight w:val="white"/>
              </w:rPr>
              <w:t>RM-A01-001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로그인</w:t>
            </w:r>
          </w:p>
        </w:tc>
      </w:tr>
      <w:tr w:rsidR="00EF6C3A">
        <w:trPr>
          <w:trHeight w:val="103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여기워뗘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로그인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화면에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접속한다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캠핑업체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r>
              <w:rPr>
                <w:rFonts w:ascii="Batangche" w:eastAsia="Batangche" w:hAnsi="Batangche" w:cs="Batangche"/>
                <w:color w:val="0F0F0F"/>
              </w:rPr>
              <w:t>로그인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로그인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화면을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아이디와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비밀번호를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입력받는다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①-3. </w:t>
            </w:r>
            <w:r>
              <w:rPr>
                <w:rFonts w:ascii="Batangche" w:eastAsia="Batangche" w:hAnsi="Batangche" w:cs="Batangche"/>
              </w:rPr>
              <w:t>아이디와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비밀번호가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일치하면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메인화면이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A-01. </w:t>
            </w:r>
            <w:r>
              <w:rPr>
                <w:rFonts w:ascii="Batangche" w:eastAsia="Batangche" w:hAnsi="Batangche" w:cs="Batangche"/>
              </w:rPr>
              <w:t>아이디와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비밀번호가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일치하지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않을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때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대안흐름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</w:t>
            </w:r>
            <w:r>
              <w:rPr>
                <w:rFonts w:ascii="Batangche" w:eastAsia="Batangche" w:hAnsi="Batangche" w:cs="Batangche"/>
              </w:rPr>
              <w:t xml:space="preserve">A-01. </w:t>
            </w:r>
            <w:r>
              <w:rPr>
                <w:rFonts w:ascii="Batangche" w:eastAsia="Batangche" w:hAnsi="Batangche" w:cs="Batangche"/>
              </w:rPr>
              <w:t>아이디와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비밀번호가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일치하지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않을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때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A-01-1. </w:t>
            </w:r>
            <w:r>
              <w:rPr>
                <w:rFonts w:ascii="Batangche" w:eastAsia="Batangche" w:hAnsi="Batangche" w:cs="Batangche"/>
              </w:rPr>
              <w:t>경고창을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출력해준다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0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lastRenderedPageBreak/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로그인</w:t>
            </w:r>
            <w:r>
              <w:rPr>
                <w:rFonts w:ascii="Batangche" w:eastAsia="Batangche" w:hAnsi="Batangche" w:cs="Batangche"/>
                <w:color w:val="282828"/>
              </w:rPr>
              <w:t>&amp;</w:t>
            </w:r>
            <w:r>
              <w:rPr>
                <w:rFonts w:ascii="Batangche" w:eastAsia="Batangche" w:hAnsi="Batangche" w:cs="Batangche"/>
                <w:color w:val="282828"/>
              </w:rPr>
              <w:t>로그아웃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  <w:highlight w:val="white"/>
              </w:rPr>
              <w:t>RM-A01-001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UC-A01-002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로그인</w:t>
            </w:r>
            <w:r>
              <w:rPr>
                <w:rFonts w:ascii="Batangche" w:eastAsia="Batangche" w:hAnsi="Batangche" w:cs="Batangche"/>
              </w:rPr>
              <w:t xml:space="preserve"> - ID/PW</w:t>
            </w:r>
            <w:r>
              <w:rPr>
                <w:rFonts w:ascii="Batangche" w:eastAsia="Batangche" w:hAnsi="Batangche" w:cs="Batangche"/>
              </w:rPr>
              <w:t>찾기</w:t>
            </w:r>
          </w:p>
        </w:tc>
      </w:tr>
      <w:tr w:rsidR="00EF6C3A">
        <w:trPr>
          <w:trHeight w:val="10282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여기워뗘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로그인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화면에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접속한다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캠핑업체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 ID</w:t>
            </w:r>
            <w:r>
              <w:rPr>
                <w:rFonts w:ascii="Batangche" w:eastAsia="Batangche" w:hAnsi="Batangche" w:cs="Batangche"/>
                <w:color w:val="0F0F0F"/>
              </w:rPr>
              <w:t>찾기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로그인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화면을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>①-2. ID</w:t>
            </w:r>
            <w:r>
              <w:rPr>
                <w:rFonts w:ascii="Batangche" w:eastAsia="Batangche" w:hAnsi="Batangche" w:cs="Batangche"/>
              </w:rPr>
              <w:t>찾기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①-3. ID</w:t>
            </w:r>
            <w:r>
              <w:rPr>
                <w:rFonts w:ascii="Batangche" w:eastAsia="Batangche" w:hAnsi="Batangche" w:cs="Batangche"/>
              </w:rPr>
              <w:t>찾기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화면을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①-4  </w:t>
            </w:r>
            <w:r>
              <w:rPr>
                <w:rFonts w:ascii="Batangche" w:eastAsia="Batangche" w:hAnsi="Batangche" w:cs="Batangche"/>
              </w:rPr>
              <w:t>이름과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전화번호를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입력받는다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①-5  </w:t>
            </w:r>
            <w:r>
              <w:rPr>
                <w:rFonts w:ascii="Batangche" w:eastAsia="Batangche" w:hAnsi="Batangche" w:cs="Batangche"/>
              </w:rPr>
              <w:t>정보가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일치하면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아이디의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일부분을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화면에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 xml:space="preserve">.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A-01. </w:t>
            </w:r>
            <w:r>
              <w:rPr>
                <w:rFonts w:ascii="Batangche" w:eastAsia="Batangche" w:hAnsi="Batangche" w:cs="Batangche"/>
              </w:rPr>
              <w:t>정보가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일치하지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않을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때</w:t>
            </w:r>
            <w:r>
              <w:rPr>
                <w:rFonts w:ascii="Batangche" w:eastAsia="Batangche" w:hAnsi="Batangche" w:cs="Batangche"/>
              </w:rPr>
              <w:t xml:space="preserve">                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②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PW</w:t>
            </w:r>
            <w:r>
              <w:rPr>
                <w:rFonts w:ascii="Batangche" w:eastAsia="Batangche" w:hAnsi="Batangche" w:cs="Batangche"/>
                <w:color w:val="0F0F0F"/>
              </w:rPr>
              <w:t>찾기</w:t>
            </w:r>
            <w:r>
              <w:rPr>
                <w:rFonts w:ascii="함초롬바탕" w:eastAsia="함초롬바탕" w:hAnsi="함초롬바탕" w:cs="함초롬바탕"/>
              </w:rPr>
              <w:tab/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②-1. </w:t>
            </w:r>
            <w:r>
              <w:rPr>
                <w:rFonts w:ascii="Batangche" w:eastAsia="Batangche" w:hAnsi="Batangche" w:cs="Batangche"/>
              </w:rPr>
              <w:t>로그인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화면을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>②-2. PW</w:t>
            </w:r>
            <w:r>
              <w:rPr>
                <w:rFonts w:ascii="Batangche" w:eastAsia="Batangche" w:hAnsi="Batangche" w:cs="Batangche"/>
              </w:rPr>
              <w:t>찾기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②-3. PW</w:t>
            </w:r>
            <w:r>
              <w:rPr>
                <w:rFonts w:ascii="Batangche" w:eastAsia="Batangche" w:hAnsi="Batangche" w:cs="Batangche"/>
              </w:rPr>
              <w:t>찾기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화면을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②-4  </w:t>
            </w:r>
            <w:r>
              <w:rPr>
                <w:rFonts w:ascii="Batangche" w:eastAsia="Batangche" w:hAnsi="Batangche" w:cs="Batangche"/>
              </w:rPr>
              <w:t>아이디와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전화번호를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입력받는다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②-5  </w:t>
            </w:r>
            <w:r>
              <w:rPr>
                <w:rFonts w:ascii="Batangche" w:eastAsia="Batangche" w:hAnsi="Batangche" w:cs="Batangche"/>
              </w:rPr>
              <w:t>정보가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일치하면</w:t>
            </w:r>
            <w:r>
              <w:rPr>
                <w:rFonts w:ascii="Batangche" w:eastAsia="Batangche" w:hAnsi="Batangche" w:cs="Batangche"/>
              </w:rPr>
              <w:t xml:space="preserve"> PW</w:t>
            </w:r>
            <w:r>
              <w:rPr>
                <w:rFonts w:ascii="Batangche" w:eastAsia="Batangche" w:hAnsi="Batangche" w:cs="Batangche"/>
              </w:rPr>
              <w:t>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이메일로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전송한다</w:t>
            </w:r>
            <w:r>
              <w:rPr>
                <w:rFonts w:ascii="Batangche" w:eastAsia="Batangche" w:hAnsi="Batangche" w:cs="Batangche"/>
              </w:rPr>
              <w:t xml:space="preserve">. 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A-01. </w:t>
            </w:r>
            <w:r>
              <w:rPr>
                <w:rFonts w:ascii="Batangche" w:eastAsia="Batangche" w:hAnsi="Batangche" w:cs="Batangche"/>
              </w:rPr>
              <w:t>정보가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일치하지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않을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때</w:t>
            </w: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대안흐름</w:t>
            </w:r>
            <w:r>
              <w:rPr>
                <w:rFonts w:ascii="Batangche" w:eastAsia="Batangche" w:hAnsi="Batangche" w:cs="Batangche"/>
              </w:rPr>
              <w:t xml:space="preserve"> A-01. </w:t>
            </w:r>
            <w:r>
              <w:rPr>
                <w:rFonts w:ascii="Batangche" w:eastAsia="Batangche" w:hAnsi="Batangche" w:cs="Batangche"/>
              </w:rPr>
              <w:t>정보가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일치하지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않을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때</w:t>
            </w: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A-01-1. </w:t>
            </w:r>
            <w:r>
              <w:rPr>
                <w:rFonts w:ascii="Batangche" w:eastAsia="Batangche" w:hAnsi="Batangche" w:cs="Batangche"/>
              </w:rPr>
              <w:t>정보가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잘못되었다는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경고화면을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1"/>
        <w:tblW w:w="87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8"/>
        <w:gridCol w:w="3473"/>
        <w:gridCol w:w="1524"/>
        <w:gridCol w:w="1985"/>
      </w:tblGrid>
      <w:tr w:rsidR="00EF6C3A">
        <w:trPr>
          <w:trHeight w:val="520"/>
        </w:trPr>
        <w:tc>
          <w:tcPr>
            <w:tcW w:w="878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lastRenderedPageBreak/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84"/>
        </w:trPr>
        <w:tc>
          <w:tcPr>
            <w:tcW w:w="17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84"/>
        </w:trPr>
        <w:tc>
          <w:tcPr>
            <w:tcW w:w="17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회원가입</w:t>
            </w:r>
          </w:p>
        </w:tc>
        <w:tc>
          <w:tcPr>
            <w:tcW w:w="1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84"/>
        </w:trPr>
        <w:tc>
          <w:tcPr>
            <w:tcW w:w="17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47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  <w:highlight w:val="white"/>
              </w:rPr>
              <w:t>RM-A01-002~003</w:t>
            </w:r>
          </w:p>
        </w:tc>
        <w:tc>
          <w:tcPr>
            <w:tcW w:w="1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UC-A01-003</w:t>
            </w:r>
          </w:p>
        </w:tc>
      </w:tr>
      <w:tr w:rsidR="00EF6C3A">
        <w:trPr>
          <w:trHeight w:val="384"/>
        </w:trPr>
        <w:tc>
          <w:tcPr>
            <w:tcW w:w="17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698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회원가입</w:t>
            </w:r>
          </w:p>
        </w:tc>
      </w:tr>
      <w:tr w:rsidR="00EF6C3A">
        <w:trPr>
          <w:trHeight w:val="10941"/>
        </w:trPr>
        <w:tc>
          <w:tcPr>
            <w:tcW w:w="878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여기워뗘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회원가입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화면에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접속한다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캠핑업체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r>
              <w:rPr>
                <w:rFonts w:ascii="Batangche" w:eastAsia="Batangche" w:hAnsi="Batangche" w:cs="Batangche"/>
                <w:color w:val="0F0F0F"/>
              </w:rPr>
              <w:t>고객전용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회원가입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①-1. </w:t>
            </w:r>
            <w:r>
              <w:rPr>
                <w:rFonts w:ascii="Batangche" w:eastAsia="Batangche" w:hAnsi="Batangche" w:cs="Batangche"/>
              </w:rPr>
              <w:t>로그인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화면을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①-2. </w:t>
            </w:r>
            <w:r>
              <w:rPr>
                <w:rFonts w:ascii="Batangche" w:eastAsia="Batangche" w:hAnsi="Batangche" w:cs="Batangche"/>
              </w:rPr>
              <w:t>회원가입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①-3. </w:t>
            </w:r>
            <w:r>
              <w:rPr>
                <w:rFonts w:ascii="Batangche" w:eastAsia="Batangche" w:hAnsi="Batangche" w:cs="Batangche"/>
              </w:rPr>
              <w:t>고객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회원가입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①-4. </w:t>
            </w:r>
            <w:r>
              <w:rPr>
                <w:rFonts w:ascii="Batangche" w:eastAsia="Batangche" w:hAnsi="Batangche" w:cs="Batangche"/>
              </w:rPr>
              <w:t>회원가입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화면을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①-5. </w:t>
            </w:r>
            <w:r>
              <w:rPr>
                <w:rFonts w:ascii="Batangche" w:eastAsia="Batangche" w:hAnsi="Batangche" w:cs="Batangche"/>
              </w:rPr>
              <w:t>개인정보를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입력한다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①-6. </w:t>
            </w:r>
            <w:r>
              <w:rPr>
                <w:rFonts w:ascii="Batangche" w:eastAsia="Batangche" w:hAnsi="Batangche" w:cs="Batangche"/>
              </w:rPr>
              <w:t>아이디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중복확인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검사를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A-01. </w:t>
            </w:r>
            <w:r>
              <w:rPr>
                <w:rFonts w:ascii="Batangche" w:eastAsia="Batangche" w:hAnsi="Batangche" w:cs="Batangche"/>
              </w:rPr>
              <w:t>아이디가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이미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존재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할때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</w:t>
            </w:r>
            <w:r>
              <w:rPr>
                <w:rFonts w:ascii="Batangche" w:eastAsia="Batangche" w:hAnsi="Batangche" w:cs="Batangche"/>
              </w:rPr>
              <w:t>7</w:t>
            </w:r>
            <w:r>
              <w:rPr>
                <w:rFonts w:ascii="Batangche" w:eastAsia="Batangche" w:hAnsi="Batangche" w:cs="Batangche"/>
              </w:rPr>
              <w:t xml:space="preserve">. </w:t>
            </w:r>
            <w:r>
              <w:rPr>
                <w:rFonts w:ascii="Batangche" w:eastAsia="Batangche" w:hAnsi="Batangche" w:cs="Batangche"/>
              </w:rPr>
              <w:t>회원가입이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완료되고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로그인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화면으로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전환된다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     A-0</w:t>
            </w:r>
            <w:r>
              <w:rPr>
                <w:rFonts w:ascii="Batangche" w:eastAsia="Batangche" w:hAnsi="Batangche" w:cs="Batangche"/>
              </w:rPr>
              <w:t>2</w:t>
            </w:r>
            <w:r>
              <w:rPr>
                <w:rFonts w:ascii="Batangche" w:eastAsia="Batangche" w:hAnsi="Batangche" w:cs="Batangche"/>
              </w:rPr>
              <w:t xml:space="preserve">. </w:t>
            </w:r>
            <w:r>
              <w:rPr>
                <w:rFonts w:ascii="Batangche" w:eastAsia="Batangche" w:hAnsi="Batangche" w:cs="Batangche"/>
              </w:rPr>
              <w:t>입력하지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않은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때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  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②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캠핑업체</w:t>
            </w:r>
            <w:r>
              <w:rPr>
                <w:rFonts w:ascii="Batangche" w:eastAsia="Batangche" w:hAnsi="Batangche" w:cs="Batangche"/>
                <w:color w:val="0F0F0F"/>
              </w:rPr>
              <w:t>전용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회원가입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②-1. </w:t>
            </w:r>
            <w:r>
              <w:rPr>
                <w:rFonts w:ascii="Batangche" w:eastAsia="Batangche" w:hAnsi="Batangche" w:cs="Batangche"/>
              </w:rPr>
              <w:t>로그인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화면을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②-2. </w:t>
            </w:r>
            <w:r>
              <w:rPr>
                <w:rFonts w:ascii="Batangche" w:eastAsia="Batangche" w:hAnsi="Batangche" w:cs="Batangche"/>
              </w:rPr>
              <w:t>회원가입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②-3. </w:t>
            </w: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회원가입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②-4. </w:t>
            </w:r>
            <w:r>
              <w:rPr>
                <w:rFonts w:ascii="Batangche" w:eastAsia="Batangche" w:hAnsi="Batangche" w:cs="Batangche"/>
              </w:rPr>
              <w:t>회원가입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화면을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②-5. </w:t>
            </w:r>
            <w:r>
              <w:rPr>
                <w:rFonts w:ascii="Batangche" w:eastAsia="Batangche" w:hAnsi="Batangche" w:cs="Batangche"/>
              </w:rPr>
              <w:t>개인정보를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입력한다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②-6. </w:t>
            </w:r>
            <w:r>
              <w:rPr>
                <w:rFonts w:ascii="Batangche" w:eastAsia="Batangche" w:hAnsi="Batangche" w:cs="Batangche"/>
              </w:rPr>
              <w:t>아이디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중복확인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검사를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A-01. </w:t>
            </w:r>
            <w:r>
              <w:rPr>
                <w:rFonts w:ascii="Batangche" w:eastAsia="Batangche" w:hAnsi="Batangche" w:cs="Batangche"/>
              </w:rPr>
              <w:t>아이디가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이미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존재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할때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②-</w:t>
            </w:r>
            <w:r>
              <w:rPr>
                <w:rFonts w:ascii="Batangche" w:eastAsia="Batangche" w:hAnsi="Batangche" w:cs="Batangche"/>
              </w:rPr>
              <w:t>7</w:t>
            </w:r>
            <w:r>
              <w:rPr>
                <w:rFonts w:ascii="Batangche" w:eastAsia="Batangche" w:hAnsi="Batangche" w:cs="Batangche"/>
              </w:rPr>
              <w:t xml:space="preserve">. </w:t>
            </w:r>
            <w:r>
              <w:rPr>
                <w:rFonts w:ascii="Batangche" w:eastAsia="Batangche" w:hAnsi="Batangche" w:cs="Batangche"/>
              </w:rPr>
              <w:t>회원가입이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완료되고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로그인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화면으로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전환된다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A-0</w:t>
            </w:r>
            <w:r>
              <w:rPr>
                <w:rFonts w:ascii="Batangche" w:eastAsia="Batangche" w:hAnsi="Batangche" w:cs="Batangche"/>
              </w:rPr>
              <w:t>2</w:t>
            </w:r>
            <w:r>
              <w:rPr>
                <w:rFonts w:ascii="Batangche" w:eastAsia="Batangche" w:hAnsi="Batangche" w:cs="Batangche"/>
              </w:rPr>
              <w:t xml:space="preserve">. </w:t>
            </w:r>
            <w:r>
              <w:rPr>
                <w:rFonts w:ascii="Batangche" w:eastAsia="Batangche" w:hAnsi="Batangche" w:cs="Batangche"/>
              </w:rPr>
              <w:t>입력하지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않은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때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대안흐름</w:t>
            </w:r>
            <w:r>
              <w:rPr>
                <w:rFonts w:ascii="Batangche" w:eastAsia="Batangche" w:hAnsi="Batangche" w:cs="Batangche"/>
              </w:rPr>
              <w:t xml:space="preserve"> A-01. </w:t>
            </w:r>
            <w:r>
              <w:rPr>
                <w:rFonts w:ascii="Batangche" w:eastAsia="Batangche" w:hAnsi="Batangche" w:cs="Batangche"/>
              </w:rPr>
              <w:t>아이디가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이미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존재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할때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A-01-1. </w:t>
            </w:r>
            <w:r>
              <w:rPr>
                <w:rFonts w:ascii="Batangche" w:eastAsia="Batangche" w:hAnsi="Batangche" w:cs="Batangche"/>
              </w:rPr>
              <w:t>아이디가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중복된다는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경고화면을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</w:t>
            </w:r>
            <w:r>
              <w:rPr>
                <w:rFonts w:ascii="Batangche" w:eastAsia="Batangche" w:hAnsi="Batangche" w:cs="Batangche"/>
              </w:rPr>
              <w:t>대안흐름</w:t>
            </w:r>
            <w:r>
              <w:rPr>
                <w:rFonts w:ascii="Batangche" w:eastAsia="Batangche" w:hAnsi="Batangche" w:cs="Batangche"/>
              </w:rPr>
              <w:t xml:space="preserve"> A-0</w:t>
            </w:r>
            <w:r>
              <w:rPr>
                <w:rFonts w:ascii="Batangche" w:eastAsia="Batangche" w:hAnsi="Batangche" w:cs="Batangche"/>
              </w:rPr>
              <w:t>2</w:t>
            </w:r>
            <w:r>
              <w:rPr>
                <w:rFonts w:ascii="Batangche" w:eastAsia="Batangche" w:hAnsi="Batangche" w:cs="Batangche"/>
              </w:rPr>
              <w:t xml:space="preserve">. </w:t>
            </w:r>
            <w:r>
              <w:rPr>
                <w:rFonts w:ascii="Batangche" w:eastAsia="Batangche" w:hAnsi="Batangche" w:cs="Batangche"/>
              </w:rPr>
              <w:t>입력하지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않은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때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A-0</w:t>
            </w:r>
            <w:r>
              <w:rPr>
                <w:rFonts w:ascii="Batangche" w:eastAsia="Batangche" w:hAnsi="Batangche" w:cs="Batangche"/>
              </w:rPr>
              <w:t>2</w:t>
            </w:r>
            <w:r>
              <w:rPr>
                <w:rFonts w:ascii="Batangche" w:eastAsia="Batangche" w:hAnsi="Batangche" w:cs="Batangche"/>
              </w:rPr>
              <w:t xml:space="preserve">-1. </w:t>
            </w:r>
            <w:r>
              <w:rPr>
                <w:rFonts w:ascii="Batangche" w:eastAsia="Batangche" w:hAnsi="Batangche" w:cs="Batangche"/>
              </w:rPr>
              <w:t>입력하지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않은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있다는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화면을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 xml:space="preserve">.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</w:tc>
      </w:tr>
    </w:tbl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2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lastRenderedPageBreak/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마이페이지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  <w:highlight w:val="white"/>
              </w:rPr>
              <w:t>RM-A01-004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UC-A01-004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고객</w:t>
            </w:r>
            <w:r>
              <w:rPr>
                <w:rFonts w:ascii="Batangche" w:eastAsia="Batangche" w:hAnsi="Batangche" w:cs="Batangche"/>
              </w:rPr>
              <w:t>/</w:t>
            </w: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정보조회</w:t>
            </w:r>
          </w:p>
        </w:tc>
      </w:tr>
      <w:tr w:rsidR="00EF6C3A">
        <w:trPr>
          <w:trHeight w:val="10455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여기워뗘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마이페이지에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접속한다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캠핑업체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r>
              <w:rPr>
                <w:rFonts w:ascii="Batangche" w:eastAsia="Batangche" w:hAnsi="Batangche" w:cs="Batangche"/>
                <w:color w:val="0F0F0F"/>
              </w:rPr>
              <w:t>마이페이지에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접속한다</w:t>
            </w:r>
            <w:r>
              <w:rPr>
                <w:rFonts w:ascii="Batangche" w:eastAsia="Batangche" w:hAnsi="Batangche" w:cs="Batangche"/>
                <w:color w:val="0F0F0F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회원정보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</w:t>
            </w:r>
            <w:r>
              <w:rPr>
                <w:rFonts w:ascii="Batangche" w:eastAsia="Batangche" w:hAnsi="Batangche" w:cs="Batangche"/>
              </w:rPr>
              <w:t>2</w:t>
            </w:r>
            <w:r>
              <w:rPr>
                <w:rFonts w:ascii="Batangche" w:eastAsia="Batangche" w:hAnsi="Batangche" w:cs="Batangche"/>
              </w:rPr>
              <w:t>.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고객의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기본정보를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      (</w:t>
            </w:r>
            <w:r>
              <w:rPr>
                <w:rFonts w:ascii="Batangche" w:eastAsia="Batangche" w:hAnsi="Batangche" w:cs="Batangche"/>
              </w:rPr>
              <w:t>포인트</w:t>
            </w:r>
            <w:r>
              <w:rPr>
                <w:rFonts w:ascii="Batangche" w:eastAsia="Batangche" w:hAnsi="Batangche" w:cs="Batangche"/>
              </w:rPr>
              <w:t>/</w:t>
            </w:r>
            <w:r>
              <w:rPr>
                <w:rFonts w:ascii="Batangche" w:eastAsia="Batangche" w:hAnsi="Batangche" w:cs="Batangche"/>
              </w:rPr>
              <w:t>기본정보</w:t>
            </w:r>
            <w:r>
              <w:rPr>
                <w:rFonts w:ascii="Batangche" w:eastAsia="Batangche" w:hAnsi="Batangche" w:cs="Batangche"/>
              </w:rPr>
              <w:t>/</w:t>
            </w:r>
            <w:r>
              <w:rPr>
                <w:rFonts w:ascii="Batangche" w:eastAsia="Batangche" w:hAnsi="Batangche" w:cs="Batangche"/>
              </w:rPr>
              <w:t>숙소기록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캠핑업체의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경우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매출액이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나온다</w:t>
            </w:r>
            <w:r>
              <w:rPr>
                <w:rFonts w:ascii="Batangche" w:eastAsia="Batangche" w:hAnsi="Batangche" w:cs="Batangche"/>
              </w:rPr>
              <w:t>.</w:t>
            </w:r>
            <w:r>
              <w:rPr>
                <w:rFonts w:ascii="Batangche" w:eastAsia="Batangche" w:hAnsi="Batangche" w:cs="Batangche"/>
              </w:rPr>
              <w:t>)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3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lastRenderedPageBreak/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마이페이지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  <w:highlight w:val="white"/>
              </w:rPr>
              <w:t>RM-A01-004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UC-A01-005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고객</w:t>
            </w:r>
            <w:r>
              <w:rPr>
                <w:rFonts w:ascii="Batangche" w:eastAsia="Batangche" w:hAnsi="Batangche" w:cs="Batangche"/>
              </w:rPr>
              <w:t>/</w:t>
            </w: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정보수정</w:t>
            </w:r>
          </w:p>
        </w:tc>
      </w:tr>
      <w:tr w:rsidR="00EF6C3A">
        <w:trPr>
          <w:trHeight w:val="10560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여기워뗘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마이페이지에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접속한다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캠핑업체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r>
              <w:rPr>
                <w:rFonts w:ascii="Batangche" w:eastAsia="Batangche" w:hAnsi="Batangche" w:cs="Batangche"/>
                <w:color w:val="0F0F0F"/>
              </w:rPr>
              <w:t>마이페이지에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접속한다</w:t>
            </w:r>
            <w:r>
              <w:rPr>
                <w:rFonts w:ascii="Batangche" w:eastAsia="Batangche" w:hAnsi="Batangche" w:cs="Batangche"/>
                <w:color w:val="0F0F0F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회원정보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</w:t>
            </w:r>
            <w:r>
              <w:rPr>
                <w:rFonts w:ascii="Batangche" w:eastAsia="Batangche" w:hAnsi="Batangche" w:cs="Batangche"/>
              </w:rPr>
              <w:t>2</w:t>
            </w:r>
            <w:r>
              <w:rPr>
                <w:rFonts w:ascii="Batangche" w:eastAsia="Batangche" w:hAnsi="Batangche" w:cs="Batangche"/>
              </w:rPr>
              <w:t xml:space="preserve">. </w:t>
            </w:r>
            <w:r>
              <w:rPr>
                <w:rFonts w:ascii="Batangche" w:eastAsia="Batangche" w:hAnsi="Batangche" w:cs="Batangche"/>
              </w:rPr>
              <w:t>아이디를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제외한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기본정보를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수정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rPr>
          <w:sz w:val="2"/>
          <w:szCs w:val="2"/>
        </w:rPr>
      </w:pPr>
    </w:p>
    <w:p w:rsidR="00EF6C3A" w:rsidRDefault="00EF6C3A">
      <w:pPr>
        <w:rPr>
          <w:sz w:val="2"/>
          <w:szCs w:val="2"/>
        </w:rPr>
      </w:pPr>
    </w:p>
    <w:p w:rsidR="00EF6C3A" w:rsidRDefault="00EF6C3A">
      <w:pPr>
        <w:rPr>
          <w:sz w:val="2"/>
          <w:szCs w:val="2"/>
        </w:rPr>
      </w:pPr>
    </w:p>
    <w:p w:rsidR="00EF6C3A" w:rsidRDefault="00EF6C3A">
      <w:pPr>
        <w:rPr>
          <w:sz w:val="2"/>
          <w:szCs w:val="2"/>
        </w:rPr>
      </w:pPr>
    </w:p>
    <w:p w:rsidR="00EF6C3A" w:rsidRDefault="00EF6C3A">
      <w:pPr>
        <w:rPr>
          <w:sz w:val="2"/>
          <w:szCs w:val="2"/>
        </w:rPr>
      </w:pPr>
    </w:p>
    <w:p w:rsidR="00EF6C3A" w:rsidRDefault="00EF6C3A">
      <w:pPr>
        <w:rPr>
          <w:sz w:val="2"/>
          <w:szCs w:val="2"/>
        </w:rPr>
      </w:pPr>
    </w:p>
    <w:p w:rsidR="00EF6C3A" w:rsidRDefault="00EF6C3A">
      <w:pPr>
        <w:rPr>
          <w:sz w:val="2"/>
          <w:szCs w:val="2"/>
        </w:rPr>
      </w:pPr>
    </w:p>
    <w:p w:rsidR="00EF6C3A" w:rsidRDefault="00EF6C3A">
      <w:pPr>
        <w:rPr>
          <w:sz w:val="2"/>
          <w:szCs w:val="2"/>
        </w:rPr>
      </w:pPr>
    </w:p>
    <w:tbl>
      <w:tblPr>
        <w:tblStyle w:val="afffff4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lastRenderedPageBreak/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마이페이지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  <w:highlight w:val="white"/>
              </w:rPr>
              <w:t>RM-A01-005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UC-A01-006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고객</w:t>
            </w:r>
            <w:r>
              <w:rPr>
                <w:rFonts w:ascii="Batangche" w:eastAsia="Batangche" w:hAnsi="Batangche" w:cs="Batangche"/>
              </w:rPr>
              <w:t>/</w:t>
            </w: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회원탈퇴</w:t>
            </w:r>
          </w:p>
        </w:tc>
      </w:tr>
      <w:tr w:rsidR="00EF6C3A">
        <w:trPr>
          <w:trHeight w:val="10864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여기워뗘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마이페이지에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접속한다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캠핑업체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r>
              <w:rPr>
                <w:rFonts w:ascii="Batangche" w:eastAsia="Batangche" w:hAnsi="Batangche" w:cs="Batangche"/>
                <w:color w:val="0F0F0F"/>
              </w:rPr>
              <w:t>마이페이지에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접속한다</w:t>
            </w:r>
            <w:r>
              <w:rPr>
                <w:rFonts w:ascii="Batangche" w:eastAsia="Batangche" w:hAnsi="Batangche" w:cs="Batangche"/>
                <w:color w:val="0F0F0F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회원탈퇴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PW </w:t>
            </w:r>
            <w:r>
              <w:rPr>
                <w:rFonts w:ascii="Batangche" w:eastAsia="Batangche" w:hAnsi="Batangche" w:cs="Batangche"/>
              </w:rPr>
              <w:t>입력창을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①-3. PW</w:t>
            </w:r>
            <w:r>
              <w:rPr>
                <w:rFonts w:ascii="Batangche" w:eastAsia="Batangche" w:hAnsi="Batangche" w:cs="Batangche"/>
              </w:rPr>
              <w:t>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일치하면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회원탈퇴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화면을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A-01. PW</w:t>
            </w:r>
            <w:r>
              <w:rPr>
                <w:rFonts w:ascii="Batangche" w:eastAsia="Batangche" w:hAnsi="Batangche" w:cs="Batangche"/>
              </w:rPr>
              <w:t>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일치하지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않을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때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①-4. </w:t>
            </w:r>
            <w:r>
              <w:rPr>
                <w:rFonts w:ascii="Batangche" w:eastAsia="Batangche" w:hAnsi="Batangche" w:cs="Batangche"/>
              </w:rPr>
              <w:t>탈퇴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클릭하면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탈퇴가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①-5. </w:t>
            </w:r>
            <w:r>
              <w:rPr>
                <w:rFonts w:ascii="Batangche" w:eastAsia="Batangche" w:hAnsi="Batangche" w:cs="Batangche"/>
              </w:rPr>
              <w:t>로그인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화면이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대안흐름</w:t>
            </w:r>
            <w:r>
              <w:rPr>
                <w:rFonts w:ascii="Batangche" w:eastAsia="Batangche" w:hAnsi="Batangche" w:cs="Batangche"/>
              </w:rPr>
              <w:t xml:space="preserve"> A-01. PW</w:t>
            </w:r>
            <w:r>
              <w:rPr>
                <w:rFonts w:ascii="Batangche" w:eastAsia="Batangche" w:hAnsi="Batangche" w:cs="Batangche"/>
              </w:rPr>
              <w:t>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일치하지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않을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때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A-01-1. </w:t>
            </w:r>
            <w:r>
              <w:rPr>
                <w:rFonts w:ascii="Batangche" w:eastAsia="Batangche" w:hAnsi="Batangche" w:cs="Batangche"/>
              </w:rPr>
              <w:t>일치하지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않다는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경고화면을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5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lastRenderedPageBreak/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캠핑업체</w:t>
            </w:r>
            <w:r>
              <w:rPr>
                <w:rFonts w:ascii="Batangche" w:eastAsia="Batangche" w:hAnsi="Batangche" w:cs="Batangche"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color w:val="282828"/>
              </w:rPr>
              <w:t>관리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  <w:highlight w:val="white"/>
              </w:rPr>
              <w:t>RM-A01-006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UC-A01-007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캠핑장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등록</w:t>
            </w:r>
          </w:p>
        </w:tc>
      </w:tr>
      <w:tr w:rsidR="00EF6C3A">
        <w:trPr>
          <w:trHeight w:val="10035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>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물품을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등록한다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r>
              <w:rPr>
                <w:rFonts w:ascii="Batangche" w:eastAsia="Batangche" w:hAnsi="Batangche" w:cs="Batangche"/>
                <w:color w:val="0F0F0F"/>
              </w:rPr>
              <w:t>물품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등록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페이지에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접속한다</w:t>
            </w:r>
            <w:r>
              <w:rPr>
                <w:rFonts w:ascii="Batangche" w:eastAsia="Batangche" w:hAnsi="Batangche" w:cs="Batangche"/>
                <w:color w:val="0F0F0F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등록할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캠핑장의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카테고리를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선택한다</w:t>
            </w:r>
            <w:r>
              <w:rPr>
                <w:rFonts w:ascii="Batangche" w:eastAsia="Batangche" w:hAnsi="Batangche" w:cs="Batangche"/>
              </w:rPr>
              <w:t xml:space="preserve">.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양식에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맞춰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작성한다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①-3. </w:t>
            </w:r>
            <w:r>
              <w:rPr>
                <w:rFonts w:ascii="Batangche" w:eastAsia="Batangche" w:hAnsi="Batangche" w:cs="Batangche"/>
              </w:rPr>
              <w:t>하단에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있는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첨부파일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클릭하여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이미지를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선택한다</w:t>
            </w:r>
            <w:r>
              <w:rPr>
                <w:rFonts w:ascii="Batangche" w:eastAsia="Batangche" w:hAnsi="Batangche" w:cs="Batangche"/>
              </w:rPr>
              <w:t>,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①-4. </w:t>
            </w:r>
            <w:r>
              <w:rPr>
                <w:rFonts w:ascii="Batangche" w:eastAsia="Batangche" w:hAnsi="Batangche" w:cs="Batangche"/>
              </w:rPr>
              <w:t>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작성이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완료되면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등록버튼을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A-01. </w:t>
            </w:r>
            <w:r>
              <w:rPr>
                <w:rFonts w:ascii="Batangche" w:eastAsia="Batangche" w:hAnsi="Batangche" w:cs="Batangche"/>
              </w:rPr>
              <w:t>입력되지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않은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때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대안흐름</w:t>
            </w:r>
            <w:r>
              <w:rPr>
                <w:rFonts w:ascii="Batangche" w:eastAsia="Batangche" w:hAnsi="Batangche" w:cs="Batangche"/>
              </w:rPr>
              <w:t xml:space="preserve"> A-01. </w:t>
            </w:r>
            <w:r>
              <w:rPr>
                <w:rFonts w:ascii="Batangche" w:eastAsia="Batangche" w:hAnsi="Batangche" w:cs="Batangche"/>
              </w:rPr>
              <w:t>입력되지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않은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때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A-01-1. </w:t>
            </w:r>
            <w:r>
              <w:rPr>
                <w:rFonts w:ascii="Batangche" w:eastAsia="Batangche" w:hAnsi="Batangche" w:cs="Batangche"/>
              </w:rPr>
              <w:t>입력이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되지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않았다는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경고창을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6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lastRenderedPageBreak/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캠핑업체</w:t>
            </w:r>
            <w:r>
              <w:rPr>
                <w:rFonts w:ascii="Batangche" w:eastAsia="Batangche" w:hAnsi="Batangche" w:cs="Batangche"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color w:val="282828"/>
              </w:rPr>
              <w:t>관리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  <w:highlight w:val="white"/>
              </w:rPr>
              <w:t>RM-A01-006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UC-A01-008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캠핑장</w:t>
            </w:r>
            <w:r>
              <w:rPr>
                <w:rFonts w:ascii="Batangche" w:eastAsia="Batangche" w:hAnsi="Batangche" w:cs="Batangche"/>
              </w:rPr>
              <w:t>조회</w:t>
            </w:r>
          </w:p>
        </w:tc>
      </w:tr>
      <w:tr w:rsidR="00EF6C3A">
        <w:trPr>
          <w:trHeight w:val="10920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상품을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캠핑업체</w:t>
            </w:r>
            <w:r>
              <w:rPr>
                <w:rFonts w:ascii="Batangche" w:eastAsia="Batangche" w:hAnsi="Batangche" w:cs="Batangche"/>
                <w:color w:val="0F0F0F"/>
              </w:rPr>
              <w:t xml:space="preserve">.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r>
              <w:rPr>
                <w:rFonts w:ascii="Batangche" w:eastAsia="Batangche" w:hAnsi="Batangche" w:cs="Batangche"/>
                <w:color w:val="0F0F0F"/>
              </w:rPr>
              <w:t>카테고리를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선택하여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클릭한다</w:t>
            </w:r>
            <w:r>
              <w:rPr>
                <w:rFonts w:ascii="Batangche" w:eastAsia="Batangche" w:hAnsi="Batangche" w:cs="Batangche"/>
                <w:color w:val="0F0F0F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해당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카테고리에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맞는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캠핑장</w:t>
            </w:r>
            <w:r>
              <w:rPr>
                <w:rFonts w:ascii="Batangche" w:eastAsia="Batangche" w:hAnsi="Batangche" w:cs="Batangche"/>
              </w:rPr>
              <w:t>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원하는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캠핑장</w:t>
            </w:r>
            <w:r>
              <w:rPr>
                <w:rFonts w:ascii="Batangche" w:eastAsia="Batangche" w:hAnsi="Batangche" w:cs="Batangche"/>
              </w:rPr>
              <w:t>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①-3. </w:t>
            </w:r>
            <w:r>
              <w:rPr>
                <w:rFonts w:ascii="Batangche" w:eastAsia="Batangche" w:hAnsi="Batangche" w:cs="Batangche"/>
              </w:rPr>
              <w:t>해당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캠핑장의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상세정보를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7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lastRenderedPageBreak/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캠핑업체</w:t>
            </w:r>
            <w:r>
              <w:rPr>
                <w:rFonts w:ascii="Batangche" w:eastAsia="Batangche" w:hAnsi="Batangche" w:cs="Batangche"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color w:val="282828"/>
              </w:rPr>
              <w:t>관리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RM-A01-006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UC-A01-009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캠핑장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수정</w:t>
            </w:r>
          </w:p>
        </w:tc>
      </w:tr>
      <w:tr w:rsidR="00EF6C3A">
        <w:trPr>
          <w:trHeight w:val="10185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사이트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관리자</w:t>
            </w:r>
            <w:r>
              <w:rPr>
                <w:rFonts w:ascii="Batangche" w:eastAsia="Batangche" w:hAnsi="Batangche" w:cs="Batangche"/>
              </w:rPr>
              <w:t>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등록한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캠핑장</w:t>
            </w:r>
            <w:r>
              <w:rPr>
                <w:rFonts w:ascii="Batangche" w:eastAsia="Batangche" w:hAnsi="Batangche" w:cs="Batangche"/>
              </w:rPr>
              <w:t>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수정한다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Pr="00535B2F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Theme="minorEastAsia" w:hAnsi="Batangche" w:cs="Batangche" w:hint="eastAsia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  <w:r w:rsidR="00535B2F">
              <w:rPr>
                <w:rFonts w:ascii="Batangche" w:eastAsiaTheme="minorEastAsia" w:hAnsi="Batangche" w:cs="Batangche" w:hint="eastAsia"/>
                <w:color w:val="0F0F0F"/>
              </w:rPr>
              <w:t xml:space="preserve">, </w:t>
            </w:r>
            <w:r w:rsidR="00535B2F">
              <w:rPr>
                <w:rFonts w:ascii="Batangche" w:eastAsiaTheme="minorEastAsia" w:hAnsi="Batangche" w:cs="Batangche" w:hint="eastAsia"/>
                <w:color w:val="0F0F0F"/>
              </w:rPr>
              <w:t>캠핑업체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r>
              <w:rPr>
                <w:rFonts w:ascii="Batangche" w:eastAsia="Batangche" w:hAnsi="Batangche" w:cs="Batangche"/>
                <w:color w:val="0F0F0F"/>
              </w:rPr>
              <w:t>캠핑업체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마이페이지에서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등록상품을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클릭한다</w:t>
            </w:r>
            <w:r>
              <w:rPr>
                <w:rFonts w:ascii="Batangche" w:eastAsia="Batangche" w:hAnsi="Batangche" w:cs="Batangche"/>
                <w:color w:val="0F0F0F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등록한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상품의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상품수정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</w:t>
            </w:r>
            <w:r>
              <w:rPr>
                <w:rFonts w:ascii="Batangche" w:eastAsia="Batangche" w:hAnsi="Batangche" w:cs="Batangche"/>
              </w:rPr>
              <w:t>3</w:t>
            </w:r>
            <w:r>
              <w:rPr>
                <w:rFonts w:ascii="Batangche" w:eastAsia="Batangche" w:hAnsi="Batangche" w:cs="Batangche"/>
              </w:rPr>
              <w:t xml:space="preserve">. </w:t>
            </w:r>
            <w:r>
              <w:rPr>
                <w:rFonts w:ascii="Batangche" w:eastAsia="Batangche" w:hAnsi="Batangche" w:cs="Batangche"/>
              </w:rPr>
              <w:t>수정하고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싶은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변경한다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</w:t>
            </w:r>
            <w:r>
              <w:rPr>
                <w:rFonts w:ascii="Batangche" w:eastAsia="Batangche" w:hAnsi="Batangche" w:cs="Batangche"/>
              </w:rPr>
              <w:t>4</w:t>
            </w:r>
            <w:r>
              <w:rPr>
                <w:rFonts w:ascii="Batangche" w:eastAsia="Batangche" w:hAnsi="Batangche" w:cs="Batangche"/>
              </w:rPr>
              <w:t xml:space="preserve">. </w:t>
            </w:r>
            <w:r>
              <w:rPr>
                <w:rFonts w:ascii="Batangche" w:eastAsia="Batangche" w:hAnsi="Batangche" w:cs="Batangche"/>
              </w:rPr>
              <w:t>완료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A-0</w:t>
            </w:r>
            <w:r>
              <w:rPr>
                <w:rFonts w:ascii="Batangche" w:eastAsia="Batangche" w:hAnsi="Batangche" w:cs="Batangche"/>
              </w:rPr>
              <w:t>1</w:t>
            </w:r>
            <w:r>
              <w:rPr>
                <w:rFonts w:ascii="Batangche" w:eastAsia="Batangche" w:hAnsi="Batangche" w:cs="Batangche"/>
              </w:rPr>
              <w:t xml:space="preserve">. </w:t>
            </w:r>
            <w:r>
              <w:rPr>
                <w:rFonts w:ascii="Batangche" w:eastAsia="Batangche" w:hAnsi="Batangche" w:cs="Batangche"/>
              </w:rPr>
              <w:t>입력되지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않은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때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대안흐름</w:t>
            </w:r>
            <w:r>
              <w:rPr>
                <w:rFonts w:ascii="Batangche" w:eastAsia="Batangche" w:hAnsi="Batangche" w:cs="Batangche"/>
              </w:rPr>
              <w:t xml:space="preserve"> A-0</w:t>
            </w:r>
            <w:r>
              <w:rPr>
                <w:rFonts w:ascii="Batangche" w:eastAsia="Batangche" w:hAnsi="Batangche" w:cs="Batangche"/>
              </w:rPr>
              <w:t>1</w:t>
            </w:r>
            <w:r>
              <w:rPr>
                <w:rFonts w:ascii="Batangche" w:eastAsia="Batangche" w:hAnsi="Batangche" w:cs="Batangche"/>
              </w:rPr>
              <w:t xml:space="preserve">. </w:t>
            </w:r>
            <w:r>
              <w:rPr>
                <w:rFonts w:ascii="Batangche" w:eastAsia="Batangche" w:hAnsi="Batangche" w:cs="Batangche"/>
              </w:rPr>
              <w:t>입력되지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않은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때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>A-0</w:t>
            </w:r>
            <w:r>
              <w:rPr>
                <w:rFonts w:ascii="Batangche" w:eastAsia="Batangche" w:hAnsi="Batangche" w:cs="Batangche"/>
              </w:rPr>
              <w:t>1</w:t>
            </w:r>
            <w:r>
              <w:rPr>
                <w:rFonts w:ascii="Batangche" w:eastAsia="Batangche" w:hAnsi="Batangche" w:cs="Batangche"/>
              </w:rPr>
              <w:t xml:space="preserve">-1. </w:t>
            </w:r>
            <w:r>
              <w:rPr>
                <w:rFonts w:ascii="Batangche" w:eastAsia="Batangche" w:hAnsi="Batangche" w:cs="Batangche"/>
              </w:rPr>
              <w:t>입력이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되지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않았다는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경고창을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8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lastRenderedPageBreak/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캠핑업체</w:t>
            </w:r>
            <w:r>
              <w:rPr>
                <w:rFonts w:ascii="Batangche" w:eastAsia="Batangche" w:hAnsi="Batangche" w:cs="Batangche"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color w:val="282828"/>
              </w:rPr>
              <w:t>관리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  <w:highlight w:val="white"/>
              </w:rPr>
              <w:t>RM-A01-006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UC-A01-010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캠핑장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삭제</w:t>
            </w:r>
          </w:p>
        </w:tc>
      </w:tr>
      <w:tr w:rsidR="00EF6C3A">
        <w:trPr>
          <w:trHeight w:val="10864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>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등록한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상품을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삭제한다</w:t>
            </w:r>
            <w:r>
              <w:rPr>
                <w:rFonts w:ascii="Batangche" w:eastAsia="Batangche" w:hAnsi="Batangche" w:cs="Batangche"/>
              </w:rPr>
              <w:t>(</w:t>
            </w:r>
            <w:r>
              <w:rPr>
                <w:rFonts w:ascii="Batangche" w:eastAsia="Batangche" w:hAnsi="Batangche" w:cs="Batangche"/>
              </w:rPr>
              <w:t>회원탈퇴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느낌</w:t>
            </w:r>
            <w:r>
              <w:rPr>
                <w:rFonts w:ascii="Batangche" w:eastAsia="Batangche" w:hAnsi="Batangche" w:cs="Batangche"/>
              </w:rPr>
              <w:t>).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Pr="00535B2F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Theme="minorEastAsia" w:hAnsi="Batangche" w:cs="Batangche" w:hint="eastAsia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캠핑업체</w:t>
            </w:r>
            <w:r w:rsidR="00535B2F">
              <w:rPr>
                <w:rFonts w:ascii="Batangche" w:eastAsiaTheme="minorEastAsia" w:hAnsi="Batangche" w:cs="Batangche" w:hint="eastAsia"/>
                <w:color w:val="0F0F0F"/>
              </w:rPr>
              <w:t xml:space="preserve">, </w:t>
            </w:r>
            <w:r w:rsidR="00535B2F">
              <w:rPr>
                <w:rFonts w:ascii="Batangche" w:eastAsiaTheme="minorEastAsia" w:hAnsi="Batangche" w:cs="Batangche" w:hint="eastAsia"/>
                <w:color w:val="0F0F0F"/>
              </w:rPr>
              <w:t>관리자</w:t>
            </w:r>
            <w:bookmarkStart w:id="0" w:name="_GoBack"/>
            <w:bookmarkEnd w:id="0"/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r>
              <w:rPr>
                <w:rFonts w:ascii="Batangche" w:eastAsia="Batangche" w:hAnsi="Batangche" w:cs="Batangche"/>
                <w:color w:val="0F0F0F"/>
              </w:rPr>
              <w:t>캠핑업체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마이페이지에서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등록상품을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클릭한다</w:t>
            </w:r>
            <w:r>
              <w:rPr>
                <w:rFonts w:ascii="Batangche" w:eastAsia="Batangche" w:hAnsi="Batangche" w:cs="Batangche"/>
                <w:color w:val="0F0F0F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등록한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상품의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상품삭제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①-3. </w:t>
            </w: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아이디와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작성아이디가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일치하면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삭제를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완료한다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A-01. </w:t>
            </w: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아이디와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작성아이디가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일치하지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않을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때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대안흐름</w:t>
            </w:r>
            <w:r>
              <w:rPr>
                <w:rFonts w:ascii="Batangche" w:eastAsia="Batangche" w:hAnsi="Batangche" w:cs="Batangche"/>
              </w:rPr>
              <w:t xml:space="preserve"> A-01. </w:t>
            </w: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아이디와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작성아이디가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일치하지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않을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때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A-01-1. </w:t>
            </w:r>
            <w:r>
              <w:rPr>
                <w:rFonts w:ascii="Batangche" w:eastAsia="Batangche" w:hAnsi="Batangche" w:cs="Batangche"/>
              </w:rPr>
              <w:t>삭제할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없다는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경고메시지를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9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캠핑장</w:t>
            </w:r>
            <w:r>
              <w:rPr>
                <w:rFonts w:ascii="Batangche" w:eastAsia="Batangche" w:hAnsi="Batangche" w:cs="Batangche"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color w:val="282828"/>
              </w:rPr>
              <w:t>검색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  <w:highlight w:val="white"/>
              </w:rPr>
              <w:t>RM-A01-007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캠핑장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검색</w:t>
            </w:r>
            <w:r>
              <w:rPr>
                <w:rFonts w:ascii="Batangche" w:eastAsia="Batangche" w:hAnsi="Batangche" w:cs="Batangche"/>
              </w:rPr>
              <w:t>(</w:t>
            </w:r>
            <w:r>
              <w:rPr>
                <w:rFonts w:ascii="Batangche" w:eastAsia="Batangche" w:hAnsi="Batangche" w:cs="Batangche"/>
              </w:rPr>
              <w:t>키워드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검색</w:t>
            </w:r>
            <w:r>
              <w:rPr>
                <w:rFonts w:ascii="Batangche" w:eastAsia="Batangche" w:hAnsi="Batangche" w:cs="Batangche"/>
              </w:rPr>
              <w:t>)</w:t>
            </w:r>
          </w:p>
        </w:tc>
      </w:tr>
      <w:tr w:rsidR="00EF6C3A">
        <w:trPr>
          <w:trHeight w:val="10864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캠핑장을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때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검색버튼을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클릭하고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키워드를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입력해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해당하는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캠핑장을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ind w:left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캠핑업체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캠핑장을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때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검색버튼을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클릭하고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키워드를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입력해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해당하는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               </w:t>
            </w:r>
            <w:r>
              <w:rPr>
                <w:rFonts w:ascii="Batangche" w:eastAsia="Batangche" w:hAnsi="Batangche" w:cs="Batangche"/>
              </w:rPr>
              <w:t>캠핑장을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검색버튼을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검색하고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싶은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키워드를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입력한다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①-3. </w:t>
            </w:r>
            <w:r>
              <w:rPr>
                <w:rFonts w:ascii="Batangche" w:eastAsia="Batangche" w:hAnsi="Batangche" w:cs="Batangche"/>
              </w:rPr>
              <w:t>키워드에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해당하는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캠핑장이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없으면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없다는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표시를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해주고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있으면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해당하는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     </w:t>
            </w:r>
            <w:r>
              <w:rPr>
                <w:rFonts w:ascii="Batangche" w:eastAsia="Batangche" w:hAnsi="Batangche" w:cs="Batangche"/>
              </w:rPr>
              <w:t>캠핑장을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화면에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출력해준다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a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캠핑장</w:t>
            </w:r>
            <w:r>
              <w:rPr>
                <w:rFonts w:ascii="Batangche" w:eastAsia="Batangche" w:hAnsi="Batangche" w:cs="Batangche"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color w:val="282828"/>
              </w:rPr>
              <w:t>검색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RM-A01-012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카테고리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</w:t>
            </w:r>
          </w:p>
        </w:tc>
      </w:tr>
      <w:tr w:rsidR="00EF6C3A">
        <w:trPr>
          <w:trHeight w:val="10245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카테고리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목록을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선택하여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캠핑장을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캠핑업체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r>
              <w:rPr>
                <w:rFonts w:ascii="Batangche" w:eastAsia="Batangche" w:hAnsi="Batangche" w:cs="Batangche"/>
                <w:color w:val="0F0F0F"/>
              </w:rPr>
              <w:t>카테고리에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있는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해당상품의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상세정보를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검색한다</w:t>
            </w:r>
            <w:r>
              <w:rPr>
                <w:rFonts w:ascii="Batangche" w:eastAsia="Batangche" w:hAnsi="Batangche" w:cs="Batangche"/>
                <w:color w:val="0F0F0F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해당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카테고리를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선택한다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해당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카테고리에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해당하는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상품목록을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①-3. </w:t>
            </w:r>
            <w:r>
              <w:rPr>
                <w:rFonts w:ascii="Batangche" w:eastAsia="Batangche" w:hAnsi="Batangche" w:cs="Batangche"/>
              </w:rPr>
              <w:t>해당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상품을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선택하면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해당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상품의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상세정보를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b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캠핑장</w:t>
            </w:r>
            <w:r>
              <w:rPr>
                <w:rFonts w:ascii="Batangche" w:eastAsia="Batangche" w:hAnsi="Batangche" w:cs="Batangche"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color w:val="282828"/>
              </w:rPr>
              <w:t>리뷰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  <w:highlight w:val="white"/>
              </w:rPr>
              <w:t>RM-A01-008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UC-A01-012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리뷰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</w:t>
            </w:r>
          </w:p>
        </w:tc>
      </w:tr>
      <w:tr w:rsidR="00EF6C3A">
        <w:trPr>
          <w:trHeight w:val="10230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캠핑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작성된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리뷰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캠핑업체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r>
              <w:rPr>
                <w:rFonts w:ascii="Batangche" w:eastAsia="Batangche" w:hAnsi="Batangche" w:cs="Batangche"/>
                <w:color w:val="0F0F0F"/>
              </w:rPr>
              <w:t>마이페이지에서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리뷰관리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탭에서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리뷰를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조회한다</w:t>
            </w:r>
            <w:r>
              <w:rPr>
                <w:rFonts w:ascii="Batangche" w:eastAsia="Batangche" w:hAnsi="Batangche" w:cs="Batangche"/>
                <w:color w:val="0F0F0F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c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lastRenderedPageBreak/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캠핑장</w:t>
            </w:r>
            <w:r>
              <w:rPr>
                <w:rFonts w:ascii="Batangche" w:eastAsia="Batangche" w:hAnsi="Batangche" w:cs="Batangche"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color w:val="282828"/>
              </w:rPr>
              <w:t>리뷰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28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  <w:highlight w:val="white"/>
              </w:rPr>
              <w:t>RM-A01-008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UC-A01-013</w:t>
            </w:r>
          </w:p>
        </w:tc>
      </w:tr>
      <w:tr w:rsidR="00EF6C3A">
        <w:trPr>
          <w:trHeight w:val="615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spacing w:line="200" w:lineRule="auto"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캠핑장</w:t>
            </w:r>
            <w:r>
              <w:rPr>
                <w:rFonts w:ascii="Batangche" w:eastAsia="Batangche" w:hAnsi="Batangche" w:cs="Batangche"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color w:val="282828"/>
              </w:rPr>
              <w:t>리뷰</w:t>
            </w:r>
            <w:r>
              <w:rPr>
                <w:rFonts w:ascii="Batangche" w:eastAsia="Batangche" w:hAnsi="Batangche" w:cs="Batangche"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color w:val="282828"/>
              </w:rPr>
              <w:t>등록</w:t>
            </w:r>
          </w:p>
        </w:tc>
      </w:tr>
      <w:tr w:rsidR="00EF6C3A">
        <w:trPr>
          <w:trHeight w:val="10245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캠핑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리뷰를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등록</w:t>
            </w:r>
            <w:r>
              <w:rPr>
                <w:rFonts w:ascii="Batangche" w:eastAsia="Batangche" w:hAnsi="Batangche" w:cs="Batangche"/>
              </w:rPr>
              <w:t xml:space="preserve">   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r>
              <w:rPr>
                <w:rFonts w:ascii="Batangche" w:eastAsia="Batangche" w:hAnsi="Batangche" w:cs="Batangche"/>
                <w:color w:val="0F0F0F"/>
              </w:rPr>
              <w:t>해당</w:t>
            </w:r>
            <w:r>
              <w:rPr>
                <w:rFonts w:ascii="Batangche" w:eastAsia="Batangche" w:hAnsi="Batangche" w:cs="Batangche"/>
                <w:color w:val="0F0F0F"/>
              </w:rPr>
              <w:t>캠핑장에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대한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리뷰를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등록한다</w:t>
            </w:r>
            <w:r>
              <w:rPr>
                <w:rFonts w:ascii="Batangche" w:eastAsia="Batangche" w:hAnsi="Batangche" w:cs="Batangche"/>
                <w:color w:val="0F0F0F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마이페이지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리뷰관리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탭에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들어가서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리뷰작성을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d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5"/>
        <w:gridCol w:w="3570"/>
        <w:gridCol w:w="1560"/>
        <w:gridCol w:w="2055"/>
      </w:tblGrid>
      <w:tr w:rsidR="00EF6C3A">
        <w:trPr>
          <w:trHeight w:val="537"/>
        </w:trPr>
        <w:tc>
          <w:tcPr>
            <w:tcW w:w="903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lastRenderedPageBreak/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캠핑장</w:t>
            </w:r>
            <w:r>
              <w:rPr>
                <w:rFonts w:ascii="Batangche" w:eastAsia="Batangche" w:hAnsi="Batangche" w:cs="Batangche"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color w:val="282828"/>
              </w:rPr>
              <w:t>리뷰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  <w:highlight w:val="white"/>
              </w:rPr>
              <w:t>RM-A01-008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UC-A01-014</w:t>
            </w:r>
          </w:p>
        </w:tc>
      </w:tr>
      <w:tr w:rsidR="00EF6C3A">
        <w:trPr>
          <w:trHeight w:val="396"/>
        </w:trPr>
        <w:tc>
          <w:tcPr>
            <w:tcW w:w="1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85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리뷰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답변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등록</w:t>
            </w:r>
          </w:p>
        </w:tc>
      </w:tr>
      <w:tr w:rsidR="00EF6C3A">
        <w:trPr>
          <w:trHeight w:val="10620"/>
        </w:trPr>
        <w:tc>
          <w:tcPr>
            <w:tcW w:w="9030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</w:t>
            </w:r>
            <w:r>
              <w:rPr>
                <w:rFonts w:ascii="Batangche" w:eastAsia="Batangche" w:hAnsi="Batangche" w:cs="Batangche"/>
              </w:rPr>
              <w:t>고객이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작성한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리뷰에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답변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캠핑업체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r>
              <w:rPr>
                <w:rFonts w:ascii="Batangche" w:eastAsia="Batangche" w:hAnsi="Batangche" w:cs="Batangche"/>
                <w:color w:val="0F0F0F"/>
              </w:rPr>
              <w:t>마이페이지에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있는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리뷰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목록에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답변을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남긴다</w:t>
            </w:r>
            <w:r>
              <w:rPr>
                <w:rFonts w:ascii="Batangche" w:eastAsia="Batangche" w:hAnsi="Batangche" w:cs="Batangche"/>
                <w:color w:val="0F0F0F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</w:t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답변하고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싶은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리뷰를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①-2  </w:t>
            </w:r>
            <w:r>
              <w:rPr>
                <w:rFonts w:ascii="Batangche" w:eastAsia="Batangche" w:hAnsi="Batangche" w:cs="Batangche"/>
              </w:rPr>
              <w:t>리뷰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화면을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①-3. </w:t>
            </w:r>
            <w:r>
              <w:rPr>
                <w:rFonts w:ascii="Batangche" w:eastAsia="Batangche" w:hAnsi="Batangche" w:cs="Batangche"/>
              </w:rPr>
              <w:t>고객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리뷰에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대한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답변을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①-4. </w:t>
            </w:r>
            <w:r>
              <w:rPr>
                <w:rFonts w:ascii="Batangche" w:eastAsia="Batangche" w:hAnsi="Batangche" w:cs="Batangche"/>
              </w:rPr>
              <w:t>완료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tbl>
      <w:tblPr>
        <w:tblStyle w:val="afffffe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1185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lastRenderedPageBreak/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캠핑장</w:t>
            </w:r>
            <w:r>
              <w:rPr>
                <w:rFonts w:ascii="Batangche" w:eastAsia="Batangche" w:hAnsi="Batangche" w:cs="Batangche"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color w:val="282828"/>
              </w:rPr>
              <w:t>리뷰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  <w:highlight w:val="white"/>
              </w:rPr>
              <w:t>RM-A01-008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UC-A01-015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spacing w:line="200" w:lineRule="auto"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캠핑장</w:t>
            </w:r>
            <w:r>
              <w:rPr>
                <w:rFonts w:ascii="Batangche" w:eastAsia="Batangche" w:hAnsi="Batangche" w:cs="Batangche"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color w:val="282828"/>
              </w:rPr>
              <w:t>리뷰</w:t>
            </w:r>
            <w:r>
              <w:rPr>
                <w:rFonts w:ascii="Batangche" w:eastAsia="Batangche" w:hAnsi="Batangche" w:cs="Batangche"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color w:val="282828"/>
              </w:rPr>
              <w:t>삭제</w:t>
            </w:r>
          </w:p>
        </w:tc>
      </w:tr>
      <w:tr w:rsidR="00EF6C3A">
        <w:trPr>
          <w:trHeight w:val="9930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해당상품에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고객이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작성한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리뷰를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삭제한다</w:t>
            </w:r>
            <w:r>
              <w:rPr>
                <w:rFonts w:ascii="Batangche" w:eastAsia="Batangche" w:hAnsi="Batangche" w:cs="Batangche"/>
              </w:rPr>
              <w:t xml:space="preserve">.    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r>
              <w:rPr>
                <w:rFonts w:ascii="Batangche" w:eastAsia="Batangche" w:hAnsi="Batangche" w:cs="Batangche"/>
                <w:color w:val="0F0F0F"/>
              </w:rPr>
              <w:t>해당상품에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상품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리뷰를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삭제</w:t>
            </w:r>
            <w:r>
              <w:rPr>
                <w:rFonts w:ascii="Batangche" w:eastAsia="Batangche" w:hAnsi="Batangche" w:cs="Batangche"/>
                <w:color w:val="0F0F0F"/>
              </w:rPr>
              <w:t>한다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.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리뷰화면에서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삭제하고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싶은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리뷰를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선택한다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삭제버튼을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</w:t>
            </w: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</w:tc>
      </w:tr>
    </w:tbl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lastRenderedPageBreak/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585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문의</w:t>
            </w:r>
            <w:r>
              <w:rPr>
                <w:rFonts w:ascii="Batangche" w:eastAsia="Batangche" w:hAnsi="Batangche" w:cs="Batangche"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color w:val="282828"/>
              </w:rPr>
              <w:t>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RM-A01-009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UC-A01-016</w:t>
            </w:r>
          </w:p>
        </w:tc>
      </w:tr>
      <w:tr w:rsidR="00EF6C3A">
        <w:trPr>
          <w:trHeight w:val="570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sdt>
              <w:sdtPr>
                <w:tag w:val="goog_rdk_0"/>
                <w:id w:val="-522331905"/>
              </w:sdtPr>
              <w:sdtEndPr/>
              <w:sdtContent>
                <w:r>
                  <w:rPr>
                    <w:rFonts w:ascii="Arial Unicode MS" w:eastAsia="Arial Unicode MS" w:cs="Arial Unicode MS"/>
                    <w:highlight w:val="white"/>
                  </w:rPr>
                  <w:t>캠핑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관련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사항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Q&amp;A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게시판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조회</w:t>
                </w:r>
              </w:sdtContent>
            </w:sdt>
          </w:p>
        </w:tc>
      </w:tr>
      <w:tr w:rsidR="00EF6C3A">
        <w:trPr>
          <w:trHeight w:val="10020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캠핑에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관련된</w:t>
            </w:r>
            <w:r>
              <w:rPr>
                <w:rFonts w:ascii="Batangche" w:eastAsia="Batangche" w:hAnsi="Batangche" w:cs="Batangche"/>
              </w:rPr>
              <w:t xml:space="preserve"> Q&amp;A</w:t>
            </w:r>
            <w:r>
              <w:rPr>
                <w:rFonts w:ascii="Batangche" w:eastAsia="Batangche" w:hAnsi="Batangche" w:cs="Batangche"/>
              </w:rPr>
              <w:t>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캠핑업체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r>
              <w:rPr>
                <w:rFonts w:ascii="Batangche" w:eastAsia="Batangche" w:hAnsi="Batangche" w:cs="Batangche"/>
                <w:color w:val="0F0F0F"/>
              </w:rPr>
              <w:t>문의게시판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탭에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들어가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Q&amp;A</w:t>
            </w:r>
            <w:r>
              <w:rPr>
                <w:rFonts w:ascii="Batangche" w:eastAsia="Batangche" w:hAnsi="Batangche" w:cs="Batangche"/>
                <w:color w:val="0F0F0F"/>
              </w:rPr>
              <w:t>를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조회한다</w:t>
            </w:r>
            <w:r>
              <w:rPr>
                <w:rFonts w:ascii="Batangche" w:eastAsia="Batangche" w:hAnsi="Batangche" w:cs="Batangche"/>
                <w:color w:val="0F0F0F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  <w:color w:val="0F0F0F"/>
              </w:rPr>
              <w:t>Q&amp;A</w:t>
            </w:r>
            <w:r>
              <w:rPr>
                <w:rFonts w:ascii="Batangche" w:eastAsia="Batangche" w:hAnsi="Batangche" w:cs="Batangche"/>
              </w:rPr>
              <w:t>게시판을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  <w:color w:val="0F0F0F"/>
              </w:rPr>
              <w:t>Q&amp;A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①-3.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0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lastRenderedPageBreak/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문의게시판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RM-A01-009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UC-A01-017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sdt>
              <w:sdtPr>
                <w:tag w:val="goog_rdk_1"/>
                <w:id w:val="680626178"/>
              </w:sdtPr>
              <w:sdtEndPr/>
              <w:sdtContent>
                <w:r>
                  <w:rPr>
                    <w:rFonts w:ascii="Arial Unicode MS" w:eastAsia="Arial Unicode MS" w:cs="Arial Unicode MS"/>
                    <w:highlight w:val="white"/>
                  </w:rPr>
                  <w:t>캠핑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관련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사항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Q&amp;A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게시판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작성</w:t>
                </w:r>
              </w:sdtContent>
            </w:sdt>
          </w:p>
        </w:tc>
      </w:tr>
      <w:tr w:rsidR="00EF6C3A">
        <w:trPr>
          <w:trHeight w:val="10425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관련된</w:t>
            </w:r>
            <w:r>
              <w:rPr>
                <w:rFonts w:ascii="Batangche" w:eastAsia="Batangche" w:hAnsi="Batangche" w:cs="Batangche"/>
              </w:rPr>
              <w:t xml:space="preserve"> Q&amp;A</w:t>
            </w:r>
            <w:r>
              <w:rPr>
                <w:rFonts w:ascii="Batangche" w:eastAsia="Batangche" w:hAnsi="Batangche" w:cs="Batangche"/>
              </w:rPr>
              <w:t>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작성한다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r>
              <w:rPr>
                <w:rFonts w:ascii="Batangche" w:eastAsia="Batangche" w:hAnsi="Batangche" w:cs="Batangche"/>
                <w:color w:val="0F0F0F"/>
              </w:rPr>
              <w:t>Q&amp;A</w:t>
            </w:r>
            <w:r>
              <w:rPr>
                <w:rFonts w:ascii="Batangche" w:eastAsia="Batangche" w:hAnsi="Batangche" w:cs="Batangche"/>
                <w:color w:val="0F0F0F"/>
              </w:rPr>
              <w:t>게시판에서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Q&amp;A</w:t>
            </w:r>
            <w:r>
              <w:rPr>
                <w:rFonts w:ascii="Batangche" w:eastAsia="Batangche" w:hAnsi="Batangche" w:cs="Batangche"/>
                <w:color w:val="0F0F0F"/>
              </w:rPr>
              <w:t>를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등록한다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문의게시판에서</w:t>
            </w:r>
            <w:r>
              <w:rPr>
                <w:rFonts w:ascii="Batangche" w:eastAsia="Batangche" w:hAnsi="Batangche" w:cs="Batangche"/>
              </w:rPr>
              <w:t xml:space="preserve"> Q&amp;A</w:t>
            </w:r>
            <w:r>
              <w:rPr>
                <w:rFonts w:ascii="Batangche" w:eastAsia="Batangche" w:hAnsi="Batangche" w:cs="Batangche"/>
              </w:rPr>
              <w:t>게시판을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Q&amp;A</w:t>
            </w:r>
            <w:r>
              <w:rPr>
                <w:rFonts w:ascii="Batangche" w:eastAsia="Batangche" w:hAnsi="Batangche" w:cs="Batangche"/>
              </w:rPr>
              <w:t>작성을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①-3. </w:t>
            </w:r>
            <w:r>
              <w:rPr>
                <w:rFonts w:ascii="Batangche" w:eastAsia="Batangche" w:hAnsi="Batangche" w:cs="Batangche"/>
              </w:rPr>
              <w:t>작성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작성완료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1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lastRenderedPageBreak/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문의게시판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RM-A01-009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UC-A01-018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sdt>
              <w:sdtPr>
                <w:tag w:val="goog_rdk_2"/>
                <w:id w:val="519042453"/>
              </w:sdtPr>
              <w:sdtEndPr/>
              <w:sdtContent>
                <w:r>
                  <w:rPr>
                    <w:rFonts w:ascii="Arial Unicode MS" w:eastAsia="Arial Unicode MS" w:cs="Arial Unicode MS"/>
                    <w:highlight w:val="white"/>
                  </w:rPr>
                  <w:t>캠핑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관련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사항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Q&amp;A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게시판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수정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</w:sdtContent>
            </w:sdt>
          </w:p>
        </w:tc>
      </w:tr>
      <w:tr w:rsidR="00EF6C3A">
        <w:trPr>
          <w:trHeight w:val="10290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배송문의</w:t>
            </w:r>
            <w:r>
              <w:rPr>
                <w:rFonts w:ascii="Batangche" w:eastAsia="Batangche" w:hAnsi="Batangche" w:cs="Batangche"/>
              </w:rPr>
              <w:t>/</w:t>
            </w:r>
            <w:r>
              <w:rPr>
                <w:rFonts w:ascii="Batangche" w:eastAsia="Batangche" w:hAnsi="Batangche" w:cs="Batangche"/>
              </w:rPr>
              <w:t>상품문의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게시판을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r>
              <w:rPr>
                <w:rFonts w:ascii="Batangche" w:eastAsia="Batangche" w:hAnsi="Batangche" w:cs="Batangche"/>
                <w:color w:val="0F0F0F"/>
              </w:rPr>
              <w:t>Q&amp;A</w:t>
            </w:r>
            <w:r>
              <w:rPr>
                <w:rFonts w:ascii="Batangche" w:eastAsia="Batangche" w:hAnsi="Batangche" w:cs="Batangche"/>
                <w:color w:val="0F0F0F"/>
              </w:rPr>
              <w:t>게시판에서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작성글을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수정한다</w:t>
            </w:r>
            <w:r>
              <w:rPr>
                <w:rFonts w:ascii="Batangche" w:eastAsia="Batangche" w:hAnsi="Batangche" w:cs="Batangche"/>
                <w:color w:val="0F0F0F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Q&amp;A</w:t>
            </w:r>
            <w:r>
              <w:rPr>
                <w:rFonts w:ascii="Batangche" w:eastAsia="Batangche" w:hAnsi="Batangche" w:cs="Batangche"/>
              </w:rPr>
              <w:t>게시판에서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내가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작성한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Q&amp;A</w:t>
            </w:r>
            <w:r>
              <w:rPr>
                <w:rFonts w:ascii="Batangche" w:eastAsia="Batangche" w:hAnsi="Batangche" w:cs="Batangche"/>
              </w:rPr>
              <w:t>게시판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작성글이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①-3. </w:t>
            </w:r>
            <w:r>
              <w:rPr>
                <w:rFonts w:ascii="Batangche" w:eastAsia="Batangche" w:hAnsi="Batangche" w:cs="Batangche"/>
              </w:rPr>
              <w:t>작성글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수정버튼을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누르면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수정화면이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 xml:space="preserve">①-4. </w:t>
            </w:r>
            <w:r>
              <w:rPr>
                <w:rFonts w:ascii="Batangche" w:eastAsia="Batangche" w:hAnsi="Batangche" w:cs="Batangche"/>
              </w:rPr>
              <w:t>수정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저장버튼을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2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lastRenderedPageBreak/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문의게시판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RM-A01-009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UC-A01-019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sdt>
              <w:sdtPr>
                <w:tag w:val="goog_rdk_3"/>
                <w:id w:val="-1293204739"/>
              </w:sdtPr>
              <w:sdtEndPr/>
              <w:sdtContent>
                <w:r>
                  <w:rPr>
                    <w:rFonts w:ascii="Arial Unicode MS" w:eastAsia="Arial Unicode MS" w:cs="Arial Unicode MS"/>
                    <w:highlight w:val="white"/>
                  </w:rPr>
                  <w:t>캠핑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관련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사항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Q&amp;A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게시판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답변</w:t>
                </w:r>
              </w:sdtContent>
            </w:sdt>
          </w:p>
        </w:tc>
      </w:tr>
      <w:tr w:rsidR="00EF6C3A">
        <w:trPr>
          <w:trHeight w:val="10425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sdt>
              <w:sdtPr>
                <w:tag w:val="goog_rdk_4"/>
                <w:id w:val="1019126879"/>
              </w:sdtPr>
              <w:sdtEndPr/>
              <w:sdtContent>
                <w:r>
                  <w:rPr>
                    <w:rFonts w:ascii="Arial Unicode MS" w:eastAsia="Arial Unicode MS" w:cs="Arial Unicode MS"/>
                    <w:highlight w:val="white"/>
                  </w:rPr>
                  <w:t>캠핑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관련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사항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Q&amp;A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를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답변해준다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.</w:t>
                </w:r>
              </w:sdtContent>
            </w:sdt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sdt>
              <w:sdtPr>
                <w:tag w:val="goog_rdk_5"/>
                <w:id w:val="623039805"/>
              </w:sdtPr>
              <w:sdtEndPr/>
              <w:sdtContent>
                <w:r>
                  <w:rPr>
                    <w:rFonts w:ascii="Arial Unicode MS" w:eastAsia="Arial Unicode MS" w:cs="Arial Unicode MS"/>
                    <w:highlight w:val="white"/>
                  </w:rPr>
                  <w:t>캠핑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관련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사항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Q&amp;A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를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답변해준다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.</w:t>
                </w:r>
              </w:sdtContent>
            </w:sdt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고객이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작성한</w:t>
            </w:r>
            <w:r>
              <w:rPr>
                <w:rFonts w:ascii="Batangche" w:eastAsia="Batangche" w:hAnsi="Batangche" w:cs="Batangche"/>
              </w:rPr>
              <w:t xml:space="preserve"> Q&amp;A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Q&amp;A </w:t>
            </w:r>
            <w:r>
              <w:rPr>
                <w:rFonts w:ascii="Batangche" w:eastAsia="Batangche" w:hAnsi="Batangche" w:cs="Batangche"/>
              </w:rPr>
              <w:t>게시글에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있는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답변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 xml:space="preserve">①-3. </w:t>
            </w:r>
            <w:r>
              <w:rPr>
                <w:rFonts w:ascii="Batangche" w:eastAsia="Batangche" w:hAnsi="Batangche" w:cs="Batangche"/>
              </w:rPr>
              <w:t>답변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작성후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저장버튼을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3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lastRenderedPageBreak/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문의게시판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RM-A01-009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UC-A01-020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sdt>
              <w:sdtPr>
                <w:tag w:val="goog_rdk_6"/>
                <w:id w:val="1402229"/>
              </w:sdtPr>
              <w:sdtEndPr/>
              <w:sdtContent>
                <w:r>
                  <w:rPr>
                    <w:rFonts w:ascii="Arial Unicode MS" w:eastAsia="Arial Unicode MS" w:cs="Arial Unicode MS"/>
                    <w:highlight w:val="white"/>
                  </w:rPr>
                  <w:t>캠핑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관련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사항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Q&amp;A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게시판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삭제</w:t>
                </w:r>
              </w:sdtContent>
            </w:sdt>
          </w:p>
        </w:tc>
      </w:tr>
      <w:tr w:rsidR="00EF6C3A">
        <w:trPr>
          <w:trHeight w:val="10410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sdt>
              <w:sdtPr>
                <w:tag w:val="goog_rdk_7"/>
                <w:id w:val="-2131236740"/>
              </w:sdtPr>
              <w:sdtEndPr/>
              <w:sdtContent>
                <w:r>
                  <w:rPr>
                    <w:rFonts w:ascii="Arial Unicode MS" w:eastAsia="Arial Unicode MS" w:cs="Arial Unicode MS"/>
                    <w:highlight w:val="white"/>
                  </w:rPr>
                  <w:t>캠핑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관련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사항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Q&amp;A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에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올라온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게시판글을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삭제한다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.</w:t>
                </w:r>
              </w:sdtContent>
            </w:sdt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sdt>
              <w:sdtPr>
                <w:tag w:val="goog_rdk_8"/>
                <w:id w:val="1389613202"/>
              </w:sdtPr>
              <w:sdtEndPr/>
              <w:sdtContent>
                <w:r>
                  <w:rPr>
                    <w:rFonts w:ascii="Arial Unicode MS" w:eastAsia="Arial Unicode MS" w:cs="Arial Unicode MS"/>
                    <w:highlight w:val="white"/>
                  </w:rPr>
                  <w:t>캠핑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관련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사항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Q&amp;A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에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올라온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게시판글을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삭제한다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.</w:t>
                </w:r>
              </w:sdtContent>
            </w:sdt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>①-1.</w:t>
            </w:r>
            <w:r>
              <w:rPr>
                <w:rFonts w:ascii="Batangche" w:eastAsia="Batangche" w:hAnsi="Batangche" w:cs="Batangche"/>
              </w:rPr>
              <w:t>Q&amp;A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</w:t>
            </w:r>
            <w:r>
              <w:rPr>
                <w:rFonts w:ascii="Batangche" w:eastAsia="Batangche" w:hAnsi="Batangche" w:cs="Batangche"/>
              </w:rPr>
              <w:t>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삭제버튼을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4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lastRenderedPageBreak/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문의게시판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RM-A01-010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UC-A01-021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캠핑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관련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사항</w:t>
            </w:r>
            <w:r>
              <w:rPr>
                <w:rFonts w:ascii="Batangche" w:eastAsia="Batangche" w:hAnsi="Batangche" w:cs="Batangche"/>
              </w:rPr>
              <w:t xml:space="preserve"> FAQ</w:t>
            </w:r>
            <w:r>
              <w:rPr>
                <w:rFonts w:ascii="Batangche" w:eastAsia="Batangche" w:hAnsi="Batangche" w:cs="Batangche"/>
              </w:rPr>
              <w:t>게시판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</w:t>
            </w:r>
          </w:p>
        </w:tc>
      </w:tr>
      <w:tr w:rsidR="00EF6C3A">
        <w:trPr>
          <w:trHeight w:val="10560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캠핑에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관련된</w:t>
            </w:r>
            <w:r>
              <w:rPr>
                <w:rFonts w:ascii="Batangche" w:eastAsia="Batangche" w:hAnsi="Batangche" w:cs="Batangche"/>
              </w:rPr>
              <w:t xml:space="preserve"> FAQ</w:t>
            </w:r>
            <w:r>
              <w:rPr>
                <w:rFonts w:ascii="Batangche" w:eastAsia="Batangche" w:hAnsi="Batangche" w:cs="Batangche"/>
              </w:rPr>
              <w:t>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ind w:left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캠핑업체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r>
              <w:rPr>
                <w:rFonts w:ascii="Batangche" w:eastAsia="Batangche" w:hAnsi="Batangche" w:cs="Batangche"/>
                <w:color w:val="0F0F0F"/>
              </w:rPr>
              <w:t>문의게시판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탭에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들어가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FAQ</w:t>
            </w:r>
            <w:r>
              <w:rPr>
                <w:rFonts w:ascii="Batangche" w:eastAsia="Batangche" w:hAnsi="Batangche" w:cs="Batangche"/>
                <w:color w:val="0F0F0F"/>
              </w:rPr>
              <w:t>를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조회한다</w:t>
            </w:r>
            <w:r>
              <w:rPr>
                <w:rFonts w:ascii="Batangche" w:eastAsia="Batangche" w:hAnsi="Batangche" w:cs="Batangche"/>
                <w:color w:val="0F0F0F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FAQ </w:t>
            </w:r>
            <w:r>
              <w:rPr>
                <w:rFonts w:ascii="Batangche" w:eastAsia="Batangche" w:hAnsi="Batangche" w:cs="Batangche"/>
              </w:rPr>
              <w:t>게시판을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FAQ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①-3. FAQ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5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lastRenderedPageBreak/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문의게시판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RM-A01-010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UC-A01-022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캠핑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관련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사항</w:t>
            </w:r>
            <w:r>
              <w:rPr>
                <w:rFonts w:ascii="Batangche" w:eastAsia="Batangche" w:hAnsi="Batangche" w:cs="Batangche"/>
              </w:rPr>
              <w:t xml:space="preserve"> FAQ</w:t>
            </w:r>
            <w:r>
              <w:rPr>
                <w:rFonts w:ascii="Batangche" w:eastAsia="Batangche" w:hAnsi="Batangche" w:cs="Batangche"/>
              </w:rPr>
              <w:t>게시판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등록</w:t>
            </w:r>
          </w:p>
        </w:tc>
      </w:tr>
      <w:tr w:rsidR="00EF6C3A">
        <w:trPr>
          <w:trHeight w:val="10575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EF6C3A">
            <w:pP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캠핑에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관련된</w:t>
            </w:r>
            <w:r>
              <w:rPr>
                <w:rFonts w:ascii="Batangche" w:eastAsia="Batangche" w:hAnsi="Batangche" w:cs="Batangche"/>
              </w:rPr>
              <w:t xml:space="preserve"> Q&amp;A</w:t>
            </w:r>
            <w:r>
              <w:rPr>
                <w:rFonts w:ascii="Batangche" w:eastAsia="Batangche" w:hAnsi="Batangche" w:cs="Batangche"/>
              </w:rPr>
              <w:t>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작성한다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ind w:left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관리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 FAQ</w:t>
            </w:r>
            <w:r>
              <w:rPr>
                <w:rFonts w:ascii="Batangche" w:eastAsia="Batangche" w:hAnsi="Batangche" w:cs="Batangche"/>
                <w:color w:val="0F0F0F"/>
              </w:rPr>
              <w:t>게시판에서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FAQ</w:t>
            </w:r>
            <w:r>
              <w:rPr>
                <w:rFonts w:ascii="Batangche" w:eastAsia="Batangche" w:hAnsi="Batangche" w:cs="Batangche"/>
                <w:color w:val="0F0F0F"/>
              </w:rPr>
              <w:t>를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등록한다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  <w:color w:val="0F0F0F"/>
              </w:rPr>
              <w:t>문의</w:t>
            </w:r>
            <w:r>
              <w:rPr>
                <w:rFonts w:ascii="Batangche" w:eastAsia="Batangche" w:hAnsi="Batangche" w:cs="Batangche"/>
              </w:rPr>
              <w:t>게시판에서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FAQ</w:t>
            </w:r>
            <w:r>
              <w:rPr>
                <w:rFonts w:ascii="Batangche" w:eastAsia="Batangche" w:hAnsi="Batangche" w:cs="Batangche"/>
              </w:rPr>
              <w:t>게시판을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  <w:color w:val="0F0F0F"/>
              </w:rPr>
              <w:t>FAQ</w:t>
            </w:r>
            <w:r>
              <w:rPr>
                <w:rFonts w:ascii="Batangche" w:eastAsia="Batangche" w:hAnsi="Batangche" w:cs="Batangche"/>
              </w:rPr>
              <w:t>작성을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①-3. </w:t>
            </w:r>
            <w:r>
              <w:rPr>
                <w:rFonts w:ascii="Batangche" w:eastAsia="Batangche" w:hAnsi="Batangche" w:cs="Batangche"/>
              </w:rPr>
              <w:t>작성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작성완료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6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lastRenderedPageBreak/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문의게시판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</w:rPr>
              <w:t>RM-A01-010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UC-A01-023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캠핑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관련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사항</w:t>
            </w:r>
            <w:r>
              <w:rPr>
                <w:rFonts w:ascii="Batangche" w:eastAsia="Batangche" w:hAnsi="Batangche" w:cs="Batangche"/>
              </w:rPr>
              <w:t xml:space="preserve"> FAQ</w:t>
            </w:r>
            <w:r>
              <w:rPr>
                <w:rFonts w:ascii="Batangche" w:eastAsia="Batangche" w:hAnsi="Batangche" w:cs="Batangche"/>
              </w:rPr>
              <w:t>게시판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수정</w:t>
            </w:r>
          </w:p>
        </w:tc>
      </w:tr>
      <w:tr w:rsidR="00EF6C3A">
        <w:trPr>
          <w:trHeight w:val="10290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캠핑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관련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사항</w:t>
            </w:r>
            <w:r>
              <w:rPr>
                <w:rFonts w:ascii="Batangche" w:eastAsia="Batangche" w:hAnsi="Batangche" w:cs="Batangche"/>
              </w:rPr>
              <w:t xml:space="preserve"> FAQ</w:t>
            </w:r>
            <w:r>
              <w:rPr>
                <w:rFonts w:ascii="Batangche" w:eastAsia="Batangche" w:hAnsi="Batangche" w:cs="Batangche"/>
              </w:rPr>
              <w:t>게시판글을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수정한다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ind w:left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r>
              <w:rPr>
                <w:rFonts w:ascii="Batangche" w:eastAsia="Batangche" w:hAnsi="Batangche" w:cs="Batangche"/>
              </w:rPr>
              <w:t>캠핑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관련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사항</w:t>
            </w:r>
            <w:r>
              <w:rPr>
                <w:rFonts w:ascii="Batangche" w:eastAsia="Batangche" w:hAnsi="Batangche" w:cs="Batangche"/>
              </w:rPr>
              <w:t xml:space="preserve"> FAQ</w:t>
            </w:r>
            <w:r>
              <w:rPr>
                <w:rFonts w:ascii="Batangche" w:eastAsia="Batangche" w:hAnsi="Batangche" w:cs="Batangche"/>
              </w:rPr>
              <w:t>게시판글을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수정한다</w:t>
            </w:r>
            <w:r>
              <w:rPr>
                <w:rFonts w:ascii="Batangche" w:eastAsia="Batangche" w:hAnsi="Batangche" w:cs="Batangche"/>
              </w:rPr>
              <w:t xml:space="preserve">.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>①-1. FAQ</w:t>
            </w:r>
            <w:r>
              <w:rPr>
                <w:rFonts w:ascii="Batangche" w:eastAsia="Batangche" w:hAnsi="Batangche" w:cs="Batangche"/>
              </w:rPr>
              <w:t>게시판에서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작성한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>①-2. FAQ</w:t>
            </w:r>
            <w:r>
              <w:rPr>
                <w:rFonts w:ascii="Batangche" w:eastAsia="Batangche" w:hAnsi="Batangche" w:cs="Batangche"/>
              </w:rPr>
              <w:t>게시판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작성글이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①-3. </w:t>
            </w:r>
            <w:r>
              <w:rPr>
                <w:rFonts w:ascii="Batangche" w:eastAsia="Batangche" w:hAnsi="Batangche" w:cs="Batangche"/>
              </w:rPr>
              <w:t>작성글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수정버튼을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누르면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수정화면이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①-4. </w:t>
            </w:r>
            <w:r>
              <w:rPr>
                <w:rFonts w:ascii="Batangche" w:eastAsia="Batangche" w:hAnsi="Batangche" w:cs="Batangche"/>
              </w:rPr>
              <w:t>수정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저장버튼을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7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lastRenderedPageBreak/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문의게시판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RM-A01-010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UC-A01-024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캠핑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관련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사항</w:t>
            </w:r>
            <w:r>
              <w:rPr>
                <w:rFonts w:ascii="Batangche" w:eastAsia="Batangche" w:hAnsi="Batangche" w:cs="Batangche"/>
              </w:rPr>
              <w:t xml:space="preserve"> FAQ</w:t>
            </w:r>
            <w:r>
              <w:rPr>
                <w:rFonts w:ascii="Batangche" w:eastAsia="Batangche" w:hAnsi="Batangche" w:cs="Batangche"/>
              </w:rPr>
              <w:t>게시판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삭제</w:t>
            </w:r>
          </w:p>
        </w:tc>
      </w:tr>
      <w:tr w:rsidR="00EF6C3A">
        <w:trPr>
          <w:trHeight w:val="10200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sdt>
              <w:sdtPr>
                <w:tag w:val="goog_rdk_9"/>
                <w:id w:val="-664015795"/>
              </w:sdtPr>
              <w:sdtEndPr/>
              <w:sdtContent>
                <w:r>
                  <w:rPr>
                    <w:rFonts w:ascii="Arial Unicode MS" w:eastAsia="Arial Unicode MS" w:cs="Arial Unicode MS"/>
                    <w:highlight w:val="white"/>
                  </w:rPr>
                  <w:t>캠핑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관련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사항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FAQ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에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올라온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게시판글을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삭제한다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.</w:t>
                </w:r>
              </w:sdtContent>
            </w:sdt>
          </w:p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ind w:left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sdt>
              <w:sdtPr>
                <w:tag w:val="goog_rdk_10"/>
                <w:id w:val="-1154444324"/>
              </w:sdtPr>
              <w:sdtEndPr/>
              <w:sdtContent>
                <w:r>
                  <w:rPr>
                    <w:rFonts w:ascii="Arial Unicode MS" w:eastAsia="Arial Unicode MS" w:cs="Arial Unicode MS"/>
                    <w:highlight w:val="white"/>
                  </w:rPr>
                  <w:t>캠핑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관련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사항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FAQ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에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올라온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게시판글을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삭제한다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.</w:t>
                </w:r>
              </w:sdtContent>
            </w:sdt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>①-1.</w:t>
            </w:r>
            <w:r>
              <w:rPr>
                <w:rFonts w:ascii="Arial" w:eastAsia="Arial" w:hAnsi="Arial" w:cs="Arial"/>
                <w:highlight w:val="white"/>
              </w:rPr>
              <w:t>FAQ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삭제버튼을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8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lastRenderedPageBreak/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공지사항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RM-A01-011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UC-A01-025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공지사항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등록</w:t>
            </w:r>
          </w:p>
        </w:tc>
      </w:tr>
      <w:tr w:rsidR="00EF6C3A">
        <w:trPr>
          <w:trHeight w:val="10864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공지사항을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등록한다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ind w:left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r>
              <w:rPr>
                <w:rFonts w:ascii="Batangche" w:eastAsia="Batangche" w:hAnsi="Batangche" w:cs="Batangche"/>
                <w:color w:val="0F0F0F"/>
              </w:rPr>
              <w:t>공지사항을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작성한다</w:t>
            </w:r>
            <w:r>
              <w:rPr>
                <w:rFonts w:ascii="Batangche" w:eastAsia="Batangche" w:hAnsi="Batangche" w:cs="Batangche"/>
                <w:color w:val="0F0F0F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  <w:color w:val="0F0F0F"/>
              </w:rPr>
              <w:t>공지사항</w:t>
            </w:r>
            <w:r>
              <w:rPr>
                <w:rFonts w:ascii="Batangche" w:eastAsia="Batangche" w:hAnsi="Batangche" w:cs="Batangche"/>
              </w:rPr>
              <w:t>게시판을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  <w:color w:val="0F0F0F"/>
              </w:rPr>
              <w:t>공지사항</w:t>
            </w:r>
            <w:r>
              <w:rPr>
                <w:rFonts w:ascii="Batangche" w:eastAsia="Batangche" w:hAnsi="Batangche" w:cs="Batangche"/>
              </w:rPr>
              <w:t>작성을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①-3. </w:t>
            </w:r>
            <w:r>
              <w:rPr>
                <w:rFonts w:ascii="Batangche" w:eastAsia="Batangche" w:hAnsi="Batangche" w:cs="Batangche"/>
              </w:rPr>
              <w:t>작성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작성완료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9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lastRenderedPageBreak/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60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공지사항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RM-A01-011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UC-A01-026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공지사항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수정</w:t>
            </w:r>
          </w:p>
        </w:tc>
      </w:tr>
      <w:tr w:rsidR="00EF6C3A">
        <w:trPr>
          <w:trHeight w:val="10545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공지사항을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수정한다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ind w:left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r>
              <w:rPr>
                <w:rFonts w:ascii="Batangche" w:eastAsia="Batangche" w:hAnsi="Batangche" w:cs="Batangche"/>
                <w:color w:val="0F0F0F"/>
              </w:rPr>
              <w:t>공지사항을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수정한다</w:t>
            </w:r>
            <w:r>
              <w:rPr>
                <w:rFonts w:ascii="Batangche" w:eastAsia="Batangche" w:hAnsi="Batangche" w:cs="Batangche"/>
                <w:color w:val="0F0F0F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  <w:color w:val="0F0F0F"/>
              </w:rPr>
              <w:t>공지사항</w:t>
            </w:r>
            <w:r>
              <w:rPr>
                <w:rFonts w:ascii="Batangche" w:eastAsia="Batangche" w:hAnsi="Batangche" w:cs="Batangche"/>
              </w:rPr>
              <w:t>게시판을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  <w:color w:val="0F0F0F"/>
              </w:rPr>
              <w:t>공지사항</w:t>
            </w:r>
            <w:r>
              <w:rPr>
                <w:rFonts w:ascii="Batangche" w:eastAsia="Batangche" w:hAnsi="Batangche" w:cs="Batangche"/>
              </w:rPr>
              <w:t>작성글을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①-3. </w:t>
            </w:r>
            <w:r>
              <w:rPr>
                <w:rFonts w:ascii="Batangche" w:eastAsia="Batangche" w:hAnsi="Batangche" w:cs="Batangche"/>
              </w:rPr>
              <w:t>화면이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출력되면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수정버튼을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①-4. </w:t>
            </w:r>
            <w:r>
              <w:rPr>
                <w:rFonts w:ascii="Batangche" w:eastAsia="Batangche" w:hAnsi="Batangche" w:cs="Batangche"/>
              </w:rPr>
              <w:t>수정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작성완료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a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lastRenderedPageBreak/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공지사항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RM-A01-011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UC-A01-027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공지사항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삭제</w:t>
            </w:r>
          </w:p>
        </w:tc>
      </w:tr>
      <w:tr w:rsidR="00EF6C3A">
        <w:trPr>
          <w:trHeight w:val="10650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EF6C3A">
            <w:pP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공지사항을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삭제한다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ind w:left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r>
              <w:rPr>
                <w:rFonts w:ascii="Batangche" w:eastAsia="Batangche" w:hAnsi="Batangche" w:cs="Batangche"/>
                <w:color w:val="0F0F0F"/>
              </w:rPr>
              <w:t>공지사항을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삭제한다</w:t>
            </w:r>
            <w:r>
              <w:rPr>
                <w:rFonts w:ascii="Batangche" w:eastAsia="Batangche" w:hAnsi="Batangche" w:cs="Batangche"/>
                <w:color w:val="0F0F0F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  <w:color w:val="0F0F0F"/>
              </w:rPr>
              <w:t>공지사항</w:t>
            </w:r>
            <w:r>
              <w:rPr>
                <w:rFonts w:ascii="Batangche" w:eastAsia="Batangche" w:hAnsi="Batangche" w:cs="Batangche"/>
              </w:rPr>
              <w:t>게시판을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  <w:color w:val="0F0F0F"/>
              </w:rPr>
              <w:t>공지사항</w:t>
            </w:r>
            <w:r>
              <w:rPr>
                <w:rFonts w:ascii="Batangche" w:eastAsia="Batangche" w:hAnsi="Batangche" w:cs="Batangche"/>
              </w:rPr>
              <w:t>작성글을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①-3. </w:t>
            </w:r>
            <w:r>
              <w:rPr>
                <w:rFonts w:ascii="Batangche" w:eastAsia="Batangche" w:hAnsi="Batangche" w:cs="Batangche"/>
              </w:rPr>
              <w:t>화면이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출력되면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삭제버튼을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b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lastRenderedPageBreak/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공지사항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RM-A01-011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UC-A01-028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공지사항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</w:t>
            </w:r>
          </w:p>
        </w:tc>
      </w:tr>
      <w:tr w:rsidR="00EF6C3A">
        <w:trPr>
          <w:trHeight w:val="10560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EF6C3A">
            <w:pP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공지사항을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ind w:left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캠핑업체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 xml:space="preserve">① </w:t>
            </w:r>
            <w:r>
              <w:rPr>
                <w:rFonts w:ascii="Batangche" w:eastAsia="Batangche" w:hAnsi="Batangche" w:cs="Batangche"/>
                <w:color w:val="0F0F0F"/>
              </w:rPr>
              <w:t>공지사항을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조회한다</w:t>
            </w:r>
            <w:r>
              <w:rPr>
                <w:rFonts w:ascii="Batangche" w:eastAsia="Batangche" w:hAnsi="Batangche" w:cs="Batangche"/>
                <w:color w:val="0F0F0F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  <w:color w:val="0F0F0F"/>
              </w:rPr>
              <w:t>공지사항</w:t>
            </w:r>
            <w:r>
              <w:rPr>
                <w:rFonts w:ascii="Batangche" w:eastAsia="Batangche" w:hAnsi="Batangche" w:cs="Batangche"/>
              </w:rPr>
              <w:t>게시판을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  <w:color w:val="0F0F0F"/>
              </w:rPr>
              <w:t>화면이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출력된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공지사항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게시글을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클릭한다</w:t>
            </w:r>
            <w:r>
              <w:rPr>
                <w:rFonts w:ascii="Batangche" w:eastAsia="Batangche" w:hAnsi="Batangche" w:cs="Batangche"/>
                <w:color w:val="0F0F0F"/>
              </w:rPr>
              <w:t>.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c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RM-A02-001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UC-A01-030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목록</w:t>
            </w:r>
          </w:p>
        </w:tc>
      </w:tr>
      <w:tr w:rsidR="00EF6C3A">
        <w:trPr>
          <w:trHeight w:val="10620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고객이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가고싶은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캠핑장을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ind w:left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고객이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가고싶은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캠핑장을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캠핑장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①-2. </w:t>
            </w:r>
            <w:r>
              <w:rPr>
                <w:rFonts w:ascii="Batangche" w:eastAsia="Batangche" w:hAnsi="Batangche" w:cs="Batangche"/>
              </w:rPr>
              <w:t>가고싶은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캠핑장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①-3. </w:t>
            </w:r>
            <w:r>
              <w:rPr>
                <w:rFonts w:ascii="Batangche" w:eastAsia="Batangche" w:hAnsi="Batangche" w:cs="Batangche"/>
              </w:rPr>
              <w:t>화면이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출력되면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찜버튼을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d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장바구니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RM-A02-002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UC-A01-031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장바구니에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담기</w:t>
            </w:r>
          </w:p>
        </w:tc>
      </w:tr>
      <w:tr w:rsidR="00EF6C3A">
        <w:trPr>
          <w:trHeight w:val="10560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예약할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캠핑장의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옵션을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선택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장바구니에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담는다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ind w:left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예약할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캠핑장의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옵션을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선택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장바구니에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담는다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캠핑장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①-2. </w:t>
            </w:r>
            <w:r>
              <w:rPr>
                <w:rFonts w:ascii="Batangche" w:eastAsia="Batangche" w:hAnsi="Batangche" w:cs="Batangche"/>
              </w:rPr>
              <w:t>가고싶은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캠핑장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①-3. </w:t>
            </w:r>
            <w:r>
              <w:rPr>
                <w:rFonts w:ascii="Batangche" w:eastAsia="Batangche" w:hAnsi="Batangche" w:cs="Batangche"/>
              </w:rPr>
              <w:t>화면이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출력되면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장바구니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e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장바구니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RM-A02-002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UC-A01-032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장바구니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목록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관리</w:t>
            </w:r>
            <w:r>
              <w:rPr>
                <w:rFonts w:ascii="Batangche" w:eastAsia="Batangche" w:hAnsi="Batangche" w:cs="Batangche"/>
              </w:rPr>
              <w:t>.</w:t>
            </w:r>
          </w:p>
        </w:tc>
      </w:tr>
      <w:tr w:rsidR="00EF6C3A">
        <w:trPr>
          <w:trHeight w:val="10590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장바구니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목록에서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전체선택</w:t>
            </w:r>
            <w:r>
              <w:rPr>
                <w:rFonts w:ascii="Batangche" w:eastAsia="Batangche" w:hAnsi="Batangche" w:cs="Batangche"/>
              </w:rPr>
              <w:t>/</w:t>
            </w:r>
            <w:r>
              <w:rPr>
                <w:rFonts w:ascii="Batangche" w:eastAsia="Batangche" w:hAnsi="Batangche" w:cs="Batangche"/>
              </w:rPr>
              <w:t>전체해제</w:t>
            </w:r>
            <w:r>
              <w:rPr>
                <w:rFonts w:ascii="Batangche" w:eastAsia="Batangche" w:hAnsi="Batangche" w:cs="Batangche"/>
              </w:rPr>
              <w:t xml:space="preserve">/ </w:t>
            </w:r>
            <w:r>
              <w:rPr>
                <w:rFonts w:ascii="Batangche" w:eastAsia="Batangche" w:hAnsi="Batangche" w:cs="Batangche"/>
              </w:rPr>
              <w:t>개별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선택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및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해제</w:t>
            </w:r>
            <w:r>
              <w:rPr>
                <w:rFonts w:ascii="Batangche" w:eastAsia="Batangche" w:hAnsi="Batangche" w:cs="Batangche"/>
              </w:rPr>
              <w:t xml:space="preserve"> /</w:t>
            </w:r>
            <w:r>
              <w:rPr>
                <w:rFonts w:ascii="Batangche" w:eastAsia="Batangche" w:hAnsi="Batangche" w:cs="Batangche"/>
              </w:rPr>
              <w:t>선택된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항목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삭제를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장바구니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목록에서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전체선택</w:t>
            </w:r>
            <w:r>
              <w:rPr>
                <w:rFonts w:ascii="Batangche" w:eastAsia="Batangche" w:hAnsi="Batangche" w:cs="Batangche"/>
              </w:rPr>
              <w:t>/</w:t>
            </w:r>
            <w:r>
              <w:rPr>
                <w:rFonts w:ascii="Batangche" w:eastAsia="Batangche" w:hAnsi="Batangche" w:cs="Batangche"/>
              </w:rPr>
              <w:t>전체해제</w:t>
            </w:r>
            <w:r>
              <w:rPr>
                <w:rFonts w:ascii="Batangche" w:eastAsia="Batangche" w:hAnsi="Batangche" w:cs="Batangche"/>
              </w:rPr>
              <w:t xml:space="preserve">/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           </w:t>
            </w:r>
            <w:r>
              <w:rPr>
                <w:rFonts w:ascii="Batangche" w:eastAsia="Batangche" w:hAnsi="Batangche" w:cs="Batangche"/>
              </w:rPr>
              <w:t>개별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선택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및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해제</w:t>
            </w:r>
            <w:r>
              <w:rPr>
                <w:rFonts w:ascii="Batangche" w:eastAsia="Batangche" w:hAnsi="Batangche" w:cs="Batangche"/>
              </w:rPr>
              <w:t xml:space="preserve"> /</w:t>
            </w:r>
            <w:r>
              <w:rPr>
                <w:rFonts w:ascii="Batangche" w:eastAsia="Batangche" w:hAnsi="Batangche" w:cs="Batangche"/>
              </w:rPr>
              <w:t>선택된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항목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삭제를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장바구니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화면을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전체선택</w:t>
            </w:r>
            <w:r>
              <w:rPr>
                <w:rFonts w:ascii="Batangche" w:eastAsia="Batangche" w:hAnsi="Batangche" w:cs="Batangche"/>
              </w:rPr>
              <w:t>/</w:t>
            </w:r>
            <w:r>
              <w:rPr>
                <w:rFonts w:ascii="Batangche" w:eastAsia="Batangche" w:hAnsi="Batangche" w:cs="Batangche"/>
              </w:rPr>
              <w:t>전체해제</w:t>
            </w:r>
            <w:r>
              <w:rPr>
                <w:rFonts w:ascii="Batangche" w:eastAsia="Batangche" w:hAnsi="Batangche" w:cs="Batangche"/>
              </w:rPr>
              <w:t>/</w:t>
            </w:r>
            <w:r>
              <w:rPr>
                <w:rFonts w:ascii="Batangche" w:eastAsia="Batangche" w:hAnsi="Batangche" w:cs="Batangche"/>
              </w:rPr>
              <w:t>개별선택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및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해제를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①-3. </w:t>
            </w:r>
            <w:r>
              <w:rPr>
                <w:rFonts w:ascii="Batangche" w:eastAsia="Batangche" w:hAnsi="Batangche" w:cs="Batangche"/>
              </w:rPr>
              <w:t>선택된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항목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삭제를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f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캠핑장</w:t>
            </w:r>
            <w:r>
              <w:rPr>
                <w:rFonts w:ascii="Batangche" w:eastAsia="Batangche" w:hAnsi="Batangche" w:cs="Batangche"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color w:val="282828"/>
              </w:rPr>
              <w:t>예약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RM-A02-003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UC-A01-033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장바구니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목록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주문</w:t>
            </w:r>
          </w:p>
        </w:tc>
      </w:tr>
      <w:tr w:rsidR="00EF6C3A">
        <w:trPr>
          <w:trHeight w:val="10410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장바구니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목록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주문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고객이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장바구니에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있는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목록을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주문한다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장바구니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화면에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들어간다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장바구니에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담긴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캠핑장을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예약한다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f0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캠핑장</w:t>
            </w:r>
            <w:r>
              <w:rPr>
                <w:rFonts w:ascii="Batangche" w:eastAsia="Batangche" w:hAnsi="Batangche" w:cs="Batangche"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color w:val="282828"/>
              </w:rPr>
              <w:t>결제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RM-A02-004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UC-A01-034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캠핑장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결제</w:t>
            </w:r>
          </w:p>
        </w:tc>
      </w:tr>
      <w:tr w:rsidR="00EF6C3A">
        <w:trPr>
          <w:trHeight w:val="10455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고객이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캠핑장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가격에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맞게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결제한다</w:t>
            </w:r>
            <w:r>
              <w:rPr>
                <w:rFonts w:ascii="Batangche" w:eastAsia="Batangche" w:hAnsi="Batangche" w:cs="Batangche"/>
              </w:rPr>
              <w:t>.(</w:t>
            </w:r>
            <w:r>
              <w:rPr>
                <w:rFonts w:ascii="Batangche" w:eastAsia="Batangche" w:hAnsi="Batangche" w:cs="Batangche"/>
              </w:rPr>
              <w:t>적립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포인트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사용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가능</w:t>
            </w:r>
            <w:r>
              <w:rPr>
                <w:rFonts w:ascii="Batangche" w:eastAsia="Batangche" w:hAnsi="Batangche" w:cs="Batangche"/>
              </w:rPr>
              <w:t>)</w:t>
            </w:r>
          </w:p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ind w:left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고객이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캠핑장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가격에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맞게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결제한다</w:t>
            </w:r>
            <w:r>
              <w:rPr>
                <w:rFonts w:ascii="Batangche" w:eastAsia="Batangche" w:hAnsi="Batangche" w:cs="Batangche"/>
              </w:rPr>
              <w:t>.(</w:t>
            </w:r>
            <w:r>
              <w:rPr>
                <w:rFonts w:ascii="Batangche" w:eastAsia="Batangche" w:hAnsi="Batangche" w:cs="Batangche"/>
              </w:rPr>
              <w:t>적립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포인트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사용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가능</w:t>
            </w:r>
            <w:r>
              <w:rPr>
                <w:rFonts w:ascii="Batangche" w:eastAsia="Batangche" w:hAnsi="Batangche" w:cs="Batangche"/>
              </w:rPr>
              <w:t>)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주문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목록을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①-2. </w:t>
            </w:r>
            <w:r>
              <w:rPr>
                <w:rFonts w:ascii="Batangche" w:eastAsia="Batangche" w:hAnsi="Batangche" w:cs="Batangche"/>
              </w:rPr>
              <w:t>결제버튼을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①-3. </w:t>
            </w:r>
            <w:r>
              <w:rPr>
                <w:rFonts w:ascii="Batangche" w:eastAsia="Batangche" w:hAnsi="Batangche" w:cs="Batangche"/>
              </w:rPr>
              <w:t>결제시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가격에서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포인트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사용여부를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묻는다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①-4. </w:t>
            </w:r>
            <w:r>
              <w:rPr>
                <w:rFonts w:ascii="Batangche" w:eastAsia="Batangche" w:hAnsi="Batangche" w:cs="Batangche"/>
              </w:rPr>
              <w:t>포인트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사용시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가격에서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포인트만큼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차감하여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결제한다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f1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주문내역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RM-A02-005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UC-A01-035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캠핑장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예약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내역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확인</w:t>
            </w:r>
          </w:p>
        </w:tc>
      </w:tr>
      <w:tr w:rsidR="00EF6C3A">
        <w:trPr>
          <w:trHeight w:val="10545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고객이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캠핑장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예약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내역을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확인한다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캠핑업체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고객이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캠핑장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예약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내역을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확인한다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>①-1.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마이페이지에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들어간다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예약내역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들어간다</w:t>
            </w:r>
            <w:r>
              <w:rPr>
                <w:rFonts w:ascii="Batangche" w:eastAsia="Batangche" w:hAnsi="Batangche" w:cs="Batangche"/>
              </w:rPr>
              <w:t>.</w:t>
            </w: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①-3.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예약내역을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확인한다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f2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495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주문내역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73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RM-A02-006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UC-A01-036</w:t>
            </w:r>
          </w:p>
        </w:tc>
      </w:tr>
      <w:tr w:rsidR="00EF6C3A">
        <w:trPr>
          <w:trHeight w:val="420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예약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취소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및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환불</w:t>
            </w:r>
          </w:p>
        </w:tc>
      </w:tr>
      <w:tr w:rsidR="00EF6C3A">
        <w:trPr>
          <w:trHeight w:val="9735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고객이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결제한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캠핑장을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예약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취소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및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환불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고객이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결제한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캠핑장을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예약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취소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및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환불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마이페이지에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들어간다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예약내역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클릭하여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들어간다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①-3. </w:t>
            </w:r>
            <w:r>
              <w:rPr>
                <w:rFonts w:ascii="Batangche" w:eastAsia="Batangche" w:hAnsi="Batangche" w:cs="Batangche"/>
              </w:rPr>
              <w:t>예약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취소버튼을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눌러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결제를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취소한다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f3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매출</w:t>
            </w:r>
            <w:r>
              <w:rPr>
                <w:rFonts w:ascii="Batangche" w:eastAsia="Batangche" w:hAnsi="Batangche" w:cs="Batangche"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color w:val="282828"/>
              </w:rPr>
              <w:t>현황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RM-A03-001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UC-A01-037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매출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확인</w:t>
            </w:r>
          </w:p>
        </w:tc>
      </w:tr>
      <w:tr w:rsidR="00EF6C3A">
        <w:trPr>
          <w:trHeight w:val="10500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캠핑업체에서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매출을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확인한다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캠핑업체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캠핑업체에서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매출을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확인한다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마이페이지에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들어간다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매출현황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①-3. </w:t>
            </w:r>
            <w:r>
              <w:rPr>
                <w:rFonts w:ascii="Batangche" w:eastAsia="Batangche" w:hAnsi="Batangche" w:cs="Batangche"/>
              </w:rPr>
              <w:t>매출현황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화면을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f4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환불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RM-A03-002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UC-A01-038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환불</w:t>
            </w:r>
          </w:p>
        </w:tc>
      </w:tr>
      <w:tr w:rsidR="00EF6C3A">
        <w:trPr>
          <w:trHeight w:val="10650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고객이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캠핑장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취소를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하면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금액과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포인트를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환불한다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ind w:left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고객이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캠핑장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취소를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하면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금액과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포인트를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환불한다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rPr>
                <w:rFonts w:ascii="함초롬바탕" w:eastAsia="함초롬바탕" w:hAnsi="함초롬바탕" w:cs="함초롬바탕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f5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자랑</w:t>
            </w:r>
            <w:r>
              <w:rPr>
                <w:rFonts w:ascii="Batangche" w:eastAsia="Batangche" w:hAnsi="Batangche" w:cs="Batangche"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color w:val="282828"/>
              </w:rPr>
              <w:t>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RM-A04-001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UC-A01-039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고객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자랑게시판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</w:t>
            </w:r>
          </w:p>
        </w:tc>
      </w:tr>
      <w:tr w:rsidR="00EF6C3A">
        <w:trPr>
          <w:trHeight w:val="10575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고객들간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경험</w:t>
            </w:r>
            <w:r>
              <w:rPr>
                <w:rFonts w:ascii="Batangche" w:eastAsia="Batangche" w:hAnsi="Batangche" w:cs="Batangche"/>
              </w:rPr>
              <w:t xml:space="preserve">, </w:t>
            </w:r>
            <w:r>
              <w:rPr>
                <w:rFonts w:ascii="Batangche" w:eastAsia="Batangche" w:hAnsi="Batangche" w:cs="Batangche"/>
              </w:rPr>
              <w:t>사진등을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고객들간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경험</w:t>
            </w:r>
            <w:r>
              <w:rPr>
                <w:rFonts w:ascii="Batangche" w:eastAsia="Batangche" w:hAnsi="Batangche" w:cs="Batangche"/>
              </w:rPr>
              <w:t xml:space="preserve">, </w:t>
            </w:r>
            <w:r>
              <w:rPr>
                <w:rFonts w:ascii="Batangche" w:eastAsia="Batangche" w:hAnsi="Batangche" w:cs="Batangche"/>
              </w:rPr>
              <w:t>사진등을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자랑게시판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화면이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자랑게시판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①-3.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f6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자랑</w:t>
            </w:r>
            <w:r>
              <w:rPr>
                <w:rFonts w:ascii="Batangche" w:eastAsia="Batangche" w:hAnsi="Batangche" w:cs="Batangche"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color w:val="282828"/>
              </w:rPr>
              <w:t>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RM-A04-001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UC-A01-040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고객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자랑게시판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등록</w:t>
            </w:r>
          </w:p>
        </w:tc>
      </w:tr>
      <w:tr w:rsidR="00EF6C3A">
        <w:trPr>
          <w:trHeight w:val="10545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고객들간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경험</w:t>
            </w:r>
            <w:r>
              <w:rPr>
                <w:rFonts w:ascii="Batangche" w:eastAsia="Batangche" w:hAnsi="Batangche" w:cs="Batangche"/>
              </w:rPr>
              <w:t xml:space="preserve">, </w:t>
            </w:r>
            <w:r>
              <w:rPr>
                <w:rFonts w:ascii="Batangche" w:eastAsia="Batangche" w:hAnsi="Batangche" w:cs="Batangche"/>
              </w:rPr>
              <w:t>사진등을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등록할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ind w:left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고객들간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경험</w:t>
            </w:r>
            <w:r>
              <w:rPr>
                <w:rFonts w:ascii="Batangche" w:eastAsia="Batangche" w:hAnsi="Batangche" w:cs="Batangche"/>
              </w:rPr>
              <w:t xml:space="preserve">, </w:t>
            </w:r>
            <w:r>
              <w:rPr>
                <w:rFonts w:ascii="Batangche" w:eastAsia="Batangche" w:hAnsi="Batangche" w:cs="Batangche"/>
              </w:rPr>
              <w:t>사진등을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등록할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자랑게시판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화면이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자랑게시판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등록한다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함초롬바탕" w:eastAsia="함초롬바탕" w:hAnsi="함초롬바탕" w:cs="함초롬바탕"/>
              </w:rPr>
            </w:pP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f7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자랑게시판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RM-A04-001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UC-A01-041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고객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자랑게시판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수정</w:t>
            </w:r>
          </w:p>
        </w:tc>
      </w:tr>
      <w:tr w:rsidR="00EF6C3A">
        <w:trPr>
          <w:trHeight w:val="10380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고객들간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경험</w:t>
            </w:r>
            <w:r>
              <w:rPr>
                <w:rFonts w:ascii="Batangche" w:eastAsia="Batangche" w:hAnsi="Batangche" w:cs="Batangche"/>
              </w:rPr>
              <w:t xml:space="preserve">, </w:t>
            </w:r>
            <w:r>
              <w:rPr>
                <w:rFonts w:ascii="Batangche" w:eastAsia="Batangche" w:hAnsi="Batangche" w:cs="Batangche"/>
              </w:rPr>
              <w:t>사진등을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수정할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ind w:left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고객들간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경험</w:t>
            </w:r>
            <w:r>
              <w:rPr>
                <w:rFonts w:ascii="Batangche" w:eastAsia="Batangche" w:hAnsi="Batangche" w:cs="Batangche"/>
              </w:rPr>
              <w:t xml:space="preserve">, </w:t>
            </w:r>
            <w:r>
              <w:rPr>
                <w:rFonts w:ascii="Batangche" w:eastAsia="Batangche" w:hAnsi="Batangche" w:cs="Batangche"/>
              </w:rPr>
              <w:t>사진등을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수정할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자랑게시판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화면이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자랑게시판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①-2.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수정버튼을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f8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자랑게시판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RM-A04-001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UC-A01-042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고객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자랑게시판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삭제</w:t>
            </w:r>
          </w:p>
        </w:tc>
      </w:tr>
      <w:tr w:rsidR="00EF6C3A">
        <w:trPr>
          <w:trHeight w:val="10575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고객들간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경험</w:t>
            </w:r>
            <w:r>
              <w:rPr>
                <w:rFonts w:ascii="Batangche" w:eastAsia="Batangche" w:hAnsi="Batangche" w:cs="Batangche"/>
              </w:rPr>
              <w:t xml:space="preserve">, </w:t>
            </w:r>
            <w:r>
              <w:rPr>
                <w:rFonts w:ascii="Batangche" w:eastAsia="Batangche" w:hAnsi="Batangche" w:cs="Batangche"/>
              </w:rPr>
              <w:t>사진등을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삭제할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ind w:left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고객들간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경험</w:t>
            </w:r>
            <w:r>
              <w:rPr>
                <w:rFonts w:ascii="Batangche" w:eastAsia="Batangche" w:hAnsi="Batangche" w:cs="Batangche"/>
              </w:rPr>
              <w:t xml:space="preserve">, </w:t>
            </w:r>
            <w:r>
              <w:rPr>
                <w:rFonts w:ascii="Batangche" w:eastAsia="Batangche" w:hAnsi="Batangche" w:cs="Batangche"/>
              </w:rPr>
              <w:t>사진등을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삭제할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자랑게시판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화면이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자랑게시판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①-2.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삭제버튼을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f9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중고거래</w:t>
            </w:r>
            <w:r>
              <w:rPr>
                <w:rFonts w:ascii="Batangche" w:eastAsia="Batangche" w:hAnsi="Batangche" w:cs="Batangche"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color w:val="282828"/>
              </w:rPr>
              <w:t>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RM-A04-002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UC-A01-042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sdt>
              <w:sdtPr>
                <w:tag w:val="goog_rdk_11"/>
                <w:id w:val="-1111898341"/>
              </w:sdtPr>
              <w:sdtEndPr/>
              <w:sdtContent>
                <w:r>
                  <w:rPr>
                    <w:rFonts w:ascii="Arial Unicode MS" w:eastAsia="Arial Unicode MS" w:cs="Arial Unicode MS"/>
                  </w:rPr>
                  <w:t>중고거래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게시물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조회</w:t>
                </w:r>
              </w:sdtContent>
            </w:sdt>
          </w:p>
        </w:tc>
      </w:tr>
      <w:tr w:rsidR="00EF6C3A">
        <w:trPr>
          <w:trHeight w:val="10575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</w:t>
            </w:r>
            <w:sdt>
              <w:sdtPr>
                <w:tag w:val="goog_rdk_12"/>
                <w:id w:val="-820738047"/>
              </w:sdtPr>
              <w:sdtEndPr/>
              <w:sdtContent>
                <w:r>
                  <w:rPr>
                    <w:rFonts w:ascii="Arial Unicode MS" w:eastAsia="Arial Unicode MS" w:cs="Arial Unicode MS"/>
                  </w:rPr>
                  <w:t>고객들간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중고거래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게시물을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조회할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있다</w:t>
                </w:r>
                <w:r>
                  <w:rPr>
                    <w:rFonts w:ascii="Arial Unicode MS" w:eastAsia="Arial Unicode MS" w:cs="Arial Unicode MS"/>
                  </w:rPr>
                  <w:t>.</w:t>
                </w:r>
              </w:sdtContent>
            </w:sdt>
          </w:p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ind w:left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캠핑업체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 </w:t>
            </w:r>
            <w:sdt>
              <w:sdtPr>
                <w:tag w:val="goog_rdk_13"/>
                <w:id w:val="-86542447"/>
              </w:sdtPr>
              <w:sdtEndPr/>
              <w:sdtContent>
                <w:r>
                  <w:rPr>
                    <w:rFonts w:ascii="Arial Unicode MS" w:eastAsia="Arial Unicode MS" w:cs="Arial Unicode MS"/>
                  </w:rPr>
                  <w:t>고객들간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중고거래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게시물을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조회할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있다</w:t>
                </w:r>
                <w:r>
                  <w:rPr>
                    <w:rFonts w:ascii="Arial Unicode MS" w:eastAsia="Arial Unicode MS" w:cs="Arial Unicode MS"/>
                  </w:rPr>
                  <w:t>.</w:t>
                </w:r>
              </w:sdtContent>
            </w:sdt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sdt>
              <w:sdtPr>
                <w:tag w:val="goog_rdk_14"/>
                <w:id w:val="1140075140"/>
              </w:sdtPr>
              <w:sdtEndPr/>
              <w:sdtContent>
                <w:r>
                  <w:rPr>
                    <w:rFonts w:ascii="Arial Unicode MS" w:eastAsia="Arial Unicode MS" w:cs="Arial Unicode MS"/>
                  </w:rPr>
                  <w:t>중고거래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게시판을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</w:sdtContent>
            </w:sdt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화면이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sdt>
              <w:sdtPr>
                <w:tag w:val="goog_rdk_15"/>
                <w:id w:val="1374578468"/>
              </w:sdtPr>
              <w:sdtEndPr/>
              <w:sdtContent>
                <w:r>
                  <w:rPr>
                    <w:rFonts w:ascii="Arial Unicode MS" w:eastAsia="Arial Unicode MS" w:cs="Arial Unicode MS"/>
                  </w:rPr>
                  <w:t>중고거래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게시판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</w:sdtContent>
            </w:sdt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</w:rPr>
              <w:t xml:space="preserve">        ①-3.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fa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중고거래</w:t>
            </w:r>
            <w:r>
              <w:rPr>
                <w:rFonts w:ascii="Batangche" w:eastAsia="Batangche" w:hAnsi="Batangche" w:cs="Batangche"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color w:val="282828"/>
              </w:rPr>
              <w:t>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RM-A04-002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UC-A01-042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lastRenderedPageBreak/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sdt>
              <w:sdtPr>
                <w:tag w:val="goog_rdk_16"/>
                <w:id w:val="374273290"/>
              </w:sdtPr>
              <w:sdtEndPr/>
              <w:sdtContent>
                <w:r>
                  <w:rPr>
                    <w:rFonts w:ascii="Arial Unicode MS" w:eastAsia="Arial Unicode MS" w:cs="Arial Unicode MS"/>
                  </w:rPr>
                  <w:t>중고거래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게시물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등록</w:t>
                </w:r>
              </w:sdtContent>
            </w:sdt>
          </w:p>
        </w:tc>
      </w:tr>
      <w:tr w:rsidR="00EF6C3A">
        <w:trPr>
          <w:trHeight w:val="10575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</w:t>
            </w:r>
            <w:sdt>
              <w:sdtPr>
                <w:tag w:val="goog_rdk_17"/>
                <w:id w:val="-218822544"/>
              </w:sdtPr>
              <w:sdtEndPr/>
              <w:sdtContent>
                <w:r>
                  <w:rPr>
                    <w:rFonts w:ascii="Arial Unicode MS" w:eastAsia="Arial Unicode MS" w:cs="Arial Unicode MS"/>
                  </w:rPr>
                  <w:t>고객들간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중고거래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게시물을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등록할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있다</w:t>
                </w:r>
                <w:r>
                  <w:rPr>
                    <w:rFonts w:ascii="Arial Unicode MS" w:eastAsia="Arial Unicode MS" w:cs="Arial Unicode MS"/>
                  </w:rPr>
                  <w:t>.</w:t>
                </w:r>
              </w:sdtContent>
            </w:sdt>
          </w:p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ind w:left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캠핑업체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 </w:t>
            </w:r>
            <w:sdt>
              <w:sdtPr>
                <w:tag w:val="goog_rdk_18"/>
                <w:id w:val="115724196"/>
              </w:sdtPr>
              <w:sdtEndPr/>
              <w:sdtContent>
                <w:r>
                  <w:rPr>
                    <w:rFonts w:ascii="Arial Unicode MS" w:eastAsia="Arial Unicode MS" w:cs="Arial Unicode MS"/>
                  </w:rPr>
                  <w:t>고객들간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중고거래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게시물을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등록할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있다</w:t>
                </w:r>
                <w:r>
                  <w:rPr>
                    <w:rFonts w:ascii="Arial Unicode MS" w:eastAsia="Arial Unicode MS" w:cs="Arial Unicode MS"/>
                  </w:rPr>
                  <w:t>.</w:t>
                </w:r>
              </w:sdtContent>
            </w:sdt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sdt>
              <w:sdtPr>
                <w:tag w:val="goog_rdk_19"/>
                <w:id w:val="964228640"/>
              </w:sdtPr>
              <w:sdtEndPr/>
              <w:sdtContent>
                <w:r>
                  <w:rPr>
                    <w:rFonts w:ascii="Arial Unicode MS" w:eastAsia="Arial Unicode MS" w:cs="Arial Unicode MS"/>
                  </w:rPr>
                  <w:t>중고거래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게시판을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</w:sdtContent>
            </w:sdt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화면이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sdt>
              <w:sdtPr>
                <w:tag w:val="goog_rdk_20"/>
                <w:id w:val="-1664161519"/>
              </w:sdtPr>
              <w:sdtEndPr/>
              <w:sdtContent>
                <w:r>
                  <w:rPr>
                    <w:rFonts w:ascii="Arial Unicode MS" w:eastAsia="Arial Unicode MS" w:cs="Arial Unicode MS"/>
                  </w:rPr>
                  <w:t>중고거래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게시판에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</w:sdtContent>
            </w:sdt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작성한다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①-3. </w:t>
            </w:r>
            <w:r>
              <w:rPr>
                <w:rFonts w:ascii="Batangche" w:eastAsia="Batangche" w:hAnsi="Batangche" w:cs="Batangche"/>
              </w:rPr>
              <w:t>등록버튼을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fb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중고거래</w:t>
            </w:r>
            <w:r>
              <w:rPr>
                <w:rFonts w:ascii="Batangche" w:eastAsia="Batangche" w:hAnsi="Batangche" w:cs="Batangche"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color w:val="282828"/>
              </w:rPr>
              <w:t>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RM-A04-002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UC-A01-042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lastRenderedPageBreak/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sdt>
              <w:sdtPr>
                <w:tag w:val="goog_rdk_21"/>
                <w:id w:val="-1752651676"/>
              </w:sdtPr>
              <w:sdtEndPr/>
              <w:sdtContent>
                <w:r>
                  <w:rPr>
                    <w:rFonts w:ascii="Arial Unicode MS" w:eastAsia="Arial Unicode MS" w:cs="Arial Unicode MS"/>
                  </w:rPr>
                  <w:t>중고거래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게시물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수정</w:t>
                </w:r>
              </w:sdtContent>
            </w:sdt>
          </w:p>
        </w:tc>
      </w:tr>
      <w:tr w:rsidR="00EF6C3A">
        <w:trPr>
          <w:trHeight w:val="10575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</w:t>
            </w:r>
            <w:sdt>
              <w:sdtPr>
                <w:tag w:val="goog_rdk_22"/>
                <w:id w:val="1837100105"/>
              </w:sdtPr>
              <w:sdtEndPr/>
              <w:sdtContent>
                <w:r>
                  <w:rPr>
                    <w:rFonts w:ascii="Arial Unicode MS" w:eastAsia="Arial Unicode MS" w:cs="Arial Unicode MS"/>
                  </w:rPr>
                  <w:t>고객들간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중고거래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게시물을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수정할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있다</w:t>
                </w:r>
                <w:r>
                  <w:rPr>
                    <w:rFonts w:ascii="Arial Unicode MS" w:eastAsia="Arial Unicode MS" w:cs="Arial Unicode MS"/>
                  </w:rPr>
                  <w:t>.</w:t>
                </w:r>
              </w:sdtContent>
            </w:sdt>
          </w:p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ind w:left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캠핑업체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sdt>
              <w:sdtPr>
                <w:tag w:val="goog_rdk_23"/>
                <w:id w:val="531686692"/>
              </w:sdtPr>
              <w:sdtEndPr/>
              <w:sdtContent>
                <w:r>
                  <w:rPr>
                    <w:rFonts w:ascii="Arial Unicode MS" w:eastAsia="Arial Unicode MS" w:cs="Arial Unicode MS"/>
                  </w:rPr>
                  <w:t>고객들간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중고거래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게시물을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수정할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있다</w:t>
                </w:r>
                <w:r>
                  <w:rPr>
                    <w:rFonts w:ascii="Arial Unicode MS" w:eastAsia="Arial Unicode MS" w:cs="Arial Unicode MS"/>
                  </w:rPr>
                  <w:t>.</w:t>
                </w:r>
              </w:sdtContent>
            </w:sdt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sdt>
              <w:sdtPr>
                <w:tag w:val="goog_rdk_24"/>
                <w:id w:val="-260371264"/>
              </w:sdtPr>
              <w:sdtEndPr/>
              <w:sdtContent>
                <w:r>
                  <w:rPr>
                    <w:rFonts w:ascii="Arial Unicode MS" w:eastAsia="Arial Unicode MS" w:cs="Arial Unicode MS"/>
                  </w:rPr>
                  <w:t>중고거래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게시판을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</w:sdtContent>
            </w:sdt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화면이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sdt>
              <w:sdtPr>
                <w:tag w:val="goog_rdk_25"/>
                <w:id w:val="1657028265"/>
              </w:sdtPr>
              <w:sdtEndPr/>
              <w:sdtContent>
                <w:r>
                  <w:rPr>
                    <w:rFonts w:ascii="Arial Unicode MS" w:eastAsia="Arial Unicode MS" w:cs="Arial Unicode MS"/>
                  </w:rPr>
                  <w:t>중고거래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게시판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</w:sdtContent>
            </w:sdt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①-3.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수정버튼을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①-4. </w:t>
            </w:r>
            <w:r>
              <w:rPr>
                <w:rFonts w:ascii="Batangche" w:eastAsia="Batangche" w:hAnsi="Batangche" w:cs="Batangche"/>
              </w:rPr>
              <w:t>수정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완료한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수정완료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fc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중고거래</w:t>
            </w:r>
            <w:r>
              <w:rPr>
                <w:rFonts w:ascii="Batangche" w:eastAsia="Batangche" w:hAnsi="Batangche" w:cs="Batangche"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color w:val="282828"/>
              </w:rPr>
              <w:t>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RM-A04-002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UC-A01-042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lastRenderedPageBreak/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sdt>
              <w:sdtPr>
                <w:tag w:val="goog_rdk_26"/>
                <w:id w:val="970407272"/>
              </w:sdtPr>
              <w:sdtEndPr/>
              <w:sdtContent>
                <w:r>
                  <w:rPr>
                    <w:rFonts w:ascii="Arial Unicode MS" w:eastAsia="Arial Unicode MS" w:cs="Arial Unicode MS"/>
                  </w:rPr>
                  <w:t>중고거래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게시물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삭제</w:t>
                </w:r>
              </w:sdtContent>
            </w:sdt>
          </w:p>
        </w:tc>
      </w:tr>
      <w:tr w:rsidR="00EF6C3A">
        <w:trPr>
          <w:trHeight w:val="10575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</w:t>
            </w:r>
            <w:sdt>
              <w:sdtPr>
                <w:tag w:val="goog_rdk_27"/>
                <w:id w:val="301194595"/>
              </w:sdtPr>
              <w:sdtEndPr/>
              <w:sdtContent>
                <w:r>
                  <w:rPr>
                    <w:rFonts w:ascii="Arial Unicode MS" w:eastAsia="Arial Unicode MS" w:cs="Arial Unicode MS"/>
                  </w:rPr>
                  <w:t>고객들간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중고거래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게시물을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삭제할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있다</w:t>
                </w:r>
                <w:r>
                  <w:rPr>
                    <w:rFonts w:ascii="Arial Unicode MS" w:eastAsia="Arial Unicode MS" w:cs="Arial Unicode MS"/>
                  </w:rPr>
                  <w:t>.</w:t>
                </w:r>
              </w:sdtContent>
            </w:sdt>
          </w:p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ind w:left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캠핑업체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sdt>
              <w:sdtPr>
                <w:tag w:val="goog_rdk_28"/>
                <w:id w:val="-1983375062"/>
              </w:sdtPr>
              <w:sdtEndPr/>
              <w:sdtContent>
                <w:r>
                  <w:rPr>
                    <w:rFonts w:ascii="Arial Unicode MS" w:eastAsia="Arial Unicode MS" w:cs="Arial Unicode MS"/>
                  </w:rPr>
                  <w:t>고객들간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중고거래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게시물을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삭제할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있다</w:t>
                </w:r>
                <w:r>
                  <w:rPr>
                    <w:rFonts w:ascii="Arial Unicode MS" w:eastAsia="Arial Unicode MS" w:cs="Arial Unicode MS"/>
                  </w:rPr>
                  <w:t>.</w:t>
                </w:r>
              </w:sdtContent>
            </w:sdt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중고거래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게시판을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화면이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중고거래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①-2.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삭제버튼을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fd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중고거래</w:t>
            </w:r>
            <w:r>
              <w:rPr>
                <w:rFonts w:ascii="Batangche" w:eastAsia="Batangche" w:hAnsi="Batangche" w:cs="Batangche"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color w:val="282828"/>
              </w:rPr>
              <w:t>게시판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RM-A04-002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UC-A01-042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lastRenderedPageBreak/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rPr>
                <w:rFonts w:ascii="Batangche" w:eastAsia="Batangche" w:hAnsi="Batangche" w:cs="Batangche"/>
              </w:rPr>
            </w:pPr>
            <w:sdt>
              <w:sdtPr>
                <w:tag w:val="goog_rdk_29"/>
                <w:id w:val="-1298369654"/>
              </w:sdtPr>
              <w:sdtEndPr/>
              <w:sdtContent>
                <w:r>
                  <w:rPr>
                    <w:rFonts w:ascii="Arial Unicode MS" w:eastAsia="Arial Unicode MS" w:cs="Arial Unicode MS"/>
                  </w:rPr>
                  <w:t>중고거래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게시물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찜</w:t>
                </w:r>
              </w:sdtContent>
            </w:sdt>
          </w:p>
        </w:tc>
      </w:tr>
      <w:tr w:rsidR="00EF6C3A">
        <w:trPr>
          <w:trHeight w:val="10575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</w:t>
            </w:r>
            <w:sdt>
              <w:sdtPr>
                <w:tag w:val="goog_rdk_30"/>
                <w:id w:val="-589630963"/>
              </w:sdtPr>
              <w:sdtEndPr/>
              <w:sdtContent>
                <w:r>
                  <w:rPr>
                    <w:rFonts w:ascii="Arial Unicode MS" w:eastAsia="Arial Unicode MS" w:cs="Arial Unicode MS"/>
                  </w:rPr>
                  <w:t>고객들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간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중고거래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게시물을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찜할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있다</w:t>
                </w:r>
                <w:r>
                  <w:rPr>
                    <w:rFonts w:ascii="Arial Unicode MS" w:eastAsia="Arial Unicode MS" w:cs="Arial Unicode MS"/>
                  </w:rPr>
                  <w:t>.</w:t>
                </w:r>
              </w:sdtContent>
            </w:sdt>
          </w:p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ind w:left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캠핑업체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sdt>
              <w:sdtPr>
                <w:tag w:val="goog_rdk_31"/>
                <w:id w:val="1107155049"/>
              </w:sdtPr>
              <w:sdtEndPr/>
              <w:sdtContent>
                <w:r>
                  <w:rPr>
                    <w:rFonts w:ascii="Arial Unicode MS" w:eastAsia="Arial Unicode MS" w:cs="Arial Unicode MS"/>
                  </w:rPr>
                  <w:t>고객들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간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중고거래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게시물을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찜할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수</w:t>
                </w:r>
                <w:r>
                  <w:rPr>
                    <w:rFonts w:ascii="Arial Unicode MS" w:eastAsia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</w:rPr>
                  <w:t>있다</w:t>
                </w:r>
                <w:r>
                  <w:rPr>
                    <w:rFonts w:ascii="Arial Unicode MS" w:eastAsia="Arial Unicode MS" w:cs="Arial Unicode MS"/>
                  </w:rPr>
                  <w:t>.</w:t>
                </w:r>
              </w:sdtContent>
            </w:sdt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중고거래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게시판을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화면이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중고거래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①-3.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화면이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①-4. </w:t>
            </w:r>
            <w:r>
              <w:rPr>
                <w:rFonts w:ascii="Batangche" w:eastAsia="Batangche" w:hAnsi="Batangche" w:cs="Batangche"/>
              </w:rPr>
              <w:t>화면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우측에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찜목록에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추가된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것을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fe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이벤트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13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RM-A04-003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UC-A01-043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이벤트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</w:t>
            </w:r>
          </w:p>
        </w:tc>
      </w:tr>
      <w:tr w:rsidR="00EF6C3A">
        <w:trPr>
          <w:trHeight w:val="10590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이벤트를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ind w:left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  <w:r>
              <w:rPr>
                <w:rFonts w:ascii="Batangche" w:eastAsia="Batangche" w:hAnsi="Batangche" w:cs="Batangche"/>
                <w:color w:val="0F0F0F"/>
              </w:rPr>
              <w:t xml:space="preserve">, </w:t>
            </w:r>
            <w:r>
              <w:rPr>
                <w:rFonts w:ascii="Batangche" w:eastAsia="Batangche" w:hAnsi="Batangche" w:cs="Batangche"/>
                <w:color w:val="0F0F0F"/>
              </w:rPr>
              <w:t>캠핑업체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이벤트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이벤트게시판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화면이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이벤트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①-3.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ff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이벤트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RM-A04-003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UC-A01-044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이벤트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등록</w:t>
            </w:r>
          </w:p>
        </w:tc>
      </w:tr>
      <w:tr w:rsidR="00EF6C3A">
        <w:trPr>
          <w:trHeight w:val="10425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이벤트를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등록한다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ind w:left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이벤트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등록할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이벤트게시판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화면이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이벤트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등록한다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ff0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이벤트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RM-A04-003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UC-A01-045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이벤트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수정</w:t>
            </w:r>
          </w:p>
        </w:tc>
      </w:tr>
      <w:tr w:rsidR="00EF6C3A">
        <w:trPr>
          <w:trHeight w:val="10545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이벤트를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수정한다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ind w:left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이벤트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수정할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이벤트게시판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화면이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이벤트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①-3.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수정한다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ff1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이벤트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RM-A04-003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UC-A01-046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이벤트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삭제</w:t>
            </w:r>
          </w:p>
        </w:tc>
      </w:tr>
      <w:tr w:rsidR="00EF6C3A">
        <w:trPr>
          <w:trHeight w:val="10605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이벤트를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삭제한다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ind w:left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이벤트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삭제할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이벤트게시판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①-2. </w:t>
            </w:r>
            <w:r>
              <w:rPr>
                <w:rFonts w:ascii="Batangche" w:eastAsia="Batangche" w:hAnsi="Batangche" w:cs="Batangche"/>
              </w:rPr>
              <w:t>화면이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이벤트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①-3. </w:t>
            </w:r>
            <w:r>
              <w:rPr>
                <w:rFonts w:ascii="Batangche" w:eastAsia="Batangche" w:hAnsi="Batangche" w:cs="Batangche"/>
              </w:rPr>
              <w:t>출력된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삭제한다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ff2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크루</w:t>
            </w:r>
            <w:r>
              <w:rPr>
                <w:rFonts w:ascii="Batangche" w:eastAsia="Batangche" w:hAnsi="Batangche" w:cs="Batangche"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color w:val="282828"/>
              </w:rPr>
              <w:t>모집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RM-A05-001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UC-A01-047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크루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모집</w:t>
            </w:r>
          </w:p>
        </w:tc>
      </w:tr>
      <w:tr w:rsidR="00EF6C3A">
        <w:trPr>
          <w:trHeight w:val="10560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관심분야가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비슷한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크루원을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모집한다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관심분야가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비슷한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크루원을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모집한다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크루원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모집버튼을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①-2. </w:t>
            </w:r>
            <w:r>
              <w:rPr>
                <w:rFonts w:ascii="Batangche" w:eastAsia="Batangche" w:hAnsi="Batangche" w:cs="Batangche"/>
              </w:rPr>
              <w:t>카테고리별로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체크를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①-3. </w:t>
            </w:r>
            <w:r>
              <w:rPr>
                <w:rFonts w:ascii="Batangche" w:eastAsia="Batangche" w:hAnsi="Batangche" w:cs="Batangche"/>
              </w:rPr>
              <w:t>체크된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카테고리를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통해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비슷한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취향의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게시글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목록을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보여준다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ff3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메신저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RM-A06-001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</w:t>
            </w:r>
            <w:r>
              <w:rPr>
                <w:rFonts w:ascii="Batangche" w:eastAsia="Batangche" w:hAnsi="Batangche" w:cs="Batangche"/>
              </w:rPr>
              <w:t>48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lastRenderedPageBreak/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spacing w:line="200" w:lineRule="auto"/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메신저</w:t>
            </w:r>
          </w:p>
        </w:tc>
      </w:tr>
      <w:tr w:rsidR="00EF6C3A">
        <w:trPr>
          <w:trHeight w:val="10864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</w:t>
            </w:r>
            <w:sdt>
              <w:sdtPr>
                <w:tag w:val="goog_rdk_32"/>
                <w:id w:val="-1337297832"/>
              </w:sdtPr>
              <w:sdtEndPr/>
              <w:sdtContent>
                <w:r>
                  <w:rPr>
                    <w:rFonts w:ascii="Arial Unicode MS" w:eastAsia="Arial Unicode MS" w:cs="Arial Unicode MS"/>
                    <w:highlight w:val="white"/>
                  </w:rPr>
                  <w:t>회원들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간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메시지를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주고받을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수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있다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.</w:t>
                </w:r>
              </w:sdtContent>
            </w:sdt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고객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 </w:t>
            </w:r>
            <w:sdt>
              <w:sdtPr>
                <w:tag w:val="goog_rdk_33"/>
                <w:id w:val="-1551840117"/>
              </w:sdtPr>
              <w:sdtEndPr/>
              <w:sdtContent>
                <w:r>
                  <w:rPr>
                    <w:rFonts w:ascii="Arial Unicode MS" w:eastAsia="Arial Unicode MS" w:cs="Arial Unicode MS"/>
                    <w:highlight w:val="white"/>
                  </w:rPr>
                  <w:t>회원들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간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메시지를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 xml:space="preserve"> 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주고받는다</w:t>
                </w:r>
                <w:r>
                  <w:rPr>
                    <w:rFonts w:ascii="Arial Unicode MS" w:eastAsia="Arial Unicode MS" w:cs="Arial Unicode MS"/>
                    <w:highlight w:val="white"/>
                  </w:rPr>
                  <w:t>.</w:t>
                </w:r>
              </w:sdtContent>
            </w:sdt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메신저를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①-2. </w:t>
            </w:r>
            <w:r>
              <w:rPr>
                <w:rFonts w:ascii="Batangche" w:eastAsia="Batangche" w:hAnsi="Batangche" w:cs="Batangche"/>
              </w:rPr>
              <w:t>화면이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출력되면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받은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메시지를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①-3. </w:t>
            </w:r>
            <w:r>
              <w:rPr>
                <w:rFonts w:ascii="Batangche" w:eastAsia="Batangche" w:hAnsi="Batangche" w:cs="Batangche"/>
              </w:rPr>
              <w:t>보내기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메시지를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보낼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있다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ff4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회원관리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RM-A07-001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</w:t>
            </w:r>
            <w:r>
              <w:rPr>
                <w:rFonts w:ascii="Batangche" w:eastAsia="Batangche" w:hAnsi="Batangche" w:cs="Batangche"/>
              </w:rPr>
              <w:t>49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lastRenderedPageBreak/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모든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회원정보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</w:t>
            </w:r>
          </w:p>
        </w:tc>
      </w:tr>
      <w:tr w:rsidR="00EF6C3A">
        <w:trPr>
          <w:trHeight w:val="10864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고객과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>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고객과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>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조회한다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회원정보조회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①-2. </w:t>
            </w:r>
            <w:r>
              <w:rPr>
                <w:rFonts w:ascii="Batangche" w:eastAsia="Batangche" w:hAnsi="Batangche" w:cs="Batangche"/>
              </w:rPr>
              <w:t>고객들과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>들의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①-3. </w:t>
            </w:r>
            <w:r>
              <w:rPr>
                <w:rFonts w:ascii="Batangche" w:eastAsia="Batangche" w:hAnsi="Batangche" w:cs="Batangche"/>
              </w:rPr>
              <w:t>조회할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회원의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①-4. </w:t>
            </w:r>
            <w:r>
              <w:rPr>
                <w:rFonts w:ascii="Batangche" w:eastAsia="Batangche" w:hAnsi="Batangche" w:cs="Batangche"/>
              </w:rPr>
              <w:t>클릭한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회원의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ff5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회원관리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RM-A07-001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UC-A01-05</w:t>
            </w:r>
            <w:r>
              <w:rPr>
                <w:rFonts w:ascii="Batangche" w:eastAsia="Batangche" w:hAnsi="Batangche" w:cs="Batangche"/>
              </w:rPr>
              <w:t>0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lastRenderedPageBreak/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회원정보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추가</w:t>
            </w:r>
          </w:p>
        </w:tc>
      </w:tr>
      <w:tr w:rsidR="00EF6C3A">
        <w:trPr>
          <w:trHeight w:val="10864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고객과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>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추가한다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고객과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>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추가한다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회원정보조회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①-2. </w:t>
            </w:r>
            <w:r>
              <w:rPr>
                <w:rFonts w:ascii="Batangche" w:eastAsia="Batangche" w:hAnsi="Batangche" w:cs="Batangche"/>
              </w:rPr>
              <w:t>고객들과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>들의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①-3. </w:t>
            </w:r>
            <w:r>
              <w:rPr>
                <w:rFonts w:ascii="Batangche" w:eastAsia="Batangche" w:hAnsi="Batangche" w:cs="Batangche"/>
              </w:rPr>
              <w:t>추가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①-4. </w:t>
            </w:r>
            <w:r>
              <w:rPr>
                <w:rFonts w:ascii="Batangche" w:eastAsia="Batangche" w:hAnsi="Batangche" w:cs="Batangche"/>
              </w:rPr>
              <w:t>양식에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맞게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회원정보를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입력한다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①-5. </w:t>
            </w:r>
            <w:r>
              <w:rPr>
                <w:rFonts w:ascii="Batangche" w:eastAsia="Batangche" w:hAnsi="Batangche" w:cs="Batangche"/>
              </w:rPr>
              <w:t>작성완료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A-01. </w:t>
            </w:r>
            <w:r>
              <w:rPr>
                <w:rFonts w:ascii="Batangche" w:eastAsia="Batangche" w:hAnsi="Batangche" w:cs="Batangche"/>
              </w:rPr>
              <w:t>양식이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맞지않을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때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대안흐름</w:t>
            </w:r>
            <w:r>
              <w:rPr>
                <w:rFonts w:ascii="Batangche" w:eastAsia="Batangche" w:hAnsi="Batangche" w:cs="Batangche"/>
              </w:rPr>
              <w:t xml:space="preserve"> A-01. </w:t>
            </w:r>
            <w:r>
              <w:rPr>
                <w:rFonts w:ascii="Batangche" w:eastAsia="Batangche" w:hAnsi="Batangche" w:cs="Batangche"/>
              </w:rPr>
              <w:t>양식이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맞지않을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때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A-01-1. </w:t>
            </w:r>
            <w:r>
              <w:rPr>
                <w:rFonts w:ascii="Batangche" w:eastAsia="Batangche" w:hAnsi="Batangche" w:cs="Batangche"/>
              </w:rPr>
              <w:t>경고창을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띄운다</w:t>
            </w:r>
            <w:r>
              <w:rPr>
                <w:rFonts w:ascii="Batangche" w:eastAsia="Batangche" w:hAnsi="Batangche" w:cs="Batangche"/>
              </w:rPr>
              <w:t xml:space="preserve">.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ff6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회원관리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RM-A07-001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</w:t>
            </w:r>
            <w:r>
              <w:rPr>
                <w:rFonts w:ascii="Batangche" w:eastAsia="Batangche" w:hAnsi="Batangche" w:cs="Batangche"/>
              </w:rPr>
              <w:t>51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lastRenderedPageBreak/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회원정보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수정</w:t>
            </w:r>
          </w:p>
        </w:tc>
      </w:tr>
      <w:tr w:rsidR="00EF6C3A">
        <w:trPr>
          <w:trHeight w:val="10864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고객과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>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수정한다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고객과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>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수정한다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회원정보조회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①-2. </w:t>
            </w:r>
            <w:r>
              <w:rPr>
                <w:rFonts w:ascii="Batangche" w:eastAsia="Batangche" w:hAnsi="Batangche" w:cs="Batangche"/>
              </w:rPr>
              <w:t>고객들과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>들의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①-3. </w:t>
            </w:r>
            <w:r>
              <w:rPr>
                <w:rFonts w:ascii="Batangche" w:eastAsia="Batangche" w:hAnsi="Batangche" w:cs="Batangche"/>
              </w:rPr>
              <w:t>수정하고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싶은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회원의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①-4. </w:t>
            </w:r>
            <w:r>
              <w:rPr>
                <w:rFonts w:ascii="Batangche" w:eastAsia="Batangche" w:hAnsi="Batangche" w:cs="Batangche"/>
              </w:rPr>
              <w:t>회원의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①-5. </w:t>
            </w:r>
            <w:r>
              <w:rPr>
                <w:rFonts w:ascii="Batangche" w:eastAsia="Batangche" w:hAnsi="Batangche" w:cs="Batangche"/>
              </w:rPr>
              <w:t>수정버튼을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①-6. </w:t>
            </w:r>
            <w:r>
              <w:rPr>
                <w:rFonts w:ascii="Batangche" w:eastAsia="Batangche" w:hAnsi="Batangche" w:cs="Batangche"/>
              </w:rPr>
              <w:t>양식에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맞게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회원정보를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작성한다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①-7. </w:t>
            </w:r>
            <w:r>
              <w:rPr>
                <w:rFonts w:ascii="Batangche" w:eastAsia="Batangche" w:hAnsi="Batangche" w:cs="Batangche"/>
              </w:rPr>
              <w:t>완료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 xml:space="preserve">.       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A-01. </w:t>
            </w:r>
            <w:r>
              <w:rPr>
                <w:rFonts w:ascii="Batangche" w:eastAsia="Batangche" w:hAnsi="Batangche" w:cs="Batangche"/>
              </w:rPr>
              <w:t>양식이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맞지않을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때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대안흐름</w:t>
            </w:r>
            <w:r>
              <w:rPr>
                <w:rFonts w:ascii="Batangche" w:eastAsia="Batangche" w:hAnsi="Batangche" w:cs="Batangche"/>
              </w:rPr>
              <w:t xml:space="preserve"> A-01. </w:t>
            </w:r>
            <w:r>
              <w:rPr>
                <w:rFonts w:ascii="Batangche" w:eastAsia="Batangche" w:hAnsi="Batangche" w:cs="Batangche"/>
              </w:rPr>
              <w:t>양식이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맞지않을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때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A-01-1. </w:t>
            </w:r>
            <w:r>
              <w:rPr>
                <w:rFonts w:ascii="Batangche" w:eastAsia="Batangche" w:hAnsi="Batangche" w:cs="Batangche"/>
              </w:rPr>
              <w:t>경고창을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띄운다</w:t>
            </w:r>
            <w:r>
              <w:rPr>
                <w:rFonts w:ascii="Batangche" w:eastAsia="Batangche" w:hAnsi="Batangche" w:cs="Batangche"/>
              </w:rPr>
              <w:t xml:space="preserve">.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ff7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회원관리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RM-A07-001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</w:t>
            </w:r>
            <w:r>
              <w:rPr>
                <w:rFonts w:ascii="Batangche" w:eastAsia="Batangche" w:hAnsi="Batangche" w:cs="Batangche"/>
              </w:rPr>
              <w:t>52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lastRenderedPageBreak/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회원정보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삭제</w:t>
            </w:r>
          </w:p>
        </w:tc>
      </w:tr>
      <w:tr w:rsidR="00EF6C3A">
        <w:trPr>
          <w:trHeight w:val="10864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고객과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>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삭제한다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고객과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>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삭제한다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회원정보조회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①-2. </w:t>
            </w:r>
            <w:r>
              <w:rPr>
                <w:rFonts w:ascii="Batangche" w:eastAsia="Batangche" w:hAnsi="Batangche" w:cs="Batangche"/>
              </w:rPr>
              <w:t>고객들과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>들의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①-3. </w:t>
            </w:r>
            <w:r>
              <w:rPr>
                <w:rFonts w:ascii="Batangche" w:eastAsia="Batangche" w:hAnsi="Batangche" w:cs="Batangche"/>
              </w:rPr>
              <w:t>삭제하고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싶은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회원의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①-4. </w:t>
            </w:r>
            <w:r>
              <w:rPr>
                <w:rFonts w:ascii="Batangche" w:eastAsia="Batangche" w:hAnsi="Batangche" w:cs="Batangche"/>
              </w:rPr>
              <w:t>회원의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①-5. </w:t>
            </w:r>
            <w:r>
              <w:rPr>
                <w:rFonts w:ascii="Batangche" w:eastAsia="Batangche" w:hAnsi="Batangche" w:cs="Batangche"/>
              </w:rPr>
              <w:t>삭제버튼을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①-6. </w:t>
            </w:r>
            <w:r>
              <w:rPr>
                <w:rFonts w:ascii="Batangche" w:eastAsia="Batangche" w:hAnsi="Batangche" w:cs="Batangche"/>
              </w:rPr>
              <w:t>삭제완료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메시지를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 xml:space="preserve">.           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>
      <w:pPr>
        <w:rPr>
          <w:sz w:val="2"/>
          <w:szCs w:val="2"/>
        </w:rPr>
      </w:pPr>
    </w:p>
    <w:p w:rsidR="00EF6C3A" w:rsidRDefault="00EF6C3A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rPr>
          <w:rFonts w:ascii="Batangche" w:eastAsia="Batangche" w:hAnsi="Batangche" w:cs="Batangche"/>
          <w:sz w:val="28"/>
          <w:szCs w:val="28"/>
        </w:rPr>
      </w:pPr>
    </w:p>
    <w:tbl>
      <w:tblPr>
        <w:tblStyle w:val="affffffff8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6"/>
        <w:gridCol w:w="3566"/>
        <w:gridCol w:w="1565"/>
        <w:gridCol w:w="2038"/>
      </w:tblGrid>
      <w:tr w:rsidR="00EF6C3A">
        <w:trPr>
          <w:trHeight w:val="537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0C0C0"/>
            <w:vAlign w:val="center"/>
          </w:tcPr>
          <w:p w:rsidR="00EF6C3A" w:rsidRDefault="007C7E10">
            <w:pPr>
              <w:jc w:val="center"/>
              <w:rPr>
                <w:rFonts w:ascii="Batangche" w:eastAsia="Batangche" w:hAnsi="Batangche" w:cs="Batangche"/>
              </w:rPr>
            </w:pPr>
            <w:r>
              <w:rPr>
                <w:rFonts w:ascii="HY견고딕" w:eastAsia="HY견고딕" w:hAnsi="HY견고딕" w:cs="HY견고딕"/>
                <w:sz w:val="26"/>
                <w:szCs w:val="26"/>
              </w:rPr>
              <w:t>유스케이스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 xml:space="preserve"> </w:t>
            </w:r>
            <w:r>
              <w:rPr>
                <w:rFonts w:ascii="HY견고딕" w:eastAsia="HY견고딕" w:hAnsi="HY견고딕" w:cs="HY견고딕"/>
                <w:sz w:val="26"/>
                <w:szCs w:val="26"/>
              </w:rPr>
              <w:t>정의서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시스템명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여기워뗘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자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업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무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명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회원관리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  <w:color w:val="282828"/>
              </w:rPr>
            </w:pPr>
            <w:r>
              <w:rPr>
                <w:rFonts w:ascii="Batangche" w:eastAsia="Batangche" w:hAnsi="Batangche" w:cs="Batangche"/>
                <w:b/>
                <w:color w:val="282828"/>
              </w:rPr>
              <w:t>작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성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 xml:space="preserve"> </w:t>
            </w:r>
            <w:r>
              <w:rPr>
                <w:rFonts w:ascii="Batangche" w:eastAsia="Batangche" w:hAnsi="Batangche" w:cs="Batangche"/>
                <w:b/>
                <w:color w:val="282828"/>
              </w:rPr>
              <w:t>일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282828"/>
              </w:rPr>
            </w:pPr>
            <w:r>
              <w:rPr>
                <w:rFonts w:ascii="Batangche" w:eastAsia="Batangche" w:hAnsi="Batangche" w:cs="Batangche"/>
                <w:color w:val="282828"/>
              </w:rPr>
              <w:t>2021-06-11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요구사항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3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Arial" w:eastAsia="Arial" w:hAnsi="Arial" w:cs="Arial"/>
              </w:rPr>
              <w:t>RM-A07-002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ID</w:t>
            </w:r>
          </w:p>
        </w:tc>
        <w:tc>
          <w:tcPr>
            <w:tcW w:w="20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UC-A01-0</w:t>
            </w:r>
            <w:r>
              <w:rPr>
                <w:rFonts w:ascii="Batangche" w:eastAsia="Batangche" w:hAnsi="Batangche" w:cs="Batangche"/>
              </w:rPr>
              <w:t>53</w:t>
            </w:r>
          </w:p>
        </w:tc>
      </w:tr>
      <w:tr w:rsidR="00EF6C3A">
        <w:trPr>
          <w:trHeight w:val="396"/>
        </w:trPr>
        <w:tc>
          <w:tcPr>
            <w:tcW w:w="18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6D6D6"/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0" w:lineRule="auto"/>
              <w:jc w:val="center"/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  <w:b/>
              </w:rPr>
              <w:lastRenderedPageBreak/>
              <w:t>유스케이스</w:t>
            </w:r>
            <w:r>
              <w:rPr>
                <w:rFonts w:ascii="Batangche" w:eastAsia="Batangche" w:hAnsi="Batangche" w:cs="Batangche"/>
                <w:b/>
              </w:rPr>
              <w:t xml:space="preserve"> </w:t>
            </w:r>
            <w:r>
              <w:rPr>
                <w:rFonts w:ascii="Batangche" w:eastAsia="Batangche" w:hAnsi="Batangche" w:cs="Batangche"/>
                <w:b/>
              </w:rPr>
              <w:t>명</w:t>
            </w:r>
          </w:p>
        </w:tc>
        <w:tc>
          <w:tcPr>
            <w:tcW w:w="7169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>캠핑장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등록</w:t>
            </w:r>
          </w:p>
        </w:tc>
      </w:tr>
      <w:tr w:rsidR="00EF6C3A">
        <w:trPr>
          <w:trHeight w:val="10864"/>
        </w:trPr>
        <w:tc>
          <w:tcPr>
            <w:tcW w:w="9015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함초롬바탕" w:eastAsia="함초롬바탕" w:hAnsi="함초롬바탕" w:cs="함초롬바탕"/>
              </w:rPr>
            </w:pP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1. </w:t>
            </w:r>
            <w:r>
              <w:rPr>
                <w:rFonts w:ascii="Batangche" w:eastAsia="Batangche" w:hAnsi="Batangche" w:cs="Batangche"/>
              </w:rPr>
              <w:t>개요</w:t>
            </w:r>
          </w:p>
          <w:p w:rsidR="00EF6C3A" w:rsidRDefault="007C7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</w:t>
            </w:r>
            <w:r>
              <w:rPr>
                <w:rFonts w:ascii="Batangche" w:eastAsia="Batangche" w:hAnsi="Batangche" w:cs="Batangche"/>
              </w:rPr>
              <w:t>관리자의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승인후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>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물품을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등록한다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2. </w:t>
            </w:r>
            <w:r>
              <w:rPr>
                <w:rFonts w:ascii="Batangche" w:eastAsia="Batangche" w:hAnsi="Batangche" w:cs="Batangche"/>
                <w:color w:val="0F0F0F"/>
              </w:rPr>
              <w:t>관계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607" w:hanging="607"/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    * </w:t>
            </w:r>
            <w:r>
              <w:rPr>
                <w:rFonts w:ascii="Batangche" w:eastAsia="Batangche" w:hAnsi="Batangche" w:cs="Batangche"/>
                <w:color w:val="0F0F0F"/>
              </w:rPr>
              <w:t>주액터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: </w:t>
            </w:r>
            <w:r>
              <w:rPr>
                <w:rFonts w:ascii="Batangche" w:eastAsia="Batangche" w:hAnsi="Batangche" w:cs="Batangche"/>
                <w:color w:val="0F0F0F"/>
              </w:rPr>
              <w:t>관리자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3. </w:t>
            </w:r>
            <w:r>
              <w:rPr>
                <w:rFonts w:ascii="Batangche" w:eastAsia="Batangche" w:hAnsi="Batangche" w:cs="Batangche"/>
                <w:color w:val="0F0F0F"/>
              </w:rPr>
              <w:t>처리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흐름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(Flow of Event)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* </w:t>
            </w:r>
            <w:r>
              <w:rPr>
                <w:rFonts w:ascii="Batangche" w:eastAsia="Batangche" w:hAnsi="Batangche" w:cs="Batangche"/>
              </w:rPr>
              <w:t>기본흐름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①</w:t>
            </w:r>
            <w:r>
              <w:rPr>
                <w:rFonts w:ascii="Batangche" w:eastAsia="Batangche" w:hAnsi="Batangche" w:cs="Batangche"/>
              </w:rPr>
              <w:t xml:space="preserve">  </w:t>
            </w:r>
            <w:r>
              <w:rPr>
                <w:rFonts w:ascii="Batangche" w:eastAsia="Batangche" w:hAnsi="Batangche" w:cs="Batangche"/>
              </w:rPr>
              <w:t>관리자의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승인후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>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물품을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등록한다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함초롬바탕" w:eastAsia="함초롬바탕" w:hAnsi="함초롬바탕" w:cs="함초롬바탕"/>
              </w:rPr>
              <w:tab/>
            </w:r>
            <w:r>
              <w:rPr>
                <w:rFonts w:ascii="Batangche" w:eastAsia="Batangche" w:hAnsi="Batangche" w:cs="Batangche"/>
              </w:rPr>
              <w:t xml:space="preserve">①-1. </w:t>
            </w:r>
            <w:r>
              <w:rPr>
                <w:rFonts w:ascii="Batangche" w:eastAsia="Batangche" w:hAnsi="Batangche" w:cs="Batangche"/>
              </w:rPr>
              <w:t>회원정보조회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①-2. </w:t>
            </w:r>
            <w:r>
              <w:rPr>
                <w:rFonts w:ascii="Batangche" w:eastAsia="Batangche" w:hAnsi="Batangche" w:cs="Batangche"/>
              </w:rPr>
              <w:t>고객들과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>들의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정보를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①-3. </w:t>
            </w:r>
            <w:r>
              <w:rPr>
                <w:rFonts w:ascii="Batangche" w:eastAsia="Batangche" w:hAnsi="Batangche" w:cs="Batangche"/>
              </w:rPr>
              <w:t>미승인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①-4. </w:t>
            </w:r>
            <w:r>
              <w:rPr>
                <w:rFonts w:ascii="Batangche" w:eastAsia="Batangche" w:hAnsi="Batangche" w:cs="Batangche"/>
              </w:rPr>
              <w:t>미승인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>의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목록을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출력한다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①-5. </w:t>
            </w:r>
            <w:r>
              <w:rPr>
                <w:rFonts w:ascii="Batangche" w:eastAsia="Batangche" w:hAnsi="Batangche" w:cs="Batangche"/>
              </w:rPr>
              <w:t>승인할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캠핑업체</w:t>
            </w:r>
            <w:r>
              <w:rPr>
                <w:rFonts w:ascii="Batangche" w:eastAsia="Batangche" w:hAnsi="Batangche" w:cs="Batangche"/>
              </w:rPr>
              <w:t>를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선택한다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①-6. </w:t>
            </w:r>
            <w:r>
              <w:rPr>
                <w:rFonts w:ascii="Batangche" w:eastAsia="Batangche" w:hAnsi="Batangche" w:cs="Batangche"/>
              </w:rPr>
              <w:t>승인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버튼을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클릭한다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  ①-7. </w:t>
            </w:r>
            <w:r>
              <w:rPr>
                <w:rFonts w:ascii="Batangche" w:eastAsia="Batangche" w:hAnsi="Batangche" w:cs="Batangche"/>
              </w:rPr>
              <w:t>승인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완료가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되면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미승인에서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승인으로</w:t>
            </w:r>
            <w:r>
              <w:rPr>
                <w:rFonts w:ascii="Batangche" w:eastAsia="Batangche" w:hAnsi="Batangche" w:cs="Batangche"/>
              </w:rPr>
              <w:t xml:space="preserve"> </w:t>
            </w:r>
            <w:r>
              <w:rPr>
                <w:rFonts w:ascii="Batangche" w:eastAsia="Batangche" w:hAnsi="Batangche" w:cs="Batangche"/>
              </w:rPr>
              <w:t>변한다</w:t>
            </w:r>
            <w:r>
              <w:rPr>
                <w:rFonts w:ascii="Batangche" w:eastAsia="Batangche" w:hAnsi="Batangche" w:cs="Batangche"/>
              </w:rPr>
              <w:t>.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   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4. </w:t>
            </w:r>
            <w:r>
              <w:rPr>
                <w:rFonts w:ascii="Batangche" w:eastAsia="Batangche" w:hAnsi="Batangche" w:cs="Batangche"/>
                <w:color w:val="0F0F0F"/>
              </w:rPr>
              <w:t>비즈니스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  <w:r>
              <w:rPr>
                <w:rFonts w:ascii="Batangche" w:eastAsia="Batangche" w:hAnsi="Batangche" w:cs="Batangche"/>
                <w:color w:val="0F0F0F"/>
              </w:rPr>
              <w:t>규칙</w:t>
            </w:r>
            <w:r>
              <w:rPr>
                <w:rFonts w:ascii="Batangche" w:eastAsia="Batangche" w:hAnsi="Batangche" w:cs="Batangche"/>
                <w:color w:val="0F0F0F"/>
              </w:rPr>
              <w:t xml:space="preserve"> 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color w:val="0F0F0F"/>
              </w:rPr>
            </w:pPr>
            <w:r>
              <w:rPr>
                <w:rFonts w:ascii="Batangche" w:eastAsia="Batangche" w:hAnsi="Batangche" w:cs="Batangche"/>
                <w:color w:val="0F0F0F"/>
              </w:rPr>
              <w:t xml:space="preserve">5. </w:t>
            </w:r>
            <w:r>
              <w:rPr>
                <w:rFonts w:ascii="Batangche" w:eastAsia="Batangche" w:hAnsi="Batangche" w:cs="Batangche"/>
                <w:color w:val="0F0F0F"/>
              </w:rPr>
              <w:t>특별요구사항</w:t>
            </w:r>
          </w:p>
          <w:p w:rsidR="00EF6C3A" w:rsidRDefault="007C7E1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atangche" w:eastAsia="Batangche" w:hAnsi="Batangche" w:cs="Batangche"/>
                <w:b/>
              </w:rPr>
            </w:pPr>
            <w:r>
              <w:rPr>
                <w:rFonts w:ascii="Batangche" w:eastAsia="Batangche" w:hAnsi="Batangche" w:cs="Batangche"/>
              </w:rPr>
              <w:t xml:space="preserve">   N/A</w:t>
            </w:r>
          </w:p>
          <w:p w:rsidR="00EF6C3A" w:rsidRDefault="00EF6C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rPr>
                <w:rFonts w:ascii="Batangche" w:eastAsia="Batangche" w:hAnsi="Batangche" w:cs="Batangche"/>
              </w:rPr>
            </w:pPr>
          </w:p>
        </w:tc>
      </w:tr>
    </w:tbl>
    <w:p w:rsidR="00EF6C3A" w:rsidRDefault="00EF6C3A"/>
    <w:sectPr w:rsidR="00EF6C3A">
      <w:headerReference w:type="default" r:id="rId13"/>
      <w:footerReference w:type="default" r:id="rId14"/>
      <w:type w:val="continuous"/>
      <w:pgSz w:w="11905" w:h="16837"/>
      <w:pgMar w:top="1134" w:right="1134" w:bottom="1134" w:left="1134" w:header="1134" w:footer="851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7E10" w:rsidRDefault="007C7E10">
      <w:r>
        <w:separator/>
      </w:r>
    </w:p>
  </w:endnote>
  <w:endnote w:type="continuationSeparator" w:id="0">
    <w:p w:rsidR="007C7E10" w:rsidRDefault="007C7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Times New Roman"/>
    <w:charset w:val="00"/>
    <w:family w:val="auto"/>
    <w:pitch w:val="default"/>
  </w:font>
  <w:font w:name="함초롬돋움">
    <w:altName w:val="Times New Roma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tangche">
    <w:altName w:val="Times New Roman"/>
    <w:charset w:val="00"/>
    <w:family w:val="auto"/>
    <w:pitch w:val="default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Gulimche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6C3A" w:rsidRDefault="007C7E10">
    <w:pPr>
      <w:jc w:val="right"/>
    </w:pPr>
    <w:r>
      <w:fldChar w:fldCharType="begin"/>
    </w:r>
    <w:r>
      <w:instrText>PAGE</w:instrTex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6C3A" w:rsidRDefault="007C7E10">
    <w:pPr>
      <w:pBdr>
        <w:top w:val="nil"/>
        <w:left w:val="nil"/>
        <w:bottom w:val="nil"/>
        <w:right w:val="nil"/>
        <w:between w:val="nil"/>
      </w:pBdr>
      <w:rPr>
        <w:rFonts w:ascii="함초롬돋움" w:eastAsia="함초롬돋움" w:hAnsi="함초롬돋움" w:cs="함초롬돋움"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-12699</wp:posOffset>
              </wp:positionH>
              <wp:positionV relativeFrom="paragraph">
                <wp:posOffset>88900</wp:posOffset>
              </wp:positionV>
              <wp:extent cx="5781675" cy="22225"/>
              <wp:effectExtent l="0" t="0" r="0" b="0"/>
              <wp:wrapNone/>
              <wp:docPr id="12" name="직선 화살표 연결선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59925" y="3780000"/>
                        <a:ext cx="577215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88900</wp:posOffset>
              </wp:positionV>
              <wp:extent cx="5781675" cy="22225"/>
              <wp:effectExtent b="0" l="0" r="0" t="0"/>
              <wp:wrapNone/>
              <wp:docPr id="1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8167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EF6C3A" w:rsidRDefault="00EF6C3A">
    <w:pPr>
      <w:pBdr>
        <w:top w:val="nil"/>
        <w:left w:val="nil"/>
        <w:bottom w:val="nil"/>
        <w:right w:val="nil"/>
        <w:between w:val="nil"/>
      </w:pBdr>
      <w:rPr>
        <w:rFonts w:ascii="함초롬돋움" w:eastAsia="함초롬돋움" w:hAnsi="함초롬돋움" w:cs="함초롬돋움"/>
        <w:sz w:val="18"/>
        <w:szCs w:val="18"/>
      </w:rPr>
    </w:pPr>
  </w:p>
  <w:tbl>
    <w:tblPr>
      <w:tblStyle w:val="affffffffa"/>
      <w:tblW w:w="895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799"/>
      <w:gridCol w:w="1220"/>
      <w:gridCol w:w="3937"/>
    </w:tblGrid>
    <w:tr w:rsidR="00EF6C3A">
      <w:tc>
        <w:tcPr>
          <w:tcW w:w="3799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EF6C3A" w:rsidRDefault="00EF6C3A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9" w:lineRule="auto"/>
            <w:rPr>
              <w:rFonts w:ascii="함초롬바탕" w:eastAsia="함초롬바탕" w:hAnsi="함초롬바탕" w:cs="함초롬바탕"/>
            </w:rPr>
          </w:pPr>
        </w:p>
      </w:tc>
      <w:tc>
        <w:tcPr>
          <w:tcW w:w="122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EF6C3A" w:rsidRDefault="007C7E1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9" w:lineRule="auto"/>
            <w:jc w:val="center"/>
            <w:rPr>
              <w:rFonts w:ascii="함초롬바탕" w:eastAsia="함초롬바탕" w:hAnsi="함초롬바탕" w:cs="함초롬바탕"/>
            </w:rPr>
          </w:pPr>
          <w:r>
            <w:rPr>
              <w:rFonts w:ascii="함초롬바탕" w:eastAsia="함초롬바탕" w:hAnsi="함초롬바탕" w:cs="함초롬바탕"/>
            </w:rPr>
            <w:fldChar w:fldCharType="begin"/>
          </w:r>
          <w:r>
            <w:rPr>
              <w:rFonts w:ascii="함초롬바탕" w:eastAsia="함초롬바탕" w:hAnsi="함초롬바탕" w:cs="함초롬바탕"/>
            </w:rPr>
            <w:instrText>PAGE</w:instrText>
          </w:r>
          <w:r w:rsidR="00535B2F">
            <w:rPr>
              <w:rFonts w:ascii="함초롬바탕" w:eastAsia="함초롬바탕" w:hAnsi="함초롬바탕" w:cs="함초롬바탕"/>
            </w:rPr>
            <w:fldChar w:fldCharType="separate"/>
          </w:r>
          <w:r w:rsidR="00535B2F">
            <w:rPr>
              <w:rFonts w:ascii="함초롬바탕" w:eastAsia="함초롬바탕" w:hAnsi="함초롬바탕" w:cs="함초롬바탕"/>
              <w:noProof/>
            </w:rPr>
            <w:t>7</w:t>
          </w:r>
          <w:r>
            <w:rPr>
              <w:rFonts w:ascii="함초롬바탕" w:eastAsia="함초롬바탕" w:hAnsi="함초롬바탕" w:cs="함초롬바탕"/>
            </w:rPr>
            <w:fldChar w:fldCharType="end"/>
          </w:r>
          <w:r>
            <w:rPr>
              <w:rFonts w:ascii="함초롬바탕" w:eastAsia="함초롬바탕" w:hAnsi="함초롬바탕" w:cs="함초롬바탕"/>
            </w:rPr>
            <w:t>/</w:t>
          </w:r>
        </w:p>
      </w:tc>
      <w:tc>
        <w:tcPr>
          <w:tcW w:w="3937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EF6C3A" w:rsidRDefault="00EF6C3A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9" w:lineRule="auto"/>
            <w:jc w:val="right"/>
            <w:rPr>
              <w:rFonts w:ascii="함초롬바탕" w:eastAsia="함초롬바탕" w:hAnsi="함초롬바탕" w:cs="함초롬바탕"/>
            </w:rPr>
          </w:pPr>
        </w:p>
      </w:tc>
    </w:tr>
  </w:tbl>
  <w:p w:rsidR="00EF6C3A" w:rsidRDefault="00EF6C3A">
    <w:pPr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7E10" w:rsidRDefault="007C7E10">
      <w:r>
        <w:separator/>
      </w:r>
    </w:p>
  </w:footnote>
  <w:footnote w:type="continuationSeparator" w:id="0">
    <w:p w:rsidR="007C7E10" w:rsidRDefault="007C7E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6C3A" w:rsidRDefault="00EF6C3A">
    <w:pPr>
      <w:pBdr>
        <w:top w:val="nil"/>
        <w:left w:val="nil"/>
        <w:bottom w:val="nil"/>
        <w:right w:val="nil"/>
        <w:between w:val="nil"/>
      </w:pBdr>
      <w:rPr>
        <w:rFonts w:ascii="함초롬돋움" w:eastAsia="함초롬돋움" w:hAnsi="함초롬돋움" w:cs="함초롬돋움"/>
        <w:sz w:val="18"/>
        <w:szCs w:val="18"/>
      </w:rPr>
    </w:pPr>
  </w:p>
  <w:tbl>
    <w:tblPr>
      <w:tblStyle w:val="affffffff9"/>
      <w:tblW w:w="9014" w:type="dxa"/>
      <w:tblInd w:w="0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507"/>
      <w:gridCol w:w="4507"/>
    </w:tblGrid>
    <w:tr w:rsidR="00EF6C3A">
      <w:trPr>
        <w:trHeight w:val="56"/>
      </w:trPr>
      <w:tc>
        <w:tcPr>
          <w:tcW w:w="4507" w:type="dxa"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:rsidR="00EF6C3A" w:rsidRDefault="007C7E1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Gulimche" w:eastAsia="Gulimche" w:hAnsi="Gulimche" w:cs="Gulimche"/>
              <w:sz w:val="18"/>
              <w:szCs w:val="18"/>
            </w:rPr>
          </w:pPr>
          <w:r>
            <w:rPr>
              <w:rFonts w:ascii="Gulimche" w:eastAsia="Gulimche" w:hAnsi="Gulimche" w:cs="Gulimche"/>
              <w:sz w:val="18"/>
              <w:szCs w:val="18"/>
            </w:rPr>
            <w:t>유스케이스</w:t>
          </w:r>
          <w:r>
            <w:rPr>
              <w:rFonts w:ascii="Gulimche" w:eastAsia="Gulimche" w:hAnsi="Gulimche" w:cs="Gulimche"/>
              <w:sz w:val="18"/>
              <w:szCs w:val="18"/>
            </w:rPr>
            <w:t xml:space="preserve"> </w:t>
          </w:r>
          <w:r>
            <w:rPr>
              <w:rFonts w:ascii="Gulimche" w:eastAsia="Gulimche" w:hAnsi="Gulimche" w:cs="Gulimche"/>
              <w:sz w:val="18"/>
              <w:szCs w:val="18"/>
            </w:rPr>
            <w:t>정의서</w:t>
          </w:r>
          <w:r>
            <w:rPr>
              <w:rFonts w:ascii="Gulimche" w:eastAsia="Gulimche" w:hAnsi="Gulimche" w:cs="Gulimche"/>
              <w:sz w:val="18"/>
              <w:szCs w:val="18"/>
            </w:rPr>
            <w:t>(V1.0)</w:t>
          </w:r>
          <w:r>
            <w:rPr>
              <w:rFonts w:ascii="함초롬돋움" w:eastAsia="함초롬돋움" w:hAnsi="함초롬돋움" w:cs="함초롬돋움"/>
              <w:sz w:val="18"/>
              <w:szCs w:val="18"/>
            </w:rPr>
            <w:tab/>
          </w:r>
        </w:p>
      </w:tc>
      <w:tc>
        <w:tcPr>
          <w:tcW w:w="4507" w:type="dxa"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:rsidR="00EF6C3A" w:rsidRDefault="007C7E10">
          <w:pPr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rFonts w:ascii="Gulimche" w:eastAsia="Gulimche" w:hAnsi="Gulimche" w:cs="Gulimche"/>
              <w:sz w:val="18"/>
              <w:szCs w:val="18"/>
            </w:rPr>
          </w:pPr>
          <w:r>
            <w:rPr>
              <w:rFonts w:ascii="Gulimche" w:eastAsia="Gulimche" w:hAnsi="Gulimche" w:cs="Gulimche"/>
              <w:sz w:val="18"/>
              <w:szCs w:val="18"/>
            </w:rPr>
            <w:t>2021-06-11</w:t>
          </w:r>
        </w:p>
      </w:tc>
    </w:tr>
  </w:tbl>
  <w:p w:rsidR="00EF6C3A" w:rsidRDefault="00EF6C3A">
    <w:pPr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6C3A" w:rsidRDefault="00EF6C3A">
    <w:pPr>
      <w:pBdr>
        <w:top w:val="nil"/>
        <w:left w:val="nil"/>
        <w:bottom w:val="nil"/>
        <w:right w:val="nil"/>
        <w:between w:val="nil"/>
      </w:pBdr>
      <w:rPr>
        <w:rFonts w:ascii="함초롬돋움" w:eastAsia="함초롬돋움" w:hAnsi="함초롬돋움" w:cs="함초롬돋움"/>
        <w:sz w:val="18"/>
        <w:szCs w:val="18"/>
      </w:rPr>
    </w:pPr>
  </w:p>
  <w:p w:rsidR="00EF6C3A" w:rsidRDefault="00EF6C3A">
    <w:pPr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EF6C3A"/>
    <w:rsid w:val="00535B2F"/>
    <w:rsid w:val="007C7E10"/>
    <w:rsid w:val="00EF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바탕" w:eastAsia="바탕" w:hAnsi="바탕" w:cs="바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ordWrap w:val="0"/>
      <w:autoSpaceDE w:val="0"/>
      <w:autoSpaceDN w:val="0"/>
    </w:pPr>
    <w:rPr>
      <w:rFonts w:hAnsi="Arial Unicode MS"/>
      <w:color w:val="000000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7">
    <w:name w:val="footnote reference"/>
    <w:basedOn w:val="a0"/>
    <w:uiPriority w:val="99"/>
    <w:semiHidden/>
    <w:unhideWhenUsed/>
    <w:rPr>
      <w:vertAlign w:val="superscript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9">
    <w:name w:val="바탕글"/>
    <w:qFormat/>
    <w:pPr>
      <w:wordWrap w:val="0"/>
      <w:autoSpaceDE w:val="0"/>
      <w:autoSpaceDN w:val="0"/>
      <w:spacing w:line="249" w:lineRule="auto"/>
    </w:pPr>
    <w:rPr>
      <w:rFonts w:ascii="함초롬바탕" w:eastAsia="함초롬바탕" w:hAnsi="Arial Unicode MS" w:cs="함초롬바탕"/>
      <w:color w:val="000000"/>
    </w:rPr>
  </w:style>
  <w:style w:type="paragraph" w:styleId="aa">
    <w:name w:val="Body Text"/>
    <w:qFormat/>
    <w:pPr>
      <w:wordWrap w:val="0"/>
      <w:autoSpaceDE w:val="0"/>
      <w:autoSpaceDN w:val="0"/>
      <w:snapToGrid w:val="0"/>
      <w:spacing w:line="249" w:lineRule="auto"/>
      <w:ind w:left="300"/>
    </w:pPr>
    <w:rPr>
      <w:rFonts w:ascii="함초롬바탕" w:eastAsia="함초롬바탕" w:hAnsi="Arial Unicode MS" w:cs="함초롬바탕"/>
      <w:color w:val="000000"/>
    </w:rPr>
  </w:style>
  <w:style w:type="paragraph" w:customStyle="1" w:styleId="10">
    <w:name w:val="개요 1"/>
    <w:qFormat/>
    <w:pPr>
      <w:wordWrap w:val="0"/>
      <w:autoSpaceDE w:val="0"/>
      <w:autoSpaceDN w:val="0"/>
      <w:snapToGrid w:val="0"/>
      <w:spacing w:line="249" w:lineRule="auto"/>
      <w:ind w:left="200"/>
    </w:pPr>
    <w:rPr>
      <w:rFonts w:ascii="함초롬바탕" w:eastAsia="함초롬바탕" w:hAnsi="Arial Unicode MS" w:cs="함초롬바탕"/>
      <w:color w:val="000000"/>
    </w:rPr>
  </w:style>
  <w:style w:type="paragraph" w:customStyle="1" w:styleId="20">
    <w:name w:val="개요 2"/>
    <w:qFormat/>
    <w:pPr>
      <w:wordWrap w:val="0"/>
      <w:autoSpaceDE w:val="0"/>
      <w:autoSpaceDN w:val="0"/>
      <w:snapToGrid w:val="0"/>
      <w:spacing w:line="249" w:lineRule="auto"/>
      <w:ind w:left="400"/>
    </w:pPr>
    <w:rPr>
      <w:rFonts w:ascii="함초롬바탕" w:eastAsia="함초롬바탕" w:hAnsi="Arial Unicode MS" w:cs="함초롬바탕"/>
      <w:color w:val="000000"/>
    </w:rPr>
  </w:style>
  <w:style w:type="paragraph" w:customStyle="1" w:styleId="30">
    <w:name w:val="개요 3"/>
    <w:qFormat/>
    <w:pPr>
      <w:wordWrap w:val="0"/>
      <w:autoSpaceDE w:val="0"/>
      <w:autoSpaceDN w:val="0"/>
      <w:snapToGrid w:val="0"/>
      <w:spacing w:line="249" w:lineRule="auto"/>
      <w:ind w:left="600"/>
    </w:pPr>
    <w:rPr>
      <w:rFonts w:ascii="함초롬바탕" w:eastAsia="함초롬바탕" w:hAnsi="Arial Unicode MS" w:cs="함초롬바탕"/>
      <w:color w:val="000000"/>
    </w:rPr>
  </w:style>
  <w:style w:type="paragraph" w:customStyle="1" w:styleId="40">
    <w:name w:val="개요 4"/>
    <w:qFormat/>
    <w:pPr>
      <w:wordWrap w:val="0"/>
      <w:autoSpaceDE w:val="0"/>
      <w:autoSpaceDN w:val="0"/>
      <w:snapToGrid w:val="0"/>
      <w:spacing w:line="249" w:lineRule="auto"/>
      <w:ind w:left="800"/>
    </w:pPr>
    <w:rPr>
      <w:rFonts w:ascii="함초롬바탕" w:eastAsia="함초롬바탕" w:hAnsi="Arial Unicode MS" w:cs="함초롬바탕"/>
      <w:color w:val="000000"/>
    </w:rPr>
  </w:style>
  <w:style w:type="paragraph" w:customStyle="1" w:styleId="50">
    <w:name w:val="개요 5"/>
    <w:qFormat/>
    <w:pPr>
      <w:wordWrap w:val="0"/>
      <w:autoSpaceDE w:val="0"/>
      <w:autoSpaceDN w:val="0"/>
      <w:snapToGrid w:val="0"/>
      <w:spacing w:line="249" w:lineRule="auto"/>
      <w:ind w:left="1000"/>
    </w:pPr>
    <w:rPr>
      <w:rFonts w:ascii="함초롬바탕" w:eastAsia="함초롬바탕" w:hAnsi="Arial Unicode MS" w:cs="함초롬바탕"/>
      <w:color w:val="000000"/>
    </w:rPr>
  </w:style>
  <w:style w:type="paragraph" w:customStyle="1" w:styleId="60">
    <w:name w:val="개요 6"/>
    <w:qFormat/>
    <w:pPr>
      <w:wordWrap w:val="0"/>
      <w:autoSpaceDE w:val="0"/>
      <w:autoSpaceDN w:val="0"/>
      <w:snapToGrid w:val="0"/>
      <w:spacing w:line="249" w:lineRule="auto"/>
      <w:ind w:left="1200"/>
    </w:pPr>
    <w:rPr>
      <w:rFonts w:ascii="함초롬바탕" w:eastAsia="함초롬바탕" w:hAnsi="Arial Unicode MS" w:cs="함초롬바탕"/>
      <w:color w:val="000000"/>
    </w:rPr>
  </w:style>
  <w:style w:type="paragraph" w:customStyle="1" w:styleId="7">
    <w:name w:val="개요 7"/>
    <w:qFormat/>
    <w:pPr>
      <w:wordWrap w:val="0"/>
      <w:autoSpaceDE w:val="0"/>
      <w:autoSpaceDN w:val="0"/>
      <w:snapToGrid w:val="0"/>
      <w:spacing w:line="249" w:lineRule="auto"/>
      <w:ind w:left="1400"/>
    </w:pPr>
    <w:rPr>
      <w:rFonts w:ascii="함초롬바탕" w:eastAsia="함초롬바탕" w:hAnsi="Arial Unicode MS" w:cs="함초롬바탕"/>
      <w:color w:val="000000"/>
    </w:rPr>
  </w:style>
  <w:style w:type="paragraph" w:customStyle="1" w:styleId="ab">
    <w:name w:val="쪽 번호"/>
    <w:qFormat/>
    <w:pPr>
      <w:wordWrap w:val="0"/>
      <w:autoSpaceDE w:val="0"/>
      <w:autoSpaceDN w:val="0"/>
      <w:snapToGrid w:val="0"/>
      <w:spacing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ac">
    <w:name w:val="머리말"/>
    <w:qFormat/>
    <w:pPr>
      <w:autoSpaceDE w:val="0"/>
      <w:autoSpaceDN w:val="0"/>
      <w:snapToGrid w:val="0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d">
    <w:name w:val="각주"/>
    <w:qFormat/>
    <w:pPr>
      <w:wordWrap w:val="0"/>
      <w:autoSpaceDE w:val="0"/>
      <w:autoSpaceDN w:val="0"/>
      <w:snapToGrid w:val="0"/>
      <w:ind w:left="262" w:hanging="262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미주"/>
    <w:qFormat/>
    <w:pPr>
      <w:wordWrap w:val="0"/>
      <w:autoSpaceDE w:val="0"/>
      <w:autoSpaceDN w:val="0"/>
      <w:snapToGrid w:val="0"/>
      <w:ind w:left="262" w:hanging="262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f">
    <w:name w:val="메모"/>
    <w:qFormat/>
    <w:pPr>
      <w:wordWrap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styleId="af0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8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a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c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e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0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1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2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3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4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5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6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7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8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9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a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b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c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d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e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0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1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2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3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4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5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6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7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8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9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a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b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c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d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e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0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1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2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3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4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5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6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7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8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9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a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b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c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d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e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f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f0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f1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f2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f3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f4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f5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f6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f7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f8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f9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fa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바탕" w:eastAsia="바탕" w:hAnsi="바탕" w:cs="바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ordWrap w:val="0"/>
      <w:autoSpaceDE w:val="0"/>
      <w:autoSpaceDN w:val="0"/>
    </w:pPr>
    <w:rPr>
      <w:rFonts w:hAnsi="Arial Unicode MS"/>
      <w:color w:val="000000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7">
    <w:name w:val="footnote reference"/>
    <w:basedOn w:val="a0"/>
    <w:uiPriority w:val="99"/>
    <w:semiHidden/>
    <w:unhideWhenUsed/>
    <w:rPr>
      <w:vertAlign w:val="superscript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9">
    <w:name w:val="바탕글"/>
    <w:qFormat/>
    <w:pPr>
      <w:wordWrap w:val="0"/>
      <w:autoSpaceDE w:val="0"/>
      <w:autoSpaceDN w:val="0"/>
      <w:spacing w:line="249" w:lineRule="auto"/>
    </w:pPr>
    <w:rPr>
      <w:rFonts w:ascii="함초롬바탕" w:eastAsia="함초롬바탕" w:hAnsi="Arial Unicode MS" w:cs="함초롬바탕"/>
      <w:color w:val="000000"/>
    </w:rPr>
  </w:style>
  <w:style w:type="paragraph" w:styleId="aa">
    <w:name w:val="Body Text"/>
    <w:qFormat/>
    <w:pPr>
      <w:wordWrap w:val="0"/>
      <w:autoSpaceDE w:val="0"/>
      <w:autoSpaceDN w:val="0"/>
      <w:snapToGrid w:val="0"/>
      <w:spacing w:line="249" w:lineRule="auto"/>
      <w:ind w:left="300"/>
    </w:pPr>
    <w:rPr>
      <w:rFonts w:ascii="함초롬바탕" w:eastAsia="함초롬바탕" w:hAnsi="Arial Unicode MS" w:cs="함초롬바탕"/>
      <w:color w:val="000000"/>
    </w:rPr>
  </w:style>
  <w:style w:type="paragraph" w:customStyle="1" w:styleId="10">
    <w:name w:val="개요 1"/>
    <w:qFormat/>
    <w:pPr>
      <w:wordWrap w:val="0"/>
      <w:autoSpaceDE w:val="0"/>
      <w:autoSpaceDN w:val="0"/>
      <w:snapToGrid w:val="0"/>
      <w:spacing w:line="249" w:lineRule="auto"/>
      <w:ind w:left="200"/>
    </w:pPr>
    <w:rPr>
      <w:rFonts w:ascii="함초롬바탕" w:eastAsia="함초롬바탕" w:hAnsi="Arial Unicode MS" w:cs="함초롬바탕"/>
      <w:color w:val="000000"/>
    </w:rPr>
  </w:style>
  <w:style w:type="paragraph" w:customStyle="1" w:styleId="20">
    <w:name w:val="개요 2"/>
    <w:qFormat/>
    <w:pPr>
      <w:wordWrap w:val="0"/>
      <w:autoSpaceDE w:val="0"/>
      <w:autoSpaceDN w:val="0"/>
      <w:snapToGrid w:val="0"/>
      <w:spacing w:line="249" w:lineRule="auto"/>
      <w:ind w:left="400"/>
    </w:pPr>
    <w:rPr>
      <w:rFonts w:ascii="함초롬바탕" w:eastAsia="함초롬바탕" w:hAnsi="Arial Unicode MS" w:cs="함초롬바탕"/>
      <w:color w:val="000000"/>
    </w:rPr>
  </w:style>
  <w:style w:type="paragraph" w:customStyle="1" w:styleId="30">
    <w:name w:val="개요 3"/>
    <w:qFormat/>
    <w:pPr>
      <w:wordWrap w:val="0"/>
      <w:autoSpaceDE w:val="0"/>
      <w:autoSpaceDN w:val="0"/>
      <w:snapToGrid w:val="0"/>
      <w:spacing w:line="249" w:lineRule="auto"/>
      <w:ind w:left="600"/>
    </w:pPr>
    <w:rPr>
      <w:rFonts w:ascii="함초롬바탕" w:eastAsia="함초롬바탕" w:hAnsi="Arial Unicode MS" w:cs="함초롬바탕"/>
      <w:color w:val="000000"/>
    </w:rPr>
  </w:style>
  <w:style w:type="paragraph" w:customStyle="1" w:styleId="40">
    <w:name w:val="개요 4"/>
    <w:qFormat/>
    <w:pPr>
      <w:wordWrap w:val="0"/>
      <w:autoSpaceDE w:val="0"/>
      <w:autoSpaceDN w:val="0"/>
      <w:snapToGrid w:val="0"/>
      <w:spacing w:line="249" w:lineRule="auto"/>
      <w:ind w:left="800"/>
    </w:pPr>
    <w:rPr>
      <w:rFonts w:ascii="함초롬바탕" w:eastAsia="함초롬바탕" w:hAnsi="Arial Unicode MS" w:cs="함초롬바탕"/>
      <w:color w:val="000000"/>
    </w:rPr>
  </w:style>
  <w:style w:type="paragraph" w:customStyle="1" w:styleId="50">
    <w:name w:val="개요 5"/>
    <w:qFormat/>
    <w:pPr>
      <w:wordWrap w:val="0"/>
      <w:autoSpaceDE w:val="0"/>
      <w:autoSpaceDN w:val="0"/>
      <w:snapToGrid w:val="0"/>
      <w:spacing w:line="249" w:lineRule="auto"/>
      <w:ind w:left="1000"/>
    </w:pPr>
    <w:rPr>
      <w:rFonts w:ascii="함초롬바탕" w:eastAsia="함초롬바탕" w:hAnsi="Arial Unicode MS" w:cs="함초롬바탕"/>
      <w:color w:val="000000"/>
    </w:rPr>
  </w:style>
  <w:style w:type="paragraph" w:customStyle="1" w:styleId="60">
    <w:name w:val="개요 6"/>
    <w:qFormat/>
    <w:pPr>
      <w:wordWrap w:val="0"/>
      <w:autoSpaceDE w:val="0"/>
      <w:autoSpaceDN w:val="0"/>
      <w:snapToGrid w:val="0"/>
      <w:spacing w:line="249" w:lineRule="auto"/>
      <w:ind w:left="1200"/>
    </w:pPr>
    <w:rPr>
      <w:rFonts w:ascii="함초롬바탕" w:eastAsia="함초롬바탕" w:hAnsi="Arial Unicode MS" w:cs="함초롬바탕"/>
      <w:color w:val="000000"/>
    </w:rPr>
  </w:style>
  <w:style w:type="paragraph" w:customStyle="1" w:styleId="7">
    <w:name w:val="개요 7"/>
    <w:qFormat/>
    <w:pPr>
      <w:wordWrap w:val="0"/>
      <w:autoSpaceDE w:val="0"/>
      <w:autoSpaceDN w:val="0"/>
      <w:snapToGrid w:val="0"/>
      <w:spacing w:line="249" w:lineRule="auto"/>
      <w:ind w:left="1400"/>
    </w:pPr>
    <w:rPr>
      <w:rFonts w:ascii="함초롬바탕" w:eastAsia="함초롬바탕" w:hAnsi="Arial Unicode MS" w:cs="함초롬바탕"/>
      <w:color w:val="000000"/>
    </w:rPr>
  </w:style>
  <w:style w:type="paragraph" w:customStyle="1" w:styleId="ab">
    <w:name w:val="쪽 번호"/>
    <w:qFormat/>
    <w:pPr>
      <w:wordWrap w:val="0"/>
      <w:autoSpaceDE w:val="0"/>
      <w:autoSpaceDN w:val="0"/>
      <w:snapToGrid w:val="0"/>
      <w:spacing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ac">
    <w:name w:val="머리말"/>
    <w:qFormat/>
    <w:pPr>
      <w:autoSpaceDE w:val="0"/>
      <w:autoSpaceDN w:val="0"/>
      <w:snapToGrid w:val="0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d">
    <w:name w:val="각주"/>
    <w:qFormat/>
    <w:pPr>
      <w:wordWrap w:val="0"/>
      <w:autoSpaceDE w:val="0"/>
      <w:autoSpaceDN w:val="0"/>
      <w:snapToGrid w:val="0"/>
      <w:ind w:left="262" w:hanging="262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미주"/>
    <w:qFormat/>
    <w:pPr>
      <w:wordWrap w:val="0"/>
      <w:autoSpaceDE w:val="0"/>
      <w:autoSpaceDN w:val="0"/>
      <w:snapToGrid w:val="0"/>
      <w:ind w:left="262" w:hanging="262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f">
    <w:name w:val="메모"/>
    <w:qFormat/>
    <w:pPr>
      <w:wordWrap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styleId="af0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8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a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7" w:type="dxa"/>
      </w:tblCellMar>
    </w:tblPr>
  </w:style>
  <w:style w:type="table" w:customStyle="1" w:styleId="affffc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e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0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1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2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3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4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5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6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7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8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9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a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b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c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d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e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0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1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2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3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4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5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6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7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8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9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a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b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c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d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e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0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1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2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3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4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5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6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7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8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9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a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b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c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d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e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f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f0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f1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f2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f3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f4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f5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f6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f7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f8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f9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fffffffa">
    <w:basedOn w:val="TableNormal0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KH9dfb9r4Y45lzKFMOrlBpYLvw==">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61</Pages>
  <Words>3581</Words>
  <Characters>20414</Characters>
  <Application>Microsoft Office Word</Application>
  <DocSecurity>0</DocSecurity>
  <Lines>170</Lines>
  <Paragraphs>47</Paragraphs>
  <ScaleCrop>false</ScaleCrop>
  <Company/>
  <LinksUpToDate>false</LinksUpToDate>
  <CharactersWithSpaces>23948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pc03</dc:creator>
  <cp:lastModifiedBy>PC-07</cp:lastModifiedBy>
  <cp:revision>2</cp:revision>
  <dcterms:created xsi:type="dcterms:W3CDTF">2018-10-08T07:09:00Z</dcterms:created>
  <dcterms:modified xsi:type="dcterms:W3CDTF">2021-06-18T06:24:00Z</dcterms:modified>
</cp:coreProperties>
</file>