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CC" w:rsidRPr="006A3ACC" w:rsidRDefault="006A3ACC" w:rsidP="006A3AC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color w:val="373A3C"/>
          <w:kern w:val="36"/>
          <w:sz w:val="33"/>
          <w:szCs w:val="33"/>
        </w:rPr>
      </w:pPr>
      <w:r w:rsidRPr="006A3ACC">
        <w:rPr>
          <w:rFonts w:ascii="Arial" w:eastAsia="Times New Roman" w:hAnsi="Arial" w:cs="Arial"/>
          <w:color w:val="373A3C"/>
          <w:kern w:val="36"/>
          <w:sz w:val="33"/>
          <w:szCs w:val="33"/>
        </w:rPr>
        <w:t>Useful Resources</w:t>
      </w:r>
    </w:p>
    <w:p w:rsidR="006A3ACC" w:rsidRPr="006A3ACC" w:rsidRDefault="006A3ACC" w:rsidP="006A3AC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Below is a compilation of web links. Hopefully these resources will help improve your learning experience.</w:t>
      </w:r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Informative Web Sites</w:t>
      </w:r>
    </w:p>
    <w:p w:rsidR="006A3ACC" w:rsidRPr="006A3ACC" w:rsidRDefault="006A3ACC" w:rsidP="006A3AC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5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Java Applets for Machine Learning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 Note: The applets are in German ** Page not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accesible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. Message: The page you want to visit cannot be displayed.</w:t>
      </w:r>
    </w:p>
    <w:p w:rsidR="006A3ACC" w:rsidRPr="006A3ACC" w:rsidRDefault="006A3ACC" w:rsidP="006A3AC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6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A Brief Introduction to Machine Learning by Gunnar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Ratsch</w:t>
        </w:r>
        <w:proofErr w:type="spellEnd"/>
      </w:hyperlink>
    </w:p>
    <w:p w:rsidR="006A3ACC" w:rsidRPr="006A3ACC" w:rsidRDefault="006A3ACC" w:rsidP="006A3AC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7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CS229 Machine Learning - Stanford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- This is the Stanford CS course on Machine Learning that Prof Ng has taught for a number of years. The material parallels the Coursera course, but covers some additional topics and goes into much more depth on the mathematics.</w:t>
      </w:r>
    </w:p>
    <w:p w:rsidR="006A3ACC" w:rsidRPr="006A3ACC" w:rsidRDefault="006A3ACC" w:rsidP="006A3AC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8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Dive into Machine Learning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compiles a variety of resources, taking a hack-first approach so you can get "hooked." Prof. Ng's course is the centerpiece.</w:t>
      </w:r>
    </w:p>
    <w:p w:rsidR="006A3ACC" w:rsidRPr="006A3ACC" w:rsidRDefault="006A3ACC" w:rsidP="006A3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9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Cornell Virtual Workshop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Training on programming languages, parallel computing, code improvement, and data analysis.</w:t>
      </w:r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Linear Algebra</w:t>
      </w:r>
    </w:p>
    <w:p w:rsidR="006A3ACC" w:rsidRPr="006A3ACC" w:rsidRDefault="006A3ACC" w:rsidP="006A3AC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0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Introduction to Linear Algebra</w:t>
        </w:r>
      </w:hyperlink>
    </w:p>
    <w:p w:rsidR="006A3ACC" w:rsidRPr="006A3ACC" w:rsidRDefault="006A3ACC" w:rsidP="006A3AC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1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CS 229 Section notes on Linear Algebra</w:t>
        </w:r>
      </w:hyperlink>
    </w:p>
    <w:p w:rsidR="006A3ACC" w:rsidRPr="006A3ACC" w:rsidRDefault="006A3ACC" w:rsidP="006A3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2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Free linear algebra book with solutions</w:t>
        </w:r>
      </w:hyperlink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Writing Equations in Forum Posts</w:t>
      </w:r>
    </w:p>
    <w:p w:rsidR="006A3ACC" w:rsidRPr="006A3ACC" w:rsidRDefault="006A3ACC" w:rsidP="006A3ACC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3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Short Guide to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LaTex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Math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 Here is a quick guide to entering equations using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LaTeX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. The directives are inserted between two dollar signs. For example, the fraction for one half is entered as \$\$ \</w:t>
      </w:r>
      <w:proofErr w:type="spellStart"/>
      <w:proofErr w:type="gram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frac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{1}{2}\$\$ ,(</w:t>
      </w:r>
      <w:proofErr w:type="gramEnd"/>
      <w:r w:rsidRPr="006A3ACC">
        <w:rPr>
          <w:rFonts w:ascii="Arial" w:eastAsia="Times New Roman" w:hAnsi="Arial" w:cs="Arial"/>
          <w:color w:val="373A3C"/>
          <w:sz w:val="21"/>
          <w:szCs w:val="21"/>
        </w:rPr>
        <w:t>without any escapes before the dollar signs) and displays as </w:t>
      </w:r>
      <w:r w:rsidRPr="006A3ACC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12</w:t>
      </w:r>
      <w:r w:rsidRPr="006A3ACC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6A3ACC" w:rsidRPr="006A3ACC" w:rsidRDefault="006A3ACC" w:rsidP="006A3A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4" w:tgtFrame="_blank" w:history="1"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LaTex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Math Tutorial</w:t>
        </w:r>
      </w:hyperlink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Online E-Books</w:t>
      </w:r>
    </w:p>
    <w:p w:rsidR="006A3ACC" w:rsidRPr="006A3ACC" w:rsidRDefault="006A3ACC" w:rsidP="006A3AC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5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Introduction to Machine Learning by Nils J. Nilsson</w:t>
        </w:r>
      </w:hyperlink>
    </w:p>
    <w:p w:rsidR="006A3ACC" w:rsidRPr="006A3ACC" w:rsidRDefault="006A3ACC" w:rsidP="006A3AC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6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Introduction to Machine Learning by Alex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Smola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and S.V.N.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Vishwanathan</w:t>
        </w:r>
        <w:proofErr w:type="spellEnd"/>
      </w:hyperlink>
    </w:p>
    <w:p w:rsidR="006A3ACC" w:rsidRPr="006A3ACC" w:rsidRDefault="006A3ACC" w:rsidP="006A3AC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7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Introduction to Data Science by Jeffrey Stanton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The link appears to be dead, </w:t>
      </w:r>
      <w:hyperlink r:id="rId18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here is another</w:t>
        </w:r>
      </w:hyperlink>
      <w:proofErr w:type="gram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.</w:t>
      </w:r>
      <w:proofErr w:type="gramEnd"/>
    </w:p>
    <w:p w:rsidR="006A3ACC" w:rsidRPr="006A3ACC" w:rsidRDefault="006A3ACC" w:rsidP="006A3AC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9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Bayesian Reasoning and Machine Learning by David Barber</w:t>
        </w:r>
      </w:hyperlink>
    </w:p>
    <w:p w:rsidR="006A3ACC" w:rsidRPr="006A3ACC" w:rsidRDefault="006A3ACC" w:rsidP="006A3AC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0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Understanding Machine Learning, © 2014 by Shai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Shalev-Shwartz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and Shai Ben-David</w:t>
        </w:r>
      </w:hyperlink>
    </w:p>
    <w:p w:rsidR="006A3ACC" w:rsidRPr="006A3ACC" w:rsidRDefault="006A3ACC" w:rsidP="006A3AC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1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Elements of Statistical Learning, by Hastie,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Tibshirani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, and Friedman</w:t>
        </w:r>
      </w:hyperlink>
    </w:p>
    <w:p w:rsidR="006A3ACC" w:rsidRPr="006A3ACC" w:rsidRDefault="006A3ACC" w:rsidP="006A3A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2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Pattern Recognition and Machine Learning, by Christopher M. Bishop</w:t>
        </w:r>
      </w:hyperlink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Textbook information</w:t>
      </w:r>
    </w:p>
    <w:p w:rsidR="006A3ACC" w:rsidRPr="006A3ACC" w:rsidRDefault="006A3ACC" w:rsidP="006A3A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(none)</w:t>
      </w:r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Advanced classes online</w:t>
      </w:r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3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Andrew Ng's advanced lectures - YouTube</w:t>
        </w:r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4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Machine Learning -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CosmoLearning</w:t>
        </w:r>
        <w:proofErr w:type="spellEnd"/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5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Machine Learning -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AcademicEarth</w:t>
        </w:r>
        <w:proofErr w:type="spellEnd"/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6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Learning from Data - Caltech</w:t>
        </w:r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7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Machine Learning - MIT</w:t>
        </w:r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8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Machine Learning - U. of Washington - via Coursera</w:t>
        </w:r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29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Big Data, Large Scale Machine Learning - NYU (not a MOOC)</w:t>
        </w:r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0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Machine Learning UBC 2013 -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Youtube</w:t>
        </w:r>
        <w:proofErr w:type="spellEnd"/>
      </w:hyperlink>
    </w:p>
    <w:p w:rsidR="006A3ACC" w:rsidRPr="006A3ACC" w:rsidRDefault="006A3ACC" w:rsidP="006A3A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1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Neural Networks Demystified</w:t>
        </w:r>
      </w:hyperlink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Machine Learning frameworks and libraries in Python</w:t>
      </w:r>
    </w:p>
    <w:p w:rsidR="006A3ACC" w:rsidRPr="006A3ACC" w:rsidRDefault="006A3ACC" w:rsidP="006A3AC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2" w:tgtFrame="_blank" w:history="1"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PyBrain</w:t>
        </w:r>
        <w:proofErr w:type="spellEnd"/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Various machine learning algorithms for Python programmers. Focuses on neural networks.</w:t>
      </w:r>
    </w:p>
    <w:p w:rsidR="006A3ACC" w:rsidRPr="006A3ACC" w:rsidRDefault="006A3ACC" w:rsidP="006A3AC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3" w:tgtFrame="_blank" w:history="1"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PyML</w:t>
        </w:r>
        <w:proofErr w:type="spellEnd"/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Machine Learning object oriented framework for Linux and Mac OS X focused on classification and regression by Asa Ben-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Hur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6A3ACC" w:rsidRPr="006A3ACC" w:rsidRDefault="006A3ACC" w:rsidP="006A3AC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4" w:tgtFrame="_blank" w:history="1">
        <w:proofErr w:type="spellStart"/>
        <w:proofErr w:type="gram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scikit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-</w:t>
        </w:r>
        <w:proofErr w:type="gram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learn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: Comprehensive Machine Learning toolkit for Python (based on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SciPy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with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numpy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mathplotlib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). "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Ipython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-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pylab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" provides interactive environment like Octave -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scikit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-learn provides optimized implementations of pretty well everything (using fast libraries like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liblinear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libsvm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). Should be used instead of Octave for research prototyping, production and especially for education.</w:t>
      </w:r>
    </w:p>
    <w:p w:rsidR="006A3ACC" w:rsidRPr="006A3ACC" w:rsidRDefault="006A3ACC" w:rsidP="006A3A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5" w:tgtFrame="_blank" w:history="1">
        <w:proofErr w:type="gram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tensor-flow</w:t>
        </w:r>
        <w:proofErr w:type="gramEnd"/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open source software library for machine learning.</w:t>
      </w:r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lastRenderedPageBreak/>
        <w:t>Machine Learning frameworks and libraries in C++</w:t>
      </w:r>
    </w:p>
    <w:p w:rsidR="006A3ACC" w:rsidRPr="006A3ACC" w:rsidRDefault="006A3ACC" w:rsidP="006A3AC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6" w:tgtFrame="_blank" w:history="1">
        <w:proofErr w:type="spellStart"/>
        <w:proofErr w:type="gram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mlpack</w:t>
        </w:r>
        <w:proofErr w:type="spellEnd"/>
        <w:proofErr w:type="gramEnd"/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a scalable C++ machine learning library.</w:t>
      </w:r>
    </w:p>
    <w:p w:rsidR="006A3ACC" w:rsidRPr="006A3ACC" w:rsidRDefault="006A3ACC" w:rsidP="006A3AC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7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SHARK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a fast, modular, feature-rich open-source C++ machine learning library.</w:t>
      </w:r>
    </w:p>
    <w:p w:rsidR="006A3ACC" w:rsidRPr="006A3ACC" w:rsidRDefault="006A3ACC" w:rsidP="006A3AC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8" w:tgtFrame="_blank" w:history="1"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Dlib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-ml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A Machine Learning Toolkit.</w:t>
      </w:r>
    </w:p>
    <w:p w:rsidR="006A3ACC" w:rsidRPr="006A3ACC" w:rsidRDefault="006A3ACC" w:rsidP="006A3AC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39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Waffles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A collection of command-line tools for researchers in machine learning, data mining, and related fields. All of the functionality is also provided in a clean C++ class library.</w:t>
      </w:r>
    </w:p>
    <w:p w:rsidR="006A3ACC" w:rsidRPr="006A3ACC" w:rsidRDefault="006A3ACC" w:rsidP="006A3A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0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MLC++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a library of C++ classes for supervised machine learning.</w:t>
      </w:r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Machine Learning frameworks and libraries in Java</w:t>
      </w:r>
    </w:p>
    <w:p w:rsidR="006A3ACC" w:rsidRPr="006A3ACC" w:rsidRDefault="006A3ACC" w:rsidP="006A3AC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1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Weka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A collection of machine learning algorithms for data mining tasks.</w:t>
      </w:r>
    </w:p>
    <w:p w:rsidR="006A3ACC" w:rsidRPr="006A3ACC" w:rsidRDefault="006A3ACC" w:rsidP="006A3AC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2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Apache Mahout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: A scalable machine learning </w:t>
      </w:r>
      <w:proofErr w:type="gram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library .</w:t>
      </w:r>
      <w:proofErr w:type="gramEnd"/>
    </w:p>
    <w:p w:rsidR="006A3ACC" w:rsidRPr="006A3ACC" w:rsidRDefault="006A3ACC" w:rsidP="006A3AC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3" w:tgtFrame="_blank" w:history="1">
        <w:proofErr w:type="gram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LIBLINEAR</w:t>
        </w:r>
        <w:r w:rsidRPr="006A3ACC">
          <w:rPr>
            <w:rFonts w:ascii="Arial" w:eastAsia="Times New Roman" w:hAnsi="Arial" w:cs="Arial"/>
            <w:color w:val="0275D8"/>
            <w:sz w:val="21"/>
            <w:szCs w:val="21"/>
          </w:rPr>
          <w:t> </w:t>
        </w:r>
        <w:proofErr w:type="gramEnd"/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LIBLINEAR -- A Library for Large Linear Classification. I think this link was mentioned in one of the lectures.</w:t>
      </w:r>
    </w:p>
    <w:p w:rsidR="006A3ACC" w:rsidRPr="006A3ACC" w:rsidRDefault="006A3ACC" w:rsidP="006A3A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4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Deeplearning4j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: Open-source, distributed, deep-learning library for the JVM. Integrated with Hadoop and Spark, DL4J is designed to be used on distributed GPUs and CPUs.</w:t>
      </w:r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Machine Learning Data Sets</w:t>
      </w:r>
    </w:p>
    <w:p w:rsidR="006A3ACC" w:rsidRPr="006A3ACC" w:rsidRDefault="006A3ACC" w:rsidP="006A3AC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5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Links to many ML data repositories</w:t>
        </w:r>
      </w:hyperlink>
    </w:p>
    <w:p w:rsidR="006A3ACC" w:rsidRPr="006A3ACC" w:rsidRDefault="006A3ACC" w:rsidP="006A3AC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6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UCI Machine Learning Repository -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Univ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of California Irvine</w:t>
        </w:r>
      </w:hyperlink>
    </w:p>
    <w:p w:rsidR="006A3ACC" w:rsidRPr="006A3ACC" w:rsidRDefault="006A3ACC" w:rsidP="006A3ACC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7" w:tgtFrame="_blank" w:history="1"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Kaggle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: Machine Learning and data mining activities</w:t>
        </w:r>
      </w:hyperlink>
    </w:p>
    <w:p w:rsidR="006A3ACC" w:rsidRPr="006A3ACC" w:rsidRDefault="006A3ACC" w:rsidP="006A3A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8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COCO-Text: Dataset for Text Detection and Recognition</w:t>
        </w:r>
      </w:hyperlink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Octave packages</w:t>
      </w:r>
    </w:p>
    <w:p w:rsidR="006A3ACC" w:rsidRPr="006A3ACC" w:rsidRDefault="006A3ACC" w:rsidP="006A3A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49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http://octave.sourceforge.net/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GNU Octave packages development and repository.</w:t>
      </w:r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Octave online</w:t>
      </w:r>
    </w:p>
    <w:p w:rsidR="006A3ACC" w:rsidRPr="006A3ACC" w:rsidRDefault="006A3ACC" w:rsidP="006A3A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50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http://octave-online.net/</w:t>
        </w:r>
      </w:hyperlink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Translation Projects</w:t>
      </w:r>
    </w:p>
    <w:p w:rsidR="006A3ACC" w:rsidRPr="006A3ACC" w:rsidRDefault="006A3ACC" w:rsidP="006A3A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51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Mexico Study Group Notes</w:t>
        </w:r>
      </w:hyperlink>
    </w:p>
    <w:p w:rsidR="006A3ACC" w:rsidRPr="006A3ACC" w:rsidRDefault="006A3ACC" w:rsidP="006A3ACC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6A3ACC">
        <w:rPr>
          <w:rFonts w:ascii="Arial" w:eastAsia="Times New Roman" w:hAnsi="Arial" w:cs="Arial"/>
          <w:color w:val="373A3C"/>
          <w:kern w:val="36"/>
          <w:sz w:val="48"/>
          <w:szCs w:val="48"/>
        </w:rPr>
        <w:t>Useful papers</w:t>
      </w:r>
    </w:p>
    <w:p w:rsidR="006A3ACC" w:rsidRPr="006A3ACC" w:rsidRDefault="006A3ACC" w:rsidP="006A3AC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Massive collection of academic papers are available here: </w:t>
      </w:r>
      <w:hyperlink r:id="rId52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Machine Learning Library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6A3ACC" w:rsidRPr="006A3ACC" w:rsidRDefault="006A3ACC" w:rsidP="006A3AC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6A3ACC">
        <w:rPr>
          <w:rFonts w:ascii="Arial" w:eastAsia="Times New Roman" w:hAnsi="Arial" w:cs="Arial"/>
          <w:color w:val="373A3C"/>
          <w:sz w:val="33"/>
          <w:szCs w:val="33"/>
        </w:rPr>
        <w:t>General</w:t>
      </w:r>
    </w:p>
    <w:p w:rsidR="006A3ACC" w:rsidRPr="006A3ACC" w:rsidRDefault="006A3ACC" w:rsidP="006A3ACC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Domingos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, Pedro. </w:t>
      </w:r>
      <w:hyperlink r:id="rId53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"A few useful things to know about machine learning."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Communications of the ACM 55, no. 10 (2012): 78-87</w:t>
      </w:r>
    </w:p>
    <w:p w:rsidR="006A3ACC" w:rsidRPr="006A3ACC" w:rsidRDefault="006A3ACC" w:rsidP="006A3ACC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Shewchuk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, Jonathan Richard. </w:t>
      </w:r>
      <w:hyperlink r:id="rId54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"An Introduction to the Conjugate Gradient Method </w:t>
        </w:r>
        <w:proofErr w:type="gram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Without</w:t>
        </w:r>
        <w:proofErr w:type="gram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the Agonizing Pain."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1994</w:t>
      </w:r>
    </w:p>
    <w:p w:rsidR="006A3ACC" w:rsidRPr="006A3ACC" w:rsidRDefault="006A3ACC" w:rsidP="006A3AC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To understand cost functions better </w:t>
      </w:r>
      <w:hyperlink r:id="rId55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An Introduction To Understanding Cost Functions</w:t>
        </w:r>
      </w:hyperlink>
    </w:p>
    <w:p w:rsidR="006A3ACC" w:rsidRPr="006A3ACC" w:rsidRDefault="006A3ACC" w:rsidP="006A3AC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6A3ACC">
        <w:rPr>
          <w:rFonts w:ascii="Arial" w:eastAsia="Times New Roman" w:hAnsi="Arial" w:cs="Arial"/>
          <w:color w:val="373A3C"/>
          <w:sz w:val="33"/>
          <w:szCs w:val="33"/>
        </w:rPr>
        <w:t>Boosting</w:t>
      </w:r>
    </w:p>
    <w:p w:rsidR="006A3ACC" w:rsidRPr="006A3ACC" w:rsidRDefault="006A3ACC" w:rsidP="006A3ACC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Friedman, J. H. </w:t>
      </w:r>
      <w:hyperlink r:id="rId56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"Greedy Function Approximation: A Gradient Boosting Machine."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(Feb. 1999a)</w:t>
      </w:r>
    </w:p>
    <w:p w:rsidR="006A3ACC" w:rsidRPr="006A3ACC" w:rsidRDefault="006A3ACC" w:rsidP="006A3ACC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Ridgeway, Greg. </w:t>
      </w:r>
      <w:hyperlink r:id="rId57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"Generalized Boosted Models: A guide to the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gbm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package."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Update 1 (2007): 1.</w:t>
      </w:r>
    </w:p>
    <w:p w:rsidR="006A3ACC" w:rsidRPr="006A3ACC" w:rsidRDefault="006A3ACC" w:rsidP="006A3A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Rojas,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Raúl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. </w:t>
      </w:r>
      <w:hyperlink r:id="rId58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"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AdaBoost</w:t>
        </w:r>
        <w:proofErr w:type="spellEnd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 and the Super Bowl of Classifiers A Tutorial Introduction to Adaptive Boosting."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Freie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University, Berlin (2009).</w:t>
      </w:r>
    </w:p>
    <w:p w:rsidR="006A3ACC" w:rsidRPr="006A3ACC" w:rsidRDefault="006A3ACC" w:rsidP="006A3AC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6A3ACC">
        <w:rPr>
          <w:rFonts w:ascii="Arial" w:eastAsia="Times New Roman" w:hAnsi="Arial" w:cs="Arial"/>
          <w:color w:val="373A3C"/>
          <w:sz w:val="33"/>
          <w:szCs w:val="33"/>
        </w:rPr>
        <w:t>Outlier and Anomaly Detection</w:t>
      </w:r>
    </w:p>
    <w:p w:rsidR="006A3ACC" w:rsidRPr="006A3ACC" w:rsidRDefault="006A3ACC" w:rsidP="006A3ACC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Chandola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, Varun,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Arindam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Banerjee, and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Vipin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Kumar. </w:t>
      </w:r>
      <w:hyperlink r:id="rId59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"Outlier detection: A survey."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ACM Computing Surveys, to appear (2007).</w:t>
      </w:r>
    </w:p>
    <w:p w:rsidR="006A3ACC" w:rsidRPr="006A3ACC" w:rsidRDefault="006A3ACC" w:rsidP="006A3A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Kriegel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, Hans-Peter, Peer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Kröger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, and Arthur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Zimek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. </w:t>
      </w:r>
      <w:hyperlink r:id="rId60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"Outlier detection techniques."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In Tutorial at the 13th Pacific-Asia Conference on Knowledge Discovery and Data Mining. 2009.</w:t>
      </w:r>
    </w:p>
    <w:p w:rsidR="006A3ACC" w:rsidRPr="006A3ACC" w:rsidRDefault="006A3ACC" w:rsidP="006A3AC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6A3ACC">
        <w:rPr>
          <w:rFonts w:ascii="Arial" w:eastAsia="Times New Roman" w:hAnsi="Arial" w:cs="Arial"/>
          <w:color w:val="373A3C"/>
          <w:sz w:val="33"/>
          <w:szCs w:val="33"/>
        </w:rPr>
        <w:t>SVM</w:t>
      </w:r>
    </w:p>
    <w:p w:rsidR="006A3ACC" w:rsidRPr="006A3ACC" w:rsidRDefault="006A3ACC" w:rsidP="006A3A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"An Idiot's Guide to Support Vector Machines"</w:t>
      </w:r>
    </w:p>
    <w:p w:rsidR="006A3ACC" w:rsidRPr="006A3ACC" w:rsidRDefault="006A3ACC" w:rsidP="006A3AC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hyperlink r:id="rId61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http://web.mit.edu/6.034/wwwbob/svm-notes-long-08.pdf</w:t>
        </w:r>
      </w:hyperlink>
    </w:p>
    <w:p w:rsidR="006A3ACC" w:rsidRPr="006A3ACC" w:rsidRDefault="006A3ACC" w:rsidP="006A3AC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6A3ACC">
        <w:rPr>
          <w:rFonts w:ascii="Arial" w:eastAsia="Times New Roman" w:hAnsi="Arial" w:cs="Arial"/>
          <w:color w:val="373A3C"/>
          <w:sz w:val="33"/>
          <w:szCs w:val="33"/>
        </w:rPr>
        <w:t>Interesting applications</w:t>
      </w:r>
    </w:p>
    <w:p w:rsidR="006A3ACC" w:rsidRPr="006A3ACC" w:rsidRDefault="006A3ACC" w:rsidP="006A3ACC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>Castillo, Carlos, Marcelo Mendoza, and Barbara Poblete. </w:t>
      </w:r>
      <w:hyperlink r:id="rId62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"Information credibility on Twitter."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 In Proceedings of the 20th international conference on World </w:t>
      </w:r>
      <w:proofErr w:type="gram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wide web</w:t>
      </w:r>
      <w:proofErr w:type="gramEnd"/>
      <w:r w:rsidRPr="006A3ACC">
        <w:rPr>
          <w:rFonts w:ascii="Arial" w:eastAsia="Times New Roman" w:hAnsi="Arial" w:cs="Arial"/>
          <w:color w:val="373A3C"/>
          <w:sz w:val="21"/>
          <w:szCs w:val="21"/>
        </w:rPr>
        <w:t>, pp. 675-684. ACM, 2011.</w:t>
      </w:r>
    </w:p>
    <w:p w:rsidR="006A3ACC" w:rsidRPr="006A3ACC" w:rsidRDefault="006A3ACC" w:rsidP="006A3ACC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Norman, Kenneth A., Sean M.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Polyn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, Greg J.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Detre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, and James V.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Haxby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. </w:t>
      </w:r>
      <w:hyperlink r:id="rId63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 xml:space="preserve">"Beyond mind-reading: multi-voxel pattern analysis of fMRI </w:t>
        </w:r>
        <w:proofErr w:type="spellStart"/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data."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Trends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in cognitive sciences 10, no. 9 (2006): 424-430.</w:t>
      </w:r>
    </w:p>
    <w:p w:rsidR="006A3ACC" w:rsidRPr="006A3ACC" w:rsidRDefault="006A3ACC" w:rsidP="006A3ACC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Pereira, Francisco, Tom Mitchell, and Matthew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Botvinick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>. </w:t>
      </w:r>
      <w:hyperlink r:id="rId64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"Machine learning classifiers and fMRI: a tutorial overview."</w:t>
        </w:r>
      </w:hyperlink>
      <w:r w:rsidRPr="006A3ACC">
        <w:rPr>
          <w:rFonts w:ascii="Arial" w:eastAsia="Times New Roman" w:hAnsi="Arial" w:cs="Arial"/>
          <w:color w:val="373A3C"/>
          <w:sz w:val="21"/>
          <w:szCs w:val="21"/>
        </w:rPr>
        <w:t> 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Neuroimage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45, no. 1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Suppl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(2009): S199.</w:t>
      </w:r>
    </w:p>
    <w:p w:rsidR="006A3ACC" w:rsidRPr="006A3ACC" w:rsidRDefault="006A3ACC" w:rsidP="006A3AC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Dean </w:t>
      </w:r>
      <w:proofErr w:type="spellStart"/>
      <w:r w:rsidRPr="006A3ACC">
        <w:rPr>
          <w:rFonts w:ascii="Arial" w:eastAsia="Times New Roman" w:hAnsi="Arial" w:cs="Arial"/>
          <w:color w:val="373A3C"/>
          <w:sz w:val="21"/>
          <w:szCs w:val="21"/>
        </w:rPr>
        <w:t>Pomerleau</w:t>
      </w:r>
      <w:proofErr w:type="spellEnd"/>
      <w:r w:rsidRPr="006A3ACC">
        <w:rPr>
          <w:rFonts w:ascii="Arial" w:eastAsia="Times New Roman" w:hAnsi="Arial" w:cs="Arial"/>
          <w:color w:val="373A3C"/>
          <w:sz w:val="21"/>
          <w:szCs w:val="21"/>
        </w:rPr>
        <w:t xml:space="preserve"> Autonomous Driving </w:t>
      </w:r>
      <w:hyperlink r:id="rId65" w:tgtFrame="_blank" w:history="1">
        <w:r w:rsidRPr="006A3ACC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(link)</w:t>
        </w:r>
      </w:hyperlink>
    </w:p>
    <w:p w:rsidR="005B7F72" w:rsidRDefault="005B7F72">
      <w:bookmarkStart w:id="0" w:name="_GoBack"/>
      <w:bookmarkEnd w:id="0"/>
    </w:p>
    <w:sectPr w:rsidR="005B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28E0"/>
    <w:multiLevelType w:val="multilevel"/>
    <w:tmpl w:val="9E5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91D65"/>
    <w:multiLevelType w:val="multilevel"/>
    <w:tmpl w:val="D01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71B26"/>
    <w:multiLevelType w:val="multilevel"/>
    <w:tmpl w:val="90C8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639DF"/>
    <w:multiLevelType w:val="multilevel"/>
    <w:tmpl w:val="9CE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25C1B"/>
    <w:multiLevelType w:val="multilevel"/>
    <w:tmpl w:val="5D20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60C64"/>
    <w:multiLevelType w:val="multilevel"/>
    <w:tmpl w:val="2C8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67885"/>
    <w:multiLevelType w:val="multilevel"/>
    <w:tmpl w:val="C908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93067"/>
    <w:multiLevelType w:val="multilevel"/>
    <w:tmpl w:val="549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E9194B"/>
    <w:multiLevelType w:val="multilevel"/>
    <w:tmpl w:val="3086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612695"/>
    <w:multiLevelType w:val="multilevel"/>
    <w:tmpl w:val="A09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BD4CDF"/>
    <w:multiLevelType w:val="multilevel"/>
    <w:tmpl w:val="BBE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4F1EA8"/>
    <w:multiLevelType w:val="multilevel"/>
    <w:tmpl w:val="AF6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6D6F31"/>
    <w:multiLevelType w:val="multilevel"/>
    <w:tmpl w:val="10B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BF0F8A"/>
    <w:multiLevelType w:val="multilevel"/>
    <w:tmpl w:val="8D0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5F4F71"/>
    <w:multiLevelType w:val="multilevel"/>
    <w:tmpl w:val="C1D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C02AAC"/>
    <w:multiLevelType w:val="multilevel"/>
    <w:tmpl w:val="ACD2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D97321"/>
    <w:multiLevelType w:val="multilevel"/>
    <w:tmpl w:val="0BE2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692DD2"/>
    <w:multiLevelType w:val="multilevel"/>
    <w:tmpl w:val="155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FD1716"/>
    <w:multiLevelType w:val="multilevel"/>
    <w:tmpl w:val="BC9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7"/>
  </w:num>
  <w:num w:numId="10">
    <w:abstractNumId w:val="16"/>
  </w:num>
  <w:num w:numId="11">
    <w:abstractNumId w:val="2"/>
  </w:num>
  <w:num w:numId="12">
    <w:abstractNumId w:val="15"/>
  </w:num>
  <w:num w:numId="13">
    <w:abstractNumId w:val="10"/>
  </w:num>
  <w:num w:numId="14">
    <w:abstractNumId w:val="0"/>
  </w:num>
  <w:num w:numId="15">
    <w:abstractNumId w:val="6"/>
  </w:num>
  <w:num w:numId="16">
    <w:abstractNumId w:val="4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CC"/>
    <w:rsid w:val="005B7F72"/>
    <w:rsid w:val="006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B63DF-4662-4A07-93C0-7B3DA7B9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3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3A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3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3A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3ACC"/>
  </w:style>
  <w:style w:type="character" w:customStyle="1" w:styleId="mn">
    <w:name w:val="mn"/>
    <w:basedOn w:val="DefaultParagraphFont"/>
    <w:rsid w:val="006A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ork.caltech.edu/previous.html" TargetMode="External"/><Relationship Id="rId21" Type="http://schemas.openxmlformats.org/officeDocument/2006/relationships/hyperlink" Target="http://statweb.stanford.edu/~tibs/ElemStatLearn/" TargetMode="External"/><Relationship Id="rId34" Type="http://schemas.openxmlformats.org/officeDocument/2006/relationships/hyperlink" Target="http://scikit-learn.org/stable/" TargetMode="External"/><Relationship Id="rId42" Type="http://schemas.openxmlformats.org/officeDocument/2006/relationships/hyperlink" Target="http://mahout.apache.org/" TargetMode="External"/><Relationship Id="rId47" Type="http://schemas.openxmlformats.org/officeDocument/2006/relationships/hyperlink" Target="http://www.kaggle.com/" TargetMode="External"/><Relationship Id="rId50" Type="http://schemas.openxmlformats.org/officeDocument/2006/relationships/hyperlink" Target="http://octave-online.net/" TargetMode="External"/><Relationship Id="rId55" Type="http://schemas.openxmlformats.org/officeDocument/2006/relationships/hyperlink" Target="https://www.youtube.com/watch?v=euhATa4wgzo" TargetMode="External"/><Relationship Id="rId63" Type="http://schemas.openxmlformats.org/officeDocument/2006/relationships/hyperlink" Target="http://www.cs.princeton.edu/courses/archive/spr07/cos424/papers/NormanEtAlTICS.pdf" TargetMode="External"/><Relationship Id="rId7" Type="http://schemas.openxmlformats.org/officeDocument/2006/relationships/hyperlink" Target="http://cs229.stanford.edu/materia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x.smola.org/drafts/thebook.pdf" TargetMode="External"/><Relationship Id="rId29" Type="http://schemas.openxmlformats.org/officeDocument/2006/relationships/hyperlink" Target="http://cilvr.cs.nyu.edu/doku.php?id=courses:bigdata:start" TargetMode="External"/><Relationship Id="rId11" Type="http://schemas.openxmlformats.org/officeDocument/2006/relationships/hyperlink" Target="http://cs229.stanford.edu/section/cs229-linalg.pdf" TargetMode="External"/><Relationship Id="rId24" Type="http://schemas.openxmlformats.org/officeDocument/2006/relationships/hyperlink" Target="http://www.cosmolearning.com/courses/machine-learning/" TargetMode="External"/><Relationship Id="rId32" Type="http://schemas.openxmlformats.org/officeDocument/2006/relationships/hyperlink" Target="http://pybrain.org/" TargetMode="External"/><Relationship Id="rId37" Type="http://schemas.openxmlformats.org/officeDocument/2006/relationships/hyperlink" Target="http://image.diku.dk/shark/sphinx_pages/build/html/index.html" TargetMode="External"/><Relationship Id="rId40" Type="http://schemas.openxmlformats.org/officeDocument/2006/relationships/hyperlink" Target="http://www.sgi.com/tech/mlc/" TargetMode="External"/><Relationship Id="rId45" Type="http://schemas.openxmlformats.org/officeDocument/2006/relationships/hyperlink" Target="http://www.kdnuggets.com/datasets/" TargetMode="External"/><Relationship Id="rId53" Type="http://schemas.openxmlformats.org/officeDocument/2006/relationships/hyperlink" Target="http://homes.cs.washington.edu/~pedrod/papers/cacm12.pdf" TargetMode="External"/><Relationship Id="rId58" Type="http://schemas.openxmlformats.org/officeDocument/2006/relationships/hyperlink" Target="http://www.inf.fu-berlin.de/inst/ag-ki/adaboost4.pdf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ml.inf.ethz.ch/education/lectures_and_seminars/annex_estat/index.html" TargetMode="External"/><Relationship Id="rId61" Type="http://schemas.openxmlformats.org/officeDocument/2006/relationships/hyperlink" Target="http://web.mit.edu/6.034/wwwbob/svm-notes-long-08.pdf" TargetMode="External"/><Relationship Id="rId19" Type="http://schemas.openxmlformats.org/officeDocument/2006/relationships/hyperlink" Target="http://web4.cs.ucl.ac.uk/staff/D.Barber/pmwiki/pmwiki.php?n=Brml.Online" TargetMode="External"/><Relationship Id="rId14" Type="http://schemas.openxmlformats.org/officeDocument/2006/relationships/hyperlink" Target="http://www.forkosh.com/mimetextutorial.html" TargetMode="External"/><Relationship Id="rId22" Type="http://schemas.openxmlformats.org/officeDocument/2006/relationships/hyperlink" Target="http://users.isr.ist.utl.pt/~wurmd/Livros/school/Bishop%20-%20Pattern%20Recognition%20And%20Machine%20Learning%20-%20Springer%20%202006.pdf" TargetMode="External"/><Relationship Id="rId27" Type="http://schemas.openxmlformats.org/officeDocument/2006/relationships/hyperlink" Target="http://ocw.mit.edu/courses/electrical-engineering-and-computer-science/6-867-machine-learning-fall-2006/" TargetMode="External"/><Relationship Id="rId30" Type="http://schemas.openxmlformats.org/officeDocument/2006/relationships/hyperlink" Target="https://www.youtube.com/playlist?list=PLE6Wd9FR--EdyJ5lbFl8UuGjecvVw66F6" TargetMode="External"/><Relationship Id="rId35" Type="http://schemas.openxmlformats.org/officeDocument/2006/relationships/hyperlink" Target="https://www.tensorflow.org/" TargetMode="External"/><Relationship Id="rId43" Type="http://schemas.openxmlformats.org/officeDocument/2006/relationships/hyperlink" Target="http://www.csie.ntu.edu.tw/~cjlin/liblinear/" TargetMode="External"/><Relationship Id="rId48" Type="http://schemas.openxmlformats.org/officeDocument/2006/relationships/hyperlink" Target="http://vision.cornell.edu/se3/coco-text/" TargetMode="External"/><Relationship Id="rId56" Type="http://schemas.openxmlformats.org/officeDocument/2006/relationships/hyperlink" Target="http://docs.salford-systems.com/GreedyFuncApproxSS.pdf" TargetMode="External"/><Relationship Id="rId64" Type="http://schemas.openxmlformats.org/officeDocument/2006/relationships/hyperlink" Target="http://www.stanford.edu/group/bad/talks/classification_fmri.pdf" TargetMode="External"/><Relationship Id="rId8" Type="http://schemas.openxmlformats.org/officeDocument/2006/relationships/hyperlink" Target="https://github.com/hangtwenty/dive-into-machine-learning" TargetMode="External"/><Relationship Id="rId51" Type="http://schemas.openxmlformats.org/officeDocument/2006/relationships/hyperlink" Target="https://share.coursera.org/wiki/index.php?title=ML:spanishMa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oshua.smcvt.edu/linearalgebra/" TargetMode="External"/><Relationship Id="rId17" Type="http://schemas.openxmlformats.org/officeDocument/2006/relationships/hyperlink" Target="http://jsresearch.net/wiki/projects/teachdatascience/Teach_Data_Science.html" TargetMode="External"/><Relationship Id="rId25" Type="http://schemas.openxmlformats.org/officeDocument/2006/relationships/hyperlink" Target="http://www.academicearth.org/courses/machine-learning/" TargetMode="External"/><Relationship Id="rId33" Type="http://schemas.openxmlformats.org/officeDocument/2006/relationships/hyperlink" Target="http://pyml.sourceforge.net/" TargetMode="External"/><Relationship Id="rId38" Type="http://schemas.openxmlformats.org/officeDocument/2006/relationships/hyperlink" Target="http://dlib.net/ml.html" TargetMode="External"/><Relationship Id="rId46" Type="http://schemas.openxmlformats.org/officeDocument/2006/relationships/hyperlink" Target="http://archive.ics.uci.edu/ml/" TargetMode="External"/><Relationship Id="rId59" Type="http://schemas.openxmlformats.org/officeDocument/2006/relationships/hyperlink" Target="http://www.bradblock.com.s3-website-us-west-1.amazonaws.com/Outlier_Detection_A_Survey.pd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cs.huji.ac.il/~shais/UnderstandingMachineLearning/copy.html" TargetMode="External"/><Relationship Id="rId41" Type="http://schemas.openxmlformats.org/officeDocument/2006/relationships/hyperlink" Target="http://www.cs.waikato.ac.nz/ml/weka/" TargetMode="External"/><Relationship Id="rId54" Type="http://schemas.openxmlformats.org/officeDocument/2006/relationships/hyperlink" Target="http://www.cs.cmu.edu/~quake-papers/painless-conjugate-gradient.pdf" TargetMode="External"/><Relationship Id="rId62" Type="http://schemas.openxmlformats.org/officeDocument/2006/relationships/hyperlink" Target="http://www.ra.ethz.ch/cdstore/www2011/proceedings/p67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vents.ccc.de/congress/2004/fahrplan/files/105-machine-learning-paper.pdf" TargetMode="External"/><Relationship Id="rId15" Type="http://schemas.openxmlformats.org/officeDocument/2006/relationships/hyperlink" Target="http://robotics.stanford.edu/~nilsson/MLBOOK.pdf" TargetMode="External"/><Relationship Id="rId23" Type="http://schemas.openxmlformats.org/officeDocument/2006/relationships/hyperlink" Target="http://www.youtube.com/course?list=ECA89DCFA6ADACE599" TargetMode="External"/><Relationship Id="rId28" Type="http://schemas.openxmlformats.org/officeDocument/2006/relationships/hyperlink" Target="https://www.coursera.org/course/machlearning" TargetMode="External"/><Relationship Id="rId36" Type="http://schemas.openxmlformats.org/officeDocument/2006/relationships/hyperlink" Target="http://www.mlpack.org/" TargetMode="External"/><Relationship Id="rId49" Type="http://schemas.openxmlformats.org/officeDocument/2006/relationships/hyperlink" Target="http://octave.sourceforge.net/" TargetMode="External"/><Relationship Id="rId57" Type="http://schemas.openxmlformats.org/officeDocument/2006/relationships/hyperlink" Target="http://gradientboostedmodels.googlecode.com/git-history/c532a997943c634ead7e27cdf54dbe343c2c7110/svn/pkg/inst/doc/gbm.pdf" TargetMode="External"/><Relationship Id="rId10" Type="http://schemas.openxmlformats.org/officeDocument/2006/relationships/hyperlink" Target="http://www.eigenvector.com/Docs/LinAlg.pdf" TargetMode="External"/><Relationship Id="rId31" Type="http://schemas.openxmlformats.org/officeDocument/2006/relationships/hyperlink" Target="https://www.youtube.com/playlist?list=PLiaHhY2iBX9hdHaRr6b7XevZtgZRa1PoU" TargetMode="External"/><Relationship Id="rId44" Type="http://schemas.openxmlformats.org/officeDocument/2006/relationships/hyperlink" Target="http://deeplearning4j.org/" TargetMode="External"/><Relationship Id="rId52" Type="http://schemas.openxmlformats.org/officeDocument/2006/relationships/hyperlink" Target="http://www.bradblock.com.s3-website-us-west-1.amazonaws.com/mll.html" TargetMode="External"/><Relationship Id="rId60" Type="http://schemas.openxmlformats.org/officeDocument/2006/relationships/hyperlink" Target="http://www.dbs.ifi.lmu.de/~zimek/publications/KDD2010/kdd10-outlier-tutorial.pdf" TargetMode="External"/><Relationship Id="rId65" Type="http://schemas.openxmlformats.org/officeDocument/2006/relationships/hyperlink" Target="http://www.ri.cmu.edu/research_project_detail.html?type=publication&amp;project_id=160&amp;menu_id=2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w.cac.cornell.edu/default" TargetMode="External"/><Relationship Id="rId13" Type="http://schemas.openxmlformats.org/officeDocument/2006/relationships/hyperlink" Target="ftp://ftp.ams.org/pub/tex/doc/amsmath/short-math-guide.pdf" TargetMode="External"/><Relationship Id="rId18" Type="http://schemas.openxmlformats.org/officeDocument/2006/relationships/hyperlink" Target="http://surface.syr.edu/cgi/viewcontent.cgi?article=1165&amp;context=istpub" TargetMode="External"/><Relationship Id="rId39" Type="http://schemas.openxmlformats.org/officeDocument/2006/relationships/hyperlink" Target="http://waffles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Jiang</dc:creator>
  <cp:keywords/>
  <dc:description/>
  <cp:lastModifiedBy>Ji Jiang</cp:lastModifiedBy>
  <cp:revision>1</cp:revision>
  <dcterms:created xsi:type="dcterms:W3CDTF">2017-03-30T20:57:00Z</dcterms:created>
  <dcterms:modified xsi:type="dcterms:W3CDTF">2017-03-30T20:57:00Z</dcterms:modified>
</cp:coreProperties>
</file>