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406D" w14:textId="0C13A940" w:rsidR="00C90910" w:rsidRPr="003B4398" w:rsidRDefault="00E62B1E" w:rsidP="00E62B1E">
      <w:pPr>
        <w:pStyle w:val="a7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color w:val="212121"/>
          <w:kern w:val="0"/>
          <w:szCs w:val="21"/>
        </w:rPr>
        <w:t>Install VMWare</w:t>
      </w:r>
      <w:r w:rsidR="00E30CD7" w:rsidRPr="003B4398">
        <w:rPr>
          <w:rFonts w:ascii="Arial Unicode MS" w:eastAsia="Arial Unicode MS" w:hAnsi="Arial Unicode MS" w:cs="Arial Unicode MS"/>
          <w:color w:val="212121"/>
          <w:kern w:val="0"/>
          <w:szCs w:val="21"/>
        </w:rPr>
        <w:t xml:space="preserve"> or </w:t>
      </w:r>
      <w:r w:rsidR="00CE28D2" w:rsidRPr="003B4398">
        <w:rPr>
          <w:rFonts w:ascii="Arial Unicode MS" w:eastAsia="Arial Unicode MS" w:hAnsi="Arial Unicode MS" w:cs="Arial Unicode MS"/>
          <w:color w:val="212121"/>
          <w:kern w:val="0"/>
          <w:szCs w:val="21"/>
        </w:rPr>
        <w:t>VirtualBox</w:t>
      </w:r>
    </w:p>
    <w:p w14:paraId="3A3FB4BF" w14:textId="24D09EDA" w:rsidR="00E62B1E" w:rsidRPr="003B4398" w:rsidRDefault="00E62B1E" w:rsidP="00E62B1E">
      <w:pPr>
        <w:pStyle w:val="a7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color w:val="212121"/>
          <w:kern w:val="0"/>
          <w:szCs w:val="21"/>
        </w:rPr>
        <w:t xml:space="preserve">Download </w:t>
      </w:r>
      <w:r w:rsidR="00AB7CB9" w:rsidRPr="003B4398">
        <w:rPr>
          <w:rFonts w:ascii="Arial Unicode MS" w:eastAsia="Arial Unicode MS" w:hAnsi="Arial Unicode MS" w:cs="Arial Unicode MS"/>
          <w:color w:val="212121"/>
          <w:kern w:val="0"/>
          <w:szCs w:val="21"/>
        </w:rPr>
        <w:t>Cloudera QuickStarts from the following link</w:t>
      </w:r>
    </w:p>
    <w:p w14:paraId="005FD75E" w14:textId="72A67964" w:rsidR="00AB7CB9" w:rsidRPr="003B4398" w:rsidRDefault="009B6B26" w:rsidP="00AB7CB9">
      <w:pPr>
        <w:pStyle w:val="a7"/>
        <w:numPr>
          <w:ilvl w:val="1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hyperlink r:id="rId7" w:history="1">
        <w:r w:rsidR="00AB7CB9" w:rsidRPr="003B4398">
          <w:rPr>
            <w:rStyle w:val="a8"/>
            <w:rFonts w:ascii="Arial Unicode MS" w:eastAsia="Arial Unicode MS" w:hAnsi="Arial Unicode MS" w:cs="Arial Unicode MS"/>
            <w:szCs w:val="21"/>
          </w:rPr>
          <w:t>https://www.cloudera.com/downloads.html</w:t>
        </w:r>
      </w:hyperlink>
    </w:p>
    <w:p w14:paraId="778BECCF" w14:textId="1AC4D8E4" w:rsidR="008B0C1A" w:rsidRDefault="005D6C8E" w:rsidP="00AB7CB9">
      <w:pPr>
        <w:pStyle w:val="a7"/>
        <w:numPr>
          <w:ilvl w:val="1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szCs w:val="21"/>
        </w:rPr>
        <w:t xml:space="preserve">Select a corresponding </w:t>
      </w:r>
      <w:r w:rsidR="001A25D1" w:rsidRPr="003B4398">
        <w:rPr>
          <w:rFonts w:ascii="Arial Unicode MS" w:eastAsia="Arial Unicode MS" w:hAnsi="Arial Unicode MS" w:cs="Arial Unicode MS"/>
          <w:szCs w:val="21"/>
        </w:rPr>
        <w:t>Platform</w:t>
      </w:r>
    </w:p>
    <w:p w14:paraId="0CC15509" w14:textId="628252D5" w:rsidR="006E7EF4" w:rsidRDefault="006E7EF4" w:rsidP="00AB7CB9">
      <w:pPr>
        <w:pStyle w:val="a7"/>
        <w:numPr>
          <w:ilvl w:val="1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/>
          <w:szCs w:val="21"/>
        </w:rPr>
        <w:t>Give the virtual machine 2 CPU core and 8G memory and Start the virtual machine</w:t>
      </w:r>
    </w:p>
    <w:p w14:paraId="32F96B0D" w14:textId="41C16E20" w:rsidR="006E7EF4" w:rsidRPr="003B4398" w:rsidRDefault="006E7EF4" w:rsidP="00AB7CB9">
      <w:pPr>
        <w:pStyle w:val="a7"/>
        <w:numPr>
          <w:ilvl w:val="1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6E7EF4">
        <w:rPr>
          <w:rFonts w:ascii="Arial Unicode MS" w:eastAsia="Arial Unicode MS" w:hAnsi="Arial Unicode MS" w:cs="Arial Unicode MS"/>
          <w:szCs w:val="21"/>
        </w:rPr>
        <w:t>Launch Cloudera Express</w:t>
      </w:r>
      <w:r>
        <w:rPr>
          <w:rFonts w:ascii="Arial Unicode MS" w:eastAsia="Arial Unicode MS" w:hAnsi="Arial Unicode MS" w:cs="Arial Unicode MS"/>
          <w:szCs w:val="21"/>
        </w:rPr>
        <w:t xml:space="preserve"> on desktop, then Hadoop will start.</w:t>
      </w:r>
    </w:p>
    <w:p w14:paraId="41387E94" w14:textId="05103455" w:rsidR="00A2508F" w:rsidRPr="003B4398" w:rsidRDefault="003716C3" w:rsidP="00A2508F">
      <w:pPr>
        <w:pStyle w:val="a7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color w:val="212121"/>
          <w:kern w:val="0"/>
          <w:szCs w:val="21"/>
        </w:rPr>
        <w:t>Find the Example: WordCount v1.0</w:t>
      </w:r>
    </w:p>
    <w:p w14:paraId="0CC2C122" w14:textId="2460DBA9" w:rsidR="008A4C23" w:rsidRPr="00632F0D" w:rsidRDefault="009B6B26" w:rsidP="008A4C23">
      <w:pPr>
        <w:pStyle w:val="a7"/>
        <w:numPr>
          <w:ilvl w:val="1"/>
          <w:numId w:val="1"/>
        </w:numPr>
        <w:ind w:firstLineChars="0"/>
        <w:rPr>
          <w:rStyle w:val="a8"/>
          <w:rFonts w:ascii="Arial Unicode MS" w:eastAsia="Arial Unicode MS" w:hAnsi="Arial Unicode MS" w:cs="Arial Unicode MS"/>
          <w:color w:val="auto"/>
          <w:szCs w:val="21"/>
          <w:u w:val="none"/>
        </w:rPr>
      </w:pPr>
      <w:hyperlink r:id="rId8" w:anchor="Example:_WordCount_v1.0" w:history="1">
        <w:r w:rsidR="000F6B64" w:rsidRPr="003B4398">
          <w:rPr>
            <w:rStyle w:val="a8"/>
            <w:rFonts w:ascii="Arial Unicode MS" w:eastAsia="Arial Unicode MS" w:hAnsi="Arial Unicode MS" w:cs="Arial Unicode MS"/>
            <w:szCs w:val="21"/>
          </w:rPr>
          <w:t>https://hadoop.apache.org/docs/current/hadoop-mapreduce-client/hadoop-mapreduce-client-core/MapReduceTutorial.html#Example:_WordCount_v1.0</w:t>
        </w:r>
      </w:hyperlink>
    </w:p>
    <w:p w14:paraId="32D79FB0" w14:textId="5924EEFF" w:rsidR="00632F0D" w:rsidRPr="003B4398" w:rsidRDefault="009B6B26" w:rsidP="008A4C23">
      <w:pPr>
        <w:pStyle w:val="a7"/>
        <w:numPr>
          <w:ilvl w:val="1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hyperlink r:id="rId9" w:history="1">
        <w:r w:rsidR="00632F0D" w:rsidRPr="00632F0D">
          <w:rPr>
            <w:rStyle w:val="a8"/>
            <w:rFonts w:ascii="Arial Unicode MS" w:eastAsia="Arial Unicode MS" w:hAnsi="Arial Unicode MS" w:cs="Arial Unicode MS"/>
            <w:szCs w:val="21"/>
          </w:rPr>
          <w:t>https://cwiki.apache.org/confluence/display/HADOOP2/WordCount</w:t>
        </w:r>
      </w:hyperlink>
    </w:p>
    <w:p w14:paraId="2F9E9A07" w14:textId="4EB01C21" w:rsidR="008A4C23" w:rsidRPr="003B4398" w:rsidRDefault="007E6CD8" w:rsidP="008A4C23">
      <w:pPr>
        <w:pStyle w:val="a7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 w:hint="eastAsia"/>
          <w:szCs w:val="21"/>
        </w:rPr>
        <w:t>C</w:t>
      </w:r>
      <w:r w:rsidRPr="003B4398">
        <w:rPr>
          <w:rFonts w:ascii="Arial Unicode MS" w:eastAsia="Arial Unicode MS" w:hAnsi="Arial Unicode MS" w:cs="Arial Unicode MS"/>
          <w:szCs w:val="21"/>
        </w:rPr>
        <w:t xml:space="preserve">reate a </w:t>
      </w:r>
      <w:r w:rsidR="006E448D" w:rsidRPr="003B4398">
        <w:rPr>
          <w:rFonts w:ascii="Arial Unicode MS" w:eastAsia="Arial Unicode MS" w:hAnsi="Arial Unicode MS" w:cs="Arial Unicode MS"/>
          <w:szCs w:val="21"/>
        </w:rPr>
        <w:t xml:space="preserve">java project </w:t>
      </w:r>
      <w:r w:rsidR="00B971A9" w:rsidRPr="003B4398">
        <w:rPr>
          <w:rFonts w:ascii="Arial Unicode MS" w:eastAsia="Arial Unicode MS" w:hAnsi="Arial Unicode MS" w:cs="Arial Unicode MS"/>
          <w:szCs w:val="21"/>
        </w:rPr>
        <w:t xml:space="preserve">using eclipse </w:t>
      </w:r>
      <w:r w:rsidR="006E448D" w:rsidRPr="003B4398">
        <w:rPr>
          <w:rFonts w:ascii="Arial Unicode MS" w:eastAsia="Arial Unicode MS" w:hAnsi="Arial Unicode MS" w:cs="Arial Unicode MS"/>
          <w:szCs w:val="21"/>
        </w:rPr>
        <w:t>in</w:t>
      </w:r>
      <w:r w:rsidR="00F60A78" w:rsidRPr="003B4398">
        <w:rPr>
          <w:rFonts w:ascii="Arial Unicode MS" w:eastAsia="Arial Unicode MS" w:hAnsi="Arial Unicode MS" w:cs="Arial Unicode MS"/>
          <w:szCs w:val="21"/>
        </w:rPr>
        <w:t xml:space="preserve">side the </w:t>
      </w:r>
      <w:r w:rsidR="008746E5" w:rsidRPr="003B4398">
        <w:rPr>
          <w:rFonts w:ascii="Arial Unicode MS" w:eastAsia="Arial Unicode MS" w:hAnsi="Arial Unicode MS" w:cs="Arial Unicode MS"/>
          <w:szCs w:val="21"/>
        </w:rPr>
        <w:t>virtual machine</w:t>
      </w:r>
    </w:p>
    <w:p w14:paraId="553404B4" w14:textId="7FA40AC5" w:rsidR="00370A3F" w:rsidRPr="003B4398" w:rsidRDefault="00370A3F" w:rsidP="008A4C23">
      <w:pPr>
        <w:pStyle w:val="a7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szCs w:val="21"/>
        </w:rPr>
        <w:t>Copy Example: WordCount v1.0 into the project</w:t>
      </w:r>
    </w:p>
    <w:p w14:paraId="2B2CD425" w14:textId="5A360C8C" w:rsidR="003E0382" w:rsidRPr="003B4398" w:rsidRDefault="00166314" w:rsidP="003E0382">
      <w:pPr>
        <w:pStyle w:val="a7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/>
          <w:szCs w:val="21"/>
        </w:rPr>
        <w:t xml:space="preserve">We will find many errors in the project, to solve these errors, </w:t>
      </w:r>
      <w:bookmarkStart w:id="0" w:name="_GoBack"/>
      <w:bookmarkEnd w:id="0"/>
      <w:r>
        <w:rPr>
          <w:rFonts w:ascii="Arial Unicode MS" w:eastAsia="Arial Unicode MS" w:hAnsi="Arial Unicode MS" w:cs="Arial Unicode MS"/>
          <w:szCs w:val="21"/>
        </w:rPr>
        <w:t>a</w:t>
      </w:r>
      <w:r w:rsidR="003E0382" w:rsidRPr="003B4398">
        <w:rPr>
          <w:rFonts w:ascii="Arial Unicode MS" w:eastAsia="Arial Unicode MS" w:hAnsi="Arial Unicode MS" w:cs="Arial Unicode MS"/>
          <w:szCs w:val="21"/>
        </w:rPr>
        <w:t xml:space="preserve">dd external jars </w:t>
      </w:r>
      <w:r w:rsidR="006E0344" w:rsidRPr="003B4398">
        <w:rPr>
          <w:rFonts w:ascii="Arial Unicode MS" w:eastAsia="Arial Unicode MS" w:hAnsi="Arial Unicode MS" w:cs="Arial Unicode MS"/>
          <w:szCs w:val="21"/>
        </w:rPr>
        <w:t xml:space="preserve">into the project </w:t>
      </w:r>
      <w:r w:rsidR="003E0382" w:rsidRPr="003B4398">
        <w:rPr>
          <w:rFonts w:ascii="Arial Unicode MS" w:eastAsia="Arial Unicode MS" w:hAnsi="Arial Unicode MS" w:cs="Arial Unicode MS"/>
          <w:szCs w:val="21"/>
        </w:rPr>
        <w:t>from the following locations</w:t>
      </w:r>
      <w:r w:rsidR="006E0344" w:rsidRPr="003B4398">
        <w:rPr>
          <w:rFonts w:ascii="Arial Unicode MS" w:eastAsia="Arial Unicode MS" w:hAnsi="Arial Unicode MS" w:cs="Arial Unicode MS"/>
          <w:szCs w:val="21"/>
        </w:rPr>
        <w:t xml:space="preserve"> in the virtual machine</w:t>
      </w:r>
      <w:r w:rsidR="003E0382" w:rsidRPr="003B4398">
        <w:rPr>
          <w:rFonts w:ascii="Arial Unicode MS" w:eastAsia="Arial Unicode MS" w:hAnsi="Arial Unicode MS" w:cs="Arial Unicode MS"/>
          <w:szCs w:val="21"/>
        </w:rPr>
        <w:t>.</w:t>
      </w:r>
    </w:p>
    <w:p w14:paraId="71D363BC" w14:textId="77777777" w:rsidR="003E0382" w:rsidRPr="003B4398" w:rsidRDefault="003E0382" w:rsidP="003E0382">
      <w:pPr>
        <w:pStyle w:val="a7"/>
        <w:numPr>
          <w:ilvl w:val="1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szCs w:val="21"/>
        </w:rPr>
        <w:t>File system/usr/lib/hadoop/client-0.20</w:t>
      </w:r>
    </w:p>
    <w:p w14:paraId="55A60A66" w14:textId="77777777" w:rsidR="003E0382" w:rsidRPr="003B4398" w:rsidRDefault="003E0382" w:rsidP="003E0382">
      <w:pPr>
        <w:pStyle w:val="a7"/>
        <w:numPr>
          <w:ilvl w:val="1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szCs w:val="21"/>
        </w:rPr>
        <w:t>File system/usr/lib/hadoop</w:t>
      </w:r>
    </w:p>
    <w:p w14:paraId="533E2A04" w14:textId="6BD75B00" w:rsidR="00370A3F" w:rsidRPr="003B4398" w:rsidRDefault="003E0382" w:rsidP="003E0382">
      <w:pPr>
        <w:pStyle w:val="a7"/>
        <w:numPr>
          <w:ilvl w:val="1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szCs w:val="21"/>
        </w:rPr>
        <w:t>File system/usr/lib/hadoop/lib</w:t>
      </w:r>
    </w:p>
    <w:p w14:paraId="214D1F56" w14:textId="5D4A24A8" w:rsidR="00A13B61" w:rsidRPr="003B4398" w:rsidRDefault="00A13B61" w:rsidP="006E0344">
      <w:pPr>
        <w:pStyle w:val="a7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szCs w:val="21"/>
        </w:rPr>
        <w:t xml:space="preserve">Add input folder </w:t>
      </w:r>
      <w:r w:rsidR="00B05D5D" w:rsidRPr="003B4398">
        <w:rPr>
          <w:rFonts w:ascii="Arial Unicode MS" w:eastAsia="Arial Unicode MS" w:hAnsi="Arial Unicode MS" w:cs="Arial Unicode MS"/>
          <w:szCs w:val="21"/>
        </w:rPr>
        <w:t xml:space="preserve">and test file </w:t>
      </w:r>
      <w:r w:rsidRPr="003B4398">
        <w:rPr>
          <w:rFonts w:ascii="Arial Unicode MS" w:eastAsia="Arial Unicode MS" w:hAnsi="Arial Unicode MS" w:cs="Arial Unicode MS"/>
          <w:szCs w:val="21"/>
        </w:rPr>
        <w:t xml:space="preserve">into the </w:t>
      </w:r>
      <w:r w:rsidR="006673D0" w:rsidRPr="003B4398">
        <w:rPr>
          <w:rFonts w:ascii="Arial Unicode MS" w:eastAsia="Arial Unicode MS" w:hAnsi="Arial Unicode MS" w:cs="Arial Unicode MS"/>
          <w:szCs w:val="21"/>
        </w:rPr>
        <w:t>project class path</w:t>
      </w:r>
    </w:p>
    <w:p w14:paraId="0F6E196F" w14:textId="7A89AB2F" w:rsidR="0093582D" w:rsidRPr="003B4398" w:rsidRDefault="00710D88" w:rsidP="00B05D5D">
      <w:pPr>
        <w:pStyle w:val="a7"/>
        <w:numPr>
          <w:ilvl w:val="1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noProof/>
          <w:szCs w:val="21"/>
        </w:rPr>
        <w:lastRenderedPageBreak/>
        <w:drawing>
          <wp:inline distT="0" distB="0" distL="0" distR="0" wp14:anchorId="4E5845DF" wp14:editId="2B7D5627">
            <wp:extent cx="3048000" cy="3133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178C" w14:textId="60CE6C5E" w:rsidR="00BB1F4D" w:rsidRPr="003B4398" w:rsidRDefault="00BB1F4D" w:rsidP="00B05D5D">
      <w:pPr>
        <w:pStyle w:val="a7"/>
        <w:numPr>
          <w:ilvl w:val="1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szCs w:val="21"/>
        </w:rPr>
        <w:t>The content of file0.txt</w:t>
      </w:r>
      <w:r w:rsidR="00821BBF" w:rsidRPr="003B4398">
        <w:rPr>
          <w:rFonts w:ascii="Arial Unicode MS" w:eastAsia="Arial Unicode MS" w:hAnsi="Arial Unicode MS" w:cs="Arial Unicode MS"/>
          <w:szCs w:val="21"/>
        </w:rPr>
        <w:t xml:space="preserve">: </w:t>
      </w:r>
      <w:r w:rsidR="004E6B23" w:rsidRPr="003B4398">
        <w:rPr>
          <w:rFonts w:ascii="Arial Unicode MS" w:eastAsia="Arial Unicode MS" w:hAnsi="Arial Unicode MS" w:cs="Arial Unicode MS"/>
          <w:szCs w:val="21"/>
        </w:rPr>
        <w:t>Hadoop is an elephant</w:t>
      </w:r>
      <w:r w:rsidR="00F66CDB" w:rsidRPr="003B4398">
        <w:rPr>
          <w:rFonts w:ascii="Arial Unicode MS" w:eastAsia="Arial Unicode MS" w:hAnsi="Arial Unicode MS" w:cs="Arial Unicode MS"/>
          <w:szCs w:val="21"/>
        </w:rPr>
        <w:t xml:space="preserve"> Hadoop is an elephant Hadoop is an elephant</w:t>
      </w:r>
    </w:p>
    <w:p w14:paraId="3FCAF92C" w14:textId="241B771A" w:rsidR="003E0382" w:rsidRPr="003B4398" w:rsidRDefault="00A666AB" w:rsidP="006E0344">
      <w:pPr>
        <w:pStyle w:val="a7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szCs w:val="21"/>
        </w:rPr>
        <w:t>We can r</w:t>
      </w:r>
      <w:r w:rsidR="00415165" w:rsidRPr="003B4398">
        <w:rPr>
          <w:rFonts w:ascii="Arial Unicode MS" w:eastAsia="Arial Unicode MS" w:hAnsi="Arial Unicode MS" w:cs="Arial Unicode MS"/>
          <w:szCs w:val="21"/>
        </w:rPr>
        <w:t xml:space="preserve">un </w:t>
      </w:r>
      <w:r w:rsidR="0089688B" w:rsidRPr="003B4398">
        <w:rPr>
          <w:rFonts w:ascii="Arial Unicode MS" w:eastAsia="Arial Unicode MS" w:hAnsi="Arial Unicode MS" w:cs="Arial Unicode MS"/>
          <w:szCs w:val="21"/>
        </w:rPr>
        <w:t xml:space="preserve">or debug the </w:t>
      </w:r>
      <w:r w:rsidR="00565197" w:rsidRPr="003B4398">
        <w:rPr>
          <w:rFonts w:ascii="Arial Unicode MS" w:eastAsia="Arial Unicode MS" w:hAnsi="Arial Unicode MS" w:cs="Arial Unicode MS"/>
          <w:szCs w:val="21"/>
        </w:rPr>
        <w:t>project</w:t>
      </w:r>
      <w:r w:rsidRPr="003B4398">
        <w:rPr>
          <w:rFonts w:ascii="Arial Unicode MS" w:eastAsia="Arial Unicode MS" w:hAnsi="Arial Unicode MS" w:cs="Arial Unicode MS"/>
          <w:szCs w:val="21"/>
        </w:rPr>
        <w:t xml:space="preserve"> in Hadoop </w:t>
      </w:r>
      <w:r w:rsidR="00791530" w:rsidRPr="003B4398">
        <w:rPr>
          <w:rFonts w:ascii="Arial Unicode MS" w:eastAsia="Arial Unicode MS" w:hAnsi="Arial Unicode MS" w:cs="Arial Unicode MS"/>
          <w:szCs w:val="21"/>
        </w:rPr>
        <w:t xml:space="preserve">local mode it’s </w:t>
      </w:r>
      <w:r w:rsidR="004F3353" w:rsidRPr="003B4398">
        <w:rPr>
          <w:rFonts w:ascii="Arial Unicode MS" w:eastAsia="Arial Unicode MS" w:hAnsi="Arial Unicode MS" w:cs="Arial Unicode MS"/>
          <w:szCs w:val="21"/>
        </w:rPr>
        <w:t xml:space="preserve">convenient to develop a </w:t>
      </w:r>
      <w:r w:rsidR="00B20195" w:rsidRPr="003B4398">
        <w:rPr>
          <w:rFonts w:ascii="Arial Unicode MS" w:eastAsia="Arial Unicode MS" w:hAnsi="Arial Unicode MS" w:cs="Arial Unicode MS"/>
          <w:szCs w:val="21"/>
        </w:rPr>
        <w:t>map</w:t>
      </w:r>
      <w:r w:rsidR="0005696A" w:rsidRPr="003B4398">
        <w:rPr>
          <w:rFonts w:ascii="Arial Unicode MS" w:eastAsia="Arial Unicode MS" w:hAnsi="Arial Unicode MS" w:cs="Arial Unicode MS"/>
          <w:szCs w:val="21"/>
        </w:rPr>
        <w:t xml:space="preserve"> </w:t>
      </w:r>
      <w:r w:rsidR="00B20195" w:rsidRPr="003B4398">
        <w:rPr>
          <w:rFonts w:ascii="Arial Unicode MS" w:eastAsia="Arial Unicode MS" w:hAnsi="Arial Unicode MS" w:cs="Arial Unicode MS"/>
          <w:szCs w:val="21"/>
        </w:rPr>
        <w:t xml:space="preserve">reduce </w:t>
      </w:r>
      <w:r w:rsidR="0005696A" w:rsidRPr="003B4398">
        <w:rPr>
          <w:rFonts w:ascii="Arial Unicode MS" w:eastAsia="Arial Unicode MS" w:hAnsi="Arial Unicode MS" w:cs="Arial Unicode MS"/>
          <w:szCs w:val="21"/>
        </w:rPr>
        <w:t>program</w:t>
      </w:r>
      <w:r w:rsidR="007F64A1" w:rsidRPr="003B4398">
        <w:rPr>
          <w:rFonts w:ascii="Arial Unicode MS" w:eastAsia="Arial Unicode MS" w:hAnsi="Arial Unicode MS" w:cs="Arial Unicode MS"/>
          <w:szCs w:val="21"/>
        </w:rPr>
        <w:t>.</w:t>
      </w:r>
      <w:r w:rsidR="00565197" w:rsidRPr="003B4398">
        <w:rPr>
          <w:rFonts w:ascii="Arial Unicode MS" w:eastAsia="Arial Unicode MS" w:hAnsi="Arial Unicode MS" w:cs="Arial Unicode MS"/>
          <w:szCs w:val="21"/>
        </w:rPr>
        <w:t xml:space="preserve"> </w:t>
      </w:r>
      <w:r w:rsidR="007F64A1" w:rsidRPr="003B4398">
        <w:rPr>
          <w:rFonts w:ascii="Arial Unicode MS" w:eastAsia="Arial Unicode MS" w:hAnsi="Arial Unicode MS" w:cs="Arial Unicode MS"/>
          <w:szCs w:val="21"/>
        </w:rPr>
        <w:t>A</w:t>
      </w:r>
      <w:r w:rsidR="00565197" w:rsidRPr="003B4398">
        <w:rPr>
          <w:rFonts w:ascii="Arial Unicode MS" w:eastAsia="Arial Unicode MS" w:hAnsi="Arial Unicode MS" w:cs="Arial Unicode MS"/>
          <w:szCs w:val="21"/>
        </w:rPr>
        <w:t xml:space="preserve">dd </w:t>
      </w:r>
      <w:r w:rsidR="00847818" w:rsidRPr="003B4398">
        <w:rPr>
          <w:rFonts w:ascii="Arial Unicode MS" w:eastAsia="Arial Unicode MS" w:hAnsi="Arial Unicode MS" w:cs="Arial Unicode MS"/>
          <w:szCs w:val="21"/>
        </w:rPr>
        <w:t xml:space="preserve">program </w:t>
      </w:r>
      <w:r w:rsidR="00282E35" w:rsidRPr="003B4398">
        <w:rPr>
          <w:rFonts w:ascii="Arial Unicode MS" w:eastAsia="Arial Unicode MS" w:hAnsi="Arial Unicode MS" w:cs="Arial Unicode MS"/>
          <w:szCs w:val="21"/>
        </w:rPr>
        <w:t>arguments “input output”</w:t>
      </w:r>
    </w:p>
    <w:p w14:paraId="55F8F814" w14:textId="77777777" w:rsidR="00B55250" w:rsidRPr="003B4398" w:rsidRDefault="002A3292" w:rsidP="009C56C3">
      <w:pPr>
        <w:autoSpaceDE w:val="0"/>
        <w:autoSpaceDN w:val="0"/>
        <w:adjustRightInd w:val="0"/>
        <w:ind w:firstLine="420"/>
        <w:jc w:val="left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szCs w:val="21"/>
        </w:rPr>
        <w:t>The output:</w:t>
      </w:r>
      <w:r w:rsidR="00CB27FE" w:rsidRPr="003B4398">
        <w:rPr>
          <w:rFonts w:ascii="Arial Unicode MS" w:eastAsia="Arial Unicode MS" w:hAnsi="Arial Unicode MS" w:cs="Arial Unicode MS"/>
          <w:szCs w:val="21"/>
        </w:rPr>
        <w:t xml:space="preserve"> </w:t>
      </w:r>
    </w:p>
    <w:p w14:paraId="68DB32AB" w14:textId="12E0D285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21:35:35 WARN util.NativeCodeLoader: Unable to load native-hadoop library for your platform... using builtin-java classes where applicable</w:t>
      </w:r>
    </w:p>
    <w:p w14:paraId="3C33C381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21:35:35 INFO Configuration.deprecation: session.id is deprecated. Instead, use dfs.metrics.session-id</w:t>
      </w:r>
    </w:p>
    <w:p w14:paraId="28E00F98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21:35:35 INFO jvm.JvmMetrics: Initializing JVM Metrics with processName=JobTracker, sessionId=</w:t>
      </w:r>
    </w:p>
    <w:p w14:paraId="36C30AFE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21:35:35 WARN mapred.JobClient: Use GenericOptionsParser for parsing the arguments. Applications should implement Tool for the same.</w:t>
      </w:r>
    </w:p>
    <w:p w14:paraId="738984C4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21:35:35 WARN mapred.JobClient: No job jar file set.  User classes may not be found. See JobConf(Class) or JobConf#setJar(String).</w:t>
      </w:r>
    </w:p>
    <w:p w14:paraId="7DB752E1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21:35:35 INFO input.FileInputFormat: Total input paths to process : 1</w:t>
      </w:r>
    </w:p>
    <w:p w14:paraId="7CF36F5B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mapred.LocalJobRunner: OutputCommitter set in config null</w:t>
      </w:r>
    </w:p>
    <w:p w14:paraId="2203EC5F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mapred.JobClient: Running job: job_local1989419825_0001</w:t>
      </w:r>
    </w:p>
    <w:p w14:paraId="0B8FCB29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mapred.LocalJobRunner: OutputCommitter is org.apache.hadoop.mapreduce.lib.output.FileOutputCommitter</w:t>
      </w:r>
    </w:p>
    <w:p w14:paraId="2671A4C9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mapred.LocalJobRunner: Waiting for map tasks</w:t>
      </w:r>
    </w:p>
    <w:p w14:paraId="70CB7208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mapred.LocalJobRunner: Starting task: attempt_local1989419825_0001_m_000000_0</w:t>
      </w:r>
    </w:p>
    <w:p w14:paraId="47E293E4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lastRenderedPageBreak/>
        <w:t>19/11/10 21:35:36 WARN mapreduce.Counters: Group org.apache.hadoop.mapred.Task$Counter is deprecated. Use org.apache.hadoop.mapreduce.TaskCounter instead</w:t>
      </w:r>
    </w:p>
    <w:p w14:paraId="5A507CC0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util.ProcessTree: setsid exited with exit code 0</w:t>
      </w:r>
    </w:p>
    <w:p w14:paraId="5CCEB34E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mapred.Task:  Using ResourceCalculatorPlugin : org.apache.hadoop.util.LinuxResourceCalculatorPlugin@297d1d8b</w:t>
      </w:r>
    </w:p>
    <w:p w14:paraId="00C1A436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mapred.MapTask: Processing split: file:/home/cloudera/workspace/wordcount/input/file0.txt:0+65</w:t>
      </w:r>
    </w:p>
    <w:p w14:paraId="1FC55C2C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mapred.MapTask: Map output collector class = org.apache.hadoop.mapred.MapTask$MapOutputBuffer</w:t>
      </w:r>
    </w:p>
    <w:p w14:paraId="716DD26F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mapred.MapTask: io.sort.mb = 100</w:t>
      </w:r>
    </w:p>
    <w:p w14:paraId="1D2ED87C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mapred.MapTask: data buffer = 79691776/99614720</w:t>
      </w:r>
    </w:p>
    <w:p w14:paraId="5FAD0B91" w14:textId="6A15E089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mapred.MapTask: record buffer = 262144/327680</w:t>
      </w:r>
    </w:p>
    <w:p w14:paraId="0CA1B277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 xml:space="preserve">19/11/10 21:35:36 INFO mapred.LocalJobRunner: </w:t>
      </w:r>
    </w:p>
    <w:p w14:paraId="32482B37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mapred.MapTask: Starting flush of map output</w:t>
      </w:r>
    </w:p>
    <w:p w14:paraId="15AEA85C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mapred.MapTask: Finished spill 0</w:t>
      </w:r>
    </w:p>
    <w:p w14:paraId="687DA0EB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mapred.Task: Task:attempt_local1989419825_0001_m_000000_0 is done. And is in the process of commiting</w:t>
      </w:r>
    </w:p>
    <w:p w14:paraId="36934CDC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 xml:space="preserve">19/11/10 21:35:36 INFO mapred.LocalJobRunner: </w:t>
      </w:r>
    </w:p>
    <w:p w14:paraId="4BF86691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mapred.Task: Task 'attempt_local1989419825_0001_m_000000_0' done.</w:t>
      </w:r>
    </w:p>
    <w:p w14:paraId="1383AFEE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mapred.LocalJobRunner: Finishing task: attempt_local1989419825_0001_m_000000_0</w:t>
      </w:r>
    </w:p>
    <w:p w14:paraId="3E00FC7A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mapred.LocalJobRunner: Map task executor complete.</w:t>
      </w:r>
    </w:p>
    <w:p w14:paraId="46E2A4F1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WARN mapreduce.Counters: Group org.apache.hadoop.mapred.Task$Counter is deprecated. Use org.apache.hadoop.mapreduce.TaskCounter instead</w:t>
      </w:r>
    </w:p>
    <w:p w14:paraId="7FDE9C78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mapred.Task:  Using ResourceCalculatorPlugin : org.apache.hadoop.util.LinuxResourceCalculatorPlugin@1b7d8bfa</w:t>
      </w:r>
    </w:p>
    <w:p w14:paraId="1A25AF84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 xml:space="preserve">19/11/10 21:35:36 INFO mapred.LocalJobRunner: </w:t>
      </w:r>
    </w:p>
    <w:p w14:paraId="32CB219D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mapred.Merger: Merging 1 sorted segments</w:t>
      </w:r>
    </w:p>
    <w:p w14:paraId="35D54287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mapred.Merger: Down to the last merge-pass, with 1 segments left of total size: 140 bytes</w:t>
      </w:r>
    </w:p>
    <w:p w14:paraId="5165FB40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 xml:space="preserve">19/11/10 21:35:36 INFO mapred.LocalJobRunner: </w:t>
      </w:r>
    </w:p>
    <w:p w14:paraId="5064A7A8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mapred.Task: Task:attempt_local1989419825_0001_r_000000_0 is done. And is in the process of commiting</w:t>
      </w:r>
    </w:p>
    <w:p w14:paraId="4080B6F7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 xml:space="preserve">19/11/10 21:35:36 INFO mapred.LocalJobRunner: </w:t>
      </w:r>
    </w:p>
    <w:p w14:paraId="24F800E4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mapred.Task: Task attempt_local1989419825_0001_r_000000_0 is allowed to commit now</w:t>
      </w:r>
    </w:p>
    <w:p w14:paraId="5946F887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output.FileOutputCommitter: Saved output of task 'attempt_local1989419825_0001_r_000000_0' to output</w:t>
      </w:r>
    </w:p>
    <w:p w14:paraId="12B93ABF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mapred.LocalJobRunner: reduce &gt; reduce</w:t>
      </w:r>
    </w:p>
    <w:p w14:paraId="670F73D9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21:35:36 INFO mapred.Task: Task 'attempt_local1989419825_0001_r_000000_0' done.</w:t>
      </w:r>
    </w:p>
    <w:p w14:paraId="56DC2A17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map 100% reduce 100%</w:t>
      </w:r>
    </w:p>
    <w:p w14:paraId="5747A186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Job complete: job_local1989419825_0001</w:t>
      </w:r>
    </w:p>
    <w:p w14:paraId="720C8478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Counters: 20</w:t>
      </w:r>
    </w:p>
    <w:p w14:paraId="6542D3EC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File System Counters</w:t>
      </w:r>
    </w:p>
    <w:p w14:paraId="4FC8E6F7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lastRenderedPageBreak/>
        <w:t>19/11/10 21:35:37 INFO mapred.JobClient:     FILE: Number of bytes read=622</w:t>
      </w:r>
    </w:p>
    <w:p w14:paraId="69517096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FILE: Number of bytes written=331634</w:t>
      </w:r>
    </w:p>
    <w:p w14:paraId="7459290B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FILE: Number of read operations=0</w:t>
      </w:r>
    </w:p>
    <w:p w14:paraId="1B88832F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FILE: Number of large read operations=0</w:t>
      </w:r>
    </w:p>
    <w:p w14:paraId="5F1D6309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FILE: Number of write operations=0</w:t>
      </w:r>
    </w:p>
    <w:p w14:paraId="056D3C9F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Map-Reduce Framework</w:t>
      </w:r>
    </w:p>
    <w:p w14:paraId="4ABB45E6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Map input records=3</w:t>
      </w:r>
    </w:p>
    <w:p w14:paraId="0D7573DB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Map output records=12</w:t>
      </w:r>
    </w:p>
    <w:p w14:paraId="6DEA503A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Map output bytes=114</w:t>
      </w:r>
    </w:p>
    <w:p w14:paraId="5114BFB3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Input split bytes=120</w:t>
      </w:r>
    </w:p>
    <w:p w14:paraId="240B0EF8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Combine input records=0</w:t>
      </w:r>
    </w:p>
    <w:p w14:paraId="574A0ADF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Combine output records=0</w:t>
      </w:r>
    </w:p>
    <w:p w14:paraId="4E8FF17D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Reduce input groups=4</w:t>
      </w:r>
    </w:p>
    <w:p w14:paraId="03303882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Reduce shuffle bytes=0</w:t>
      </w:r>
    </w:p>
    <w:p w14:paraId="6BF47C82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Reduce input records=12</w:t>
      </w:r>
    </w:p>
    <w:p w14:paraId="1D598AA8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Reduce output records=4</w:t>
      </w:r>
    </w:p>
    <w:p w14:paraId="0F290A27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Spilled Records=24</w:t>
      </w:r>
    </w:p>
    <w:p w14:paraId="347739B5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CPU time spent (ms)=0</w:t>
      </w:r>
    </w:p>
    <w:p w14:paraId="5CEDAFCA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Physical memory (bytes) snapshot=0</w:t>
      </w:r>
    </w:p>
    <w:p w14:paraId="257DCCD3" w14:textId="77777777" w:rsidR="00973452" w:rsidRPr="00C23AB9" w:rsidRDefault="00973452" w:rsidP="00413577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Virtual memory (bytes) snapshot=0</w:t>
      </w:r>
    </w:p>
    <w:p w14:paraId="180DE93B" w14:textId="36C84697" w:rsidR="00CB27FE" w:rsidRPr="00C23AB9" w:rsidRDefault="00973452" w:rsidP="00413577">
      <w:pPr>
        <w:spacing w:line="0" w:lineRule="atLeast"/>
        <w:rPr>
          <w:rFonts w:ascii="Arial Unicode MS" w:eastAsia="Arial Unicode MS" w:hAnsi="Arial Unicode MS" w:cs="Arial Unicode MS"/>
          <w:sz w:val="18"/>
          <w:szCs w:val="18"/>
        </w:rPr>
      </w:pPr>
      <w:r w:rsidRPr="00C23AB9">
        <w:rPr>
          <w:rFonts w:ascii="Arial Unicode MS" w:eastAsia="Arial Unicode MS" w:hAnsi="Arial Unicode MS" w:cs="Arial Unicode MS"/>
          <w:color w:val="FF0000"/>
          <w:kern w:val="0"/>
          <w:sz w:val="18"/>
          <w:szCs w:val="18"/>
        </w:rPr>
        <w:t>19/11/10 21:35:37 INFO mapred.JobClient:     Total committed heap usage (bytes)=486539264</w:t>
      </w:r>
    </w:p>
    <w:p w14:paraId="3C48E33A" w14:textId="3A38DC63" w:rsidR="00DF1DE6" w:rsidRPr="003B4398" w:rsidRDefault="00731D55" w:rsidP="00DF1DE6">
      <w:pPr>
        <w:pStyle w:val="a7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szCs w:val="21"/>
        </w:rPr>
        <w:t xml:space="preserve">Or we can </w:t>
      </w:r>
      <w:r w:rsidR="000D5EEA" w:rsidRPr="003B4398">
        <w:rPr>
          <w:rFonts w:ascii="Arial Unicode MS" w:eastAsia="Arial Unicode MS" w:hAnsi="Arial Unicode MS" w:cs="Arial Unicode MS"/>
          <w:szCs w:val="21"/>
        </w:rPr>
        <w:t>exp</w:t>
      </w:r>
      <w:r w:rsidR="008D30A1" w:rsidRPr="003B4398">
        <w:rPr>
          <w:rFonts w:ascii="Arial Unicode MS" w:eastAsia="Arial Unicode MS" w:hAnsi="Arial Unicode MS" w:cs="Arial Unicode MS"/>
          <w:szCs w:val="21"/>
        </w:rPr>
        <w:t>ort the project to a jar file, and run</w:t>
      </w:r>
      <w:r w:rsidR="00704C8A" w:rsidRPr="003B4398">
        <w:rPr>
          <w:rFonts w:ascii="Arial Unicode MS" w:eastAsia="Arial Unicode MS" w:hAnsi="Arial Unicode MS" w:cs="Arial Unicode MS"/>
          <w:szCs w:val="21"/>
        </w:rPr>
        <w:t xml:space="preserve"> </w:t>
      </w:r>
      <w:r w:rsidR="003474E4" w:rsidRPr="003B4398">
        <w:rPr>
          <w:rFonts w:ascii="Arial Unicode MS" w:eastAsia="Arial Unicode MS" w:hAnsi="Arial Unicode MS" w:cs="Arial Unicode MS"/>
          <w:szCs w:val="21"/>
        </w:rPr>
        <w:t>it using the following step:</w:t>
      </w:r>
    </w:p>
    <w:p w14:paraId="3F5B34F6" w14:textId="48B7E8DF" w:rsidR="00471A43" w:rsidRPr="003B4398" w:rsidRDefault="00471A43" w:rsidP="003474E4">
      <w:pPr>
        <w:pStyle w:val="a7"/>
        <w:numPr>
          <w:ilvl w:val="1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szCs w:val="21"/>
        </w:rPr>
        <w:t xml:space="preserve">Make </w:t>
      </w:r>
      <w:r w:rsidR="00390577" w:rsidRPr="003B4398">
        <w:rPr>
          <w:rFonts w:ascii="Arial Unicode MS" w:eastAsia="Arial Unicode MS" w:hAnsi="Arial Unicode MS" w:cs="Arial Unicode MS"/>
          <w:szCs w:val="21"/>
        </w:rPr>
        <w:t>nec</w:t>
      </w:r>
      <w:r w:rsidR="00354ABA" w:rsidRPr="003B4398">
        <w:rPr>
          <w:rFonts w:ascii="Arial Unicode MS" w:eastAsia="Arial Unicode MS" w:hAnsi="Arial Unicode MS" w:cs="Arial Unicode MS"/>
          <w:szCs w:val="21"/>
        </w:rPr>
        <w:t xml:space="preserve">essary </w:t>
      </w:r>
      <w:r w:rsidRPr="003B4398">
        <w:rPr>
          <w:rFonts w:ascii="Arial Unicode MS" w:eastAsia="Arial Unicode MS" w:hAnsi="Arial Unicode MS" w:cs="Arial Unicode MS"/>
          <w:szCs w:val="21"/>
        </w:rPr>
        <w:t>dir</w:t>
      </w:r>
      <w:r w:rsidR="002E5E24" w:rsidRPr="003B4398">
        <w:rPr>
          <w:rFonts w:ascii="Arial Unicode MS" w:eastAsia="Arial Unicode MS" w:hAnsi="Arial Unicode MS" w:cs="Arial Unicode MS"/>
          <w:szCs w:val="21"/>
        </w:rPr>
        <w:t>ectory in HDFS</w:t>
      </w:r>
    </w:p>
    <w:p w14:paraId="5A2B14D7" w14:textId="41FB0775" w:rsidR="002E5E24" w:rsidRPr="00BB41B2" w:rsidRDefault="00284EAE" w:rsidP="002E5E24">
      <w:pPr>
        <w:pStyle w:val="a7"/>
        <w:numPr>
          <w:ilvl w:val="2"/>
          <w:numId w:val="1"/>
        </w:numPr>
        <w:ind w:firstLineChars="0"/>
        <w:rPr>
          <w:rFonts w:ascii="Arial Unicode MS" w:eastAsia="Arial Unicode MS" w:hAnsi="Arial Unicode MS" w:cs="Arial Unicode MS"/>
          <w:color w:val="92D050"/>
          <w:szCs w:val="21"/>
          <w:highlight w:val="black"/>
        </w:rPr>
      </w:pPr>
      <w:r w:rsidRPr="00BB41B2">
        <w:rPr>
          <w:rFonts w:ascii="Arial Unicode MS" w:eastAsia="Arial Unicode MS" w:hAnsi="Arial Unicode MS" w:cs="Arial Unicode MS"/>
          <w:color w:val="92D050"/>
          <w:szCs w:val="21"/>
          <w:highlight w:val="black"/>
        </w:rPr>
        <w:t>hadoop fs -mkdir /user/cloudera /user/cloudera/wordcount /user/cloudera/wordcount/input</w:t>
      </w:r>
    </w:p>
    <w:p w14:paraId="326B9297" w14:textId="4BC77EE0" w:rsidR="003474E4" w:rsidRPr="003B4398" w:rsidRDefault="00B60411" w:rsidP="003474E4">
      <w:pPr>
        <w:pStyle w:val="a7"/>
        <w:numPr>
          <w:ilvl w:val="1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szCs w:val="21"/>
        </w:rPr>
        <w:t>Prepare the input file</w:t>
      </w:r>
    </w:p>
    <w:p w14:paraId="0E74031F" w14:textId="77777777" w:rsidR="00B60411" w:rsidRPr="00BB41B2" w:rsidRDefault="00B60411" w:rsidP="00B60411">
      <w:pPr>
        <w:pStyle w:val="a7"/>
        <w:numPr>
          <w:ilvl w:val="2"/>
          <w:numId w:val="1"/>
        </w:numPr>
        <w:ind w:firstLineChars="0"/>
        <w:rPr>
          <w:rFonts w:ascii="Arial Unicode MS" w:eastAsia="Arial Unicode MS" w:hAnsi="Arial Unicode MS" w:cs="Arial Unicode MS"/>
          <w:color w:val="92D050"/>
          <w:szCs w:val="21"/>
          <w:highlight w:val="black"/>
        </w:rPr>
      </w:pPr>
      <w:r w:rsidRPr="00BB41B2">
        <w:rPr>
          <w:rFonts w:ascii="Arial Unicode MS" w:eastAsia="Arial Unicode MS" w:hAnsi="Arial Unicode MS" w:cs="Arial Unicode MS"/>
          <w:color w:val="92D050"/>
          <w:szCs w:val="21"/>
          <w:highlight w:val="black"/>
        </w:rPr>
        <w:t>echo "Hadoop is an elephant" &gt; file0</w:t>
      </w:r>
    </w:p>
    <w:p w14:paraId="13A879B5" w14:textId="77777777" w:rsidR="00B60411" w:rsidRPr="00BB41B2" w:rsidRDefault="00B60411" w:rsidP="00B60411">
      <w:pPr>
        <w:pStyle w:val="a7"/>
        <w:numPr>
          <w:ilvl w:val="2"/>
          <w:numId w:val="1"/>
        </w:numPr>
        <w:ind w:firstLineChars="0"/>
        <w:rPr>
          <w:rFonts w:ascii="Arial Unicode MS" w:eastAsia="Arial Unicode MS" w:hAnsi="Arial Unicode MS" w:cs="Arial Unicode MS"/>
          <w:color w:val="92D050"/>
          <w:szCs w:val="21"/>
          <w:highlight w:val="black"/>
        </w:rPr>
      </w:pPr>
      <w:r w:rsidRPr="00BB41B2">
        <w:rPr>
          <w:rFonts w:ascii="Arial Unicode MS" w:eastAsia="Arial Unicode MS" w:hAnsi="Arial Unicode MS" w:cs="Arial Unicode MS"/>
          <w:color w:val="92D050"/>
          <w:szCs w:val="21"/>
          <w:highlight w:val="black"/>
        </w:rPr>
        <w:t>echo "Hadoop is as yellow as can be" &gt; file1</w:t>
      </w:r>
    </w:p>
    <w:p w14:paraId="4151C622" w14:textId="77777777" w:rsidR="00B60411" w:rsidRPr="00BB41B2" w:rsidRDefault="00B60411" w:rsidP="00B60411">
      <w:pPr>
        <w:pStyle w:val="a7"/>
        <w:numPr>
          <w:ilvl w:val="2"/>
          <w:numId w:val="1"/>
        </w:numPr>
        <w:ind w:firstLineChars="0"/>
        <w:rPr>
          <w:rFonts w:ascii="Arial Unicode MS" w:eastAsia="Arial Unicode MS" w:hAnsi="Arial Unicode MS" w:cs="Arial Unicode MS"/>
          <w:color w:val="92D050"/>
          <w:szCs w:val="21"/>
          <w:highlight w:val="black"/>
        </w:rPr>
      </w:pPr>
      <w:r w:rsidRPr="00BB41B2">
        <w:rPr>
          <w:rFonts w:ascii="Arial Unicode MS" w:eastAsia="Arial Unicode MS" w:hAnsi="Arial Unicode MS" w:cs="Arial Unicode MS"/>
          <w:color w:val="92D050"/>
          <w:szCs w:val="21"/>
          <w:highlight w:val="black"/>
        </w:rPr>
        <w:t>echo "Oh what a yellow fellow is Hadoop" &gt; file2</w:t>
      </w:r>
    </w:p>
    <w:p w14:paraId="6018318F" w14:textId="2B6C8170" w:rsidR="00B60411" w:rsidRPr="00BB41B2" w:rsidRDefault="00B60411" w:rsidP="00B60411">
      <w:pPr>
        <w:pStyle w:val="a7"/>
        <w:numPr>
          <w:ilvl w:val="2"/>
          <w:numId w:val="1"/>
        </w:numPr>
        <w:ind w:firstLineChars="0"/>
        <w:rPr>
          <w:rFonts w:ascii="Arial Unicode MS" w:eastAsia="Arial Unicode MS" w:hAnsi="Arial Unicode MS" w:cs="Arial Unicode MS"/>
          <w:color w:val="92D050"/>
          <w:szCs w:val="21"/>
          <w:highlight w:val="black"/>
        </w:rPr>
      </w:pPr>
      <w:r w:rsidRPr="00BB41B2">
        <w:rPr>
          <w:rFonts w:ascii="Arial Unicode MS" w:eastAsia="Arial Unicode MS" w:hAnsi="Arial Unicode MS" w:cs="Arial Unicode MS"/>
          <w:color w:val="92D050"/>
          <w:szCs w:val="21"/>
          <w:highlight w:val="black"/>
        </w:rPr>
        <w:t>hadoop fs -put file* /user/cloudera/wordcount/input</w:t>
      </w:r>
    </w:p>
    <w:p w14:paraId="7CAE7914" w14:textId="7769CFE5" w:rsidR="00BB5077" w:rsidRPr="003B4398" w:rsidRDefault="00CC530A" w:rsidP="00BB5077">
      <w:pPr>
        <w:pStyle w:val="a7"/>
        <w:numPr>
          <w:ilvl w:val="1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/>
          <w:szCs w:val="21"/>
        </w:rPr>
        <w:t>run the jar file</w:t>
      </w:r>
    </w:p>
    <w:p w14:paraId="31598AD7" w14:textId="4EF94E88" w:rsidR="00CC530A" w:rsidRPr="00BB41B2" w:rsidRDefault="00CE0108" w:rsidP="00CC530A">
      <w:pPr>
        <w:pStyle w:val="a7"/>
        <w:numPr>
          <w:ilvl w:val="2"/>
          <w:numId w:val="1"/>
        </w:numPr>
        <w:ind w:firstLineChars="0"/>
        <w:rPr>
          <w:rFonts w:ascii="Arial Unicode MS" w:eastAsia="Arial Unicode MS" w:hAnsi="Arial Unicode MS" w:cs="Arial Unicode MS"/>
          <w:color w:val="92D050"/>
          <w:szCs w:val="21"/>
          <w:highlight w:val="black"/>
        </w:rPr>
      </w:pPr>
      <w:r w:rsidRPr="00BB41B2">
        <w:rPr>
          <w:rFonts w:ascii="Arial Unicode MS" w:eastAsia="Arial Unicode MS" w:hAnsi="Arial Unicode MS" w:cs="Arial Unicode MS"/>
          <w:color w:val="92D050"/>
          <w:szCs w:val="21"/>
          <w:highlight w:val="black"/>
        </w:rPr>
        <w:t>hadoop jar wordcount.jar /user/cloudera/wordcount/input /user/cloudera/wordcount/output</w:t>
      </w:r>
    </w:p>
    <w:p w14:paraId="7EA454C2" w14:textId="099F106B" w:rsidR="00C06993" w:rsidRPr="003B4398" w:rsidRDefault="00C06993" w:rsidP="00BB5077">
      <w:pPr>
        <w:pStyle w:val="a7"/>
        <w:numPr>
          <w:ilvl w:val="1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 w:hint="eastAsia"/>
          <w:szCs w:val="21"/>
        </w:rPr>
        <w:lastRenderedPageBreak/>
        <w:t>c</w:t>
      </w:r>
      <w:r w:rsidRPr="003B4398">
        <w:rPr>
          <w:rFonts w:ascii="Arial Unicode MS" w:eastAsia="Arial Unicode MS" w:hAnsi="Arial Unicode MS" w:cs="Arial Unicode MS"/>
          <w:szCs w:val="21"/>
        </w:rPr>
        <w:t>heck the output</w:t>
      </w:r>
    </w:p>
    <w:p w14:paraId="36458D2C" w14:textId="6AEA7C84" w:rsidR="00C06993" w:rsidRPr="00BB41B2" w:rsidRDefault="00C06993" w:rsidP="00C06993">
      <w:pPr>
        <w:pStyle w:val="a7"/>
        <w:numPr>
          <w:ilvl w:val="2"/>
          <w:numId w:val="1"/>
        </w:numPr>
        <w:ind w:firstLineChars="0"/>
        <w:rPr>
          <w:rFonts w:ascii="Arial Unicode MS" w:eastAsia="Arial Unicode MS" w:hAnsi="Arial Unicode MS" w:cs="Arial Unicode MS"/>
          <w:color w:val="92D050"/>
          <w:szCs w:val="21"/>
          <w:highlight w:val="black"/>
        </w:rPr>
      </w:pPr>
      <w:r w:rsidRPr="00BB41B2">
        <w:rPr>
          <w:rFonts w:ascii="Arial Unicode MS" w:eastAsia="Arial Unicode MS" w:hAnsi="Arial Unicode MS" w:cs="Arial Unicode MS"/>
          <w:color w:val="92D050"/>
          <w:szCs w:val="21"/>
          <w:highlight w:val="black"/>
        </w:rPr>
        <w:t>hadoop fs -cat /user/cloudera/wordcount/output/*</w:t>
      </w:r>
    </w:p>
    <w:p w14:paraId="33ABDB9E" w14:textId="132C4BAE" w:rsidR="004575B8" w:rsidRPr="003B4398" w:rsidRDefault="004575B8" w:rsidP="00E52689">
      <w:pPr>
        <w:pStyle w:val="a7"/>
        <w:numPr>
          <w:ilvl w:val="1"/>
          <w:numId w:val="1"/>
        </w:numPr>
        <w:ind w:firstLineChars="0"/>
        <w:rPr>
          <w:rFonts w:ascii="Arial Unicode MS" w:eastAsia="Arial Unicode MS" w:hAnsi="Arial Unicode MS" w:cs="Arial Unicode MS"/>
          <w:szCs w:val="21"/>
        </w:rPr>
      </w:pPr>
      <w:r w:rsidRPr="003B4398">
        <w:rPr>
          <w:rFonts w:ascii="Arial Unicode MS" w:eastAsia="Arial Unicode MS" w:hAnsi="Arial Unicode MS" w:cs="Arial Unicode MS" w:hint="eastAsia"/>
          <w:szCs w:val="21"/>
        </w:rPr>
        <w:t>i</w:t>
      </w:r>
      <w:r w:rsidRPr="003B4398">
        <w:rPr>
          <w:rFonts w:ascii="Arial Unicode MS" w:eastAsia="Arial Unicode MS" w:hAnsi="Arial Unicode MS" w:cs="Arial Unicode MS"/>
          <w:szCs w:val="21"/>
        </w:rPr>
        <w:t>f we want to run again</w:t>
      </w:r>
      <w:r w:rsidR="00B4387D" w:rsidRPr="003B4398">
        <w:rPr>
          <w:rFonts w:ascii="Arial Unicode MS" w:eastAsia="Arial Unicode MS" w:hAnsi="Arial Unicode MS" w:cs="Arial Unicode MS"/>
          <w:szCs w:val="21"/>
        </w:rPr>
        <w:t>, we must delete the output</w:t>
      </w:r>
      <w:r w:rsidR="004B5627" w:rsidRPr="003B4398">
        <w:rPr>
          <w:rFonts w:ascii="Arial Unicode MS" w:eastAsia="Arial Unicode MS" w:hAnsi="Arial Unicode MS" w:cs="Arial Unicode MS"/>
          <w:szCs w:val="21"/>
        </w:rPr>
        <w:t xml:space="preserve"> and </w:t>
      </w:r>
      <w:r w:rsidR="007D41B5" w:rsidRPr="003B4398">
        <w:rPr>
          <w:rFonts w:ascii="Arial Unicode MS" w:eastAsia="Arial Unicode MS" w:hAnsi="Arial Unicode MS" w:cs="Arial Unicode MS"/>
          <w:szCs w:val="21"/>
        </w:rPr>
        <w:t>go</w:t>
      </w:r>
      <w:r w:rsidR="00E87DB3" w:rsidRPr="003B4398">
        <w:rPr>
          <w:rFonts w:ascii="Arial Unicode MS" w:eastAsia="Arial Unicode MS" w:hAnsi="Arial Unicode MS" w:cs="Arial Unicode MS"/>
          <w:szCs w:val="21"/>
        </w:rPr>
        <w:t xml:space="preserve"> </w:t>
      </w:r>
      <w:r w:rsidR="007D41B5" w:rsidRPr="003B4398">
        <w:rPr>
          <w:rFonts w:ascii="Arial Unicode MS" w:eastAsia="Arial Unicode MS" w:hAnsi="Arial Unicode MS" w:cs="Arial Unicode MS"/>
          <w:szCs w:val="21"/>
        </w:rPr>
        <w:t xml:space="preserve">to </w:t>
      </w:r>
      <w:r w:rsidR="00EA45C9" w:rsidRPr="003B4398">
        <w:rPr>
          <w:rFonts w:ascii="Arial Unicode MS" w:eastAsia="Arial Unicode MS" w:hAnsi="Arial Unicode MS" w:cs="Arial Unicode MS"/>
          <w:szCs w:val="21"/>
        </w:rPr>
        <w:t>step “run the jar file</w:t>
      </w:r>
      <w:r w:rsidR="00E52689" w:rsidRPr="003B4398">
        <w:rPr>
          <w:rFonts w:ascii="Arial Unicode MS" w:eastAsia="Arial Unicode MS" w:hAnsi="Arial Unicode MS" w:cs="Arial Unicode MS"/>
          <w:szCs w:val="21"/>
        </w:rPr>
        <w:t>”</w:t>
      </w:r>
    </w:p>
    <w:p w14:paraId="01243A65" w14:textId="65E0F85A" w:rsidR="00B4387D" w:rsidRPr="00BB41B2" w:rsidRDefault="00B4387D" w:rsidP="00B4387D">
      <w:pPr>
        <w:pStyle w:val="a7"/>
        <w:numPr>
          <w:ilvl w:val="2"/>
          <w:numId w:val="1"/>
        </w:numPr>
        <w:ind w:firstLineChars="0"/>
        <w:rPr>
          <w:rFonts w:ascii="Arial Unicode MS" w:eastAsia="Arial Unicode MS" w:hAnsi="Arial Unicode MS" w:cs="Arial Unicode MS"/>
          <w:color w:val="92D050"/>
          <w:szCs w:val="21"/>
          <w:highlight w:val="black"/>
        </w:rPr>
      </w:pPr>
      <w:r w:rsidRPr="00BB41B2">
        <w:rPr>
          <w:color w:val="92D050"/>
          <w:highlight w:val="black"/>
        </w:rPr>
        <w:t>hadoop fs -rm -r /user/cloudera/wordcount/output</w:t>
      </w:r>
    </w:p>
    <w:sectPr w:rsidR="00B4387D" w:rsidRPr="00BB4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366AA" w14:textId="77777777" w:rsidR="009B6B26" w:rsidRDefault="009B6B26" w:rsidP="00E62B1E">
      <w:r>
        <w:separator/>
      </w:r>
    </w:p>
  </w:endnote>
  <w:endnote w:type="continuationSeparator" w:id="0">
    <w:p w14:paraId="14AD564C" w14:textId="77777777" w:rsidR="009B6B26" w:rsidRDefault="009B6B26" w:rsidP="00E6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1"/>
    <w:family w:val="roman"/>
    <w:pitch w:val="variable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5BEFA" w14:textId="77777777" w:rsidR="009B6B26" w:rsidRDefault="009B6B26" w:rsidP="00E62B1E">
      <w:r>
        <w:separator/>
      </w:r>
    </w:p>
  </w:footnote>
  <w:footnote w:type="continuationSeparator" w:id="0">
    <w:p w14:paraId="0CE0D200" w14:textId="77777777" w:rsidR="009B6B26" w:rsidRDefault="009B6B26" w:rsidP="00E62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F4302"/>
    <w:multiLevelType w:val="hybridMultilevel"/>
    <w:tmpl w:val="DDC08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NzE3MTM1NTUwN7ZQ0lEKTi0uzszPAykwrgUAHd9NYiwAAAA="/>
  </w:docVars>
  <w:rsids>
    <w:rsidRoot w:val="00D6697C"/>
    <w:rsid w:val="0005696A"/>
    <w:rsid w:val="000D5EEA"/>
    <w:rsid w:val="000F6B64"/>
    <w:rsid w:val="00166314"/>
    <w:rsid w:val="001A25D1"/>
    <w:rsid w:val="001B3B10"/>
    <w:rsid w:val="00282E35"/>
    <w:rsid w:val="00284EAE"/>
    <w:rsid w:val="002A3292"/>
    <w:rsid w:val="002E5E24"/>
    <w:rsid w:val="003474E4"/>
    <w:rsid w:val="00354ABA"/>
    <w:rsid w:val="00370A3F"/>
    <w:rsid w:val="003716C3"/>
    <w:rsid w:val="00390577"/>
    <w:rsid w:val="003B4398"/>
    <w:rsid w:val="003E0382"/>
    <w:rsid w:val="00413577"/>
    <w:rsid w:val="00415165"/>
    <w:rsid w:val="004575B8"/>
    <w:rsid w:val="00471A43"/>
    <w:rsid w:val="004B5627"/>
    <w:rsid w:val="004C7EF5"/>
    <w:rsid w:val="004E6B23"/>
    <w:rsid w:val="004F3353"/>
    <w:rsid w:val="00565197"/>
    <w:rsid w:val="005D6C8E"/>
    <w:rsid w:val="00632F0D"/>
    <w:rsid w:val="0065570C"/>
    <w:rsid w:val="006673D0"/>
    <w:rsid w:val="006E0344"/>
    <w:rsid w:val="006E448D"/>
    <w:rsid w:val="006E7EF4"/>
    <w:rsid w:val="00704C8A"/>
    <w:rsid w:val="00710D88"/>
    <w:rsid w:val="00731D55"/>
    <w:rsid w:val="00791530"/>
    <w:rsid w:val="007C76F8"/>
    <w:rsid w:val="007D41B5"/>
    <w:rsid w:val="007E6CD8"/>
    <w:rsid w:val="007F64A1"/>
    <w:rsid w:val="00821BBF"/>
    <w:rsid w:val="00847818"/>
    <w:rsid w:val="008746E5"/>
    <w:rsid w:val="0089688B"/>
    <w:rsid w:val="008A2216"/>
    <w:rsid w:val="008A4C23"/>
    <w:rsid w:val="008B0C1A"/>
    <w:rsid w:val="008D30A1"/>
    <w:rsid w:val="009000B2"/>
    <w:rsid w:val="0093582D"/>
    <w:rsid w:val="00973452"/>
    <w:rsid w:val="009B6B26"/>
    <w:rsid w:val="009C56C3"/>
    <w:rsid w:val="00A13B61"/>
    <w:rsid w:val="00A2508F"/>
    <w:rsid w:val="00A666AB"/>
    <w:rsid w:val="00AB7CB9"/>
    <w:rsid w:val="00B05D5D"/>
    <w:rsid w:val="00B20195"/>
    <w:rsid w:val="00B4387D"/>
    <w:rsid w:val="00B55250"/>
    <w:rsid w:val="00B60411"/>
    <w:rsid w:val="00B971A9"/>
    <w:rsid w:val="00BB1F4D"/>
    <w:rsid w:val="00BB41B2"/>
    <w:rsid w:val="00BB5077"/>
    <w:rsid w:val="00C06993"/>
    <w:rsid w:val="00C23AB9"/>
    <w:rsid w:val="00C90910"/>
    <w:rsid w:val="00CB27FE"/>
    <w:rsid w:val="00CC530A"/>
    <w:rsid w:val="00CE0108"/>
    <w:rsid w:val="00CE28D2"/>
    <w:rsid w:val="00CE6C47"/>
    <w:rsid w:val="00D4442A"/>
    <w:rsid w:val="00D6697C"/>
    <w:rsid w:val="00DF1DE6"/>
    <w:rsid w:val="00E30CD7"/>
    <w:rsid w:val="00E52689"/>
    <w:rsid w:val="00E62B1E"/>
    <w:rsid w:val="00E87DB3"/>
    <w:rsid w:val="00E924FE"/>
    <w:rsid w:val="00EA45C9"/>
    <w:rsid w:val="00ED0AF7"/>
    <w:rsid w:val="00F60A78"/>
    <w:rsid w:val="00F6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A93AA"/>
  <w15:chartTrackingRefBased/>
  <w15:docId w15:val="{F913EE81-8460-41EB-B16C-820AB5A4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B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B1E"/>
    <w:rPr>
      <w:sz w:val="18"/>
      <w:szCs w:val="18"/>
    </w:rPr>
  </w:style>
  <w:style w:type="paragraph" w:styleId="a7">
    <w:name w:val="List Paragraph"/>
    <w:basedOn w:val="a"/>
    <w:uiPriority w:val="34"/>
    <w:qFormat/>
    <w:rsid w:val="00E62B1E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AB7CB9"/>
    <w:rPr>
      <w:color w:val="0000FF"/>
      <w:u w:val="single"/>
    </w:rPr>
  </w:style>
  <w:style w:type="character" w:customStyle="1" w:styleId="SourceText">
    <w:name w:val="Source Text"/>
    <w:qFormat/>
    <w:rsid w:val="00B4387D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doop.apache.org/docs/current/hadoop-mapreduce-client/hadoop-mapreduce-client-core/MapReduce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era.com/downloa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wiki.apache.org/confluence/display/HADOOP2/WordCou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 jij</dc:creator>
  <cp:keywords/>
  <dc:description/>
  <cp:lastModifiedBy>jij jij</cp:lastModifiedBy>
  <cp:revision>85</cp:revision>
  <dcterms:created xsi:type="dcterms:W3CDTF">2019-11-11T19:39:00Z</dcterms:created>
  <dcterms:modified xsi:type="dcterms:W3CDTF">2019-11-13T16:06:00Z</dcterms:modified>
</cp:coreProperties>
</file>