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7</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Asif Hussain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9074914690</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the movie “Coach Carter”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 </w:t>
            </w:r>
            <w:r w:rsidDel="00000000" w:rsidR="00000000" w:rsidRPr="00000000">
              <w:rPr>
                <w:rFonts w:ascii="Times New Roman" w:cs="Times New Roman" w:eastAsia="Times New Roman" w:hAnsi="Times New Roman"/>
                <w:sz w:val="24"/>
                <w:szCs w:val="24"/>
                <w:rtl w:val="0"/>
              </w:rPr>
              <w:t xml:space="preserve">: So the movie Coach Carter is a sports drama film released in 2005, The story centers around Ken Carter, who returns to his former high school, Richmond High, in a disadvantaged and crime-ridden area of Richmond, California. He takes on the role of the school's basketball coach, with the hope of turning around the troubled team's performance and instilling discipline, teamwork, and life skills in his players. The movie builds toward an exciting climax as the team qualifies for the state championships, where they face a moral dilemma about whether to uphold their coach's principles or break their contracts to play in the championship game.</w:t>
            </w:r>
          </w:p>
          <w:p w:rsidR="00000000" w:rsidDel="00000000" w:rsidP="00000000" w:rsidRDefault="00000000" w:rsidRPr="00000000" w14:paraId="0000000A">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 </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https://drive.google.com/file/d/1hGR4wITCVcQH6EZhOK84VhNeAx71vCU7/view?usp=drivesdk</w:t>
              </w:r>
            </w:hyperlink>
            <w:r w:rsidDel="00000000" w:rsidR="00000000" w:rsidRPr="00000000">
              <w:rPr>
                <w:rtl w:val="0"/>
              </w:rPr>
            </w:r>
          </w:p>
        </w:tc>
      </w:tr>
    </w:tbl>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you are going to start your first project. You are advised to search and find a complete project tutorial in your domain. Complete the tutorial by the end of this week and prepare a presentation on it. Your presentation should explain what you are going to do in the upcoming weeks. </w:t>
            </w:r>
          </w:p>
          <w:p w:rsidR="00000000" w:rsidDel="00000000" w:rsidP="00000000" w:rsidRDefault="00000000" w:rsidRPr="00000000" w14:paraId="0000000F">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Candidates are advised not to start coding. This week is for project planning only. Please finish watching the tutorial carefully and plan your project and presentation accordingly.</w:t>
            </w:r>
          </w:p>
          <w:p w:rsidR="00000000" w:rsidDel="00000000" w:rsidP="00000000" w:rsidRDefault="00000000" w:rsidRPr="00000000" w14:paraId="00000010">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some existing websites related to your project and submit the research video.</w:t>
            </w:r>
          </w:p>
          <w:p w:rsidR="00000000" w:rsidDel="00000000" w:rsidP="00000000" w:rsidRDefault="00000000" w:rsidRPr="00000000" w14:paraId="00000011">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different third party apps like razorpay, paypal etc.</w:t>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your project into modules.</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dated timeline in the module list.</w:t>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API documentation for your project using postman.</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your complete project using any prototyping tool such as “Figma” or XD.</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admin and user template, do the cleanup and design the database accordingly.</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basic Git concepts like add, commit, pull, push, stash.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 </w:t>
            </w:r>
            <w:r w:rsidDel="00000000" w:rsidR="00000000" w:rsidRPr="00000000">
              <w:rPr>
                <w:rFonts w:ascii="Times New Roman" w:cs="Times New Roman" w:eastAsia="Times New Roman" w:hAnsi="Times New Roman"/>
                <w:sz w:val="24"/>
                <w:szCs w:val="24"/>
                <w:rtl w:val="0"/>
              </w:rPr>
              <w:t xml:space="preserve">: So in this task I searched for many tutorials and referred to many videos, and finally I selected the web development challenge playlist by brototype. In the videos they actually start with the basics of the domain. They cover many topics in JavaScript, Node.JS and MongoDB in the initial video. Then they gradually started the project which is an ecommerce website like amazon.</w:t>
            </w:r>
          </w:p>
          <w:p w:rsidR="00000000" w:rsidDel="00000000" w:rsidP="00000000" w:rsidRDefault="00000000" w:rsidRPr="00000000" w14:paraId="00000019">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Link to your complete project tutorial </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https://www.youtube.com/watch?v=Y_cI7L6818U&amp;list=PLY-ecO2csVHd8R8sg-4vhN2BzZQLxIZO9&amp;ab_channel=BrototypeMalayalam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 </w:t>
            </w:r>
            <w:r w:rsidDel="00000000" w:rsidR="00000000" w:rsidRPr="00000000">
              <w:rPr>
                <w:rFonts w:ascii="Times New Roman" w:cs="Times New Roman" w:eastAsia="Times New Roman" w:hAnsi="Times New Roman"/>
                <w:sz w:val="24"/>
                <w:szCs w:val="24"/>
                <w:rtl w:val="0"/>
              </w:rPr>
              <w:t xml:space="preserve">: This task was to divide the project into different modules, So I have divided my project into nine modules. The first module is admin home where the admin can log in using predefined username and password, and can also end the session using the logout button and there is also a dashboard for admin. Next module is the user home that contains user login, user signup, browse products and categories. Then comes user product that include product details, adding product to cart and wishlist. Next module in admin product management that includes adding product, editing product and stock, searching for product, removal of product. Next module is admin user management that include delete user, blocking user and searching user. Then there is admin order and payment that has order status, canceling order and payment method. Then profile module, which has password changing, editing details, and order history. Next is user order and payment which has checkout details, address, payment methods. The last module is a report that contains sales report.</w:t>
            </w:r>
          </w:p>
          <w:p w:rsidR="00000000" w:rsidDel="00000000" w:rsidP="00000000" w:rsidRDefault="00000000" w:rsidRPr="00000000" w14:paraId="0000001B">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your list of modules </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https://docs.google.com/document/d/10KEze4zRn4vL1Wx6H-eYF0WCFuo6JBhJF1wHtbZeA_s/edit?usp=drive_link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 </w:t>
            </w:r>
            <w:r w:rsidDel="00000000" w:rsidR="00000000" w:rsidRPr="00000000">
              <w:rPr>
                <w:rFonts w:ascii="Times New Roman" w:cs="Times New Roman" w:eastAsia="Times New Roman" w:hAnsi="Times New Roman"/>
                <w:sz w:val="24"/>
                <w:szCs w:val="24"/>
                <w:rtl w:val="0"/>
              </w:rPr>
              <w:t xml:space="preserve">: In this task I had to effectively divide the modules and tasks to prepare a timeline for the completion of the project. So I divided the modules and categorized some modules together. I plan on completing the first three modules within a week and the next two modules in the coming week. In the third week I have planned to complete the next two modules and for the last two modules I have planned to complete them in the fourth week.</w:t>
            </w:r>
          </w:p>
          <w:p w:rsidR="00000000" w:rsidDel="00000000" w:rsidP="00000000" w:rsidRDefault="00000000" w:rsidRPr="00000000" w14:paraId="0000001D">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your timeline of module list </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https://docs.google.com/document/d/1AtZBUgQZ2PSP4PRZPeu0-HjJB44Uyg9n/edit?usp=drive_link&amp;ouid=102053561714433144021&amp;rtpof=true&amp;sd=true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 </w:t>
            </w:r>
            <w:r w:rsidDel="00000000" w:rsidR="00000000" w:rsidRPr="00000000">
              <w:rPr>
                <w:rFonts w:ascii="Times New Roman" w:cs="Times New Roman" w:eastAsia="Times New Roman" w:hAnsi="Times New Roman"/>
                <w:sz w:val="24"/>
                <w:szCs w:val="24"/>
                <w:rtl w:val="0"/>
              </w:rPr>
              <w:t xml:space="preserve">: In this task I had to prepare API documentation for your project. So the API documentation starts with admin, which contains the admin login api, then admin panel, then product which contains product add, edit, delete api’s. Next I have defined the user side api’s or admin that contain view users, then edit, delete. Then I have defined the order api’s for the admin side that contains edit, delete api’s and then I have admin coupon management that contains show, add, edit, delete api’s. Next I have defined the admin logout api’s. After the admin details, comes the landing page for users, it contains loading, user signup, user login, product loading, view carts, add to cart, update cart, delete cart, load wishlist, add to wishlist, remove from wishlist api’s. Then check out api’s that include load, add details api’s. At the end I have defined the api’s for account details, user dashboard, then user logout.</w:t>
            </w:r>
          </w:p>
          <w:p w:rsidR="00000000" w:rsidDel="00000000" w:rsidP="00000000" w:rsidRDefault="00000000" w:rsidRPr="00000000" w14:paraId="0000001F">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Link to the api document of your project </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https://docs.google.com/document/d/17jgQP1WOubvlNLz4BcB2chhFMrdlvuvs/edit?usp=drive_link&amp;ouid=102053561714433144021&amp;rtpof=true&amp;sd=true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 </w:t>
            </w:r>
            <w:r w:rsidDel="00000000" w:rsidR="00000000" w:rsidRPr="00000000">
              <w:rPr>
                <w:rFonts w:ascii="Times New Roman" w:cs="Times New Roman" w:eastAsia="Times New Roman" w:hAnsi="Times New Roman"/>
                <w:sz w:val="24"/>
                <w:szCs w:val="24"/>
                <w:rtl w:val="0"/>
              </w:rPr>
              <w:t xml:space="preserve">: In this task I had to create a  prototype of my project using any prototyping tool, So for this I have chosen figma. I started by cheating the admin page, so it contains an admin dashboard, product logs, category details, order details, coupons where the admin can add and edit coupons, then banner for the website, then transactions of the user, then customers list. Afite this I started with the user page, which contains the login page, sign in page, change password page, category of the products, then product details, then cart page, wishlist page, checkout page, order details. Then there are user pages that contain user details like user dashboard, account details, Order history, track the order, user address list, then user wallet.</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Link to the prototype </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https://www.figma.com/file/rOqhdU8oFWj07AO8EOlBqo/Untitled?type=design&amp;node-id=1-864&amp;mode=design</w:t>
              </w:r>
            </w:hyperlink>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https://www.figma.com/file/rOqhdU8oFWj07AO8EOlBqo/Untitled?type=design&amp;node-id=1-865&amp;mode=design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 </w:t>
            </w:r>
            <w:r w:rsidDel="00000000" w:rsidR="00000000" w:rsidRPr="00000000">
              <w:rPr>
                <w:rFonts w:ascii="Times New Roman" w:cs="Times New Roman" w:eastAsia="Times New Roman" w:hAnsi="Times New Roman"/>
                <w:sz w:val="24"/>
                <w:szCs w:val="24"/>
                <w:rtl w:val="0"/>
              </w:rPr>
              <w:t xml:space="preserve">: In this task, after creating the prototype for the user and admin I started creating the database for the project. First I created a customer document that includes the id of the customer, name, email. Number and password. Then the address of the customer that contains address details like country, state, pincode, phone number. After that I created a payment document with method order id, coupon id fields then a coupon document with coupon code, date and expiry date then wishlist document with product id and customer id. Next I created the order, rating and cart fields that include, rating details, order status, payment id, price, discount details, address id. After this I created the database for the admin side that includes documents like product category, product details, then admin details and banner management details.</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Link to your database design document </w:t>
            </w: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u w:val="single"/>
                  <w:rtl w:val="0"/>
                </w:rPr>
                <w:t xml:space="preserve">https://www.figma.com/file/rOqhdU8oFWj07AO8EOlBqo/Untitled?type=design&amp;node-id=0-1&amp;mode=design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 </w:t>
            </w:r>
            <w:r w:rsidDel="00000000" w:rsidR="00000000" w:rsidRPr="00000000">
              <w:rPr>
                <w:rFonts w:ascii="Times New Roman" w:cs="Times New Roman" w:eastAsia="Times New Roman" w:hAnsi="Times New Roman"/>
                <w:sz w:val="24"/>
                <w:szCs w:val="24"/>
                <w:rtl w:val="0"/>
              </w:rPr>
              <w:t xml:space="preserve">: Learning the basic Git concepts, including commands like add, commit, pull, push, and stash, is fundamental to effectively using Git for version control and collaborative software development. These commands are key components of Git's workflow and are essential for managing your codebase. The basic Git commands are the building blocks of version control. By understanding how to use them effectively, I learned to efficiently manage the codebase, and maintain a clean and organized Git history.</w:t>
            </w:r>
          </w:p>
        </w:tc>
      </w:tr>
    </w:tbl>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2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2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2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r w:rsidDel="00000000" w:rsidR="00000000" w:rsidRPr="00000000">
              <w:rPr>
                <w:rFonts w:ascii="Times New Roman" w:cs="Times New Roman" w:eastAsia="Times New Roman" w:hAnsi="Times New Roman"/>
                <w:sz w:val="24"/>
                <w:szCs w:val="24"/>
                <w:rtl w:val="0"/>
              </w:rPr>
              <w:t xml:space="preserve"> : Participating in the given typing exercise has been instrumental in developing muscle memory and refining my finger dexterity, ultimately streamlining my ability to type with efficiency. Consistent and dedicated practice on TypingClub has yielded significant improvements in my words-per-minute (WPM) typing speed and has greatly enhanced my overall typing fluency. This, in turn, has bolstered my confidence and precision when approaching typing tasks. As I persistently honed my typing skills, I observed this heightened proficiency extending its benefits to various facets of my computer-based work, resulting in time savings and a marked increase in my overall productivity.</w:t>
            </w:r>
          </w:p>
          <w:p w:rsidR="00000000" w:rsidDel="00000000" w:rsidP="00000000" w:rsidRDefault="00000000" w:rsidRPr="00000000" w14:paraId="0000002D">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 </w:t>
            </w: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https://drive.google.com/file/d/1AkyEQuTSOlNgB3pBt23BN72zvTdLQv3T/view?usp=drive_link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 </w:t>
            </w:r>
            <w:r w:rsidDel="00000000" w:rsidR="00000000" w:rsidRPr="00000000">
              <w:rPr>
                <w:rFonts w:ascii="Times New Roman" w:cs="Times New Roman" w:eastAsia="Times New Roman" w:hAnsi="Times New Roman"/>
                <w:sz w:val="24"/>
                <w:szCs w:val="24"/>
                <w:rtl w:val="0"/>
              </w:rPr>
              <w:t xml:space="preserve">: For the seminar I have choosen the topic autonomic computing, so it is a concept in computer science and information technology that draws inspiration from the human autonomic nervous system to create self-managing and self-optimizing computer systems. It was originally introduced by IBM in the early 2000s. The goal of autonomic computing is to reduce the complexity and effort required to manage and maintain large and complex IT systems. It is designed to manage themselves with minimal human intervention. They can perform tasks such as system monitoring, configuration, optimization, and healing automatically. By automating many routine tasks and decision-making processes, it can improve efficiency, reduce human error, and enhance system reliability. However, implementing autonomic computing systems can be challenging, as it requires a deep understanding of the specific domain and careful design to ensure that automated actions are both safe and effective.</w:t>
            </w:r>
          </w:p>
          <w:p w:rsidR="00000000" w:rsidDel="00000000" w:rsidP="00000000" w:rsidRDefault="00000000" w:rsidRPr="00000000" w14:paraId="0000002F">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 </w:t>
            </w:r>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color w:val="1155cc"/>
                  <w:sz w:val="24"/>
                  <w:szCs w:val="24"/>
                  <w:u w:val="single"/>
                  <w:rtl w:val="0"/>
                </w:rPr>
                <w:t xml:space="preserve">https://youtu.be/xn4dusQW19o?feature=shared</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 </w:t>
            </w:r>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color w:val="1155cc"/>
                  <w:sz w:val="24"/>
                  <w:szCs w:val="24"/>
                  <w:u w:val="single"/>
                  <w:rtl w:val="0"/>
                </w:rPr>
                <w:t xml:space="preserve">https://drive.google.com/file/d/1h6rSYUtklAJWJDlendrS4pHk-1236h-u/view?usp=drivesdk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 </w:t>
            </w:r>
            <w:r w:rsidDel="00000000" w:rsidR="00000000" w:rsidRPr="00000000">
              <w:rPr>
                <w:rFonts w:ascii="Times New Roman" w:cs="Times New Roman" w:eastAsia="Times New Roman" w:hAnsi="Times New Roman"/>
                <w:sz w:val="24"/>
                <w:szCs w:val="24"/>
                <w:rtl w:val="0"/>
              </w:rPr>
              <w:t xml:space="preserve">: This week, my task involved creating a prototype for my project using Figma. I began by designing the admin page, which features an admin dashboard, product logs, category details, order details, and a section for managing coupons and banners. Additionally, there's a section to handle user transactions and maintain a list of customers. After completing the admin section, I turned my attention to the user interface, which includes pages for login, sign-up, password management, product categories, individual product details, a shopping cart, wishlist, and the checkout process.The user-centric pages consist of a user dashboard, account information, order history, order tracking, user address management, and a user wallet feature. Following the prototype creation, I started working on the project's database. I set up various documents, including customer data (containing customer ID, name, email, and contact information), address details, payment records, coupon management, wishlists, orders, ratings, and shopping cart contents. The admin side of the database includes documents for product categories, product details, admin information, and banner management. This comprehensive approach is designed to support the functionality and user experience of my project.</w:t>
            </w:r>
          </w:p>
          <w:p w:rsidR="00000000" w:rsidDel="00000000" w:rsidP="00000000" w:rsidRDefault="00000000" w:rsidRPr="00000000" w14:paraId="00000032">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 </w:t>
            </w:r>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color w:val="1155cc"/>
                  <w:sz w:val="24"/>
                  <w:szCs w:val="24"/>
                  <w:u w:val="single"/>
                  <w:rtl w:val="0"/>
                </w:rPr>
                <w:t xml:space="preserve">https://youtu.be/03DoAK4ndP8?feature=shared</w:t>
              </w:r>
            </w:hyperlink>
            <w:r w:rsidDel="00000000" w:rsidR="00000000" w:rsidRPr="00000000">
              <w:rPr>
                <w:rtl w:val="0"/>
              </w:rPr>
            </w:r>
          </w:p>
        </w:tc>
      </w:tr>
    </w:tbl>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igma.com/file/rOqhdU8oFWj07AO8EOlBqo/Untitled?type=design&amp;node-id=1-864&amp;mode=design" TargetMode="External"/><Relationship Id="rId10" Type="http://schemas.openxmlformats.org/officeDocument/2006/relationships/hyperlink" Target="https://docs.google.com/document/d/17jgQP1WOubvlNLz4BcB2chhFMrdlvuvs/edit?usp=drive_link&amp;ouid=102053561714433144021&amp;rtpof=true&amp;sd=true" TargetMode="External"/><Relationship Id="rId13" Type="http://schemas.openxmlformats.org/officeDocument/2006/relationships/hyperlink" Target="https://www.figma.com/file/rOqhdU8oFWj07AO8EOlBqo/Untitled?type=design&amp;node-id=0-1&amp;mode=design" TargetMode="External"/><Relationship Id="rId12" Type="http://schemas.openxmlformats.org/officeDocument/2006/relationships/hyperlink" Target="https://www.figma.com/file/rOqhdU8oFWj07AO8EOlBqo/Untitled?type=design&amp;node-id=1-865&amp;mode=desig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tZBUgQZ2PSP4PRZPeu0-HjJB44Uyg9n/edit?usp=drive_link&amp;ouid=102053561714433144021&amp;rtpof=true&amp;sd=true" TargetMode="External"/><Relationship Id="rId15" Type="http://schemas.openxmlformats.org/officeDocument/2006/relationships/hyperlink" Target="https://youtu.be/xn4dusQW19o?feature=shared" TargetMode="External"/><Relationship Id="rId14" Type="http://schemas.openxmlformats.org/officeDocument/2006/relationships/hyperlink" Target="https://drive.google.com/file/d/1AkyEQuTSOlNgB3pBt23BN72zvTdLQv3T/view?usp=drive_link" TargetMode="External"/><Relationship Id="rId17" Type="http://schemas.openxmlformats.org/officeDocument/2006/relationships/hyperlink" Target="https://youtu.be/03DoAK4ndP8?feature=shared" TargetMode="External"/><Relationship Id="rId16" Type="http://schemas.openxmlformats.org/officeDocument/2006/relationships/hyperlink" Target="https://drive.google.com/file/d/1h6rSYUtklAJWJDlendrS4pHk-1236h-u/view?usp=drivesdk" TargetMode="External"/><Relationship Id="rId5" Type="http://schemas.openxmlformats.org/officeDocument/2006/relationships/styles" Target="styles.xml"/><Relationship Id="rId6" Type="http://schemas.openxmlformats.org/officeDocument/2006/relationships/hyperlink" Target="https://drive.google.com/file/d/1hGR4wITCVcQH6EZhOK84VhNeAx71vCU7/view?usp=drivesdk" TargetMode="External"/><Relationship Id="rId7" Type="http://schemas.openxmlformats.org/officeDocument/2006/relationships/hyperlink" Target="https://www.youtube.com/watch?v=Y_cI7L6818U&amp;list=PLY-ecO2csVHd8R8sg-4vhN2BzZQLxIZO9&amp;ab_channel=BrototypeMalayalam" TargetMode="External"/><Relationship Id="rId8" Type="http://schemas.openxmlformats.org/officeDocument/2006/relationships/hyperlink" Target="https://docs.google.com/document/d/10KEze4zRn4vL1Wx6H-eYF0WCFuo6JBhJF1wHtbZeA_s/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