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b/>
          <w:bCs/>
          <w:sz w:val="32"/>
          <w:szCs w:val="32"/>
        </w:rPr>
        <w:t>ASSIGNMENT NO: 2</w:t>
      </w:r>
    </w:p>
    <w:p>
      <w:pPr>
        <w:pStyle w:val="Normal"/>
        <w:spacing w:before="0" w:after="200"/>
        <w:jc w:val="center"/>
        <w:rPr/>
      </w:pPr>
      <w:r>
        <w:rPr>
          <w:b/>
          <w:bCs/>
          <w:color w:val="555555"/>
          <w:sz w:val="24"/>
          <w:szCs w:val="24"/>
        </w:rPr>
        <w:t>Network Lab Experiments</w:t>
      </w:r>
    </w:p>
    <w:p>
      <w:pPr>
        <w:pStyle w:val="Normal"/>
        <w:spacing w:before="0" w:after="60"/>
        <w:rPr/>
      </w:pPr>
      <w:r>
        <w:t>Name: Basil Jiji</w:t>
      </w:r>
    </w:p>
    <w:p>
      <w:pPr>
        <w:pStyle w:val="Normal"/>
        <w:spacing w:before="0" w:after="60"/>
        <w:rPr/>
      </w:pPr>
      <w:r>
        <w:rPr>
          <w:sz w:val="22"/>
          <w:szCs w:val="22"/>
        </w:rPr>
        <w:t>Class: S5, CSE A</w:t>
      </w:r>
    </w:p>
    <w:p>
      <w:pPr>
        <w:pStyle w:val="Normal"/>
        <w:spacing w:before="0" w:after="60"/>
        <w:rPr/>
      </w:pPr>
      <w:r>
        <w:t>Roll No: 18</w:t>
      </w:r>
    </w:p>
    <w:p>
      <w:pPr>
        <w:pStyle w:val="Normal"/>
        <w:spacing w:before="0" w:after="200"/>
        <w:rPr/>
      </w:pPr>
      <w:r>
        <w:rPr>
          <w:sz w:val="22"/>
          <w:szCs w:val="22"/>
        </w:rPr>
        <w:t>Date: 08/08/2026</w:t>
      </w:r>
    </w:p>
    <w:p>
      <w:pPr>
        <w:pStyle w:val="Normal"/>
        <w:pBdr>
          <w:bottom w:val="single" w:sz="6" w:space="0" w:color="999999"/>
        </w:pBdr>
        <w:spacing w:before="0" w:after="200"/>
        <w:rPr/>
      </w:pPr>
      <w:r>
        <w:rPr/>
      </w:r>
    </w:p>
    <w:p>
      <w:pPr>
        <w:pStyle w:val="Heading1"/>
        <w:spacing w:before="0" w:after="100"/>
        <w:rPr/>
      </w:pPr>
      <w:r>
        <w:rPr/>
        <w:t>Experiment 1: Hello – Client/Server Communication</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basic client–server application using TCP sockets in C, in which the client connects to the server, sends a greeting message, and receives a reply from the server.</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*message = "Hello Server";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(inet_pton(AF_INET, SERVER_IP, &amp;server_addr.sin_addr)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perror("invalid address");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(connect(client_fd,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perror("connect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server: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*reply = "Hello Client";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(server_fd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(bind(server_fd,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perror("bind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(listen(server_fd, 3)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perror("listen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perror("accept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reply, strlen(reply),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client: %s\n", reply);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499" cy="403613"/>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499" cy="403613"/>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pPr>
        <w:pStyle w:val="Normal"/>
        <w:rPr/>
      </w:pPr>
      <w:r>
        <w:rPr/>
      </w:r>
      <w:r>
        <w:br w:type="page"/>
      </w:r>
    </w:p>
    <w:p>
      <w:pPr>
        <w:pStyle w:val="Heading1"/>
        <w:spacing w:before="0" w:after="100"/>
        <w:rPr/>
      </w:pPr>
      <w:r>
        <w:rPr/>
        <w:t>Experiment 2: Arithmetic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two integers to the server, and the server computes and returns their sum, difference, product, and quotient.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first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&amp;a);</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second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%d",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sscanf(buffer, "%d %d", &amp;a,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diff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prod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 !=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quo = (double)a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%.2f",</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 quo);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 else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Undefined (division by zero)",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499" cy="763206"/>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499" cy="763206"/>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pPr>
        <w:pStyle w:val="Normal"/>
        <w:rPr/>
      </w:pPr>
      <w:r>
        <w:rPr/>
      </w:r>
      <w:r>
        <w:br w:type="page"/>
      </w:r>
    </w:p>
    <w:p>
      <w:pPr>
        <w:pStyle w:val="Heading1"/>
        <w:spacing w:before="0" w:after="100"/>
        <w:rPr/>
      </w:pPr>
      <w:r>
        <w:rPr/>
        <w:t>Experiment 3: String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string to the server, and the server computes the length of the string, converts it to uppercase, and reverses it, then returns the results to the client.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input[BUFFER_SIZE];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a string: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fgets(input, BUFFER_SIZE, stdin);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input[strcspn(input, "\n")]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input, strlen(input),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input);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&lt;ctype.h&gt;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upper[BUFFER_SIZE]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reversed[BUFFER_SIZE]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3]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len = strlen(buffer);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upper[i] = toupper(buffer[i]);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reversed[i] = buffer[len - 1 -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sizeof(result),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"Length = %d\nUppercase = %s\nReversed = %s",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 upper, reversed);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499" cy="6597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499" cy="65970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string processing server was implemented and tested with the input "Hello World". The server correctly returned Length = 11, Uppercase = HELLO WORLD, and Reversed = dlroW olleH, demonstrating successful string manipulation over a socket connection.</w:t>
      </w:r>
    </w:p>
    <w:p>
      <w:pPr>
        <w:pStyle w:val="Normal"/>
        <w:rPr/>
      </w:pPr>
      <w:r>
        <w:rPr/>
      </w:r>
      <w:r>
        <w:br w:type="page"/>
      </w:r>
    </w:p>
    <w:p>
      <w:pPr>
        <w:pStyle w:val="Heading1"/>
        <w:spacing w:before="0" w:after="100"/>
        <w:rPr/>
      </w:pPr>
      <w:r>
        <w:rPr/>
        <w:t>Experiment 4: Array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an array of N integers to the server, and the server computes the sum, average, maximum, and minimum of the array elements.</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int arr[100],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printf("Enter number of elements (N): ");</w:t>
      </w:r>
    </w:p>
    <w:p>
      <w:pPr>
        <w:pStyle w:val="Normal"/>
        <w:shd w:val="clear" w:fill="F2F2F2"/>
        <w:spacing w:before="0" w:after="0"/>
        <w:rPr/>
      </w:pP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printf("Enter %d integers:\n",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scanf("%d", &amp;arr[i]);</w:t>
      </w:r>
    </w:p>
    <w:p>
      <w:pPr>
        <w:pStyle w:val="Normal"/>
        <w:shd w:val="clear" w:fill="F2F2F2"/>
        <w:spacing w:before="0" w:after="0"/>
        <w:rPr/>
      </w:pPr>
      <w:r>
        <w:rPr>
          <w:rFonts w:eastAsia="Consolas" w:cs="Consolas" w:ascii="Consolas" w:hAnsi="Consolas"/>
          <w:sz w:val="16"/>
          <w:szCs w:val="16"/>
        </w:rPr>
        <w:t>snprintf(temp, sizeof(temp), " %d", arr[i]);</w:t>
      </w:r>
    </w:p>
    <w:p>
      <w:pPr>
        <w:pStyle w:val="Normal"/>
        <w:shd w:val="clear" w:fill="F2F2F2"/>
        <w:spacing w:before="0" w:after="0"/>
        <w:rPr/>
      </w:pP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arr[100], count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while (token != NULL &amp;&amp; count &lt;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arr[count++]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max = arr[0], min = arr[0];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count;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&gt; max) max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&lt; min) min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avg = (double)sum / count;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%d\nAverage = %.2f\nMaximum = %d\nMinimum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avg, max, min);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499" cy="981451"/>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499" cy="981451"/>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pPr>
        <w:pStyle w:val="Normal"/>
        <w:rPr/>
      </w:pPr>
      <w:r>
        <w:rPr/>
      </w:r>
      <w:r>
        <w:br w:type="page"/>
      </w:r>
    </w:p>
    <w:p>
      <w:pPr>
        <w:pStyle w:val="Heading1"/>
        <w:spacing w:before="0" w:after="100"/>
        <w:rPr/>
      </w:pPr>
      <w:r>
        <w:rPr/>
        <w:t>Experiment 5: Matrix Analyzer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order of square matrix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%d x %d matrix elements:\n", 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snprintf(temp, sizeof(temp), " %d",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mat[i][j]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isDiagonal = 1, isUpper = 1, isLower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 j &amp;&amp; mat[i][j] != 0) isDiagonal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&gt; j &amp;&amp; mat[i][j] != 0) isUpper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&lt; j &amp;&amp; mat[i][j] != 0) isLower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type[32];</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(isDiagonal)</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"Diagonal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(isUpper)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"Upper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(isLower)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"Lower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"General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trace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trace += mat[i][i];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"Matrix Type = %s\nSum of Elements = %d\nTrace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type, sum, trace);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499" cy="1011734"/>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499" cy="1011734"/>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14</Pages>
  <Words>2242</Words>
  <Characters>15177</Characters>
  <CharactersWithSpaces>18684</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2026-08-08T06:00:31Z</dcterms:created>
  <dc:creator>Un-named</dc:creator>
  <dc:description/>
  <dc:language>en-IN</dc:language>
  <cp:lastModifiedBy/>
  <dcterms:modified xsi:type="dcterms:W3CDTF">2026-08-08T11:31:41Z</dcterms:modified>
  <cp:revision>2</cp:revision>
  <dc:subject/>
  <dc:title/>
</cp:coreProperties>
</file>