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751B8" w14:textId="021D1639" w:rsidR="001B13B6" w:rsidRPr="00956914" w:rsidRDefault="001B13B6" w:rsidP="001B13B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956914">
        <w:rPr>
          <w:rFonts w:eastAsia="Times New Roman" w:cs="Times New Roman"/>
          <w:b/>
          <w:bCs/>
          <w:kern w:val="36"/>
          <w:sz w:val="48"/>
          <w:szCs w:val="48"/>
        </w:rPr>
        <w:t xml:space="preserve">BÁO CÁO PHÂN TÍCH &amp; TỔ CHỨC </w:t>
      </w:r>
      <w:r w:rsidR="000147E5" w:rsidRPr="00956914">
        <w:rPr>
          <w:rFonts w:eastAsia="Times New Roman" w:cs="Times New Roman"/>
          <w:b/>
          <w:bCs/>
          <w:kern w:val="36"/>
          <w:sz w:val="48"/>
          <w:szCs w:val="48"/>
        </w:rPr>
        <w:t>THỰC HIỆN DỰ ÁN</w:t>
      </w:r>
      <w:r w:rsidR="0055320E">
        <w:rPr>
          <w:rFonts w:eastAsia="Times New Roman" w:cs="Times New Roman"/>
          <w:b/>
          <w:bCs/>
          <w:kern w:val="36"/>
          <w:sz w:val="48"/>
          <w:szCs w:val="48"/>
        </w:rPr>
        <w:t xml:space="preserve"> </w:t>
      </w:r>
    </w:p>
    <w:p w14:paraId="16F6F99B" w14:textId="5F7E8B5B" w:rsidR="001B13B6" w:rsidRPr="00956914" w:rsidRDefault="00B76EE5" w:rsidP="001B13B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i/>
          <w:iCs/>
          <w:sz w:val="36"/>
          <w:szCs w:val="36"/>
        </w:rPr>
        <w:t>EMPLOYEE</w:t>
      </w:r>
      <w:r>
        <w:rPr>
          <w:rFonts w:eastAsia="Times New Roman" w:cs="Times New Roman"/>
          <w:b/>
          <w:bCs/>
          <w:i/>
          <w:iCs/>
          <w:sz w:val="36"/>
          <w:szCs w:val="36"/>
          <w:lang w:val="vi-VN"/>
        </w:rPr>
        <w:t xml:space="preserve"> MANAGEMENT </w:t>
      </w:r>
      <w:r w:rsidR="001B13B6" w:rsidRPr="00956914">
        <w:rPr>
          <w:rFonts w:eastAsia="Times New Roman" w:cs="Times New Roman"/>
          <w:b/>
          <w:bCs/>
          <w:i/>
          <w:iCs/>
          <w:sz w:val="36"/>
          <w:szCs w:val="36"/>
        </w:rPr>
        <w:t>– LAB211 – J1.L.P0027 (300 LOC)</w:t>
      </w:r>
    </w:p>
    <w:p w14:paraId="1BD2693B" w14:textId="77777777" w:rsidR="001B13B6" w:rsidRPr="00956914" w:rsidRDefault="001B13B6" w:rsidP="001B13B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Cs w:val="24"/>
        </w:rPr>
        <w:t xml:space="preserve">Áp dụng </w:t>
      </w:r>
      <w:r w:rsidRPr="00956914">
        <w:rPr>
          <w:rFonts w:eastAsia="Times New Roman" w:cs="Times New Roman"/>
          <w:b/>
          <w:bCs/>
          <w:szCs w:val="24"/>
        </w:rPr>
        <w:t>Computational Thinking</w:t>
      </w:r>
      <w:r w:rsidRPr="00956914">
        <w:rPr>
          <w:rFonts w:eastAsia="Times New Roman" w:cs="Times New Roman"/>
          <w:szCs w:val="24"/>
        </w:rPr>
        <w:t xml:space="preserve">: </w:t>
      </w:r>
      <w:r w:rsidRPr="00956914">
        <w:rPr>
          <w:rFonts w:eastAsia="Times New Roman" w:cs="Times New Roman"/>
          <w:i/>
          <w:iCs/>
          <w:szCs w:val="24"/>
        </w:rPr>
        <w:t>Decomposition – Pattern Recognition – Abstraction – Algorithm Design</w:t>
      </w:r>
    </w:p>
    <w:p w14:paraId="721BBF91" w14:textId="77777777" w:rsidR="001B13B6" w:rsidRPr="00956914" w:rsidRDefault="00000000" w:rsidP="001B13B6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0065CA54">
          <v:rect id="_x0000_i1028" style="width:0;height:1.5pt" o:hralign="center" o:hrstd="t" o:hr="t" fillcolor="#a0a0a0" stroked="f"/>
        </w:pict>
      </w:r>
    </w:p>
    <w:p w14:paraId="2D91144A" w14:textId="271FD783" w:rsidR="001B13B6" w:rsidRPr="00956914" w:rsidRDefault="001B13B6" w:rsidP="001B13B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956914">
        <w:rPr>
          <w:rFonts w:eastAsia="Times New Roman" w:cs="Times New Roman"/>
          <w:b/>
          <w:bCs/>
          <w:kern w:val="36"/>
          <w:sz w:val="48"/>
          <w:szCs w:val="48"/>
        </w:rPr>
        <w:t>PHẦN I — PHÂN TÍCH &amp; TỔ CHỨC BÀI TOÁN (APPLY CT)</w:t>
      </w:r>
    </w:p>
    <w:p w14:paraId="31C4230A" w14:textId="77777777" w:rsidR="001B13B6" w:rsidRPr="00956914" w:rsidRDefault="00000000" w:rsidP="001B13B6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5C0FB714">
          <v:rect id="_x0000_i1029" style="width:0;height:1.5pt" o:hralign="center" o:hrstd="t" o:hr="t" fillcolor="#a0a0a0" stroked="f"/>
        </w:pict>
      </w:r>
    </w:p>
    <w:p w14:paraId="4C810D66" w14:textId="69AA99DB" w:rsidR="001B13B6" w:rsidRPr="00956914" w:rsidRDefault="001B13B6" w:rsidP="001B13B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56914">
        <w:rPr>
          <w:rFonts w:eastAsia="Times New Roman" w:cs="Times New Roman"/>
          <w:b/>
          <w:bCs/>
          <w:sz w:val="36"/>
          <w:szCs w:val="36"/>
        </w:rPr>
        <w:t>1. DECOMPOSITION — Phân rã bài toán</w:t>
      </w:r>
    </w:p>
    <w:p w14:paraId="0DEBE8EF" w14:textId="77777777" w:rsidR="001B13B6" w:rsidRPr="00956914" w:rsidRDefault="001B13B6" w:rsidP="001B13B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Cs w:val="24"/>
        </w:rPr>
        <w:t xml:space="preserve">Dựa trên yêu cầu của đề bài </w:t>
      </w:r>
      <w:r w:rsidRPr="00956914">
        <w:rPr>
          <w:rFonts w:eastAsia="Times New Roman" w:cs="Times New Roman"/>
          <w:b/>
          <w:bCs/>
          <w:szCs w:val="24"/>
        </w:rPr>
        <w:t>Mountain Hiking Challenge Registration</w:t>
      </w:r>
      <w:r w:rsidRPr="00956914">
        <w:rPr>
          <w:rFonts w:eastAsia="Times New Roman" w:cs="Times New Roman"/>
          <w:szCs w:val="24"/>
        </w:rPr>
        <w:t xml:space="preserve"> và hướng dẫn thiết kế trong tài liệu giảng viên, hệ thống được phân rã thành 4 module chính theo mô hình nhiều lớp (nLayers):</w:t>
      </w:r>
    </w:p>
    <w:p w14:paraId="2E53DB5D" w14:textId="77777777" w:rsidR="001B13B6" w:rsidRPr="00956914" w:rsidRDefault="00000000" w:rsidP="001B13B6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61EF6DCE">
          <v:rect id="_x0000_i1030" style="width:0;height:1.5pt" o:hralign="center" o:hrstd="t" o:hr="t" fillcolor="#a0a0a0" stroked="f"/>
        </w:pict>
      </w:r>
    </w:p>
    <w:p w14:paraId="62133DA6" w14:textId="77777777" w:rsidR="001B13B6" w:rsidRPr="00956914" w:rsidRDefault="001B13B6" w:rsidP="001B13B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56914">
        <w:rPr>
          <w:rFonts w:ascii="Segoe UI Symbol" w:eastAsia="Times New Roman" w:hAnsi="Segoe UI Symbol" w:cs="Segoe UI Symbol"/>
          <w:b/>
          <w:bCs/>
          <w:sz w:val="27"/>
          <w:szCs w:val="27"/>
        </w:rPr>
        <w:t>➤</w:t>
      </w:r>
      <w:r w:rsidRPr="00956914">
        <w:rPr>
          <w:rFonts w:eastAsia="Times New Roman" w:cs="Times New Roman"/>
          <w:b/>
          <w:bCs/>
          <w:sz w:val="27"/>
          <w:szCs w:val="27"/>
        </w:rPr>
        <w:t xml:space="preserve"> Module 1 — Model Layer</w:t>
      </w:r>
    </w:p>
    <w:p w14:paraId="1730F25B" w14:textId="77777777" w:rsidR="001B13B6" w:rsidRPr="00956914" w:rsidRDefault="001B13B6" w:rsidP="001B13B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Cs w:val="24"/>
        </w:rPr>
        <w:t>Các đối tượng dữ liệu cốt lõi của hệ thống: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4514"/>
      </w:tblGrid>
      <w:tr w:rsidR="001B13B6" w:rsidRPr="00956914" w14:paraId="0C992C7D" w14:textId="77777777" w:rsidTr="001B13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E59DC" w14:textId="77777777" w:rsidR="001B13B6" w:rsidRPr="00956914" w:rsidRDefault="001B13B6" w:rsidP="001B13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956914">
              <w:rPr>
                <w:rFonts w:eastAsia="Times New Roman" w:cs="Times New Roman"/>
                <w:b/>
                <w:bCs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65A2DBB" w14:textId="77777777" w:rsidR="001B13B6" w:rsidRPr="00956914" w:rsidRDefault="001B13B6" w:rsidP="001B13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956914">
              <w:rPr>
                <w:rFonts w:eastAsia="Times New Roman" w:cs="Times New Roman"/>
                <w:b/>
                <w:bCs/>
                <w:szCs w:val="24"/>
              </w:rPr>
              <w:t>Thuộc tính chính</w:t>
            </w:r>
          </w:p>
        </w:tc>
      </w:tr>
      <w:tr w:rsidR="001B13B6" w:rsidRPr="00956914" w14:paraId="3FD4A64A" w14:textId="77777777" w:rsidTr="001B13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C6ACF" w14:textId="5DC84DF6" w:rsidR="001B13B6" w:rsidRPr="00B76EE5" w:rsidRDefault="00B76EE5" w:rsidP="001B13B6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val="vi-VN"/>
              </w:rPr>
            </w:pPr>
            <w:r w:rsidRPr="00B76EE5">
              <w:rPr>
                <w:rFonts w:eastAsia="Times New Roman" w:cs="Times New Roman"/>
                <w:b/>
                <w:bCs/>
                <w:szCs w:val="24"/>
                <w:lang w:val="vi-V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6DAA7843" w14:textId="4758B16F" w:rsidR="001B13B6" w:rsidRPr="00B76EE5" w:rsidRDefault="00B76EE5" w:rsidP="001B13B6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>
              <w:rPr>
                <w:rFonts w:eastAsia="Times New Roman" w:cs="Times New Roman"/>
                <w:szCs w:val="24"/>
              </w:rPr>
              <w:t>employeeId</w:t>
            </w:r>
            <w:r>
              <w:rPr>
                <w:rFonts w:eastAsia="Times New Roman" w:cs="Times New Roman"/>
                <w:szCs w:val="24"/>
                <w:lang w:val="vi-VN"/>
              </w:rPr>
              <w:t xml:space="preserve">, departmentId, name, DoB, salary </w:t>
            </w:r>
          </w:p>
        </w:tc>
      </w:tr>
      <w:tr w:rsidR="001B13B6" w:rsidRPr="00956914" w14:paraId="44101458" w14:textId="77777777" w:rsidTr="001B13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C39C6" w14:textId="6DB88B9A" w:rsidR="001B13B6" w:rsidRPr="00956914" w:rsidRDefault="00B76EE5" w:rsidP="001B13B6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6415969" w14:textId="49796F67" w:rsidR="001B13B6" w:rsidRPr="00B76EE5" w:rsidRDefault="00B76EE5" w:rsidP="001B13B6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>
              <w:rPr>
                <w:rFonts w:eastAsia="Times New Roman" w:cs="Times New Roman"/>
                <w:szCs w:val="24"/>
              </w:rPr>
              <w:t>departmentId</w:t>
            </w:r>
            <w:r>
              <w:rPr>
                <w:rFonts w:eastAsia="Times New Roman" w:cs="Times New Roman"/>
                <w:szCs w:val="24"/>
                <w:lang w:val="vi-VN"/>
              </w:rPr>
              <w:t>, departmentName, Location</w:t>
            </w:r>
          </w:p>
        </w:tc>
      </w:tr>
    </w:tbl>
    <w:p w14:paraId="37E94FE8" w14:textId="77777777" w:rsidR="001B13B6" w:rsidRPr="00956914" w:rsidRDefault="00000000" w:rsidP="001B13B6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39546382">
          <v:rect id="_x0000_i1031" style="width:0;height:1.5pt" o:hralign="center" o:hrstd="t" o:hr="t" fillcolor="#a0a0a0" stroked="f"/>
        </w:pict>
      </w:r>
    </w:p>
    <w:p w14:paraId="0CAB4C41" w14:textId="77777777" w:rsidR="001B13B6" w:rsidRPr="00956914" w:rsidRDefault="001B13B6" w:rsidP="001B13B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56914">
        <w:rPr>
          <w:rFonts w:ascii="Segoe UI Symbol" w:eastAsia="Times New Roman" w:hAnsi="Segoe UI Symbol" w:cs="Segoe UI Symbol"/>
          <w:b/>
          <w:bCs/>
          <w:sz w:val="27"/>
          <w:szCs w:val="27"/>
        </w:rPr>
        <w:t>➤</w:t>
      </w:r>
      <w:r w:rsidRPr="00956914">
        <w:rPr>
          <w:rFonts w:eastAsia="Times New Roman" w:cs="Times New Roman"/>
          <w:b/>
          <w:bCs/>
          <w:sz w:val="27"/>
          <w:szCs w:val="27"/>
        </w:rPr>
        <w:t xml:space="preserve"> Module 2 — Business Layer</w:t>
      </w:r>
    </w:p>
    <w:p w14:paraId="22990C58" w14:textId="77777777" w:rsidR="001B13B6" w:rsidRPr="00956914" w:rsidRDefault="001B13B6" w:rsidP="001B13B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Cs w:val="24"/>
        </w:rPr>
        <w:t>Xử lý nghiệp vụ liên quan đến danh sách.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7273"/>
      </w:tblGrid>
      <w:tr w:rsidR="001B13B6" w:rsidRPr="00956914" w14:paraId="525E5305" w14:textId="77777777" w:rsidTr="001B13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B3E52" w14:textId="77777777" w:rsidR="001B13B6" w:rsidRPr="00956914" w:rsidRDefault="001B13B6" w:rsidP="001B13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956914">
              <w:rPr>
                <w:rFonts w:eastAsia="Times New Roman" w:cs="Times New Roman"/>
                <w:b/>
                <w:bCs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712AC06" w14:textId="77777777" w:rsidR="001B13B6" w:rsidRPr="00956914" w:rsidRDefault="001B13B6" w:rsidP="001B13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956914">
              <w:rPr>
                <w:rFonts w:eastAsia="Times New Roman" w:cs="Times New Roman"/>
                <w:b/>
                <w:bCs/>
                <w:szCs w:val="24"/>
              </w:rPr>
              <w:t>Vai trò</w:t>
            </w:r>
          </w:p>
        </w:tc>
      </w:tr>
      <w:tr w:rsidR="001B13B6" w:rsidRPr="00956914" w14:paraId="398B7DF3" w14:textId="77777777" w:rsidTr="001B13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3D5CA" w14:textId="5E7B3029" w:rsidR="001B13B6" w:rsidRPr="00956914" w:rsidRDefault="00B76EE5" w:rsidP="001B13B6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Employees</w:t>
            </w:r>
          </w:p>
        </w:tc>
        <w:tc>
          <w:tcPr>
            <w:tcW w:w="0" w:type="auto"/>
            <w:vAlign w:val="center"/>
            <w:hideMark/>
          </w:tcPr>
          <w:p w14:paraId="334D5A3C" w14:textId="2188703B" w:rsidR="001B13B6" w:rsidRPr="00B76EE5" w:rsidRDefault="001B13B6" w:rsidP="001B13B6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956914">
              <w:rPr>
                <w:rFonts w:eastAsia="Times New Roman" w:cs="Times New Roman"/>
                <w:szCs w:val="24"/>
              </w:rPr>
              <w:t xml:space="preserve">Quản lý danh sách </w:t>
            </w:r>
            <w:r w:rsidR="00B76EE5">
              <w:rPr>
                <w:rFonts w:eastAsia="Times New Roman" w:cs="Times New Roman"/>
                <w:szCs w:val="24"/>
              </w:rPr>
              <w:t>Employee</w:t>
            </w:r>
            <w:r w:rsidRPr="00956914">
              <w:rPr>
                <w:rFonts w:eastAsia="Times New Roman" w:cs="Times New Roman"/>
                <w:szCs w:val="24"/>
              </w:rPr>
              <w:t xml:space="preserve">: add, update, delete, search, filter, save, </w:t>
            </w:r>
            <w:r w:rsidR="00B76EE5">
              <w:rPr>
                <w:rFonts w:eastAsia="Times New Roman" w:cs="Times New Roman"/>
                <w:szCs w:val="24"/>
              </w:rPr>
              <w:t>load</w:t>
            </w:r>
            <w:r w:rsidR="00B76EE5">
              <w:rPr>
                <w:rFonts w:eastAsia="Times New Roman" w:cs="Times New Roman"/>
                <w:szCs w:val="24"/>
                <w:lang w:val="vi-VN"/>
              </w:rPr>
              <w:t>.</w:t>
            </w:r>
          </w:p>
        </w:tc>
      </w:tr>
      <w:tr w:rsidR="001B13B6" w:rsidRPr="00956914" w14:paraId="0C466428" w14:textId="77777777" w:rsidTr="001B13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B9810" w14:textId="44587CD7" w:rsidR="001B13B6" w:rsidRPr="00956914" w:rsidRDefault="00B76EE5" w:rsidP="001B13B6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35B56DE9" w14:textId="14D27311" w:rsidR="001B13B6" w:rsidRPr="00B76EE5" w:rsidRDefault="001B13B6" w:rsidP="001B13B6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956914">
              <w:rPr>
                <w:rFonts w:eastAsia="Times New Roman" w:cs="Times New Roman"/>
                <w:szCs w:val="24"/>
              </w:rPr>
              <w:t xml:space="preserve">Quản lý danh sách </w:t>
            </w:r>
            <w:r w:rsidR="00B76EE5">
              <w:rPr>
                <w:rFonts w:eastAsia="Times New Roman" w:cs="Times New Roman"/>
                <w:szCs w:val="24"/>
              </w:rPr>
              <w:t>Department</w:t>
            </w:r>
            <w:r w:rsidRPr="00956914">
              <w:rPr>
                <w:rFonts w:eastAsia="Times New Roman" w:cs="Times New Roman"/>
                <w:szCs w:val="24"/>
              </w:rPr>
              <w:t xml:space="preserve">: </w:t>
            </w:r>
            <w:r w:rsidR="00B76EE5">
              <w:rPr>
                <w:rFonts w:eastAsia="Times New Roman" w:cs="Times New Roman"/>
                <w:szCs w:val="24"/>
              </w:rPr>
              <w:t>add</w:t>
            </w:r>
            <w:r w:rsidR="00B76EE5">
              <w:rPr>
                <w:rFonts w:eastAsia="Times New Roman" w:cs="Times New Roman"/>
                <w:szCs w:val="24"/>
                <w:lang w:val="vi-VN"/>
              </w:rPr>
              <w:t>, search, update, filter, save, load.</w:t>
            </w:r>
          </w:p>
        </w:tc>
      </w:tr>
      <w:tr w:rsidR="00B76EE5" w:rsidRPr="00956914" w14:paraId="0F51D112" w14:textId="77777777" w:rsidTr="001B13B6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37D0436" w14:textId="49E78A82" w:rsidR="00B76EE5" w:rsidRPr="00956914" w:rsidRDefault="00B76EE5" w:rsidP="001B13B6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</w:tr>
    </w:tbl>
    <w:p w14:paraId="50CE64D9" w14:textId="77777777" w:rsidR="001B13B6" w:rsidRPr="00956914" w:rsidRDefault="00000000" w:rsidP="001B13B6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757A4CBD">
          <v:rect id="_x0000_i1032" style="width:0;height:1.5pt" o:hralign="center" o:hrstd="t" o:hr="t" fillcolor="#a0a0a0" stroked="f"/>
        </w:pict>
      </w:r>
    </w:p>
    <w:p w14:paraId="18FFB359" w14:textId="77777777" w:rsidR="001B13B6" w:rsidRPr="00956914" w:rsidRDefault="001B13B6" w:rsidP="001B13B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56914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➤</w:t>
      </w:r>
      <w:r w:rsidRPr="00956914">
        <w:rPr>
          <w:rFonts w:eastAsia="Times New Roman" w:cs="Times New Roman"/>
          <w:b/>
          <w:bCs/>
          <w:sz w:val="27"/>
          <w:szCs w:val="27"/>
        </w:rPr>
        <w:t xml:space="preserve"> Module 3 — Tools Layer (Lớp trung gian)</w:t>
      </w:r>
    </w:p>
    <w:p w14:paraId="249020FF" w14:textId="54A05FBA" w:rsidR="001B13B6" w:rsidRPr="00956914" w:rsidRDefault="001B13B6" w:rsidP="001B13B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Cs w:val="24"/>
        </w:rPr>
        <w:t>Theo guideline:</w:t>
      </w:r>
    </w:p>
    <w:p w14:paraId="484E8AF0" w14:textId="77777777" w:rsidR="001B13B6" w:rsidRPr="00956914" w:rsidRDefault="001B13B6" w:rsidP="001B13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b/>
          <w:bCs/>
          <w:szCs w:val="24"/>
        </w:rPr>
        <w:t>Acceptable</w:t>
      </w:r>
      <w:r w:rsidRPr="00956914">
        <w:rPr>
          <w:rFonts w:eastAsia="Times New Roman" w:cs="Times New Roman"/>
          <w:szCs w:val="24"/>
        </w:rPr>
        <w:t xml:space="preserve"> – Interface chứa toàn bộ regex kiểm tra dữ liệu và hàm static </w:t>
      </w:r>
      <w:r w:rsidRPr="00956914">
        <w:rPr>
          <w:rFonts w:eastAsia="Times New Roman" w:cs="Times New Roman"/>
          <w:sz w:val="20"/>
          <w:szCs w:val="20"/>
        </w:rPr>
        <w:t>isValid()</w:t>
      </w:r>
    </w:p>
    <w:p w14:paraId="0834EACA" w14:textId="77777777" w:rsidR="001B13B6" w:rsidRPr="00956914" w:rsidRDefault="001B13B6" w:rsidP="001B13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b/>
          <w:bCs/>
          <w:szCs w:val="24"/>
        </w:rPr>
        <w:t>Inputter</w:t>
      </w:r>
      <w:r w:rsidRPr="00956914">
        <w:rPr>
          <w:rFonts w:eastAsia="Times New Roman" w:cs="Times New Roman"/>
          <w:szCs w:val="24"/>
        </w:rPr>
        <w:t xml:space="preserve"> – Lớp dùng để nhập dữ liệu có validate</w:t>
      </w:r>
    </w:p>
    <w:p w14:paraId="711FF370" w14:textId="77777777" w:rsidR="001B13B6" w:rsidRPr="00956914" w:rsidRDefault="00000000" w:rsidP="001B13B6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6FDED8AE">
          <v:rect id="_x0000_i1033" style="width:0;height:1.5pt" o:hralign="center" o:hrstd="t" o:hr="t" fillcolor="#a0a0a0" stroked="f"/>
        </w:pict>
      </w:r>
    </w:p>
    <w:p w14:paraId="71CB0865" w14:textId="77777777" w:rsidR="001B13B6" w:rsidRPr="00956914" w:rsidRDefault="001B13B6" w:rsidP="001B13B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56914">
        <w:rPr>
          <w:rFonts w:ascii="Segoe UI Symbol" w:eastAsia="Times New Roman" w:hAnsi="Segoe UI Symbol" w:cs="Segoe UI Symbol"/>
          <w:b/>
          <w:bCs/>
          <w:sz w:val="27"/>
          <w:szCs w:val="27"/>
        </w:rPr>
        <w:t>➤</w:t>
      </w:r>
      <w:r w:rsidRPr="00956914">
        <w:rPr>
          <w:rFonts w:eastAsia="Times New Roman" w:cs="Times New Roman"/>
          <w:b/>
          <w:bCs/>
          <w:sz w:val="27"/>
          <w:szCs w:val="27"/>
        </w:rPr>
        <w:t xml:space="preserve"> Module 4 — Controller Layer</w:t>
      </w:r>
    </w:p>
    <w:p w14:paraId="150DFC83" w14:textId="77777777" w:rsidR="001B13B6" w:rsidRPr="00956914" w:rsidRDefault="001B13B6" w:rsidP="001B13B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Cs w:val="24"/>
        </w:rPr>
        <w:t>Lớp điều hướng chương trình:</w:t>
      </w:r>
    </w:p>
    <w:p w14:paraId="549CDDC5" w14:textId="77777777" w:rsidR="001B13B6" w:rsidRPr="00956914" w:rsidRDefault="001B13B6" w:rsidP="001B13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b/>
          <w:bCs/>
          <w:szCs w:val="24"/>
        </w:rPr>
        <w:t>Main</w:t>
      </w:r>
      <w:r w:rsidRPr="00956914">
        <w:rPr>
          <w:rFonts w:eastAsia="Times New Roman" w:cs="Times New Roman"/>
          <w:szCs w:val="24"/>
        </w:rPr>
        <w:t xml:space="preserve"> – Hiển thị menu, gọi business layer xử lý, thoát chương trình.</w:t>
      </w:r>
    </w:p>
    <w:p w14:paraId="63BF9D08" w14:textId="2F83D5EA" w:rsidR="001B13B6" w:rsidRPr="00956914" w:rsidRDefault="00000000" w:rsidP="00B14B49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532B8C50">
          <v:rect id="_x0000_i1034" style="width:0;height:1.5pt" o:hralign="center" o:hrstd="t" o:hr="t" fillcolor="#a0a0a0" stroked="f"/>
        </w:pict>
      </w:r>
      <w:r w:rsidR="001B13B6" w:rsidRPr="00956914">
        <w:rPr>
          <w:rFonts w:eastAsia="Times New Roman" w:cs="Times New Roman"/>
          <w:b/>
          <w:bCs/>
          <w:sz w:val="36"/>
          <w:szCs w:val="36"/>
        </w:rPr>
        <w:t>2. PATTERN RECOGNITION — Nhận diện mẫu</w:t>
      </w:r>
    </w:p>
    <w:p w14:paraId="48F82003" w14:textId="77777777" w:rsidR="001B13B6" w:rsidRPr="00956914" w:rsidRDefault="001B13B6" w:rsidP="001B13B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Cs w:val="24"/>
        </w:rPr>
        <w:t>Từ việc đọc đề bài và guideline, ta nhận ra nhiều mẫu lặp lại:</w:t>
      </w:r>
    </w:p>
    <w:p w14:paraId="71F0E057" w14:textId="478AB027" w:rsidR="001B13B6" w:rsidRPr="00B76EE5" w:rsidRDefault="001B13B6" w:rsidP="001B13B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vi-VN"/>
        </w:rPr>
      </w:pPr>
      <w:r w:rsidRPr="00956914">
        <w:rPr>
          <w:rFonts w:ascii="Segoe UI Symbol" w:eastAsia="Times New Roman" w:hAnsi="Segoe UI Symbol" w:cs="Segoe UI Symbol"/>
          <w:szCs w:val="24"/>
        </w:rPr>
        <w:t>✔</w:t>
      </w:r>
      <w:r w:rsidRPr="00956914">
        <w:rPr>
          <w:rFonts w:eastAsia="Times New Roman" w:cs="Times New Roman"/>
          <w:szCs w:val="24"/>
        </w:rPr>
        <w:t xml:space="preserve"> </w:t>
      </w:r>
      <w:r w:rsidR="00B76EE5">
        <w:rPr>
          <w:rFonts w:eastAsia="Times New Roman" w:cs="Times New Roman"/>
          <w:szCs w:val="24"/>
        </w:rPr>
        <w:t>Employee</w:t>
      </w:r>
      <w:r w:rsidR="00B76EE5">
        <w:rPr>
          <w:rFonts w:eastAsia="Times New Roman" w:cs="Times New Roman"/>
          <w:szCs w:val="24"/>
          <w:lang w:val="vi-VN"/>
        </w:rPr>
        <w:t xml:space="preserve"> </w:t>
      </w:r>
      <w:r w:rsidRPr="00956914">
        <w:rPr>
          <w:rFonts w:eastAsia="Times New Roman" w:cs="Times New Roman"/>
          <w:szCs w:val="24"/>
        </w:rPr>
        <w:t xml:space="preserve">và </w:t>
      </w:r>
      <w:r w:rsidR="00B76EE5">
        <w:rPr>
          <w:rFonts w:eastAsia="Times New Roman" w:cs="Times New Roman"/>
          <w:szCs w:val="24"/>
        </w:rPr>
        <w:t>Department</w:t>
      </w:r>
      <w:r w:rsidR="00B76EE5">
        <w:rPr>
          <w:rFonts w:eastAsia="Times New Roman" w:cs="Times New Roman"/>
          <w:szCs w:val="24"/>
          <w:lang w:val="vi-VN"/>
        </w:rPr>
        <w:t xml:space="preserve"> </w:t>
      </w:r>
      <w:r w:rsidRPr="00956914">
        <w:rPr>
          <w:rFonts w:eastAsia="Times New Roman" w:cs="Times New Roman"/>
          <w:szCs w:val="24"/>
        </w:rPr>
        <w:t xml:space="preserve">đều là </w:t>
      </w:r>
      <w:r w:rsidRPr="00956914">
        <w:rPr>
          <w:rFonts w:eastAsia="Times New Roman" w:cs="Times New Roman"/>
          <w:b/>
          <w:bCs/>
          <w:szCs w:val="24"/>
        </w:rPr>
        <w:t>dữ liệu dạng text</w:t>
      </w:r>
      <w:r w:rsidRPr="00956914">
        <w:rPr>
          <w:rFonts w:eastAsia="Times New Roman" w:cs="Times New Roman"/>
          <w:szCs w:val="24"/>
        </w:rPr>
        <w:br/>
      </w:r>
      <w:r w:rsidRPr="00956914">
        <w:rPr>
          <w:rFonts w:ascii="Segoe UI Symbol" w:eastAsia="Times New Roman" w:hAnsi="Segoe UI Symbol" w:cs="Segoe UI Symbol"/>
          <w:szCs w:val="24"/>
        </w:rPr>
        <w:t>✔</w:t>
      </w:r>
      <w:r w:rsidRPr="00956914">
        <w:rPr>
          <w:rFonts w:eastAsia="Times New Roman" w:cs="Times New Roman"/>
          <w:szCs w:val="24"/>
        </w:rPr>
        <w:t xml:space="preserve"> Cần đọc danh sách Mountain từ file </w:t>
      </w:r>
      <w:r w:rsidR="00B76EE5">
        <w:rPr>
          <w:rFonts w:eastAsia="Times New Roman" w:cs="Times New Roman"/>
          <w:szCs w:val="24"/>
        </w:rPr>
        <w:t>TXT</w:t>
      </w:r>
      <w:r w:rsidRPr="00956914">
        <w:rPr>
          <w:rFonts w:eastAsia="Times New Roman" w:cs="Times New Roman"/>
          <w:szCs w:val="24"/>
        </w:rPr>
        <w:br/>
      </w:r>
      <w:r w:rsidRPr="00956914">
        <w:rPr>
          <w:rFonts w:ascii="Segoe UI Symbol" w:eastAsia="Times New Roman" w:hAnsi="Segoe UI Symbol" w:cs="Segoe UI Symbol"/>
          <w:szCs w:val="24"/>
        </w:rPr>
        <w:t>✔</w:t>
      </w:r>
      <w:r w:rsidRPr="00956914">
        <w:rPr>
          <w:rFonts w:eastAsia="Times New Roman" w:cs="Times New Roman"/>
          <w:szCs w:val="24"/>
        </w:rPr>
        <w:t xml:space="preserve"> CRUD của Student có quy trình giống nhau</w:t>
      </w:r>
      <w:r w:rsidRPr="00956914">
        <w:rPr>
          <w:rFonts w:eastAsia="Times New Roman" w:cs="Times New Roman"/>
          <w:szCs w:val="24"/>
        </w:rPr>
        <w:br/>
      </w:r>
      <w:r w:rsidRPr="00956914">
        <w:rPr>
          <w:rFonts w:ascii="Segoe UI Symbol" w:eastAsia="Times New Roman" w:hAnsi="Segoe UI Symbol" w:cs="Segoe UI Symbol"/>
          <w:szCs w:val="24"/>
        </w:rPr>
        <w:t>✔</w:t>
      </w:r>
      <w:r w:rsidRPr="00956914">
        <w:rPr>
          <w:rFonts w:eastAsia="Times New Roman" w:cs="Times New Roman"/>
          <w:szCs w:val="24"/>
        </w:rPr>
        <w:t xml:space="preserve"> Tất cả input đều cần validate theo regex</w:t>
      </w:r>
      <w:r w:rsidRPr="00956914">
        <w:rPr>
          <w:rFonts w:eastAsia="Times New Roman" w:cs="Times New Roman"/>
          <w:szCs w:val="24"/>
        </w:rPr>
        <w:br/>
      </w:r>
      <w:r w:rsidRPr="00956914">
        <w:rPr>
          <w:rFonts w:ascii="Segoe UI Symbol" w:eastAsia="Times New Roman" w:hAnsi="Segoe UI Symbol" w:cs="Segoe UI Symbol"/>
          <w:szCs w:val="24"/>
        </w:rPr>
        <w:t>✔</w:t>
      </w:r>
      <w:r w:rsidRPr="00956914">
        <w:rPr>
          <w:rFonts w:eastAsia="Times New Roman" w:cs="Times New Roman"/>
          <w:szCs w:val="24"/>
        </w:rPr>
        <w:t xml:space="preserve"> Danh sách Student và Mountain đều là một </w:t>
      </w:r>
      <w:r w:rsidRPr="00956914">
        <w:rPr>
          <w:rFonts w:eastAsia="Times New Roman" w:cs="Times New Roman"/>
          <w:b/>
          <w:bCs/>
          <w:szCs w:val="24"/>
        </w:rPr>
        <w:t>list</w:t>
      </w:r>
      <w:r w:rsidRPr="00956914">
        <w:rPr>
          <w:rFonts w:eastAsia="Times New Roman" w:cs="Times New Roman"/>
          <w:szCs w:val="24"/>
        </w:rPr>
        <w:t>, nên dùng chung cấu trúc:</w:t>
      </w:r>
    </w:p>
    <w:p w14:paraId="40DB4DDC" w14:textId="77777777" w:rsidR="001B13B6" w:rsidRPr="00956914" w:rsidRDefault="001B13B6" w:rsidP="001B13B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Cs w:val="24"/>
        </w:rPr>
        <w:t>→ Xây dựng:</w:t>
      </w:r>
    </w:p>
    <w:p w14:paraId="3846CC43" w14:textId="77777777" w:rsidR="001B13B6" w:rsidRPr="00956914" w:rsidRDefault="001B13B6" w:rsidP="001B13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 w:val="20"/>
          <w:szCs w:val="20"/>
        </w:rPr>
        <w:t>Acceptable</w:t>
      </w:r>
      <w:r w:rsidRPr="00956914">
        <w:rPr>
          <w:rFonts w:eastAsia="Times New Roman" w:cs="Times New Roman"/>
          <w:szCs w:val="24"/>
        </w:rPr>
        <w:t xml:space="preserve"> (regex)</w:t>
      </w:r>
    </w:p>
    <w:p w14:paraId="0F16E9EE" w14:textId="77777777" w:rsidR="001B13B6" w:rsidRPr="00956914" w:rsidRDefault="001B13B6" w:rsidP="001B13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 w:val="20"/>
          <w:szCs w:val="20"/>
        </w:rPr>
        <w:t>Inputter</w:t>
      </w:r>
      <w:r w:rsidRPr="00956914">
        <w:rPr>
          <w:rFonts w:eastAsia="Times New Roman" w:cs="Times New Roman"/>
          <w:szCs w:val="24"/>
        </w:rPr>
        <w:t xml:space="preserve"> (hàm nhập chuẩn hóa)</w:t>
      </w:r>
    </w:p>
    <w:p w14:paraId="7D18FCCA" w14:textId="77777777" w:rsidR="001B13B6" w:rsidRPr="00956914" w:rsidRDefault="001B13B6" w:rsidP="001B13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 w:val="20"/>
          <w:szCs w:val="20"/>
        </w:rPr>
        <w:t>Students extends ArrayList&lt;Student&gt;</w:t>
      </w:r>
    </w:p>
    <w:p w14:paraId="42A6CD77" w14:textId="77777777" w:rsidR="001B13B6" w:rsidRPr="00956914" w:rsidRDefault="001B13B6" w:rsidP="001B13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 w:val="20"/>
          <w:szCs w:val="20"/>
        </w:rPr>
        <w:t>Mountains extends ArrayList&lt;Mountain&gt;</w:t>
      </w:r>
    </w:p>
    <w:p w14:paraId="14252048" w14:textId="77777777" w:rsidR="001B13B6" w:rsidRPr="00956914" w:rsidRDefault="001B13B6" w:rsidP="001B13B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ascii="Segoe UI Symbol" w:eastAsia="Times New Roman" w:hAnsi="Segoe UI Symbol" w:cs="Segoe UI Symbol"/>
          <w:szCs w:val="24"/>
        </w:rPr>
        <w:t>✔</w:t>
      </w:r>
      <w:r w:rsidRPr="00956914">
        <w:rPr>
          <w:rFonts w:eastAsia="Times New Roman" w:cs="Times New Roman"/>
          <w:szCs w:val="24"/>
        </w:rPr>
        <w:t xml:space="preserve"> Thuật toán kiểm tra mountainCode và StudentID lặp lại</w:t>
      </w:r>
      <w:r w:rsidRPr="00956914">
        <w:rPr>
          <w:rFonts w:eastAsia="Times New Roman" w:cs="Times New Roman"/>
          <w:szCs w:val="24"/>
        </w:rPr>
        <w:br/>
      </w:r>
      <w:r w:rsidRPr="00956914">
        <w:rPr>
          <w:rFonts w:ascii="Segoe UI Symbol" w:eastAsia="Times New Roman" w:hAnsi="Segoe UI Symbol" w:cs="Segoe UI Symbol"/>
          <w:szCs w:val="24"/>
        </w:rPr>
        <w:t>✔</w:t>
      </w:r>
      <w:r w:rsidRPr="00956914">
        <w:rPr>
          <w:rFonts w:eastAsia="Times New Roman" w:cs="Times New Roman"/>
          <w:szCs w:val="24"/>
        </w:rPr>
        <w:t xml:space="preserve"> Tính học phí dựa vào pattern đầu số điện thoại (VNPT, Viettel)</w:t>
      </w:r>
    </w:p>
    <w:p w14:paraId="08694862" w14:textId="656328F6" w:rsidR="001B13B6" w:rsidRPr="00956914" w:rsidRDefault="00000000" w:rsidP="00B14B49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48B2B1B4">
          <v:rect id="_x0000_i1035" style="width:0;height:1.5pt" o:hralign="center" o:hrstd="t" o:hr="t" fillcolor="#a0a0a0" stroked="f"/>
        </w:pict>
      </w:r>
      <w:r w:rsidR="001B13B6" w:rsidRPr="00956914">
        <w:rPr>
          <w:rFonts w:eastAsia="Times New Roman" w:cs="Times New Roman"/>
          <w:b/>
          <w:bCs/>
          <w:sz w:val="36"/>
          <w:szCs w:val="36"/>
        </w:rPr>
        <w:t>3. ABSTRACTION — Trừu tượng hóa</w:t>
      </w:r>
    </w:p>
    <w:p w14:paraId="4A0A7EF0" w14:textId="77777777" w:rsidR="001B13B6" w:rsidRPr="00956914" w:rsidRDefault="001B13B6" w:rsidP="001B13B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Cs w:val="24"/>
        </w:rPr>
        <w:t>Xác định bản chất của đối tượng:</w:t>
      </w:r>
    </w:p>
    <w:p w14:paraId="0FB4A4E4" w14:textId="77777777" w:rsidR="001B13B6" w:rsidRPr="00956914" w:rsidRDefault="00000000" w:rsidP="001B13B6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0A581BAA">
          <v:rect id="_x0000_i1036" style="width:0;height:1.5pt" o:hralign="center" o:hrstd="t" o:hr="t" fillcolor="#a0a0a0" stroked="f"/>
        </w:pict>
      </w:r>
    </w:p>
    <w:p w14:paraId="2026814B" w14:textId="1F35F86E" w:rsidR="001B13B6" w:rsidRPr="00B76EE5" w:rsidRDefault="00B76EE5" w:rsidP="001B13B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vi-VN"/>
        </w:rPr>
      </w:pPr>
      <w:r>
        <w:rPr>
          <w:rFonts w:eastAsia="Times New Roman" w:cs="Times New Roman"/>
          <w:b/>
          <w:bCs/>
          <w:sz w:val="27"/>
          <w:szCs w:val="27"/>
        </w:rPr>
        <w:t>Employee</w:t>
      </w:r>
    </w:p>
    <w:p w14:paraId="003AD226" w14:textId="47994981" w:rsidR="001B13B6" w:rsidRDefault="00B76EE5" w:rsidP="001B13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vi-VN"/>
        </w:rPr>
      </w:pPr>
      <w:r>
        <w:rPr>
          <w:rFonts w:eastAsia="Times New Roman" w:cs="Times New Roman"/>
          <w:szCs w:val="24"/>
          <w:lang w:val="vi-VN"/>
        </w:rPr>
        <w:t>employee</w:t>
      </w:r>
      <w:r w:rsidR="001B13B6" w:rsidRPr="00B76EE5">
        <w:rPr>
          <w:rFonts w:eastAsia="Times New Roman" w:cs="Times New Roman"/>
          <w:szCs w:val="24"/>
          <w:lang w:val="vi-VN"/>
        </w:rPr>
        <w:t xml:space="preserve">ID: duy nhất, định dạng chặt chẽ (E + </w:t>
      </w:r>
      <w:r w:rsidRPr="00B76EE5">
        <w:rPr>
          <w:rFonts w:eastAsia="Times New Roman" w:cs="Times New Roman"/>
          <w:szCs w:val="24"/>
          <w:lang w:val="vi-VN"/>
        </w:rPr>
        <w:t>3</w:t>
      </w:r>
      <w:r w:rsidR="001B13B6" w:rsidRPr="00B76EE5">
        <w:rPr>
          <w:rFonts w:eastAsia="Times New Roman" w:cs="Times New Roman"/>
          <w:szCs w:val="24"/>
          <w:lang w:val="vi-VN"/>
        </w:rPr>
        <w:t xml:space="preserve"> số)</w:t>
      </w:r>
    </w:p>
    <w:p w14:paraId="6B9C9C3F" w14:textId="77777777" w:rsidR="001B13B6" w:rsidRPr="00956914" w:rsidRDefault="001B13B6" w:rsidP="001B13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Cs w:val="24"/>
        </w:rPr>
        <w:lastRenderedPageBreak/>
        <w:t>Name: độ dài 2–20 ký tự</w:t>
      </w:r>
    </w:p>
    <w:p w14:paraId="461D5290" w14:textId="657A3E02" w:rsidR="001B13B6" w:rsidRPr="00643A4A" w:rsidRDefault="00B76EE5" w:rsidP="001B13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DoB</w:t>
      </w:r>
      <w:r w:rsidR="001B13B6" w:rsidRPr="00956914">
        <w:rPr>
          <w:rFonts w:eastAsia="Times New Roman" w:cs="Times New Roman"/>
          <w:szCs w:val="24"/>
        </w:rPr>
        <w:t xml:space="preserve">: định dạng </w:t>
      </w:r>
      <w:r>
        <w:rPr>
          <w:rFonts w:eastAsia="Times New Roman" w:cs="Times New Roman"/>
          <w:szCs w:val="24"/>
        </w:rPr>
        <w:t>YYYY</w:t>
      </w:r>
      <w:r>
        <w:rPr>
          <w:rFonts w:eastAsia="Times New Roman" w:cs="Times New Roman"/>
          <w:szCs w:val="24"/>
          <w:lang w:val="vi-VN"/>
        </w:rPr>
        <w:t>/MM/DD</w:t>
      </w:r>
    </w:p>
    <w:p w14:paraId="24671401" w14:textId="5FC5CD07" w:rsidR="00643A4A" w:rsidRPr="00643A4A" w:rsidRDefault="00643A4A" w:rsidP="001B13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  <w:lang w:val="vi-VN"/>
        </w:rPr>
        <w:t>Location: định dạng chặt chẽ ( Floor + 1 hoặc 2 số )</w:t>
      </w:r>
    </w:p>
    <w:p w14:paraId="6A36ECE6" w14:textId="77777777" w:rsidR="001B13B6" w:rsidRPr="00956914" w:rsidRDefault="00000000" w:rsidP="001B13B6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7129F0FE">
          <v:rect id="_x0000_i1037" style="width:0;height:1.5pt" o:hralign="center" o:hrstd="t" o:hr="t" fillcolor="#a0a0a0" stroked="f"/>
        </w:pict>
      </w:r>
    </w:p>
    <w:p w14:paraId="582B2AEA" w14:textId="47E28942" w:rsidR="001B13B6" w:rsidRPr="00B76EE5" w:rsidRDefault="00B76EE5" w:rsidP="001B13B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vi-VN"/>
        </w:rPr>
      </w:pPr>
      <w:r>
        <w:rPr>
          <w:rFonts w:eastAsia="Times New Roman" w:cs="Times New Roman"/>
          <w:b/>
          <w:bCs/>
          <w:sz w:val="27"/>
          <w:szCs w:val="27"/>
        </w:rPr>
        <w:t>Department</w:t>
      </w:r>
    </w:p>
    <w:p w14:paraId="0B1A3A6A" w14:textId="01D236E6" w:rsidR="001B13B6" w:rsidRPr="00956914" w:rsidRDefault="001B13B6" w:rsidP="001B13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Cs w:val="24"/>
        </w:rPr>
        <w:t xml:space="preserve">Code: </w:t>
      </w:r>
      <w:r w:rsidR="00643A4A">
        <w:rPr>
          <w:rFonts w:eastAsia="Times New Roman" w:cs="Times New Roman"/>
          <w:szCs w:val="24"/>
        </w:rPr>
        <w:t>D01</w:t>
      </w:r>
      <w:r w:rsidR="00643A4A">
        <w:rPr>
          <w:rFonts w:eastAsia="Times New Roman" w:cs="Times New Roman"/>
          <w:szCs w:val="24"/>
          <w:lang w:val="vi-VN"/>
        </w:rPr>
        <w:t xml:space="preserve">, D02, </w:t>
      </w:r>
      <w:r w:rsidRPr="00956914">
        <w:rPr>
          <w:rFonts w:eastAsia="Times New Roman" w:cs="Times New Roman"/>
          <w:szCs w:val="24"/>
        </w:rPr>
        <w:t>…</w:t>
      </w:r>
    </w:p>
    <w:p w14:paraId="083F9B1A" w14:textId="5EDC74C5" w:rsidR="001B13B6" w:rsidRPr="00643A4A" w:rsidRDefault="001B13B6" w:rsidP="001B13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Cs w:val="24"/>
        </w:rPr>
        <w:t xml:space="preserve">Name: </w:t>
      </w:r>
      <w:r w:rsidR="00643A4A">
        <w:rPr>
          <w:rFonts w:eastAsia="Times New Roman" w:cs="Times New Roman"/>
          <w:szCs w:val="24"/>
        </w:rPr>
        <w:t>Finance</w:t>
      </w:r>
      <w:r w:rsidR="00643A4A">
        <w:rPr>
          <w:rFonts w:eastAsia="Times New Roman" w:cs="Times New Roman"/>
          <w:szCs w:val="24"/>
          <w:lang w:val="vi-VN"/>
        </w:rPr>
        <w:t>, Software, .....</w:t>
      </w:r>
    </w:p>
    <w:p w14:paraId="60F48D9D" w14:textId="54599F3F" w:rsidR="00643A4A" w:rsidRPr="00643A4A" w:rsidRDefault="00643A4A" w:rsidP="00643A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  <w:lang w:val="vi-VN"/>
        </w:rPr>
        <w:t>Location: định dạng chặt chẽ ( Floor + 1 hoặc 2 số )</w:t>
      </w:r>
    </w:p>
    <w:p w14:paraId="481680A5" w14:textId="77777777" w:rsidR="001B13B6" w:rsidRPr="00956914" w:rsidRDefault="00000000" w:rsidP="001B13B6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710F2EDD">
          <v:rect id="_x0000_i1038" style="width:0;height:1.5pt" o:hralign="center" o:hrstd="t" o:hr="t" fillcolor="#a0a0a0" stroked="f"/>
        </w:pict>
      </w:r>
    </w:p>
    <w:p w14:paraId="225223F8" w14:textId="77777777" w:rsidR="001B13B6" w:rsidRPr="00956914" w:rsidRDefault="001B13B6" w:rsidP="001B13B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56914">
        <w:rPr>
          <w:rFonts w:eastAsia="Times New Roman" w:cs="Times New Roman"/>
          <w:b/>
          <w:bCs/>
          <w:sz w:val="27"/>
          <w:szCs w:val="27"/>
        </w:rPr>
        <w:t>Hành vi chung</w:t>
      </w:r>
    </w:p>
    <w:p w14:paraId="443A9565" w14:textId="77777777" w:rsidR="001B13B6" w:rsidRPr="00956914" w:rsidRDefault="001B13B6" w:rsidP="001B13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Cs w:val="24"/>
        </w:rPr>
        <w:t>Input → Validate</w:t>
      </w:r>
    </w:p>
    <w:p w14:paraId="1682154B" w14:textId="77777777" w:rsidR="001B13B6" w:rsidRPr="00956914" w:rsidRDefault="001B13B6" w:rsidP="001B13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Cs w:val="24"/>
        </w:rPr>
        <w:t>CRUD</w:t>
      </w:r>
    </w:p>
    <w:p w14:paraId="17778A4F" w14:textId="77777777" w:rsidR="001B13B6" w:rsidRPr="00956914" w:rsidRDefault="001B13B6" w:rsidP="001B13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Cs w:val="24"/>
        </w:rPr>
        <w:t>Thống kê</w:t>
      </w:r>
    </w:p>
    <w:p w14:paraId="6001A4AE" w14:textId="77777777" w:rsidR="001B13B6" w:rsidRPr="00956914" w:rsidRDefault="001B13B6" w:rsidP="001B13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Cs w:val="24"/>
        </w:rPr>
        <w:t>Ghi/đọc file object</w:t>
      </w:r>
    </w:p>
    <w:p w14:paraId="36539824" w14:textId="6DCA797A" w:rsidR="001B13B6" w:rsidRPr="00956914" w:rsidRDefault="00000000" w:rsidP="00B14B49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6E85D862">
          <v:rect id="_x0000_i1039" style="width:0;height:1.5pt" o:hralign="center" o:hrstd="t" o:hr="t" fillcolor="#a0a0a0" stroked="f"/>
        </w:pict>
      </w:r>
      <w:r w:rsidR="001B13B6" w:rsidRPr="00956914">
        <w:rPr>
          <w:rFonts w:eastAsia="Times New Roman" w:cs="Times New Roman"/>
          <w:b/>
          <w:bCs/>
          <w:sz w:val="36"/>
          <w:szCs w:val="36"/>
        </w:rPr>
        <w:t>4. ALGORITHM DESIGN — Thiết kế thuật toán</w:t>
      </w:r>
    </w:p>
    <w:p w14:paraId="40006C34" w14:textId="77777777" w:rsidR="001B13B6" w:rsidRPr="00956914" w:rsidRDefault="001B13B6" w:rsidP="001B13B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Cs w:val="24"/>
        </w:rPr>
        <w:t xml:space="preserve">Dưới đây là thuật toán mẫu cho chức năng 1: </w:t>
      </w:r>
      <w:r w:rsidRPr="00956914">
        <w:rPr>
          <w:rFonts w:eastAsia="Times New Roman" w:cs="Times New Roman"/>
          <w:b/>
          <w:bCs/>
          <w:szCs w:val="24"/>
        </w:rPr>
        <w:t>Add new Student</w:t>
      </w:r>
      <w:r w:rsidRPr="00956914">
        <w:rPr>
          <w:rFonts w:eastAsia="Times New Roman" w:cs="Times New Roman"/>
          <w:szCs w:val="24"/>
        </w:rPr>
        <w:t>:</w:t>
      </w:r>
    </w:p>
    <w:p w14:paraId="6B43D989" w14:textId="77777777" w:rsidR="001B13B6" w:rsidRPr="00956914" w:rsidRDefault="001B13B6" w:rsidP="001B13B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56914">
        <w:rPr>
          <w:rFonts w:eastAsia="Times New Roman" w:cs="Times New Roman"/>
          <w:b/>
          <w:bCs/>
          <w:sz w:val="27"/>
          <w:szCs w:val="27"/>
        </w:rPr>
        <w:t>Pseudo-code</w:t>
      </w:r>
    </w:p>
    <w:p w14:paraId="24FD4406" w14:textId="77777777" w:rsidR="001B13B6" w:rsidRPr="00956914" w:rsidRDefault="001B13B6" w:rsidP="001B1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0"/>
          <w:szCs w:val="20"/>
        </w:rPr>
      </w:pPr>
      <w:r w:rsidRPr="00956914">
        <w:rPr>
          <w:rFonts w:eastAsia="Times New Roman" w:cs="Times New Roman"/>
          <w:sz w:val="20"/>
          <w:szCs w:val="20"/>
        </w:rPr>
        <w:t>Input ID</w:t>
      </w:r>
    </w:p>
    <w:p w14:paraId="23275959" w14:textId="77777777" w:rsidR="001B13B6" w:rsidRPr="00956914" w:rsidRDefault="001B13B6" w:rsidP="001B1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0"/>
          <w:szCs w:val="20"/>
        </w:rPr>
      </w:pPr>
      <w:r w:rsidRPr="00956914">
        <w:rPr>
          <w:rFonts w:eastAsia="Times New Roman" w:cs="Times New Roman"/>
          <w:sz w:val="20"/>
          <w:szCs w:val="20"/>
        </w:rPr>
        <w:t>If ID invalid or existed → show error</w:t>
      </w:r>
    </w:p>
    <w:p w14:paraId="379B6387" w14:textId="77777777" w:rsidR="001B13B6" w:rsidRPr="00956914" w:rsidRDefault="001B13B6" w:rsidP="001B1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0"/>
          <w:szCs w:val="20"/>
        </w:rPr>
      </w:pPr>
      <w:r w:rsidRPr="00956914">
        <w:rPr>
          <w:rFonts w:eastAsia="Times New Roman" w:cs="Times New Roman"/>
          <w:sz w:val="20"/>
          <w:szCs w:val="20"/>
        </w:rPr>
        <w:t>Input Name (regex)</w:t>
      </w:r>
    </w:p>
    <w:p w14:paraId="5F4614B9" w14:textId="77777777" w:rsidR="001B13B6" w:rsidRPr="00956914" w:rsidRDefault="001B13B6" w:rsidP="001B1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0"/>
          <w:szCs w:val="20"/>
        </w:rPr>
      </w:pPr>
      <w:r w:rsidRPr="00956914">
        <w:rPr>
          <w:rFonts w:eastAsia="Times New Roman" w:cs="Times New Roman"/>
          <w:sz w:val="20"/>
          <w:szCs w:val="20"/>
        </w:rPr>
        <w:t>Input Phone</w:t>
      </w:r>
    </w:p>
    <w:p w14:paraId="1E95DF84" w14:textId="77777777" w:rsidR="001B13B6" w:rsidRPr="00956914" w:rsidRDefault="001B13B6" w:rsidP="001B1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0"/>
          <w:szCs w:val="20"/>
        </w:rPr>
      </w:pPr>
      <w:r w:rsidRPr="00956914">
        <w:rPr>
          <w:rFonts w:eastAsia="Times New Roman" w:cs="Times New Roman"/>
          <w:sz w:val="20"/>
          <w:szCs w:val="20"/>
        </w:rPr>
        <w:t>Identify network → tính học phí (có giảm hay không)</w:t>
      </w:r>
    </w:p>
    <w:p w14:paraId="76AC8A6A" w14:textId="77777777" w:rsidR="001B13B6" w:rsidRPr="00956914" w:rsidRDefault="001B13B6" w:rsidP="001B1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0"/>
          <w:szCs w:val="20"/>
        </w:rPr>
      </w:pPr>
      <w:r w:rsidRPr="00956914">
        <w:rPr>
          <w:rFonts w:eastAsia="Times New Roman" w:cs="Times New Roman"/>
          <w:sz w:val="20"/>
          <w:szCs w:val="20"/>
        </w:rPr>
        <w:t>Input Email</w:t>
      </w:r>
    </w:p>
    <w:p w14:paraId="5446FEF1" w14:textId="77777777" w:rsidR="001B13B6" w:rsidRPr="00956914" w:rsidRDefault="001B13B6" w:rsidP="001B1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0"/>
          <w:szCs w:val="20"/>
        </w:rPr>
      </w:pPr>
      <w:r w:rsidRPr="00956914">
        <w:rPr>
          <w:rFonts w:eastAsia="Times New Roman" w:cs="Times New Roman"/>
          <w:sz w:val="20"/>
          <w:szCs w:val="20"/>
        </w:rPr>
        <w:t>Input MountainCode → check tồn tại trong Mountains</w:t>
      </w:r>
    </w:p>
    <w:p w14:paraId="42AF35E6" w14:textId="77777777" w:rsidR="001B13B6" w:rsidRPr="00956914" w:rsidRDefault="001B13B6" w:rsidP="001B1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0"/>
          <w:szCs w:val="20"/>
        </w:rPr>
      </w:pPr>
    </w:p>
    <w:p w14:paraId="56B383EE" w14:textId="77777777" w:rsidR="001B13B6" w:rsidRPr="00956914" w:rsidRDefault="001B13B6" w:rsidP="001B1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0"/>
          <w:szCs w:val="20"/>
        </w:rPr>
      </w:pPr>
      <w:r w:rsidRPr="00956914">
        <w:rPr>
          <w:rFonts w:eastAsia="Times New Roman" w:cs="Times New Roman"/>
          <w:sz w:val="20"/>
          <w:szCs w:val="20"/>
        </w:rPr>
        <w:t>If valid:</w:t>
      </w:r>
    </w:p>
    <w:p w14:paraId="3FD93753" w14:textId="77777777" w:rsidR="001B13B6" w:rsidRPr="00956914" w:rsidRDefault="001B13B6" w:rsidP="001B1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0"/>
          <w:szCs w:val="20"/>
        </w:rPr>
      </w:pPr>
      <w:r w:rsidRPr="00956914">
        <w:rPr>
          <w:rFonts w:eastAsia="Times New Roman" w:cs="Times New Roman"/>
          <w:sz w:val="20"/>
          <w:szCs w:val="20"/>
        </w:rPr>
        <w:t xml:space="preserve">    create new Student</w:t>
      </w:r>
    </w:p>
    <w:p w14:paraId="0B2C3A48" w14:textId="77777777" w:rsidR="001B13B6" w:rsidRPr="00956914" w:rsidRDefault="001B13B6" w:rsidP="001B1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0"/>
          <w:szCs w:val="20"/>
        </w:rPr>
      </w:pPr>
      <w:r w:rsidRPr="00956914">
        <w:rPr>
          <w:rFonts w:eastAsia="Times New Roman" w:cs="Times New Roman"/>
          <w:sz w:val="20"/>
          <w:szCs w:val="20"/>
        </w:rPr>
        <w:t xml:space="preserve">    add into Students list</w:t>
      </w:r>
    </w:p>
    <w:p w14:paraId="3AC48871" w14:textId="77777777" w:rsidR="001B13B6" w:rsidRPr="00956914" w:rsidRDefault="001B13B6" w:rsidP="001B1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0"/>
          <w:szCs w:val="20"/>
        </w:rPr>
      </w:pPr>
      <w:r w:rsidRPr="00956914">
        <w:rPr>
          <w:rFonts w:eastAsia="Times New Roman" w:cs="Times New Roman"/>
          <w:sz w:val="20"/>
          <w:szCs w:val="20"/>
        </w:rPr>
        <w:t xml:space="preserve">    print "Added successfully"</w:t>
      </w:r>
    </w:p>
    <w:p w14:paraId="20B317F1" w14:textId="77777777" w:rsidR="001B13B6" w:rsidRPr="00956914" w:rsidRDefault="00000000" w:rsidP="001B13B6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1FCB0A6F">
          <v:rect id="_x0000_i1040" style="width:0;height:1.5pt" o:hralign="center" o:hrstd="t" o:hr="t" fillcolor="#a0a0a0" stroked="f"/>
        </w:pict>
      </w:r>
    </w:p>
    <w:p w14:paraId="11AA3792" w14:textId="111D0830" w:rsidR="001B13B6" w:rsidRPr="00956914" w:rsidRDefault="001B13B6" w:rsidP="001B13B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956914">
        <w:rPr>
          <w:rFonts w:eastAsia="Times New Roman" w:cs="Times New Roman"/>
          <w:b/>
          <w:bCs/>
          <w:kern w:val="36"/>
          <w:sz w:val="48"/>
          <w:szCs w:val="48"/>
        </w:rPr>
        <w:t>PHẦN II — CẤU TRÚC DỰ ÁN MAVEN + TOÀN BỘ CODE</w:t>
      </w:r>
    </w:p>
    <w:p w14:paraId="4A22864C" w14:textId="77777777" w:rsidR="001B13B6" w:rsidRPr="00956914" w:rsidRDefault="001B13B6" w:rsidP="001B13B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Cs w:val="24"/>
        </w:rPr>
        <w:t>Dự án Maven được tổ chức theo chuẩn MVC + nLayers:</w:t>
      </w:r>
    </w:p>
    <w:p w14:paraId="2986FC89" w14:textId="77777777" w:rsidR="001B13B6" w:rsidRPr="00956914" w:rsidRDefault="001B13B6" w:rsidP="001B1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0"/>
          <w:szCs w:val="20"/>
        </w:rPr>
      </w:pPr>
      <w:r w:rsidRPr="00956914">
        <w:rPr>
          <w:rFonts w:eastAsia="Times New Roman" w:cs="Times New Roman"/>
          <w:sz w:val="20"/>
          <w:szCs w:val="20"/>
        </w:rPr>
        <w:t>src/main/java</w:t>
      </w:r>
    </w:p>
    <w:p w14:paraId="3A92CEF7" w14:textId="77777777" w:rsidR="001B13B6" w:rsidRPr="00956914" w:rsidRDefault="001B13B6" w:rsidP="001B1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0"/>
          <w:szCs w:val="20"/>
        </w:rPr>
      </w:pPr>
      <w:r w:rsidRPr="00956914">
        <w:rPr>
          <w:rFonts w:eastAsia="Times New Roman" w:cs="Times New Roman"/>
          <w:sz w:val="20"/>
          <w:szCs w:val="20"/>
        </w:rPr>
        <w:lastRenderedPageBreak/>
        <w:t xml:space="preserve"> ├── model</w:t>
      </w:r>
    </w:p>
    <w:p w14:paraId="2D1AA03D" w14:textId="32E559C2" w:rsidR="001B13B6" w:rsidRPr="00956914" w:rsidRDefault="001B13B6" w:rsidP="001B1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0"/>
          <w:szCs w:val="20"/>
        </w:rPr>
      </w:pPr>
      <w:r w:rsidRPr="00956914">
        <w:rPr>
          <w:rFonts w:eastAsia="Times New Roman" w:cs="Times New Roman"/>
          <w:sz w:val="20"/>
          <w:szCs w:val="20"/>
        </w:rPr>
        <w:t xml:space="preserve"> │     ├── </w:t>
      </w:r>
      <w:r w:rsidR="00643A4A">
        <w:rPr>
          <w:rFonts w:eastAsia="Times New Roman" w:cs="Times New Roman"/>
          <w:sz w:val="20"/>
          <w:szCs w:val="20"/>
        </w:rPr>
        <w:t>Employee</w:t>
      </w:r>
      <w:r w:rsidRPr="00956914">
        <w:rPr>
          <w:rFonts w:eastAsia="Times New Roman" w:cs="Times New Roman"/>
          <w:sz w:val="20"/>
          <w:szCs w:val="20"/>
        </w:rPr>
        <w:t>.java</w:t>
      </w:r>
    </w:p>
    <w:p w14:paraId="71821B13" w14:textId="138953FD" w:rsidR="001B13B6" w:rsidRPr="00956914" w:rsidRDefault="001B13B6" w:rsidP="001B1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0"/>
          <w:szCs w:val="20"/>
        </w:rPr>
      </w:pPr>
      <w:r w:rsidRPr="00956914">
        <w:rPr>
          <w:rFonts w:eastAsia="Times New Roman" w:cs="Times New Roman"/>
          <w:sz w:val="20"/>
          <w:szCs w:val="20"/>
        </w:rPr>
        <w:t xml:space="preserve"> │     └── </w:t>
      </w:r>
      <w:r w:rsidR="00643A4A">
        <w:rPr>
          <w:rFonts w:eastAsia="Times New Roman" w:cs="Times New Roman"/>
          <w:sz w:val="20"/>
          <w:szCs w:val="20"/>
        </w:rPr>
        <w:t>Department</w:t>
      </w:r>
      <w:r w:rsidRPr="00956914">
        <w:rPr>
          <w:rFonts w:eastAsia="Times New Roman" w:cs="Times New Roman"/>
          <w:sz w:val="20"/>
          <w:szCs w:val="20"/>
        </w:rPr>
        <w:t>.java</w:t>
      </w:r>
    </w:p>
    <w:p w14:paraId="27559CB8" w14:textId="77777777" w:rsidR="001B13B6" w:rsidRPr="00956914" w:rsidRDefault="001B13B6" w:rsidP="001B1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0"/>
          <w:szCs w:val="20"/>
        </w:rPr>
      </w:pPr>
      <w:r w:rsidRPr="00956914">
        <w:rPr>
          <w:rFonts w:eastAsia="Times New Roman" w:cs="Times New Roman"/>
          <w:sz w:val="20"/>
          <w:szCs w:val="20"/>
        </w:rPr>
        <w:t xml:space="preserve"> ├── business</w:t>
      </w:r>
    </w:p>
    <w:p w14:paraId="1A69F937" w14:textId="2EC17537" w:rsidR="001B13B6" w:rsidRPr="00956914" w:rsidRDefault="001B13B6" w:rsidP="001B1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0"/>
          <w:szCs w:val="20"/>
        </w:rPr>
      </w:pPr>
      <w:r w:rsidRPr="00956914">
        <w:rPr>
          <w:rFonts w:eastAsia="Times New Roman" w:cs="Times New Roman"/>
          <w:sz w:val="20"/>
          <w:szCs w:val="20"/>
        </w:rPr>
        <w:t xml:space="preserve"> │     ├── </w:t>
      </w:r>
      <w:r w:rsidR="00643A4A">
        <w:rPr>
          <w:rFonts w:eastAsia="Times New Roman" w:cs="Times New Roman"/>
          <w:sz w:val="20"/>
          <w:szCs w:val="20"/>
        </w:rPr>
        <w:t>Employee</w:t>
      </w:r>
      <w:r w:rsidRPr="00956914">
        <w:rPr>
          <w:rFonts w:eastAsia="Times New Roman" w:cs="Times New Roman"/>
          <w:sz w:val="20"/>
          <w:szCs w:val="20"/>
        </w:rPr>
        <w:t>s.java</w:t>
      </w:r>
    </w:p>
    <w:p w14:paraId="6E8A798F" w14:textId="597E64C5" w:rsidR="001B13B6" w:rsidRPr="00956914" w:rsidRDefault="001B13B6" w:rsidP="001B1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0"/>
          <w:szCs w:val="20"/>
        </w:rPr>
      </w:pPr>
      <w:r w:rsidRPr="00956914">
        <w:rPr>
          <w:rFonts w:eastAsia="Times New Roman" w:cs="Times New Roman"/>
          <w:sz w:val="20"/>
          <w:szCs w:val="20"/>
        </w:rPr>
        <w:t xml:space="preserve"> │     └── </w:t>
      </w:r>
      <w:r w:rsidR="00643A4A">
        <w:rPr>
          <w:rFonts w:eastAsia="Times New Roman" w:cs="Times New Roman"/>
          <w:sz w:val="20"/>
          <w:szCs w:val="20"/>
        </w:rPr>
        <w:t>Department</w:t>
      </w:r>
      <w:r w:rsidRPr="00956914">
        <w:rPr>
          <w:rFonts w:eastAsia="Times New Roman" w:cs="Times New Roman"/>
          <w:sz w:val="20"/>
          <w:szCs w:val="20"/>
        </w:rPr>
        <w:t>s.java</w:t>
      </w:r>
    </w:p>
    <w:p w14:paraId="51666732" w14:textId="77777777" w:rsidR="001B13B6" w:rsidRPr="00956914" w:rsidRDefault="001B13B6" w:rsidP="001B1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0"/>
          <w:szCs w:val="20"/>
        </w:rPr>
      </w:pPr>
      <w:r w:rsidRPr="00956914">
        <w:rPr>
          <w:rFonts w:eastAsia="Times New Roman" w:cs="Times New Roman"/>
          <w:sz w:val="20"/>
          <w:szCs w:val="20"/>
        </w:rPr>
        <w:t xml:space="preserve"> ├── tools</w:t>
      </w:r>
    </w:p>
    <w:p w14:paraId="6091D9EE" w14:textId="77777777" w:rsidR="001B13B6" w:rsidRPr="00956914" w:rsidRDefault="001B13B6" w:rsidP="001B1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0"/>
          <w:szCs w:val="20"/>
        </w:rPr>
      </w:pPr>
      <w:r w:rsidRPr="00956914">
        <w:rPr>
          <w:rFonts w:eastAsia="Times New Roman" w:cs="Times New Roman"/>
          <w:sz w:val="20"/>
          <w:szCs w:val="20"/>
        </w:rPr>
        <w:t xml:space="preserve"> │     ├── Acceptable.java</w:t>
      </w:r>
    </w:p>
    <w:p w14:paraId="56626776" w14:textId="77777777" w:rsidR="001B13B6" w:rsidRPr="00956914" w:rsidRDefault="001B13B6" w:rsidP="001B1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0"/>
          <w:szCs w:val="20"/>
        </w:rPr>
      </w:pPr>
      <w:r w:rsidRPr="00956914">
        <w:rPr>
          <w:rFonts w:eastAsia="Times New Roman" w:cs="Times New Roman"/>
          <w:sz w:val="20"/>
          <w:szCs w:val="20"/>
        </w:rPr>
        <w:t xml:space="preserve"> │     └── Inputter.java</w:t>
      </w:r>
    </w:p>
    <w:p w14:paraId="1827F834" w14:textId="77777777" w:rsidR="001B13B6" w:rsidRPr="00956914" w:rsidRDefault="001B13B6" w:rsidP="001B1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0"/>
          <w:szCs w:val="20"/>
        </w:rPr>
      </w:pPr>
      <w:r w:rsidRPr="00956914">
        <w:rPr>
          <w:rFonts w:eastAsia="Times New Roman" w:cs="Times New Roman"/>
          <w:sz w:val="20"/>
          <w:szCs w:val="20"/>
        </w:rPr>
        <w:t xml:space="preserve"> └── controller</w:t>
      </w:r>
    </w:p>
    <w:p w14:paraId="5069B0AA" w14:textId="77777777" w:rsidR="001B13B6" w:rsidRPr="00956914" w:rsidRDefault="001B13B6" w:rsidP="001B1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0"/>
          <w:szCs w:val="20"/>
        </w:rPr>
      </w:pPr>
      <w:r w:rsidRPr="00956914">
        <w:rPr>
          <w:rFonts w:eastAsia="Times New Roman" w:cs="Times New Roman"/>
          <w:sz w:val="20"/>
          <w:szCs w:val="20"/>
        </w:rPr>
        <w:t xml:space="preserve">       └── Main.java</w:t>
      </w:r>
    </w:p>
    <w:p w14:paraId="01AB586E" w14:textId="77777777" w:rsidR="001B13B6" w:rsidRPr="00956914" w:rsidRDefault="001B13B6" w:rsidP="001B13B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Cs w:val="24"/>
        </w:rPr>
        <w:t>Toàn bộ code được trình bày rõ ràng ở phần trên (bạn đã gửi và được sửa lỗi đầy đủ).</w:t>
      </w:r>
    </w:p>
    <w:p w14:paraId="42D2929C" w14:textId="4895DFF6" w:rsidR="001B13B6" w:rsidRPr="00956914" w:rsidRDefault="00000000" w:rsidP="00B14B49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4B5C0E47">
          <v:rect id="_x0000_i1041" style="width:0;height:1.5pt" o:hralign="center" o:bullet="t" o:hrstd="t" o:hr="t" fillcolor="#a0a0a0" stroked="f"/>
        </w:pict>
      </w:r>
      <w:r w:rsidR="001B13B6" w:rsidRPr="00956914">
        <w:rPr>
          <w:rFonts w:eastAsia="Times New Roman" w:cs="Times New Roman"/>
          <w:b/>
          <w:bCs/>
          <w:kern w:val="36"/>
          <w:sz w:val="48"/>
          <w:szCs w:val="48"/>
        </w:rPr>
        <w:t>PHẦN III — UML DIAGRAM</w:t>
      </w:r>
    </w:p>
    <w:p w14:paraId="4C90B47E" w14:textId="7FA6A7F6" w:rsidR="00956914" w:rsidRPr="00956914" w:rsidRDefault="00956914" w:rsidP="0095691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56914">
        <w:rPr>
          <w:rFonts w:eastAsia="Times New Roman" w:cs="Times New Roman"/>
          <w:b/>
          <w:bCs/>
          <w:sz w:val="27"/>
          <w:szCs w:val="27"/>
        </w:rPr>
        <w:t>3.1. Aggregation (</w:t>
      </w:r>
      <w:r w:rsidRPr="00956914">
        <w:rPr>
          <w:rFonts w:ascii="Cambria Math" w:eastAsia="Times New Roman" w:hAnsi="Cambria Math" w:cs="Cambria Math"/>
          <w:b/>
          <w:bCs/>
          <w:sz w:val="27"/>
          <w:szCs w:val="27"/>
        </w:rPr>
        <w:t>◇</w:t>
      </w:r>
      <w:r w:rsidRPr="00956914">
        <w:rPr>
          <w:rFonts w:eastAsia="Times New Roman" w:cs="Times New Roman"/>
          <w:b/>
          <w:bCs/>
          <w:sz w:val="27"/>
          <w:szCs w:val="27"/>
        </w:rPr>
        <w:t xml:space="preserve"> – HAS-MANY)</w:t>
      </w:r>
    </w:p>
    <w:p w14:paraId="11B62F21" w14:textId="7DC4C1E8" w:rsidR="00D62749" w:rsidRPr="00D62749" w:rsidRDefault="00D62749" w:rsidP="00D6274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20"/>
          <w:szCs w:val="20"/>
          <w:lang w:val="vi-VN"/>
        </w:rPr>
      </w:pPr>
      <w:r w:rsidRPr="00D62749">
        <w:rPr>
          <w:rFonts w:eastAsia="Times New Roman" w:cs="Times New Roman"/>
          <w:sz w:val="20"/>
          <w:szCs w:val="20"/>
        </w:rPr>
        <w:t xml:space="preserve">Employees  </w:t>
      </w:r>
      <w:r w:rsidRPr="00D62749">
        <w:rPr>
          <w:rFonts w:ascii="Cambria Math" w:eastAsia="Times New Roman" w:hAnsi="Cambria Math" w:cs="Cambria Math"/>
          <w:sz w:val="20"/>
          <w:szCs w:val="20"/>
        </w:rPr>
        <w:t>◇</w:t>
      </w:r>
      <w:r w:rsidRPr="00D62749">
        <w:rPr>
          <w:rFonts w:eastAsia="Times New Roman" w:cs="Times New Roman"/>
          <w:sz w:val="20"/>
          <w:szCs w:val="20"/>
        </w:rPr>
        <w:t>────────── Employee</w:t>
      </w:r>
    </w:p>
    <w:p w14:paraId="1250D1F8" w14:textId="77777777" w:rsidR="00D62749" w:rsidRDefault="00D62749" w:rsidP="00D6274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0"/>
          <w:szCs w:val="20"/>
          <w:lang w:val="vi-VN"/>
        </w:rPr>
      </w:pPr>
      <w:r w:rsidRPr="00D62749">
        <w:rPr>
          <w:rFonts w:eastAsia="Times New Roman" w:cs="Times New Roman"/>
          <w:sz w:val="20"/>
          <w:szCs w:val="20"/>
        </w:rPr>
        <w:t xml:space="preserve">Departments </w:t>
      </w:r>
      <w:r w:rsidRPr="00D62749">
        <w:rPr>
          <w:rFonts w:ascii="Cambria Math" w:eastAsia="Times New Roman" w:hAnsi="Cambria Math" w:cs="Cambria Math"/>
          <w:sz w:val="20"/>
          <w:szCs w:val="20"/>
        </w:rPr>
        <w:t>◇</w:t>
      </w:r>
      <w:r w:rsidRPr="00D62749">
        <w:rPr>
          <w:rFonts w:eastAsia="Times New Roman" w:cs="Times New Roman"/>
          <w:sz w:val="20"/>
          <w:szCs w:val="20"/>
        </w:rPr>
        <w:t>────────── Department</w:t>
      </w:r>
      <w:r w:rsidRPr="00D62749">
        <w:rPr>
          <w:rFonts w:eastAsia="Times New Roman" w:cs="Times New Roman"/>
          <w:b/>
          <w:bCs/>
          <w:sz w:val="20"/>
          <w:szCs w:val="20"/>
        </w:rPr>
        <w:t xml:space="preserve"> </w:t>
      </w:r>
    </w:p>
    <w:p w14:paraId="1644BD94" w14:textId="004FD952" w:rsidR="00956914" w:rsidRPr="00956914" w:rsidRDefault="00956914" w:rsidP="00D6274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56914">
        <w:rPr>
          <w:rFonts w:eastAsia="Times New Roman" w:cs="Times New Roman"/>
          <w:b/>
          <w:bCs/>
          <w:sz w:val="27"/>
          <w:szCs w:val="27"/>
        </w:rPr>
        <w:t xml:space="preserve">3.2. </w:t>
      </w:r>
      <w:r w:rsidR="002D547D" w:rsidRPr="00956914">
        <w:rPr>
          <w:rFonts w:eastAsia="Times New Roman" w:cs="Times New Roman"/>
          <w:b/>
          <w:bCs/>
          <w:sz w:val="27"/>
          <w:szCs w:val="27"/>
        </w:rPr>
        <w:t>Association</w:t>
      </w:r>
      <w:r w:rsidR="00347A70">
        <w:rPr>
          <w:rFonts w:eastAsia="Times New Roman" w:cs="Times New Roman"/>
          <w:b/>
          <w:bCs/>
          <w:sz w:val="27"/>
          <w:szCs w:val="27"/>
        </w:rPr>
        <w:t xml:space="preserve"> (</w:t>
      </w:r>
      <w:r w:rsidR="00347A70" w:rsidRPr="00956914">
        <w:rPr>
          <w:rFonts w:eastAsia="Times New Roman" w:cs="Times New Roman"/>
          <w:sz w:val="20"/>
          <w:szCs w:val="20"/>
        </w:rPr>
        <w:t>─────────────→</w:t>
      </w:r>
      <w:r w:rsidR="00347A70">
        <w:rPr>
          <w:rFonts w:eastAsia="Times New Roman" w:cs="Times New Roman"/>
          <w:b/>
          <w:bCs/>
          <w:sz w:val="27"/>
          <w:szCs w:val="27"/>
        </w:rPr>
        <w:t>)</w:t>
      </w:r>
    </w:p>
    <w:p w14:paraId="4F92258F" w14:textId="77777777" w:rsidR="00D62749" w:rsidRDefault="00D62749" w:rsidP="0095691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Cs w:val="24"/>
          <w:lang w:val="vi-VN"/>
        </w:rPr>
      </w:pPr>
      <w:r w:rsidRPr="00D62749">
        <w:rPr>
          <w:rFonts w:eastAsia="Times New Roman" w:cs="Times New Roman"/>
          <w:szCs w:val="24"/>
        </w:rPr>
        <w:t xml:space="preserve">Employee ─────────────→ Department </w:t>
      </w:r>
    </w:p>
    <w:p w14:paraId="73EAFBF8" w14:textId="64B003E4" w:rsidR="00956914" w:rsidRPr="00956914" w:rsidRDefault="00956914" w:rsidP="0095691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56914">
        <w:rPr>
          <w:rFonts w:eastAsia="Times New Roman" w:cs="Times New Roman"/>
          <w:b/>
          <w:bCs/>
          <w:sz w:val="27"/>
          <w:szCs w:val="27"/>
        </w:rPr>
        <w:t>3.3. Dependency (uses) ( - - - -</w:t>
      </w:r>
      <w:r w:rsidRPr="00956914">
        <w:rPr>
          <w:rFonts w:ascii="Cambria Math" w:eastAsia="Times New Roman" w:hAnsi="Cambria Math" w:cs="Cambria Math"/>
          <w:b/>
          <w:bCs/>
          <w:sz w:val="27"/>
          <w:szCs w:val="27"/>
        </w:rPr>
        <w:t>▷</w:t>
      </w:r>
      <w:r w:rsidRPr="00956914">
        <w:rPr>
          <w:rFonts w:eastAsia="Times New Roman" w:cs="Times New Roman"/>
          <w:b/>
          <w:bCs/>
          <w:sz w:val="27"/>
          <w:szCs w:val="27"/>
        </w:rPr>
        <w:t xml:space="preserve"> )</w:t>
      </w:r>
    </w:p>
    <w:p w14:paraId="10D5D9CA" w14:textId="77777777" w:rsidR="00D62749" w:rsidRDefault="00D62749" w:rsidP="0095691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20"/>
          <w:szCs w:val="20"/>
          <w:lang w:val="vi-VN"/>
        </w:rPr>
      </w:pPr>
      <w:r w:rsidRPr="00D62749">
        <w:rPr>
          <w:rFonts w:eastAsia="Times New Roman" w:cs="Times New Roman"/>
          <w:sz w:val="20"/>
          <w:szCs w:val="20"/>
        </w:rPr>
        <w:t>Employees  - - - - - -</w:t>
      </w:r>
      <w:r w:rsidRPr="00D62749">
        <w:rPr>
          <w:rFonts w:ascii="Cambria Math" w:eastAsia="Times New Roman" w:hAnsi="Cambria Math" w:cs="Cambria Math"/>
          <w:sz w:val="20"/>
          <w:szCs w:val="20"/>
        </w:rPr>
        <w:t>▷</w:t>
      </w:r>
      <w:r w:rsidRPr="00D62749">
        <w:rPr>
          <w:rFonts w:eastAsia="Times New Roman" w:cs="Times New Roman"/>
          <w:sz w:val="20"/>
          <w:szCs w:val="20"/>
        </w:rPr>
        <w:t xml:space="preserve"> Departments </w:t>
      </w:r>
    </w:p>
    <w:p w14:paraId="58ED3728" w14:textId="0C2BE216" w:rsidR="00D62749" w:rsidRPr="00D62749" w:rsidRDefault="00D62749" w:rsidP="0095691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20"/>
          <w:szCs w:val="20"/>
          <w:lang w:val="vi-VN"/>
        </w:rPr>
      </w:pPr>
      <w:r w:rsidRPr="00D62749">
        <w:rPr>
          <w:rFonts w:eastAsia="Times New Roman" w:cs="Times New Roman"/>
          <w:sz w:val="20"/>
          <w:szCs w:val="20"/>
          <w:lang w:val="vi-VN"/>
        </w:rPr>
        <w:t>Departments  - - - - - -</w:t>
      </w:r>
      <w:r w:rsidRPr="00D62749">
        <w:rPr>
          <w:rFonts w:ascii="Cambria Math" w:eastAsia="Times New Roman" w:hAnsi="Cambria Math" w:cs="Cambria Math"/>
          <w:sz w:val="20"/>
          <w:szCs w:val="20"/>
          <w:lang w:val="vi-VN"/>
        </w:rPr>
        <w:t>▷</w:t>
      </w:r>
      <w:r w:rsidRPr="00D62749">
        <w:rPr>
          <w:rFonts w:eastAsia="Times New Roman" w:cs="Times New Roman"/>
          <w:sz w:val="20"/>
          <w:szCs w:val="20"/>
          <w:lang w:val="vi-VN"/>
        </w:rPr>
        <w:t xml:space="preserve"> Employees</w:t>
      </w:r>
    </w:p>
    <w:p w14:paraId="1B7B678F" w14:textId="49D1CDED" w:rsidR="00956914" w:rsidRPr="00956914" w:rsidRDefault="00956914" w:rsidP="0095691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56914">
        <w:rPr>
          <w:rFonts w:eastAsia="Times New Roman" w:cs="Times New Roman"/>
          <w:b/>
          <w:bCs/>
          <w:sz w:val="27"/>
          <w:szCs w:val="27"/>
        </w:rPr>
        <w:t>3.4. Inheritance (────────</w:t>
      </w:r>
      <w:r w:rsidRPr="00956914">
        <w:rPr>
          <w:rFonts w:ascii="Cambria Math" w:eastAsia="Times New Roman" w:hAnsi="Cambria Math" w:cs="Cambria Math"/>
          <w:b/>
          <w:bCs/>
          <w:sz w:val="27"/>
          <w:szCs w:val="27"/>
        </w:rPr>
        <w:t>▷</w:t>
      </w:r>
      <w:r w:rsidRPr="00956914">
        <w:rPr>
          <w:rFonts w:eastAsia="Times New Roman" w:cs="Times New Roman"/>
          <w:b/>
          <w:bCs/>
          <w:sz w:val="27"/>
          <w:szCs w:val="27"/>
        </w:rPr>
        <w:t>)</w:t>
      </w:r>
    </w:p>
    <w:p w14:paraId="1E610673" w14:textId="52C2455A" w:rsidR="00D62749" w:rsidRPr="00D62749" w:rsidRDefault="00D62749" w:rsidP="00D6274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20"/>
          <w:szCs w:val="20"/>
          <w:lang w:val="vi-VN"/>
        </w:rPr>
      </w:pPr>
      <w:r w:rsidRPr="00D62749">
        <w:rPr>
          <w:rFonts w:eastAsia="Times New Roman" w:cs="Times New Roman"/>
          <w:sz w:val="20"/>
          <w:szCs w:val="20"/>
        </w:rPr>
        <w:t>Employees   ─────────</w:t>
      </w:r>
      <w:r w:rsidRPr="00D62749">
        <w:rPr>
          <w:rFonts w:ascii="Cambria Math" w:eastAsia="Times New Roman" w:hAnsi="Cambria Math" w:cs="Cambria Math"/>
          <w:sz w:val="20"/>
          <w:szCs w:val="20"/>
        </w:rPr>
        <w:t>▷</w:t>
      </w:r>
      <w:r w:rsidRPr="00D62749">
        <w:rPr>
          <w:rFonts w:eastAsia="Times New Roman" w:cs="Times New Roman"/>
          <w:sz w:val="20"/>
          <w:szCs w:val="20"/>
        </w:rPr>
        <w:t xml:space="preserve"> ArrayList&lt;Employee&gt;</w:t>
      </w:r>
    </w:p>
    <w:p w14:paraId="42008123" w14:textId="77777777" w:rsidR="00D62749" w:rsidRDefault="00D62749" w:rsidP="00D6274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20"/>
          <w:szCs w:val="20"/>
          <w:lang w:val="vi-VN"/>
        </w:rPr>
      </w:pPr>
      <w:r w:rsidRPr="00D62749">
        <w:rPr>
          <w:rFonts w:eastAsia="Times New Roman" w:cs="Times New Roman"/>
          <w:sz w:val="20"/>
          <w:szCs w:val="20"/>
        </w:rPr>
        <w:t>Departments ─────────</w:t>
      </w:r>
      <w:r w:rsidRPr="00D62749">
        <w:rPr>
          <w:rFonts w:ascii="Cambria Math" w:eastAsia="Times New Roman" w:hAnsi="Cambria Math" w:cs="Cambria Math"/>
          <w:sz w:val="20"/>
          <w:szCs w:val="20"/>
        </w:rPr>
        <w:t>▷</w:t>
      </w:r>
      <w:r w:rsidRPr="00D62749">
        <w:rPr>
          <w:rFonts w:eastAsia="Times New Roman" w:cs="Times New Roman"/>
          <w:sz w:val="20"/>
          <w:szCs w:val="20"/>
        </w:rPr>
        <w:t xml:space="preserve"> ArrayList&lt;Department&gt;</w:t>
      </w:r>
    </w:p>
    <w:p w14:paraId="3E875265" w14:textId="01EB7BFE" w:rsidR="00956914" w:rsidRPr="00956914" w:rsidRDefault="00D62749" w:rsidP="00D6274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62749">
        <w:rPr>
          <w:rFonts w:eastAsia="Times New Roman" w:cs="Times New Roman"/>
          <w:b/>
          <w:bCs/>
          <w:sz w:val="20"/>
          <w:szCs w:val="20"/>
        </w:rPr>
        <w:t xml:space="preserve"> </w:t>
      </w:r>
      <w:r w:rsidR="00956914" w:rsidRPr="00956914">
        <w:rPr>
          <w:rFonts w:eastAsia="Times New Roman" w:cs="Times New Roman"/>
          <w:b/>
          <w:bCs/>
          <w:sz w:val="27"/>
          <w:szCs w:val="27"/>
        </w:rPr>
        <w:t>3.5. Realization ( - - -</w:t>
      </w:r>
      <w:r w:rsidR="00956914" w:rsidRPr="00956914">
        <w:rPr>
          <w:rFonts w:ascii="Cambria Math" w:eastAsia="Times New Roman" w:hAnsi="Cambria Math" w:cs="Cambria Math"/>
          <w:b/>
          <w:bCs/>
          <w:sz w:val="27"/>
          <w:szCs w:val="27"/>
        </w:rPr>
        <w:t>▷</w:t>
      </w:r>
      <w:r w:rsidR="00956914" w:rsidRPr="00956914">
        <w:rPr>
          <w:rFonts w:eastAsia="Times New Roman" w:cs="Times New Roman"/>
          <w:b/>
          <w:bCs/>
          <w:sz w:val="27"/>
          <w:szCs w:val="27"/>
        </w:rPr>
        <w:t xml:space="preserve"> )</w:t>
      </w:r>
    </w:p>
    <w:p w14:paraId="3B024C40" w14:textId="4926636A" w:rsidR="00C36467" w:rsidRPr="00956914" w:rsidRDefault="00127AC6" w:rsidP="00D1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r w:rsidRPr="00127AC6">
        <w:rPr>
          <w:rFonts w:eastAsia="Times New Roman" w:cs="Times New Roman"/>
          <w:sz w:val="20"/>
          <w:szCs w:val="20"/>
        </w:rPr>
        <w:t xml:space="preserve">Realization: None </w:t>
      </w:r>
      <w:r w:rsidR="00000000">
        <w:rPr>
          <w:rFonts w:eastAsia="Times New Roman" w:cs="Times New Roman"/>
          <w:szCs w:val="24"/>
        </w:rPr>
        <w:pict w14:anchorId="6AACD17F">
          <v:rect id="_x0000_i1042" style="width:0;height:1.5pt" o:hralign="center" o:bullet="t" o:hrstd="t" o:hr="t" fillcolor="#a0a0a0" stroked="f"/>
        </w:pict>
      </w:r>
    </w:p>
    <w:p w14:paraId="47BD3917" w14:textId="77777777" w:rsidR="00956914" w:rsidRPr="00956914" w:rsidRDefault="00956914" w:rsidP="00D1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</w:p>
    <w:p w14:paraId="2402CB61" w14:textId="3A8CD577" w:rsidR="001B13B6" w:rsidRPr="00956914" w:rsidRDefault="001B13B6" w:rsidP="00B14B49">
      <w:pPr>
        <w:spacing w:after="0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b/>
          <w:bCs/>
          <w:kern w:val="36"/>
          <w:sz w:val="48"/>
          <w:szCs w:val="48"/>
        </w:rPr>
        <w:t>PHẦN IV — FLOWCHART</w:t>
      </w:r>
    </w:p>
    <w:p w14:paraId="1A40FEDD" w14:textId="2B7CBAEA" w:rsidR="001B13B6" w:rsidRPr="00956914" w:rsidRDefault="001B13B6" w:rsidP="001B13B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Cs w:val="24"/>
        </w:rPr>
        <w:t xml:space="preserve">Flowchart cho </w:t>
      </w:r>
      <w:r w:rsidR="00595149">
        <w:rPr>
          <w:rFonts w:eastAsia="Times New Roman" w:cs="Times New Roman"/>
          <w:szCs w:val="24"/>
        </w:rPr>
        <w:t>5</w:t>
      </w:r>
      <w:r w:rsidRPr="00956914">
        <w:rPr>
          <w:rFonts w:eastAsia="Times New Roman" w:cs="Times New Roman"/>
          <w:szCs w:val="24"/>
        </w:rPr>
        <w:t xml:space="preserve"> chức năng:</w:t>
      </w:r>
    </w:p>
    <w:p w14:paraId="4A7E27B8" w14:textId="44EABE27" w:rsidR="001B13B6" w:rsidRPr="00956914" w:rsidRDefault="001B13B6" w:rsidP="001B13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Cs w:val="24"/>
        </w:rPr>
        <w:t xml:space="preserve">Add </w:t>
      </w:r>
      <w:r w:rsidR="00127AC6">
        <w:rPr>
          <w:rFonts w:eastAsia="Times New Roman" w:cs="Times New Roman"/>
          <w:szCs w:val="24"/>
        </w:rPr>
        <w:t>Employee</w:t>
      </w:r>
    </w:p>
    <w:p w14:paraId="64C6A9F7" w14:textId="64ACB641" w:rsidR="001B13B6" w:rsidRPr="00956914" w:rsidRDefault="001B13B6" w:rsidP="001B13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Cs w:val="24"/>
        </w:rPr>
        <w:lastRenderedPageBreak/>
        <w:t xml:space="preserve">Update </w:t>
      </w:r>
      <w:r w:rsidR="00127AC6">
        <w:rPr>
          <w:rFonts w:eastAsia="Times New Roman" w:cs="Times New Roman"/>
          <w:szCs w:val="24"/>
        </w:rPr>
        <w:t>Employee</w:t>
      </w:r>
    </w:p>
    <w:p w14:paraId="347346B1" w14:textId="28AF8708" w:rsidR="001B13B6" w:rsidRDefault="001B13B6" w:rsidP="001B13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56914">
        <w:rPr>
          <w:rFonts w:eastAsia="Times New Roman" w:cs="Times New Roman"/>
          <w:szCs w:val="24"/>
        </w:rPr>
        <w:t xml:space="preserve">Delete </w:t>
      </w:r>
      <w:r w:rsidR="00127AC6">
        <w:rPr>
          <w:rFonts w:eastAsia="Times New Roman" w:cs="Times New Roman"/>
          <w:szCs w:val="24"/>
        </w:rPr>
        <w:t>Employee</w:t>
      </w:r>
    </w:p>
    <w:p w14:paraId="1888C2E5" w14:textId="3033196B" w:rsidR="00595149" w:rsidRDefault="00595149" w:rsidP="001B13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Add Department</w:t>
      </w:r>
    </w:p>
    <w:p w14:paraId="753364E4" w14:textId="4EFF7F67" w:rsidR="00595149" w:rsidRPr="00956914" w:rsidRDefault="00595149" w:rsidP="001B13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Update Department</w:t>
      </w:r>
    </w:p>
    <w:p w14:paraId="702EFDCD" w14:textId="242D7FBF" w:rsidR="009744F2" w:rsidRDefault="009744F2" w:rsidP="009744F2">
      <w:pPr>
        <w:spacing w:after="0" w:line="240" w:lineRule="auto"/>
        <w:ind w:left="360"/>
        <w:rPr>
          <w:rFonts w:eastAsia="Times New Roman" w:cs="Times New Roman"/>
          <w:b/>
          <w:bCs/>
          <w:kern w:val="36"/>
          <w:sz w:val="36"/>
          <w:szCs w:val="36"/>
          <w:lang w:val="vi-VN"/>
        </w:rPr>
      </w:pPr>
      <w:r w:rsidRPr="00956914">
        <w:rPr>
          <w:rFonts w:eastAsia="Times New Roman" w:cs="Times New Roman"/>
          <w:b/>
          <w:bCs/>
          <w:kern w:val="36"/>
          <w:sz w:val="36"/>
          <w:szCs w:val="36"/>
        </w:rPr>
        <w:t xml:space="preserve">4.1 FLOWCHART — ADD </w:t>
      </w:r>
      <w:r w:rsidR="00127AC6">
        <w:rPr>
          <w:rFonts w:eastAsia="Times New Roman" w:cs="Times New Roman"/>
          <w:b/>
          <w:bCs/>
          <w:kern w:val="36"/>
          <w:sz w:val="36"/>
          <w:szCs w:val="36"/>
        </w:rPr>
        <w:t>EMPLOYEE</w:t>
      </w:r>
    </w:p>
    <w:p w14:paraId="1033E109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┌─────────────────────────┐</w:t>
      </w:r>
    </w:p>
    <w:p w14:paraId="314CD91B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│ Start Add Employee      │</w:t>
      </w:r>
    </w:p>
    <w:p w14:paraId="6C31BB8B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└──────────────┬──────────┘</w:t>
      </w:r>
    </w:p>
    <w:p w14:paraId="4AF4C26D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       ▼</w:t>
      </w:r>
    </w:p>
    <w:p w14:paraId="2AD39E0D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┌─────────────────────────┐</w:t>
      </w:r>
    </w:p>
    <w:p w14:paraId="13631305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│ Input Employee ID       │</w:t>
      </w:r>
    </w:p>
    <w:p w14:paraId="5ADD666E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└──────────────┬──────────┘</w:t>
      </w:r>
    </w:p>
    <w:p w14:paraId="7AAF6BF7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       ▼</w:t>
      </w:r>
    </w:p>
    <w:p w14:paraId="36CDD30D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┌─────────────────────────┐</w:t>
      </w:r>
    </w:p>
    <w:p w14:paraId="112657FE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│ ID valid &amp; existed?     │</w:t>
      </w:r>
    </w:p>
    <w:p w14:paraId="070A5C94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└───────┬───────────┬─────┘</w:t>
      </w:r>
    </w:p>
    <w:p w14:paraId="338E612C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│Yes        │No</w:t>
      </w:r>
    </w:p>
    <w:p w14:paraId="7832B2CB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▼           ▼</w:t>
      </w:r>
    </w:p>
    <w:p w14:paraId="4C01FF78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Show error      Continue</w:t>
      </w:r>
    </w:p>
    <w:p w14:paraId="03B283D3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re-enter</w:t>
      </w:r>
    </w:p>
    <w:p w14:paraId="7277F856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            ▼</w:t>
      </w:r>
    </w:p>
    <w:p w14:paraId="7F7EEE67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┌─────────────────────────┐</w:t>
      </w:r>
    </w:p>
    <w:p w14:paraId="438CECAA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│ Input Employee Name     │</w:t>
      </w:r>
    </w:p>
    <w:p w14:paraId="10600A5B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└──────────────┬──────────┘</w:t>
      </w:r>
    </w:p>
    <w:p w14:paraId="4F79FB4E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       ▼</w:t>
      </w:r>
    </w:p>
    <w:p w14:paraId="15AACCA9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┌─────────────────────────┐</w:t>
      </w:r>
    </w:p>
    <w:p w14:paraId="547A2365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│ Input Date of Birth     │</w:t>
      </w:r>
    </w:p>
    <w:p w14:paraId="6CACB5C7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└──────────────┬──────────┘</w:t>
      </w:r>
    </w:p>
    <w:p w14:paraId="38C67633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       ▼</w:t>
      </w:r>
    </w:p>
    <w:p w14:paraId="30B15360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┌─────────────────────────┐</w:t>
      </w:r>
    </w:p>
    <w:p w14:paraId="1DD86357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│ Input Salary            │</w:t>
      </w:r>
    </w:p>
    <w:p w14:paraId="1167D5CD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└──────────────┬──────────┘</w:t>
      </w:r>
    </w:p>
    <w:p w14:paraId="5781E11A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       ▼</w:t>
      </w:r>
    </w:p>
    <w:p w14:paraId="2CA59529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┌─────────────────────────┐</w:t>
      </w:r>
    </w:p>
    <w:p w14:paraId="67582341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│ Input Department Code   │</w:t>
      </w:r>
    </w:p>
    <w:p w14:paraId="3B4D5AE4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└──────────────┬──────────┘</w:t>
      </w:r>
    </w:p>
    <w:p w14:paraId="21A4B459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       ▼</w:t>
      </w:r>
    </w:p>
    <w:p w14:paraId="46A773CD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┌─────────────────────────┐</w:t>
      </w:r>
    </w:p>
    <w:p w14:paraId="21126587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│ Department exists?      │</w:t>
      </w:r>
    </w:p>
    <w:p w14:paraId="59CDAEA7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└───────┬───────────┬─────┘</w:t>
      </w:r>
    </w:p>
    <w:p w14:paraId="42B228DD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│No         │Yes</w:t>
      </w:r>
    </w:p>
    <w:p w14:paraId="47D68B37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▼           ▼</w:t>
      </w:r>
    </w:p>
    <w:p w14:paraId="0CA78A29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Re-enter       Continue</w:t>
      </w:r>
    </w:p>
    <w:p w14:paraId="126BFDD2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            ▼</w:t>
      </w:r>
    </w:p>
    <w:p w14:paraId="53F51A3C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┌─────────────────────────┐</w:t>
      </w:r>
    </w:p>
    <w:p w14:paraId="7CFC4B6E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│ Create Employee object  │</w:t>
      </w:r>
    </w:p>
    <w:p w14:paraId="75E6C0C8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└──────────────┬──────────┘</w:t>
      </w:r>
    </w:p>
    <w:p w14:paraId="307EA262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       ▼</w:t>
      </w:r>
    </w:p>
    <w:p w14:paraId="05284878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┌─────────────────────────┐</w:t>
      </w:r>
    </w:p>
    <w:p w14:paraId="7570E647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│ Add to Employee List    │</w:t>
      </w:r>
    </w:p>
    <w:p w14:paraId="073F24F6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└──────────────┬──────────┘</w:t>
      </w:r>
    </w:p>
    <w:p w14:paraId="1C79ABE4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       ▼</w:t>
      </w:r>
    </w:p>
    <w:p w14:paraId="02C3F7FD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┌─────────────────────────┐</w:t>
      </w:r>
    </w:p>
    <w:p w14:paraId="330D5431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lastRenderedPageBreak/>
        <w:t>│ Show "Add successfully" │</w:t>
      </w:r>
    </w:p>
    <w:p w14:paraId="2163A6E2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└──────────────┬──────────┘</w:t>
      </w:r>
    </w:p>
    <w:p w14:paraId="0705F6BC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       ▼</w:t>
      </w:r>
    </w:p>
    <w:p w14:paraId="0AD73A7B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┌────────────┐</w:t>
      </w:r>
    </w:p>
    <w:p w14:paraId="7DEB2C4A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│ End Add    │</w:t>
      </w:r>
    </w:p>
    <w:p w14:paraId="50337DA9" w14:textId="420F0825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└────────────┘</w:t>
      </w:r>
    </w:p>
    <w:p w14:paraId="403EBC05" w14:textId="270742B7" w:rsidR="006457F5" w:rsidRDefault="006457F5" w:rsidP="009744F2">
      <w:pPr>
        <w:spacing w:after="0" w:line="240" w:lineRule="auto"/>
        <w:ind w:left="360"/>
        <w:rPr>
          <w:rFonts w:eastAsia="Times New Roman" w:cs="Times New Roman"/>
          <w:b/>
          <w:bCs/>
          <w:kern w:val="36"/>
          <w:sz w:val="36"/>
          <w:szCs w:val="36"/>
          <w:lang w:val="vi-VN"/>
        </w:rPr>
      </w:pPr>
      <w:r w:rsidRPr="00127AC6">
        <w:rPr>
          <w:rFonts w:eastAsia="Times New Roman" w:cs="Times New Roman"/>
          <w:b/>
          <w:bCs/>
          <w:kern w:val="36"/>
          <w:sz w:val="36"/>
          <w:szCs w:val="36"/>
          <w:lang w:val="vi-VN"/>
        </w:rPr>
        <w:t xml:space="preserve">4.2 FLOWCHART- UPDATE </w:t>
      </w:r>
      <w:r w:rsidR="00127AC6">
        <w:rPr>
          <w:rFonts w:eastAsia="Times New Roman" w:cs="Times New Roman"/>
          <w:b/>
          <w:bCs/>
          <w:kern w:val="36"/>
          <w:sz w:val="36"/>
          <w:szCs w:val="36"/>
          <w:lang w:val="vi-VN"/>
        </w:rPr>
        <w:t>EMPLOYEE</w:t>
      </w:r>
    </w:p>
    <w:p w14:paraId="583C18A3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┌─────────────────────────┐</w:t>
      </w:r>
    </w:p>
    <w:p w14:paraId="1489FB4F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│ Start Update Employee   │</w:t>
      </w:r>
    </w:p>
    <w:p w14:paraId="0C7AD43A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└──────────────┬──────────┘</w:t>
      </w:r>
    </w:p>
    <w:p w14:paraId="5F2C7655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       ▼</w:t>
      </w:r>
    </w:p>
    <w:p w14:paraId="47C47CBC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┌─────────────────────────┐</w:t>
      </w:r>
    </w:p>
    <w:p w14:paraId="57F21AAD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│ Input Employee ID       │</w:t>
      </w:r>
    </w:p>
    <w:p w14:paraId="7DF64BA4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└──────────────┬──────────┘</w:t>
      </w:r>
    </w:p>
    <w:p w14:paraId="6CC0C8E3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       ▼</w:t>
      </w:r>
    </w:p>
    <w:p w14:paraId="3AE7A57A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┌─────────────────────────┐</w:t>
      </w:r>
    </w:p>
    <w:p w14:paraId="63C3FA48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│ Employee exists?        │──No──</w:t>
      </w:r>
      <w:r w:rsidRPr="00127AC6">
        <w:rPr>
          <w:rFonts w:ascii="Cambria Math" w:eastAsia="Times New Roman" w:hAnsi="Cambria Math" w:cs="Cambria Math"/>
          <w:kern w:val="36"/>
          <w:sz w:val="21"/>
          <w:szCs w:val="21"/>
          <w:lang w:val="vi-VN"/>
        </w:rPr>
        <w:t>▶</w:t>
      </w: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Show "Not found" → End</w:t>
      </w:r>
    </w:p>
    <w:p w14:paraId="70658880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└──────────────┬──────────┘</w:t>
      </w:r>
    </w:p>
    <w:p w14:paraId="0232895F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       Yes</w:t>
      </w:r>
    </w:p>
    <w:p w14:paraId="67CCA028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       ▼</w:t>
      </w:r>
    </w:p>
    <w:p w14:paraId="3029038A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┌─────────────────────────┐</w:t>
      </w:r>
    </w:p>
    <w:p w14:paraId="307989EB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│ Show Employee info      │</w:t>
      </w:r>
    </w:p>
    <w:p w14:paraId="41ACCC78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└──────────────┬──────────┘</w:t>
      </w:r>
    </w:p>
    <w:p w14:paraId="1D2CF81B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       ▼</w:t>
      </w:r>
    </w:p>
    <w:p w14:paraId="6136D57C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┌─────────────────────────┐</w:t>
      </w:r>
    </w:p>
    <w:p w14:paraId="0FA8E04C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│ Input new Name          │</w:t>
      </w:r>
    </w:p>
    <w:p w14:paraId="5CB18CD0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└──────────────┬──────────┘</w:t>
      </w:r>
    </w:p>
    <w:p w14:paraId="2273F329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       ▼</w:t>
      </w:r>
    </w:p>
    <w:p w14:paraId="55443F70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┌─────────────────────────┐</w:t>
      </w:r>
    </w:p>
    <w:p w14:paraId="364299D5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│ Input new Date of Birth │</w:t>
      </w:r>
    </w:p>
    <w:p w14:paraId="34145AAB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└──────────────┬──────────┘</w:t>
      </w:r>
    </w:p>
    <w:p w14:paraId="0BE7273E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       ▼</w:t>
      </w:r>
    </w:p>
    <w:p w14:paraId="3DD93630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┌─────────────────────────┐</w:t>
      </w:r>
    </w:p>
    <w:p w14:paraId="51009FE9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│ Input new Salary        │</w:t>
      </w:r>
    </w:p>
    <w:p w14:paraId="20038AA2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└──────────────┬──────────┘</w:t>
      </w:r>
    </w:p>
    <w:p w14:paraId="42EA2C4A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       ▼</w:t>
      </w:r>
    </w:p>
    <w:p w14:paraId="2CB1D8A4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┌─────────────────────────┐</w:t>
      </w:r>
    </w:p>
    <w:p w14:paraId="3DD0E98A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│ Confirm update? (Y/N)   │</w:t>
      </w:r>
    </w:p>
    <w:p w14:paraId="129C246F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>└───────┬───────────┬─────┘</w:t>
      </w:r>
    </w:p>
    <w:p w14:paraId="0B2E6CE0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│No         │Yes</w:t>
      </w:r>
    </w:p>
    <w:p w14:paraId="0F1389D8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▼           ▼</w:t>
      </w:r>
    </w:p>
    <w:p w14:paraId="7B9BED58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Cancel      Update data</w:t>
      </w:r>
    </w:p>
    <w:p w14:paraId="27ED4CEB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│              │</w:t>
      </w:r>
    </w:p>
    <w:p w14:paraId="55ACA844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▼              ▼</w:t>
      </w:r>
    </w:p>
    <w:p w14:paraId="5BC00AD3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End      Show "Update success"</w:t>
      </w:r>
    </w:p>
    <w:p w14:paraId="716C1D7C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                │</w:t>
      </w:r>
    </w:p>
    <w:p w14:paraId="5BB42045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                ▼</w:t>
      </w:r>
    </w:p>
    <w:p w14:paraId="2846EB95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          ┌───────────┐</w:t>
      </w:r>
    </w:p>
    <w:p w14:paraId="43C877EA" w14:textId="77777777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          │ End       │</w:t>
      </w:r>
    </w:p>
    <w:p w14:paraId="33D0C1D4" w14:textId="7CAD1C1A" w:rsidR="00127AC6" w:rsidRPr="00127AC6" w:rsidRDefault="00127AC6" w:rsidP="00127AC6">
      <w:pPr>
        <w:spacing w:after="0" w:line="240" w:lineRule="auto"/>
        <w:ind w:left="360"/>
        <w:rPr>
          <w:rFonts w:eastAsia="Times New Roman" w:cs="Times New Roman"/>
          <w:kern w:val="36"/>
          <w:sz w:val="21"/>
          <w:szCs w:val="21"/>
          <w:lang w:val="vi-VN"/>
        </w:rPr>
      </w:pPr>
      <w:r w:rsidRPr="00127AC6">
        <w:rPr>
          <w:rFonts w:eastAsia="Times New Roman" w:cs="Times New Roman"/>
          <w:kern w:val="36"/>
          <w:sz w:val="21"/>
          <w:szCs w:val="21"/>
          <w:lang w:val="vi-VN"/>
        </w:rPr>
        <w:t xml:space="preserve">                  └───────────┘</w:t>
      </w:r>
    </w:p>
    <w:p w14:paraId="301BA975" w14:textId="3040B92F" w:rsidR="003730F8" w:rsidRPr="00127AC6" w:rsidRDefault="003730F8" w:rsidP="009744F2">
      <w:pPr>
        <w:spacing w:after="0" w:line="240" w:lineRule="auto"/>
        <w:ind w:left="360"/>
        <w:rPr>
          <w:rFonts w:eastAsia="Times New Roman" w:cs="Times New Roman"/>
          <w:b/>
          <w:bCs/>
          <w:kern w:val="36"/>
          <w:sz w:val="36"/>
          <w:szCs w:val="36"/>
          <w:lang w:val="vi-VN"/>
        </w:rPr>
      </w:pPr>
    </w:p>
    <w:p w14:paraId="40EB1092" w14:textId="5284F9D6" w:rsidR="009744F2" w:rsidRPr="00127AC6" w:rsidRDefault="00000000" w:rsidP="009744F2">
      <w:pPr>
        <w:spacing w:after="0" w:line="240" w:lineRule="auto"/>
        <w:ind w:left="360"/>
        <w:rPr>
          <w:rFonts w:eastAsia="Times New Roman" w:cs="Times New Roman"/>
          <w:szCs w:val="24"/>
          <w:lang w:val="vi-VN"/>
        </w:rPr>
      </w:pPr>
      <w:r>
        <w:rPr>
          <w:rFonts w:cs="Times New Roman"/>
          <w:szCs w:val="24"/>
        </w:rPr>
        <w:pict w14:anchorId="770800A5">
          <v:rect id="_x0000_i1043" style="width:0;height:1.5pt" o:hralign="center" o:hrstd="t" o:hr="t" fillcolor="#a0a0a0" stroked="f"/>
        </w:pict>
      </w:r>
      <w:r w:rsidR="009744F2" w:rsidRPr="00127AC6">
        <w:rPr>
          <w:rFonts w:eastAsia="Times New Roman" w:cs="Times New Roman"/>
          <w:b/>
          <w:bCs/>
          <w:kern w:val="36"/>
          <w:sz w:val="36"/>
          <w:szCs w:val="36"/>
          <w:lang w:val="vi-VN"/>
        </w:rPr>
        <w:t xml:space="preserve">4.3 FLOWCHART — DELETE </w:t>
      </w:r>
      <w:r w:rsidR="00127AC6">
        <w:rPr>
          <w:rFonts w:eastAsia="Times New Roman" w:cs="Times New Roman"/>
          <w:b/>
          <w:bCs/>
          <w:kern w:val="36"/>
          <w:sz w:val="36"/>
          <w:szCs w:val="36"/>
          <w:lang w:val="vi-VN"/>
        </w:rPr>
        <w:t>EMPLOYEE</w:t>
      </w:r>
    </w:p>
    <w:p w14:paraId="04CB4D5C" w14:textId="3DB086C9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lastRenderedPageBreak/>
        <w:t>┌─────────────────────────┐</w:t>
      </w:r>
    </w:p>
    <w:p w14:paraId="06637980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>│ Start Delete Employee   │</w:t>
      </w:r>
    </w:p>
    <w:p w14:paraId="3138CF84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>└──────────────┬──────────┘</w:t>
      </w:r>
    </w:p>
    <w:p w14:paraId="6B7DD55E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 xml:space="preserve">               ▼</w:t>
      </w:r>
    </w:p>
    <w:p w14:paraId="556F5A6D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>┌─────────────────────────┐</w:t>
      </w:r>
    </w:p>
    <w:p w14:paraId="2BECFB5D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>│ Input Employee ID       │</w:t>
      </w:r>
    </w:p>
    <w:p w14:paraId="3D73EA9D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>└──────────────┬──────────┘</w:t>
      </w:r>
    </w:p>
    <w:p w14:paraId="22FC5BFC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 xml:space="preserve">               ▼</w:t>
      </w:r>
    </w:p>
    <w:p w14:paraId="466188F2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>┌─────────────────────────┐</w:t>
      </w:r>
    </w:p>
    <w:p w14:paraId="26CF80CF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>│ Employee exists?        │──No──</w:t>
      </w:r>
      <w:r w:rsidRPr="00127AC6">
        <w:rPr>
          <w:rFonts w:ascii="Cambria Math" w:eastAsia="Times New Roman" w:hAnsi="Cambria Math" w:cs="Cambria Math"/>
          <w:sz w:val="20"/>
          <w:szCs w:val="20"/>
          <w:lang w:val="vi-VN"/>
        </w:rPr>
        <w:t>▶</w:t>
      </w:r>
      <w:r w:rsidRPr="00127AC6">
        <w:rPr>
          <w:rFonts w:eastAsia="Times New Roman" w:cs="Times New Roman"/>
          <w:sz w:val="20"/>
          <w:szCs w:val="20"/>
          <w:lang w:val="vi-VN"/>
        </w:rPr>
        <w:t xml:space="preserve"> Show "Not found" → End</w:t>
      </w:r>
    </w:p>
    <w:p w14:paraId="018D5753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>└──────────────┬──────────┘</w:t>
      </w:r>
    </w:p>
    <w:p w14:paraId="265BC1A1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 xml:space="preserve">               Yes</w:t>
      </w:r>
    </w:p>
    <w:p w14:paraId="291FF2FD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 xml:space="preserve">               ▼</w:t>
      </w:r>
    </w:p>
    <w:p w14:paraId="49B9AD69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>┌─────────────────────────┐</w:t>
      </w:r>
    </w:p>
    <w:p w14:paraId="733E8100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>│ Show Employee info      │</w:t>
      </w:r>
    </w:p>
    <w:p w14:paraId="3FE7DC14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>└──────────────┬──────────┘</w:t>
      </w:r>
    </w:p>
    <w:p w14:paraId="3CF2C781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 xml:space="preserve">               ▼</w:t>
      </w:r>
    </w:p>
    <w:p w14:paraId="48DC6A57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>┌─────────────────────────┐</w:t>
      </w:r>
    </w:p>
    <w:p w14:paraId="4AE87A93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>│ Confirm delete? (Y/N)   │</w:t>
      </w:r>
    </w:p>
    <w:p w14:paraId="53B3339D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>└───────┬───────────┬─────┘</w:t>
      </w:r>
    </w:p>
    <w:p w14:paraId="1CD0028D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 xml:space="preserve">        │No         │Yes</w:t>
      </w:r>
    </w:p>
    <w:p w14:paraId="72FEA001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 xml:space="preserve">        ▼           ▼</w:t>
      </w:r>
    </w:p>
    <w:p w14:paraId="2D4D3CD4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 xml:space="preserve">     Cancel      Remove from list</w:t>
      </w:r>
    </w:p>
    <w:p w14:paraId="07234B3D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 xml:space="preserve">        │              │</w:t>
      </w:r>
    </w:p>
    <w:p w14:paraId="700A1BCE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 xml:space="preserve">        ▼              ▼</w:t>
      </w:r>
    </w:p>
    <w:p w14:paraId="4ED993F6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 xml:space="preserve">       End     Show "Delete success"</w:t>
      </w:r>
    </w:p>
    <w:p w14:paraId="0C0E3463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 xml:space="preserve">                       │</w:t>
      </w:r>
    </w:p>
    <w:p w14:paraId="17FC82A6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 xml:space="preserve">                       ▼</w:t>
      </w:r>
    </w:p>
    <w:p w14:paraId="4D2CD51F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 xml:space="preserve">                ┌─────────────┐</w:t>
      </w:r>
    </w:p>
    <w:p w14:paraId="4BF8F6A7" w14:textId="77777777" w:rsidR="00127AC6" w:rsidRPr="00127AC6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 w:val="20"/>
          <w:szCs w:val="20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 xml:space="preserve">                │ End Delete  │</w:t>
      </w:r>
    </w:p>
    <w:p w14:paraId="456BC599" w14:textId="17E03461" w:rsidR="001B13B6" w:rsidRPr="00595149" w:rsidRDefault="00127AC6" w:rsidP="0012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szCs w:val="24"/>
          <w:lang w:val="vi-VN"/>
        </w:rPr>
      </w:pPr>
      <w:r w:rsidRPr="00127AC6">
        <w:rPr>
          <w:rFonts w:eastAsia="Times New Roman" w:cs="Times New Roman"/>
          <w:sz w:val="20"/>
          <w:szCs w:val="20"/>
          <w:lang w:val="vi-VN"/>
        </w:rPr>
        <w:t xml:space="preserve">                └─────────────┘ </w:t>
      </w:r>
      <w:r w:rsidR="00000000">
        <w:rPr>
          <w:rFonts w:cs="Times New Roman"/>
        </w:rPr>
        <w:pict w14:anchorId="090DC443">
          <v:rect id="_x0000_i1044" style="width:0;height:1.5pt" o:hralign="center" o:hrstd="t" o:hr="t" fillcolor="#a0a0a0" stroked="f"/>
        </w:pict>
      </w:r>
    </w:p>
    <w:p w14:paraId="52885B7E" w14:textId="277229F3" w:rsidR="001B13B6" w:rsidRDefault="00127AC6" w:rsidP="001B13B6">
      <w:pPr>
        <w:spacing w:after="0" w:line="240" w:lineRule="auto"/>
        <w:rPr>
          <w:rFonts w:eastAsia="Times New Roman" w:cs="Times New Roman"/>
          <w:b/>
          <w:bCs/>
          <w:sz w:val="36"/>
          <w:szCs w:val="36"/>
          <w:lang w:val="vi-VN"/>
        </w:rPr>
      </w:pPr>
      <w:r>
        <w:rPr>
          <w:rFonts w:eastAsia="Times New Roman" w:cs="Times New Roman"/>
          <w:b/>
          <w:bCs/>
          <w:sz w:val="36"/>
          <w:szCs w:val="36"/>
          <w:lang w:val="vi-VN"/>
        </w:rPr>
        <w:t xml:space="preserve">    </w:t>
      </w:r>
      <w:r w:rsidRPr="00595149">
        <w:rPr>
          <w:rFonts w:eastAsia="Times New Roman" w:cs="Times New Roman"/>
          <w:b/>
          <w:bCs/>
          <w:sz w:val="36"/>
          <w:szCs w:val="36"/>
          <w:lang w:val="vi-VN"/>
        </w:rPr>
        <w:t>4.4 FLOWCHART — ADD DEPARTMENT</w:t>
      </w:r>
    </w:p>
    <w:p w14:paraId="20C5DA4D" w14:textId="3965D45A" w:rsidR="00127AC6" w:rsidRDefault="00127AC6" w:rsidP="001B13B6">
      <w:pPr>
        <w:spacing w:after="0" w:line="240" w:lineRule="auto"/>
        <w:rPr>
          <w:rFonts w:eastAsia="Times New Roman" w:cs="Times New Roman"/>
          <w:b/>
          <w:bCs/>
          <w:sz w:val="36"/>
          <w:szCs w:val="36"/>
          <w:lang w:val="vi-VN"/>
        </w:rPr>
      </w:pPr>
      <w:r>
        <w:rPr>
          <w:rFonts w:eastAsia="Times New Roman" w:cs="Times New Roman"/>
          <w:b/>
          <w:bCs/>
          <w:sz w:val="36"/>
          <w:szCs w:val="36"/>
          <w:lang w:val="vi-VN"/>
        </w:rPr>
        <w:t xml:space="preserve">    </w:t>
      </w:r>
    </w:p>
    <w:p w14:paraId="3FA11FBC" w14:textId="55E7B84E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┌─────────────────────────┐</w:t>
      </w:r>
    </w:p>
    <w:p w14:paraId="234B567A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│ Start Add Department    │</w:t>
      </w:r>
    </w:p>
    <w:p w14:paraId="1C413E5F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└──────────────┬──────────┘</w:t>
      </w:r>
    </w:p>
    <w:p w14:paraId="0E0270E5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 xml:space="preserve">               ▼</w:t>
      </w:r>
    </w:p>
    <w:p w14:paraId="0EB1C561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┌─────────────────────────┐</w:t>
      </w:r>
    </w:p>
    <w:p w14:paraId="54EDD8F4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│ Input Department ID     │</w:t>
      </w:r>
    </w:p>
    <w:p w14:paraId="43A8E3C1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└──────────────┬──────────┘</w:t>
      </w:r>
    </w:p>
    <w:p w14:paraId="41363828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 xml:space="preserve">               ▼</w:t>
      </w:r>
    </w:p>
    <w:p w14:paraId="58153697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┌─────────────────────────┐</w:t>
      </w:r>
    </w:p>
    <w:p w14:paraId="40DC1373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│ ID existed?             │</w:t>
      </w:r>
    </w:p>
    <w:p w14:paraId="55E2FF63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└───────┬───────────┬─────┘</w:t>
      </w:r>
    </w:p>
    <w:p w14:paraId="006C664A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 xml:space="preserve">        │Yes        │No</w:t>
      </w:r>
    </w:p>
    <w:p w14:paraId="599CD8E2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 xml:space="preserve">        ▼           ▼</w:t>
      </w:r>
    </w:p>
    <w:p w14:paraId="71393230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 xml:space="preserve">   Show error     Continue</w:t>
      </w:r>
    </w:p>
    <w:p w14:paraId="3A4749CF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 xml:space="preserve">   Re-enter</w:t>
      </w:r>
    </w:p>
    <w:p w14:paraId="5BE7531A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 xml:space="preserve">                    ▼</w:t>
      </w:r>
    </w:p>
    <w:p w14:paraId="546C0288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┌─────────────────────────┐</w:t>
      </w:r>
    </w:p>
    <w:p w14:paraId="4EA9FF6F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│ Input Department Name   │</w:t>
      </w:r>
    </w:p>
    <w:p w14:paraId="6AB931F8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└──────────────┬──────────┘</w:t>
      </w:r>
    </w:p>
    <w:p w14:paraId="5DBEDF78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 xml:space="preserve">               ▼</w:t>
      </w:r>
    </w:p>
    <w:p w14:paraId="7E8FD967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┌─────────────────────────┐</w:t>
      </w:r>
    </w:p>
    <w:p w14:paraId="6F944A50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│ Input Location          │</w:t>
      </w:r>
    </w:p>
    <w:p w14:paraId="26F3CFAE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lastRenderedPageBreak/>
        <w:t>└──────────────┬──────────┘</w:t>
      </w:r>
    </w:p>
    <w:p w14:paraId="72732059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 xml:space="preserve">               ▼</w:t>
      </w:r>
    </w:p>
    <w:p w14:paraId="45ACE3E1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┌─────────────────────────┐</w:t>
      </w:r>
    </w:p>
    <w:p w14:paraId="14AEF7CC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│ Input Employee Code     │</w:t>
      </w:r>
    </w:p>
    <w:p w14:paraId="17650469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└──────────────┬──────────┘</w:t>
      </w:r>
    </w:p>
    <w:p w14:paraId="1966E592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 xml:space="preserve">               ▼</w:t>
      </w:r>
    </w:p>
    <w:p w14:paraId="1B81D913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┌─────────────────────────┐</w:t>
      </w:r>
    </w:p>
    <w:p w14:paraId="5F7168DF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│ Employee exists?        │</w:t>
      </w:r>
    </w:p>
    <w:p w14:paraId="1CD10AFB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└───────┬───────────┬─────┘</w:t>
      </w:r>
    </w:p>
    <w:p w14:paraId="1A9EFC1A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 xml:space="preserve">        │No         │Yes</w:t>
      </w:r>
    </w:p>
    <w:p w14:paraId="603A3EC5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 xml:space="preserve">        ▼           ▼</w:t>
      </w:r>
    </w:p>
    <w:p w14:paraId="3586F6CA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 xml:space="preserve">   Re-enter      Continue</w:t>
      </w:r>
    </w:p>
    <w:p w14:paraId="15B67A74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 xml:space="preserve">                    ▼</w:t>
      </w:r>
    </w:p>
    <w:p w14:paraId="14846A2B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┌─────────────────────────┐</w:t>
      </w:r>
    </w:p>
    <w:p w14:paraId="36E9A5AD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│ Create Department       │</w:t>
      </w:r>
    </w:p>
    <w:p w14:paraId="3C859E36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└──────────────┬──────────┘</w:t>
      </w:r>
    </w:p>
    <w:p w14:paraId="6D135894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 xml:space="preserve">               ▼</w:t>
      </w:r>
    </w:p>
    <w:p w14:paraId="1A3A133D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┌─────────────────────────┐</w:t>
      </w:r>
    </w:p>
    <w:p w14:paraId="4100CD2C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│ Add to Department List  │</w:t>
      </w:r>
    </w:p>
    <w:p w14:paraId="56CBEBCC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└──────────────┬──────────┘</w:t>
      </w:r>
    </w:p>
    <w:p w14:paraId="6821D0A4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 xml:space="preserve">               ▼</w:t>
      </w:r>
    </w:p>
    <w:p w14:paraId="744E141E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┌─────────────────────────┐</w:t>
      </w:r>
    </w:p>
    <w:p w14:paraId="7266BC5B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│ Show "Add success"      │</w:t>
      </w:r>
    </w:p>
    <w:p w14:paraId="6A54D9D4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>└──────────────┬──────────┘</w:t>
      </w:r>
    </w:p>
    <w:p w14:paraId="54359413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 xml:space="preserve">               ▼</w:t>
      </w:r>
    </w:p>
    <w:p w14:paraId="267E729F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 xml:space="preserve">        ┌──────────────┐</w:t>
      </w:r>
    </w:p>
    <w:p w14:paraId="5C000FCF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 xml:space="preserve">        │ End          │</w:t>
      </w:r>
    </w:p>
    <w:p w14:paraId="46727101" w14:textId="096B4E12" w:rsid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  <w:r w:rsidRPr="00127AC6">
        <w:rPr>
          <w:rFonts w:eastAsia="Times New Roman" w:cs="Times New Roman"/>
          <w:sz w:val="21"/>
          <w:szCs w:val="21"/>
          <w:lang w:val="vi-VN"/>
        </w:rPr>
        <w:t xml:space="preserve">        └──────────────┘</w:t>
      </w:r>
    </w:p>
    <w:p w14:paraId="5448DC6D" w14:textId="77777777" w:rsid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</w:p>
    <w:p w14:paraId="72B3BC71" w14:textId="695E3553" w:rsidR="00127AC6" w:rsidRDefault="00000000" w:rsidP="00127AC6">
      <w:pPr>
        <w:spacing w:after="0" w:line="240" w:lineRule="auto"/>
        <w:rPr>
          <w:rFonts w:cs="Times New Roman"/>
          <w:lang w:val="vi-VN"/>
        </w:rPr>
      </w:pPr>
      <w:r>
        <w:rPr>
          <w:rFonts w:cs="Times New Roman"/>
        </w:rPr>
        <w:pict w14:anchorId="74512DFD">
          <v:rect id="_x0000_i1045" style="width:0;height:1.5pt" o:hralign="center" o:bullet="t" o:hrstd="t" o:hr="t" fillcolor="#a0a0a0" stroked="f"/>
        </w:pict>
      </w:r>
    </w:p>
    <w:p w14:paraId="7D1B48AE" w14:textId="77777777" w:rsidR="00127AC6" w:rsidRDefault="00127AC6" w:rsidP="00127AC6">
      <w:pPr>
        <w:spacing w:after="0" w:line="240" w:lineRule="auto"/>
        <w:rPr>
          <w:rFonts w:eastAsia="Times New Roman" w:cs="Times New Roman"/>
          <w:sz w:val="21"/>
          <w:szCs w:val="21"/>
          <w:lang w:val="vi-VN"/>
        </w:rPr>
      </w:pPr>
    </w:p>
    <w:p w14:paraId="11C92229" w14:textId="3F9441FA" w:rsid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36"/>
          <w:szCs w:val="36"/>
          <w:lang w:val="vi-VN"/>
        </w:rPr>
      </w:pPr>
      <w:r w:rsidRPr="00127AC6">
        <w:rPr>
          <w:rFonts w:eastAsia="Times New Roman" w:cs="Times New Roman"/>
          <w:b/>
          <w:bCs/>
          <w:sz w:val="36"/>
          <w:szCs w:val="36"/>
        </w:rPr>
        <w:t>4.5 FLOWCHART — UPDATE DEPARTMENT</w:t>
      </w:r>
    </w:p>
    <w:p w14:paraId="3EAB3972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>┌─────────────────────────┐</w:t>
      </w:r>
    </w:p>
    <w:p w14:paraId="49C7AE82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>│ Start Update Department │</w:t>
      </w:r>
    </w:p>
    <w:p w14:paraId="0C7E7E8E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>└──────────────┬──────────┘</w:t>
      </w:r>
    </w:p>
    <w:p w14:paraId="6BC9D271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 xml:space="preserve">               ▼</w:t>
      </w:r>
    </w:p>
    <w:p w14:paraId="389B367B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>┌─────────────────────────┐</w:t>
      </w:r>
    </w:p>
    <w:p w14:paraId="3585E939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>│ Input Department ID     │</w:t>
      </w:r>
    </w:p>
    <w:p w14:paraId="6D50EFB1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>└──────────────┬──────────┘</w:t>
      </w:r>
    </w:p>
    <w:p w14:paraId="55085E26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 xml:space="preserve">               ▼</w:t>
      </w:r>
    </w:p>
    <w:p w14:paraId="3D10B398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>┌─────────────────────────┐</w:t>
      </w:r>
    </w:p>
    <w:p w14:paraId="44C69540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>│ Department exists?      │──No──</w:t>
      </w:r>
      <w:r w:rsidRPr="00127AC6">
        <w:rPr>
          <w:rFonts w:ascii="Cambria Math" w:eastAsia="Times New Roman" w:hAnsi="Cambria Math" w:cs="Cambria Math"/>
          <w:b/>
          <w:bCs/>
          <w:sz w:val="21"/>
          <w:szCs w:val="21"/>
          <w:lang w:val="vi-VN"/>
        </w:rPr>
        <w:t>▶</w:t>
      </w: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 xml:space="preserve"> Show "Not found" → End</w:t>
      </w:r>
    </w:p>
    <w:p w14:paraId="11589996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>└──────────────┬──────────┘</w:t>
      </w:r>
    </w:p>
    <w:p w14:paraId="0F08C119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 xml:space="preserve">               Yes</w:t>
      </w:r>
    </w:p>
    <w:p w14:paraId="5DE498FF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 xml:space="preserve">               ▼</w:t>
      </w:r>
    </w:p>
    <w:p w14:paraId="25CE6254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>┌─────────────────────────┐</w:t>
      </w:r>
    </w:p>
    <w:p w14:paraId="799EF55F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>│ Show Department info    │</w:t>
      </w:r>
    </w:p>
    <w:p w14:paraId="62383AF1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>└──────────────┬──────────┘</w:t>
      </w:r>
    </w:p>
    <w:p w14:paraId="223A0C17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 xml:space="preserve">               ▼</w:t>
      </w:r>
    </w:p>
    <w:p w14:paraId="27EE8E59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>┌─────────────────────────┐</w:t>
      </w:r>
    </w:p>
    <w:p w14:paraId="05D7A475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>│ Input new Name          │</w:t>
      </w:r>
    </w:p>
    <w:p w14:paraId="3CCCD1DA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>└──────────────┬──────────┘</w:t>
      </w:r>
    </w:p>
    <w:p w14:paraId="189B7EA0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 xml:space="preserve">               ▼</w:t>
      </w:r>
    </w:p>
    <w:p w14:paraId="20557F38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>┌─────────────────────────┐</w:t>
      </w:r>
    </w:p>
    <w:p w14:paraId="0AFE3893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>│ Input new Location      │</w:t>
      </w:r>
    </w:p>
    <w:p w14:paraId="55CD1FD7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lastRenderedPageBreak/>
        <w:t>└──────────────┬──────────┘</w:t>
      </w:r>
    </w:p>
    <w:p w14:paraId="394B5D0A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 xml:space="preserve">               ▼</w:t>
      </w:r>
    </w:p>
    <w:p w14:paraId="1B3D0B9F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>┌─────────────────────────┐</w:t>
      </w:r>
    </w:p>
    <w:p w14:paraId="0FF39514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>│ Confirm update? (Y/N)   │</w:t>
      </w:r>
    </w:p>
    <w:p w14:paraId="0EAACA3B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>└───────┬───────────┬─────┘</w:t>
      </w:r>
    </w:p>
    <w:p w14:paraId="491CE21F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 xml:space="preserve">        │No         │Yes</w:t>
      </w:r>
    </w:p>
    <w:p w14:paraId="741B8AF0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 xml:space="preserve">        ▼           ▼</w:t>
      </w:r>
    </w:p>
    <w:p w14:paraId="5FAE048F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 xml:space="preserve">     Cancel      Update data</w:t>
      </w:r>
    </w:p>
    <w:p w14:paraId="31F1C707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 xml:space="preserve">        │              │</w:t>
      </w:r>
    </w:p>
    <w:p w14:paraId="236D32A8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 xml:space="preserve">        ▼              ▼</w:t>
      </w:r>
    </w:p>
    <w:p w14:paraId="2F3D2C14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 xml:space="preserve">       End     Show "Update success"</w:t>
      </w:r>
    </w:p>
    <w:p w14:paraId="58D0B4F6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 xml:space="preserve">                       │</w:t>
      </w:r>
    </w:p>
    <w:p w14:paraId="59BB15F6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 xml:space="preserve">                       ▼</w:t>
      </w:r>
    </w:p>
    <w:p w14:paraId="79465AFA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 xml:space="preserve">                ┌──────────┐</w:t>
      </w:r>
    </w:p>
    <w:p w14:paraId="1B1D1625" w14:textId="77777777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 xml:space="preserve">                │ End      │</w:t>
      </w:r>
    </w:p>
    <w:p w14:paraId="7A834510" w14:textId="45E73D84" w:rsidR="00127AC6" w:rsidRPr="00127AC6" w:rsidRDefault="00127AC6" w:rsidP="00127AC6">
      <w:pPr>
        <w:spacing w:after="0" w:line="240" w:lineRule="auto"/>
        <w:rPr>
          <w:rFonts w:eastAsia="Times New Roman" w:cs="Times New Roman"/>
          <w:b/>
          <w:bCs/>
          <w:sz w:val="21"/>
          <w:szCs w:val="21"/>
          <w:lang w:val="vi-VN"/>
        </w:rPr>
      </w:pPr>
      <w:r w:rsidRPr="00127AC6">
        <w:rPr>
          <w:rFonts w:eastAsia="Times New Roman" w:cs="Times New Roman"/>
          <w:b/>
          <w:bCs/>
          <w:sz w:val="21"/>
          <w:szCs w:val="21"/>
          <w:lang w:val="vi-VN"/>
        </w:rPr>
        <w:t xml:space="preserve">                └──────────┘</w:t>
      </w:r>
    </w:p>
    <w:sectPr w:rsidR="00127AC6" w:rsidRPr="00127AC6" w:rsidSect="00244823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1537348"/>
    <w:multiLevelType w:val="multilevel"/>
    <w:tmpl w:val="C99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22A37"/>
    <w:multiLevelType w:val="multilevel"/>
    <w:tmpl w:val="849C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B7658"/>
    <w:multiLevelType w:val="multilevel"/>
    <w:tmpl w:val="A1A4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87A41"/>
    <w:multiLevelType w:val="multilevel"/>
    <w:tmpl w:val="CF2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B2DA9"/>
    <w:multiLevelType w:val="multilevel"/>
    <w:tmpl w:val="D40C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D50E0"/>
    <w:multiLevelType w:val="multilevel"/>
    <w:tmpl w:val="BEE4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72630"/>
    <w:multiLevelType w:val="multilevel"/>
    <w:tmpl w:val="7A24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05A8D"/>
    <w:multiLevelType w:val="hybridMultilevel"/>
    <w:tmpl w:val="314CA220"/>
    <w:lvl w:ilvl="0" w:tplc="362EDFD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A64D5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C3013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2C40B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4C1FF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770A3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6B08B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AA445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9AAA8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350108237">
    <w:abstractNumId w:val="3"/>
  </w:num>
  <w:num w:numId="2" w16cid:durableId="963197419">
    <w:abstractNumId w:val="0"/>
  </w:num>
  <w:num w:numId="3" w16cid:durableId="416438024">
    <w:abstractNumId w:val="4"/>
  </w:num>
  <w:num w:numId="4" w16cid:durableId="500656332">
    <w:abstractNumId w:val="1"/>
  </w:num>
  <w:num w:numId="5" w16cid:durableId="554631277">
    <w:abstractNumId w:val="6"/>
  </w:num>
  <w:num w:numId="6" w16cid:durableId="7098380">
    <w:abstractNumId w:val="2"/>
  </w:num>
  <w:num w:numId="7" w16cid:durableId="441189286">
    <w:abstractNumId w:val="5"/>
  </w:num>
  <w:num w:numId="8" w16cid:durableId="11155209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3B6"/>
    <w:rsid w:val="000147E5"/>
    <w:rsid w:val="00127AC6"/>
    <w:rsid w:val="001B13B6"/>
    <w:rsid w:val="00224F56"/>
    <w:rsid w:val="00244823"/>
    <w:rsid w:val="002D547D"/>
    <w:rsid w:val="002E4CED"/>
    <w:rsid w:val="00347A70"/>
    <w:rsid w:val="003730F8"/>
    <w:rsid w:val="00390652"/>
    <w:rsid w:val="004129EC"/>
    <w:rsid w:val="0055320E"/>
    <w:rsid w:val="00595149"/>
    <w:rsid w:val="00643A4A"/>
    <w:rsid w:val="006457F5"/>
    <w:rsid w:val="00713A91"/>
    <w:rsid w:val="007C4477"/>
    <w:rsid w:val="008A2083"/>
    <w:rsid w:val="00956561"/>
    <w:rsid w:val="00956914"/>
    <w:rsid w:val="009744F2"/>
    <w:rsid w:val="00A15508"/>
    <w:rsid w:val="00AA7BA8"/>
    <w:rsid w:val="00AC3DCE"/>
    <w:rsid w:val="00B14B49"/>
    <w:rsid w:val="00B247F9"/>
    <w:rsid w:val="00B76EE5"/>
    <w:rsid w:val="00C10662"/>
    <w:rsid w:val="00C36467"/>
    <w:rsid w:val="00C609D1"/>
    <w:rsid w:val="00CC7DC4"/>
    <w:rsid w:val="00D131C0"/>
    <w:rsid w:val="00D6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333ED"/>
  <w15:chartTrackingRefBased/>
  <w15:docId w15:val="{AB8F170F-33B8-4C27-A653-0D3BD69FD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13B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13B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13B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3B6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13B6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13B6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B13B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1B13B6"/>
    <w:rPr>
      <w:b/>
      <w:bCs/>
    </w:rPr>
  </w:style>
  <w:style w:type="character" w:styleId="Emphasis">
    <w:name w:val="Emphasis"/>
    <w:basedOn w:val="DefaultParagraphFont"/>
    <w:uiPriority w:val="20"/>
    <w:qFormat/>
    <w:rsid w:val="001B13B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B13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13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13B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1B13B6"/>
  </w:style>
  <w:style w:type="character" w:customStyle="1" w:styleId="hljs-variable">
    <w:name w:val="hljs-variable"/>
    <w:basedOn w:val="DefaultParagraphFont"/>
    <w:rsid w:val="001B13B6"/>
  </w:style>
  <w:style w:type="character" w:customStyle="1" w:styleId="hljs-punctuation">
    <w:name w:val="hljs-punctuation"/>
    <w:basedOn w:val="DefaultParagraphFont"/>
    <w:rsid w:val="001B13B6"/>
  </w:style>
  <w:style w:type="character" w:customStyle="1" w:styleId="hljs-operator">
    <w:name w:val="hljs-operator"/>
    <w:basedOn w:val="DefaultParagraphFont"/>
    <w:rsid w:val="001B13B6"/>
  </w:style>
  <w:style w:type="character" w:customStyle="1" w:styleId="hljs-string">
    <w:name w:val="hljs-string"/>
    <w:basedOn w:val="DefaultParagraphFont"/>
    <w:rsid w:val="001B13B6"/>
  </w:style>
  <w:style w:type="character" w:customStyle="1" w:styleId="hljs-attribute">
    <w:name w:val="hljs-attribute"/>
    <w:basedOn w:val="DefaultParagraphFont"/>
    <w:rsid w:val="001B13B6"/>
  </w:style>
  <w:style w:type="character" w:customStyle="1" w:styleId="hljs-selector-tag">
    <w:name w:val="hljs-selector-tag"/>
    <w:basedOn w:val="DefaultParagraphFont"/>
    <w:rsid w:val="001B13B6"/>
  </w:style>
  <w:style w:type="character" w:customStyle="1" w:styleId="hljs-selector-class">
    <w:name w:val="hljs-selector-class"/>
    <w:basedOn w:val="DefaultParagraphFont"/>
    <w:rsid w:val="001B13B6"/>
  </w:style>
  <w:style w:type="paragraph" w:styleId="ListParagraph">
    <w:name w:val="List Paragraph"/>
    <w:basedOn w:val="Normal"/>
    <w:uiPriority w:val="34"/>
    <w:qFormat/>
    <w:rsid w:val="009744F2"/>
    <w:pPr>
      <w:ind w:left="720"/>
      <w:contextualSpacing/>
    </w:pPr>
  </w:style>
  <w:style w:type="character" w:customStyle="1" w:styleId="language-xml">
    <w:name w:val="language-xml"/>
    <w:basedOn w:val="DefaultParagraphFont"/>
    <w:rsid w:val="00D131C0"/>
  </w:style>
  <w:style w:type="character" w:customStyle="1" w:styleId="hljs-tag">
    <w:name w:val="hljs-tag"/>
    <w:basedOn w:val="DefaultParagraphFont"/>
    <w:rsid w:val="00D131C0"/>
  </w:style>
  <w:style w:type="character" w:customStyle="1" w:styleId="hljs-name">
    <w:name w:val="hljs-name"/>
    <w:basedOn w:val="DefaultParagraphFont"/>
    <w:rsid w:val="00D131C0"/>
  </w:style>
  <w:style w:type="table" w:styleId="TableGrid">
    <w:name w:val="Table Grid"/>
    <w:basedOn w:val="TableNormal"/>
    <w:uiPriority w:val="39"/>
    <w:rsid w:val="00127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0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83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1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2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8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8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8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3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1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38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6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8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0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27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27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1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3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1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2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1503</TotalTime>
  <Pages>9</Pages>
  <Words>1421</Words>
  <Characters>8103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Quốc Bảo Nguyễn</cp:lastModifiedBy>
  <cp:revision>25</cp:revision>
  <dcterms:created xsi:type="dcterms:W3CDTF">2025-12-03T19:17:00Z</dcterms:created>
  <dcterms:modified xsi:type="dcterms:W3CDTF">2026-03-10T00:54:00Z</dcterms:modified>
</cp:coreProperties>
</file>