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Question 1: Creating and Basic Operations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Create a data frame named student_data with columns: "Name", "Age", "Grade".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Add 5 rows of data to the student_data data frame.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Display the structure and summary statistics of the data frame.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Question 2: Filtering and Subsetting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Extract all rows where the "Grade" is greater than 80.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Create a new data frame named young_students containing only the rows where "Age" is less than 25.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Display the result of both operations.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Question 3: Adding and Removing Columns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Add a new column named "Gender" with values "Male" or "Female" to the student_data data frame.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Remove the "Age" column from the data frame.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Question 4: Aggregation and Grouping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Calculate the average "Grade" for each unique "Gender".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Identify the student with the highest "Grade".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Question 5: Merging Data Frames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Create a new data frame named course_data with columns: "Name" and "Course".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Merge student_data and course_data based on the "Name" column.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Question 6: Advanced Filtering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Extract the rows where "Grade" is between 60 and 80, and "Age" is greater than 20.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Display the result.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Question 7: Data Cleaning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Identify and handle missing values in the data frame if any.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Check for and remove any duplicate rows.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