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Science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is an interdisciplinary field that uses scientific methods, processes, algorithms, and systems to extract insights and knowledge from structured and unstructured data.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Key Components: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Data Collection: Gathering relevant data from various sources.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Data Cleaning: Preprocessing and cleaning data to handle missing values, outliers, etc.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Exploratory Data Analysis (EDA): Analyzing and visualizing data to understand its patterns and characteristics.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Feature Engineering: Creating new features or transforming existing ones for better model performance.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Modeling: Building and training machine learning models.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Evaluation: Assessing the performance of models.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Deployment: Implementing models into production systems.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Data Scientist: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Definition: A Data Scientist is a professional who combines expertise in statistics, mathematics, programming, and domain-specific knowledge to extract insights and knowledge from data.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Roles and Responsibilities: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Data Exploration: Analyzing and understanding the structure of the data.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Data Cleaning: Preprocessing data to ensure its quality and suitability for analysis.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Statistical Analysis: Applying statistical methods to extract meaningful insights.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Machine Learning: Developing and deploying machine learning models for predictive analytics.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Data Visualization: Creating visual representations of data to communicate findings.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Communication: Presenting results to non-technical stakeholders.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Problem-Solving: Solving complex business problems using data-driven approaches.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Programming: Proficient in programming languages like R, Python, or others.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R Programming in Data Science: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Why R?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 is a powerful statistical programming language and environment.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It has a rich ecosystem of packages for data analysis, visualization, and machine learning.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 is widely used in academia, research, and industries for statistical analysis and data visualization.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Key Features of R for Data Science: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Data Manipulation: R provides libraries like dplyr and tidyr for efficient data manipulation.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Data Visualization: The ggplot2 package is popular for creating high-quality graphics.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Statistical Analysis: R has extensive statistical packages for hypothesis testing, regression analysis, etc.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Machine Learning: Libraries like caret, randomForest, and xgboost support machine learning in R.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32"/>
          <w:shd w:fill="auto" w:val="clear"/>
        </w:rPr>
        <w:t xml:space="preserve">Applications of Data Science: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Healthcare: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Predictive Analytics for Patient Outcomes.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Disease Identification and Monitoring.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Drug Discovery and Development.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Finance: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Fraud Detection.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Credit Scoring and Risk Management.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Algorithmic Trading.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E-commerce: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Personalized Recommendations.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Customer Segmentation.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Supply Chain Optimization.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Marketing: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Customer Churn Prediction.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Targeted Advertising.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Social Media Analytics.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Telecommunications: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Network Optimization.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Predictive Maintenance for Infrastructure.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Customer Support Analytics.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Manufacturing: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Predictive Maintenance for Equipment.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Quality Control and Defect Detection.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Supply Chain Optimization.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Education: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Adaptive Learning Platforms.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Student Performance Analysis.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Predictive Analytics for Student Retention.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Transportation: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Route Optimization.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Predictive Maintenance for Vehicles.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Demand Forecasting.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Energy: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Predictive Maintenance for Power Plants.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Energy Consumption Forecasting.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Grid Optimization.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Human Resources: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Employee Performance Analysis.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Recruitment Process Optimization.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Workforce Planning.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Examples of Data Science: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Netflix Recommendations: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Netflix uses machine learning algorithms to recommend personalized content based on users' viewing history.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Google Search Algorithms: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Google utilizes data science to provide accurate and relevant search results through complex algorithms.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Predictive Policing: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Law enforcement agencies use data science to predict and prevent crime by analyzing historical crime data.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Customer Churn Prediction: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Telecommunication and subscription-based services predict customer churn by analyzing usage patterns and customer behavior.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Health Monitoring Devices: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Wearable devices and health apps use data science to monitor and analyze health metrics for users.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Fraud Detection in Banking: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Banks employ data science techniques to detect unusual patterns and identify potential fraudulent transactions.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Weather Forecasting: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Meteorologists use data science models to analyze historical weather patterns and make accurate weather predictions.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Social Media Analytics: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Companies analyze social media data to understand customer sentiment, trends, and engagement.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Speech Recognition: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Virtual assistants like Siri and Alexa use data science algorithms for speech recognition and natural language processing.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Recommendation Systems in E-commerce: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Online retailers use collaborative filtering algorithms to recommend products based on user preferences and behaviors.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