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R Lists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list in R can contain many different data types inside it. A list is a collection of data which is ordered and changeable.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create a list, use the list() function: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 List of strings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# Print the list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Access Lists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access the list items by referring to its index number, inside brackets. The first item has index 1, the second item has index 2, and so 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thislist[1]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Change Item Value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change the value of a specific item, refer to the index number: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thislist[1] &lt;- "blackcurrant"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# Print the updated list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 Length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find out how many items a list has, use the length() function: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length(thislist)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Check if Item Exists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find out if a specified item is present in a list, use the %in%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 if "apple" is present in the list: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"apple" %in% thislist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 List Items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To add an item to the end of the list, use the append() function: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thislist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append(thislist, "orange")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Remove List Items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also remove list items. The following example creates a new, updated list without an "apple" item: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Remove "apple" from the list: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newlist &lt;- thislist[-1]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# Print the new list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newlist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Range of Indexes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specify a range of indexes by specifying where to start and where to end the range, by using the :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the second, third, fourth and fifth item: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thislist &lt;- list("apple", "banana", "cherry", "orange", "kiwi", "melon", "mango")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(thislist)[2:5]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Join Two Lists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several ways to join, or concatenate, two or more lists in 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most common way is to use the c() function, which combines two elements together: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list1 &lt;- list("a", "b", "c")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list2 &lt;- list(1,2,3)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list3 &lt;- c(list1,list2)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  <w:t xml:space="preserve">list3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