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1C40" w14:textId="52A21F91" w:rsidR="00576BA5" w:rsidRPr="00E54499" w:rsidRDefault="00576BA5" w:rsidP="00576BA5">
      <w:pPr>
        <w:pStyle w:val="a7"/>
        <w:rPr>
          <w:rFonts w:asciiTheme="minorEastAsia" w:eastAsiaTheme="minorEastAsia" w:hAnsiTheme="minorEastAsia"/>
          <w:sz w:val="24"/>
          <w:szCs w:val="24"/>
        </w:rPr>
      </w:pPr>
      <w:r w:rsidRPr="00E54499">
        <w:rPr>
          <w:rFonts w:asciiTheme="minorEastAsia" w:eastAsiaTheme="minorEastAsia" w:hAnsiTheme="minorEastAsia" w:hint="eastAsia"/>
          <w:sz w:val="24"/>
          <w:szCs w:val="24"/>
        </w:rPr>
        <w:t>政治经济学</w:t>
      </w:r>
    </w:p>
    <w:p w14:paraId="32B5C83A" w14:textId="0471CCC4" w:rsidR="00576BA5" w:rsidRPr="00E54499" w:rsidRDefault="00576BA5" w:rsidP="00576BA5">
      <w:pPr>
        <w:pStyle w:val="2"/>
        <w:rPr>
          <w:rFonts w:asciiTheme="minorEastAsia" w:eastAsiaTheme="minorEastAsia" w:hAnsiTheme="minorEastAsia"/>
          <w:sz w:val="24"/>
          <w:szCs w:val="24"/>
        </w:rPr>
      </w:pPr>
      <w:r w:rsidRPr="00E54499">
        <w:rPr>
          <w:rFonts w:asciiTheme="minorEastAsia" w:eastAsiaTheme="minorEastAsia" w:hAnsiTheme="minorEastAsia" w:hint="eastAsia"/>
          <w:sz w:val="24"/>
          <w:szCs w:val="24"/>
        </w:rPr>
        <w:t>第一篇 商品和货币</w:t>
      </w:r>
    </w:p>
    <w:p w14:paraId="60B313E5" w14:textId="4A19B4A7" w:rsidR="00576BA5" w:rsidRPr="00E54499" w:rsidRDefault="00576BA5" w:rsidP="00576BA5">
      <w:pPr>
        <w:pStyle w:val="3"/>
        <w:rPr>
          <w:rFonts w:asciiTheme="minorEastAsia" w:hAnsiTheme="minorEastAsia"/>
          <w:sz w:val="24"/>
          <w:szCs w:val="24"/>
        </w:rPr>
      </w:pPr>
      <w:r w:rsidRPr="00E54499">
        <w:rPr>
          <w:rFonts w:asciiTheme="minorEastAsia" w:hAnsiTheme="minorEastAsia" w:hint="eastAsia"/>
          <w:sz w:val="24"/>
          <w:szCs w:val="24"/>
        </w:rPr>
        <w:t>第一章 商品</w:t>
      </w:r>
    </w:p>
    <w:p w14:paraId="4BBD73DD" w14:textId="57344F72"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商品及其内在矛盾</w:t>
      </w:r>
    </w:p>
    <w:p w14:paraId="3E12C07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商品：用来交换的劳动产品。</w:t>
      </w:r>
    </w:p>
    <w:p w14:paraId="706EBDF7" w14:textId="77777777" w:rsidR="00576BA5" w:rsidRPr="00E54499" w:rsidRDefault="00576BA5" w:rsidP="00576BA5">
      <w:pPr>
        <w:rPr>
          <w:rFonts w:asciiTheme="minorEastAsia" w:hAnsiTheme="minorEastAsia"/>
          <w:sz w:val="24"/>
          <w:szCs w:val="24"/>
        </w:rPr>
      </w:pPr>
    </w:p>
    <w:p w14:paraId="637AAF07"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商品的两个要素：使用价值和价值。</w:t>
      </w:r>
    </w:p>
    <w:p w14:paraId="74999AF2" w14:textId="77777777" w:rsidR="00576BA5" w:rsidRPr="00E54499" w:rsidRDefault="00576BA5" w:rsidP="00576BA5">
      <w:pPr>
        <w:rPr>
          <w:rFonts w:asciiTheme="minorEastAsia" w:hAnsiTheme="minorEastAsia"/>
          <w:sz w:val="24"/>
          <w:szCs w:val="24"/>
        </w:rPr>
      </w:pPr>
    </w:p>
    <w:p w14:paraId="43DA3C56"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 商品的使用价值：能够满足人的某种需要的属性。由它的自然属性决定。</w:t>
      </w:r>
    </w:p>
    <w:p w14:paraId="264983FD" w14:textId="77777777" w:rsidR="00576BA5" w:rsidRPr="00E54499" w:rsidRDefault="00576BA5" w:rsidP="00576BA5">
      <w:pPr>
        <w:rPr>
          <w:rFonts w:asciiTheme="minorEastAsia" w:hAnsiTheme="minorEastAsia"/>
          <w:sz w:val="24"/>
          <w:szCs w:val="24"/>
        </w:rPr>
      </w:pPr>
    </w:p>
    <w:p w14:paraId="6D594518"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4. 商品的交换价值：一种使用价值与另一种使用价值的关系数量或比例。</w:t>
      </w:r>
    </w:p>
    <w:p w14:paraId="14BC8ECD" w14:textId="77777777" w:rsidR="00576BA5" w:rsidRPr="00E54499" w:rsidRDefault="00576BA5" w:rsidP="00576BA5">
      <w:pPr>
        <w:rPr>
          <w:rFonts w:asciiTheme="minorEastAsia" w:hAnsiTheme="minorEastAsia"/>
          <w:sz w:val="24"/>
          <w:szCs w:val="24"/>
        </w:rPr>
      </w:pPr>
    </w:p>
    <w:p w14:paraId="20BF034D"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5. 具体劳动：人类劳动力在特殊的有一定目的的形式上的耗费。</w:t>
      </w:r>
    </w:p>
    <w:p w14:paraId="5AEE569F" w14:textId="77777777" w:rsidR="00576BA5" w:rsidRPr="00E54499" w:rsidRDefault="00576BA5" w:rsidP="00576BA5">
      <w:pPr>
        <w:rPr>
          <w:rFonts w:asciiTheme="minorEastAsia" w:hAnsiTheme="minorEastAsia"/>
          <w:sz w:val="24"/>
          <w:szCs w:val="24"/>
        </w:rPr>
      </w:pPr>
    </w:p>
    <w:p w14:paraId="047DEDB4"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6. 抽象劳动：人类劳动力在生理学上的耗费，即无差别的一般人类劳动。</w:t>
      </w:r>
    </w:p>
    <w:p w14:paraId="6E14C0FE" w14:textId="77777777" w:rsidR="00576BA5" w:rsidRPr="00E54499" w:rsidRDefault="00576BA5" w:rsidP="00576BA5">
      <w:pPr>
        <w:rPr>
          <w:rFonts w:asciiTheme="minorEastAsia" w:hAnsiTheme="minorEastAsia"/>
          <w:sz w:val="24"/>
          <w:szCs w:val="24"/>
        </w:rPr>
      </w:pPr>
    </w:p>
    <w:p w14:paraId="2D3CCFBA"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7. 具体劳动创造商品的使用价值。</w:t>
      </w:r>
    </w:p>
    <w:p w14:paraId="10F9EB5D" w14:textId="77777777" w:rsidR="00576BA5" w:rsidRPr="00E54499" w:rsidRDefault="00576BA5" w:rsidP="00576BA5">
      <w:pPr>
        <w:rPr>
          <w:rFonts w:asciiTheme="minorEastAsia" w:hAnsiTheme="minorEastAsia"/>
          <w:sz w:val="24"/>
          <w:szCs w:val="24"/>
        </w:rPr>
      </w:pPr>
    </w:p>
    <w:p w14:paraId="5EC70BA0"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8. 抽象劳动形成商品价值。</w:t>
      </w:r>
    </w:p>
    <w:p w14:paraId="1515E5D9" w14:textId="77777777" w:rsidR="00576BA5" w:rsidRPr="00E54499" w:rsidRDefault="00576BA5" w:rsidP="00576BA5">
      <w:pPr>
        <w:rPr>
          <w:rFonts w:asciiTheme="minorEastAsia" w:hAnsiTheme="minorEastAsia"/>
          <w:sz w:val="24"/>
          <w:szCs w:val="24"/>
        </w:rPr>
      </w:pPr>
    </w:p>
    <w:p w14:paraId="041F7ED1"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9. 劳动二重性：具体劳动和抽象劳动。</w:t>
      </w:r>
    </w:p>
    <w:p w14:paraId="4750C841" w14:textId="77777777" w:rsidR="00576BA5" w:rsidRPr="00E54499" w:rsidRDefault="00576BA5" w:rsidP="00576BA5">
      <w:pPr>
        <w:rPr>
          <w:rFonts w:asciiTheme="minorEastAsia" w:hAnsiTheme="minorEastAsia"/>
          <w:sz w:val="24"/>
          <w:szCs w:val="24"/>
        </w:rPr>
      </w:pPr>
    </w:p>
    <w:p w14:paraId="27BAEC57" w14:textId="4992E49D" w:rsidR="00576BA5" w:rsidRPr="00E54499" w:rsidRDefault="00576BA5" w:rsidP="00576BA5">
      <w:pPr>
        <w:rPr>
          <w:rFonts w:asciiTheme="minorEastAsia" w:hAnsiTheme="minorEastAsia" w:hint="eastAsia"/>
          <w:sz w:val="24"/>
          <w:szCs w:val="24"/>
        </w:rPr>
      </w:pPr>
      <w:r w:rsidRPr="00E54499">
        <w:rPr>
          <w:rFonts w:asciiTheme="minorEastAsia" w:hAnsiTheme="minorEastAsia" w:hint="eastAsia"/>
          <w:sz w:val="24"/>
          <w:szCs w:val="24"/>
        </w:rPr>
        <w:t>10. 商品的拜物教性质：商品所具有的把人们之间的社会关系虚幻为物与物的关系的性质。</w:t>
      </w:r>
    </w:p>
    <w:p w14:paraId="0D1D84CB" w14:textId="77777777" w:rsidR="00576BA5" w:rsidRPr="00E54499" w:rsidRDefault="00576BA5" w:rsidP="00576BA5">
      <w:pPr>
        <w:rPr>
          <w:rFonts w:asciiTheme="minorEastAsia" w:hAnsiTheme="minorEastAsia"/>
          <w:sz w:val="24"/>
          <w:szCs w:val="24"/>
        </w:rPr>
      </w:pPr>
    </w:p>
    <w:p w14:paraId="407C297A"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11. 商品的价值量：凝结在商品中的无差别的一般人类劳动量。</w:t>
      </w:r>
    </w:p>
    <w:p w14:paraId="764FFCF7" w14:textId="77777777" w:rsidR="00576BA5" w:rsidRPr="00E54499" w:rsidRDefault="00576BA5" w:rsidP="00576BA5">
      <w:pPr>
        <w:rPr>
          <w:rFonts w:asciiTheme="minorEastAsia" w:hAnsiTheme="minorEastAsia"/>
          <w:sz w:val="24"/>
          <w:szCs w:val="24"/>
        </w:rPr>
      </w:pPr>
    </w:p>
    <w:p w14:paraId="75A89327"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12. 商品的价值量由生产这种商品的社会必要劳动时间决定。</w:t>
      </w:r>
    </w:p>
    <w:p w14:paraId="5F223015" w14:textId="77777777" w:rsidR="00576BA5" w:rsidRPr="00E54499" w:rsidRDefault="00576BA5" w:rsidP="00576BA5">
      <w:pPr>
        <w:rPr>
          <w:rFonts w:asciiTheme="minorEastAsia" w:hAnsiTheme="minorEastAsia"/>
          <w:sz w:val="24"/>
          <w:szCs w:val="24"/>
        </w:rPr>
      </w:pPr>
    </w:p>
    <w:p w14:paraId="3D9B8BA4"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13. 社会必要劳动时间：在现有的社会正常的生产条件下，在社会平均的劳动熟练程度和劳动强度下，制造某种使用价值所需要的劳动时间。</w:t>
      </w:r>
    </w:p>
    <w:p w14:paraId="1348EFA4" w14:textId="77777777" w:rsidR="00576BA5" w:rsidRPr="00E54499" w:rsidRDefault="00576BA5" w:rsidP="00576BA5">
      <w:pPr>
        <w:rPr>
          <w:rFonts w:asciiTheme="minorEastAsia" w:hAnsiTheme="minorEastAsia"/>
          <w:sz w:val="24"/>
          <w:szCs w:val="24"/>
        </w:rPr>
      </w:pPr>
    </w:p>
    <w:p w14:paraId="701E30FB"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14. 简单劳动：不经过专门训练和学习就能胜任的劳动。</w:t>
      </w:r>
    </w:p>
    <w:p w14:paraId="5149F52F" w14:textId="77777777" w:rsidR="00576BA5" w:rsidRPr="00E54499" w:rsidRDefault="00576BA5" w:rsidP="00576BA5">
      <w:pPr>
        <w:rPr>
          <w:rFonts w:asciiTheme="minorEastAsia" w:hAnsiTheme="minorEastAsia"/>
          <w:sz w:val="24"/>
          <w:szCs w:val="24"/>
        </w:rPr>
      </w:pPr>
    </w:p>
    <w:p w14:paraId="1D4FEA6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15. 复杂劳动：需要经过专门的训练和学习，具有一定技术专长才能胜任的劳动。</w:t>
      </w:r>
    </w:p>
    <w:p w14:paraId="1DE08BEC" w14:textId="77777777" w:rsidR="00576BA5" w:rsidRPr="00E54499" w:rsidRDefault="00576BA5" w:rsidP="00576BA5">
      <w:pPr>
        <w:rPr>
          <w:rFonts w:asciiTheme="minorEastAsia" w:hAnsiTheme="minorEastAsia"/>
          <w:sz w:val="24"/>
          <w:szCs w:val="24"/>
        </w:rPr>
      </w:pPr>
    </w:p>
    <w:p w14:paraId="4A64A50A"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16. 劳动生产率：劳动者生产某种产品的能力。</w:t>
      </w:r>
    </w:p>
    <w:p w14:paraId="121C5557" w14:textId="77777777" w:rsidR="00576BA5" w:rsidRPr="00E54499" w:rsidRDefault="00576BA5" w:rsidP="00576BA5">
      <w:pPr>
        <w:rPr>
          <w:rFonts w:asciiTheme="minorEastAsia" w:hAnsiTheme="minorEastAsia"/>
          <w:sz w:val="24"/>
          <w:szCs w:val="24"/>
        </w:rPr>
      </w:pPr>
    </w:p>
    <w:p w14:paraId="6402A2E0" w14:textId="77777777" w:rsidR="00576BA5" w:rsidRPr="00E54499" w:rsidRDefault="00576BA5" w:rsidP="00576BA5">
      <w:pPr>
        <w:pStyle w:val="3"/>
        <w:rPr>
          <w:rFonts w:asciiTheme="minorEastAsia" w:hAnsiTheme="minorEastAsia"/>
          <w:sz w:val="24"/>
          <w:szCs w:val="24"/>
        </w:rPr>
      </w:pPr>
      <w:r w:rsidRPr="00E54499">
        <w:rPr>
          <w:rFonts w:asciiTheme="minorEastAsia" w:hAnsiTheme="minorEastAsia" w:hint="eastAsia"/>
          <w:sz w:val="24"/>
          <w:szCs w:val="24"/>
        </w:rPr>
        <w:lastRenderedPageBreak/>
        <w:t>第二章 货币</w:t>
      </w:r>
    </w:p>
    <w:p w14:paraId="542F5506" w14:textId="77777777" w:rsidR="00576BA5" w:rsidRPr="00E54499" w:rsidRDefault="00576BA5" w:rsidP="00576BA5">
      <w:pPr>
        <w:rPr>
          <w:rFonts w:asciiTheme="minorEastAsia" w:hAnsiTheme="minorEastAsia"/>
          <w:sz w:val="24"/>
          <w:szCs w:val="24"/>
        </w:rPr>
      </w:pPr>
    </w:p>
    <w:p w14:paraId="36DDA55E" w14:textId="77777777" w:rsidR="00576BA5" w:rsidRPr="00E54499" w:rsidRDefault="00576BA5" w:rsidP="00E54499">
      <w:pPr>
        <w:rPr>
          <w:rFonts w:asciiTheme="minorEastAsia" w:hAnsiTheme="minorEastAsia"/>
          <w:sz w:val="24"/>
          <w:szCs w:val="24"/>
        </w:rPr>
      </w:pPr>
      <w:r w:rsidRPr="00E54499">
        <w:rPr>
          <w:rFonts w:asciiTheme="minorEastAsia" w:hAnsiTheme="minorEastAsia" w:hint="eastAsia"/>
          <w:sz w:val="24"/>
          <w:szCs w:val="24"/>
        </w:rPr>
        <w:t>货币的本质和职能</w:t>
      </w:r>
    </w:p>
    <w:p w14:paraId="701DC6FC" w14:textId="77777777" w:rsidR="00576BA5" w:rsidRPr="00E54499" w:rsidRDefault="00576BA5" w:rsidP="00576BA5">
      <w:pPr>
        <w:rPr>
          <w:rFonts w:asciiTheme="minorEastAsia" w:hAnsiTheme="minorEastAsia"/>
          <w:sz w:val="24"/>
          <w:szCs w:val="24"/>
        </w:rPr>
      </w:pPr>
    </w:p>
    <w:p w14:paraId="4167A875"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货币是商品交换发展到一定阶段的产物，它是固定地充当</w:t>
      </w:r>
      <w:r w:rsidRPr="00E54499">
        <w:rPr>
          <w:rFonts w:asciiTheme="minorEastAsia" w:hAnsiTheme="minorEastAsia" w:hint="eastAsia"/>
          <w:b/>
          <w:bCs/>
          <w:sz w:val="24"/>
          <w:szCs w:val="24"/>
        </w:rPr>
        <w:t>一般等价物</w:t>
      </w:r>
      <w:r w:rsidRPr="00E54499">
        <w:rPr>
          <w:rFonts w:asciiTheme="minorEastAsia" w:hAnsiTheme="minorEastAsia" w:hint="eastAsia"/>
          <w:sz w:val="24"/>
          <w:szCs w:val="24"/>
        </w:rPr>
        <w:t>的商品，体现了商品生产者之间的社会生产关系。</w:t>
      </w:r>
    </w:p>
    <w:p w14:paraId="40B67489" w14:textId="77777777" w:rsidR="00576BA5" w:rsidRPr="00E54499" w:rsidRDefault="00576BA5" w:rsidP="00576BA5">
      <w:pPr>
        <w:rPr>
          <w:rFonts w:asciiTheme="minorEastAsia" w:hAnsiTheme="minorEastAsia"/>
          <w:sz w:val="24"/>
          <w:szCs w:val="24"/>
        </w:rPr>
      </w:pPr>
    </w:p>
    <w:p w14:paraId="32A1720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货币的职能：价值尺度、流通手段、贮藏手段、支付手段和世界货币。</w:t>
      </w:r>
    </w:p>
    <w:p w14:paraId="76A14518" w14:textId="77777777" w:rsidR="00576BA5" w:rsidRPr="00E54499" w:rsidRDefault="00576BA5" w:rsidP="00576BA5">
      <w:pPr>
        <w:rPr>
          <w:rFonts w:asciiTheme="minorEastAsia" w:hAnsiTheme="minorEastAsia"/>
          <w:sz w:val="24"/>
          <w:szCs w:val="24"/>
        </w:rPr>
      </w:pPr>
    </w:p>
    <w:p w14:paraId="23E4AAE6"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 货币作为交换价值的最后形式，是商品以及交换价值本身不断发展的结果。</w:t>
      </w:r>
    </w:p>
    <w:p w14:paraId="167CF2BA" w14:textId="77777777" w:rsidR="00576BA5" w:rsidRPr="00E54499" w:rsidRDefault="00576BA5" w:rsidP="00576BA5">
      <w:pPr>
        <w:rPr>
          <w:rFonts w:asciiTheme="minorEastAsia" w:hAnsiTheme="minorEastAsia"/>
          <w:sz w:val="24"/>
          <w:szCs w:val="24"/>
        </w:rPr>
      </w:pPr>
    </w:p>
    <w:p w14:paraId="527893C0"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4. 货币：固定地充当一般等价物的特殊商品。</w:t>
      </w:r>
    </w:p>
    <w:p w14:paraId="76C8FFD8" w14:textId="77777777" w:rsidR="00576BA5" w:rsidRPr="00E54499" w:rsidRDefault="00576BA5" w:rsidP="00576BA5">
      <w:pPr>
        <w:rPr>
          <w:rFonts w:asciiTheme="minorEastAsia" w:hAnsiTheme="minorEastAsia"/>
          <w:sz w:val="24"/>
          <w:szCs w:val="24"/>
        </w:rPr>
      </w:pPr>
    </w:p>
    <w:p w14:paraId="180BEC2B"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5. 货币的本质：作为商品交换过程中游离出来固定地充当一般等价物的特殊商品，体现了商品生产者之间的社会生产关系。</w:t>
      </w:r>
    </w:p>
    <w:p w14:paraId="1C6FFA46" w14:textId="77777777" w:rsidR="00576BA5" w:rsidRPr="00E54499" w:rsidRDefault="00576BA5" w:rsidP="00576BA5">
      <w:pPr>
        <w:rPr>
          <w:rFonts w:asciiTheme="minorEastAsia" w:hAnsiTheme="minorEastAsia"/>
          <w:sz w:val="24"/>
          <w:szCs w:val="24"/>
        </w:rPr>
      </w:pPr>
    </w:p>
    <w:p w14:paraId="0EE1224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6. 货币的本质是通过它的职能来实现的，而货币的职能又是有货币的本质决定的，是随着商品的生产和商品交换而不断发展的。</w:t>
      </w:r>
    </w:p>
    <w:p w14:paraId="6DEDB9C3" w14:textId="77777777" w:rsidR="00576BA5" w:rsidRPr="00E54499" w:rsidRDefault="00576BA5" w:rsidP="00576BA5">
      <w:pPr>
        <w:rPr>
          <w:rFonts w:asciiTheme="minorEastAsia" w:hAnsiTheme="minorEastAsia"/>
          <w:sz w:val="24"/>
          <w:szCs w:val="24"/>
        </w:rPr>
      </w:pPr>
    </w:p>
    <w:p w14:paraId="53FC6D38"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7. 货币最基本的职能：价值尺度和流通手段。货币首先是作为这两个职能的统一而出现并发挥作用的。</w:t>
      </w:r>
    </w:p>
    <w:p w14:paraId="15F6CF18" w14:textId="77777777" w:rsidR="00576BA5" w:rsidRPr="00E54499" w:rsidRDefault="00576BA5" w:rsidP="00576BA5">
      <w:pPr>
        <w:rPr>
          <w:rFonts w:asciiTheme="minorEastAsia" w:hAnsiTheme="minorEastAsia"/>
          <w:sz w:val="24"/>
          <w:szCs w:val="24"/>
        </w:rPr>
      </w:pPr>
    </w:p>
    <w:p w14:paraId="387385B7"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8. 商品的价值表现在货币上，就成为价格。价格是商品价值的货币表现。</w:t>
      </w:r>
    </w:p>
    <w:p w14:paraId="42DD8796" w14:textId="77777777" w:rsidR="00576BA5" w:rsidRPr="00E54499" w:rsidRDefault="00576BA5" w:rsidP="00576BA5">
      <w:pPr>
        <w:rPr>
          <w:rFonts w:asciiTheme="minorEastAsia" w:hAnsiTheme="minorEastAsia"/>
          <w:sz w:val="24"/>
          <w:szCs w:val="24"/>
        </w:rPr>
      </w:pPr>
    </w:p>
    <w:p w14:paraId="47A7519F"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9. 货币作为价值尺度，不仅在观念上发挥作用，而且通过流通手段的职能而得到最终实现。</w:t>
      </w:r>
    </w:p>
    <w:p w14:paraId="78F30937" w14:textId="77777777" w:rsidR="00576BA5" w:rsidRPr="00E54499" w:rsidRDefault="00576BA5" w:rsidP="00576BA5">
      <w:pPr>
        <w:rPr>
          <w:rFonts w:asciiTheme="minorEastAsia" w:hAnsiTheme="minorEastAsia"/>
          <w:sz w:val="24"/>
          <w:szCs w:val="24"/>
        </w:rPr>
      </w:pPr>
    </w:p>
    <w:p w14:paraId="1EB575A0"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10. 商品流通：以货币为媒介的商品交换。</w:t>
      </w:r>
    </w:p>
    <w:p w14:paraId="326E2B4E" w14:textId="77777777" w:rsidR="00576BA5" w:rsidRPr="00E54499" w:rsidRDefault="00576BA5" w:rsidP="00576BA5">
      <w:pPr>
        <w:rPr>
          <w:rFonts w:asciiTheme="minorEastAsia" w:hAnsiTheme="minorEastAsia"/>
          <w:sz w:val="24"/>
          <w:szCs w:val="24"/>
        </w:rPr>
      </w:pPr>
    </w:p>
    <w:p w14:paraId="4780214F"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11. 价值尺度：货币作为表现、衡量、计算商品价值大小的尺度。</w:t>
      </w:r>
    </w:p>
    <w:p w14:paraId="198AA29A" w14:textId="77777777" w:rsidR="00576BA5" w:rsidRPr="00E54499" w:rsidRDefault="00576BA5" w:rsidP="00576BA5">
      <w:pPr>
        <w:rPr>
          <w:rFonts w:asciiTheme="minorEastAsia" w:hAnsiTheme="minorEastAsia"/>
          <w:sz w:val="24"/>
          <w:szCs w:val="24"/>
        </w:rPr>
      </w:pPr>
    </w:p>
    <w:p w14:paraId="768CABAF"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12. 流通手段：货币充当商品的交换媒介的职能。</w:t>
      </w:r>
    </w:p>
    <w:p w14:paraId="0DA34C31" w14:textId="77777777" w:rsidR="00576BA5" w:rsidRPr="00E54499" w:rsidRDefault="00576BA5" w:rsidP="00576BA5">
      <w:pPr>
        <w:rPr>
          <w:rFonts w:asciiTheme="minorEastAsia" w:hAnsiTheme="minorEastAsia"/>
          <w:sz w:val="24"/>
          <w:szCs w:val="24"/>
        </w:rPr>
      </w:pPr>
    </w:p>
    <w:p w14:paraId="4CAEB1C4"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13. 贮藏手段：货币退出流通领域作为社会财富的一般代表可以被贮藏的职能。</w:t>
      </w:r>
    </w:p>
    <w:p w14:paraId="64E68E5B" w14:textId="77777777" w:rsidR="00576BA5" w:rsidRPr="00E54499" w:rsidRDefault="00576BA5" w:rsidP="00576BA5">
      <w:pPr>
        <w:rPr>
          <w:rFonts w:asciiTheme="minorEastAsia" w:hAnsiTheme="minorEastAsia"/>
          <w:sz w:val="24"/>
          <w:szCs w:val="24"/>
        </w:rPr>
      </w:pPr>
    </w:p>
    <w:p w14:paraId="7BF0374F"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14. 支付手段：货币用来清偿债务或支付赋税、租金、利息、工资等的职能。</w:t>
      </w:r>
    </w:p>
    <w:p w14:paraId="4986D460" w14:textId="77777777" w:rsidR="00576BA5" w:rsidRPr="00E54499" w:rsidRDefault="00576BA5" w:rsidP="00576BA5">
      <w:pPr>
        <w:rPr>
          <w:rFonts w:asciiTheme="minorEastAsia" w:hAnsiTheme="minorEastAsia"/>
          <w:sz w:val="24"/>
          <w:szCs w:val="24"/>
        </w:rPr>
      </w:pPr>
    </w:p>
    <w:p w14:paraId="548E3852"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15. 世界货币：在世界市场充当一般等价物的职能。</w:t>
      </w:r>
    </w:p>
    <w:p w14:paraId="6F138CA2" w14:textId="77777777" w:rsidR="00576BA5" w:rsidRPr="00E54499" w:rsidRDefault="00576BA5" w:rsidP="00576BA5">
      <w:pPr>
        <w:rPr>
          <w:rFonts w:asciiTheme="minorEastAsia" w:hAnsiTheme="minorEastAsia"/>
          <w:sz w:val="24"/>
          <w:szCs w:val="24"/>
        </w:rPr>
      </w:pPr>
    </w:p>
    <w:p w14:paraId="5C0723CD"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货币的形式</w:t>
      </w:r>
    </w:p>
    <w:p w14:paraId="18F5608B" w14:textId="77777777" w:rsidR="00576BA5" w:rsidRPr="00E54499" w:rsidRDefault="00576BA5" w:rsidP="00576BA5">
      <w:pPr>
        <w:rPr>
          <w:rFonts w:asciiTheme="minorEastAsia" w:hAnsiTheme="minorEastAsia"/>
          <w:sz w:val="24"/>
          <w:szCs w:val="24"/>
        </w:rPr>
      </w:pPr>
    </w:p>
    <w:p w14:paraId="18856BA5"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16. 纸币：由国家发下并依靠国家权力强制发挥作用的纸质货币</w:t>
      </w:r>
      <w:r w:rsidRPr="00E54499">
        <w:rPr>
          <w:rFonts w:asciiTheme="minorEastAsia" w:hAnsiTheme="minorEastAsia" w:hint="eastAsia"/>
          <w:b/>
          <w:bCs/>
          <w:sz w:val="24"/>
          <w:szCs w:val="24"/>
        </w:rPr>
        <w:t>符号</w:t>
      </w:r>
    </w:p>
    <w:p w14:paraId="517F66CB" w14:textId="77777777" w:rsidR="00576BA5" w:rsidRPr="00E54499" w:rsidRDefault="00576BA5" w:rsidP="00576BA5">
      <w:pPr>
        <w:rPr>
          <w:rFonts w:asciiTheme="minorEastAsia" w:hAnsiTheme="minorEastAsia"/>
          <w:sz w:val="24"/>
          <w:szCs w:val="24"/>
        </w:rPr>
      </w:pPr>
    </w:p>
    <w:p w14:paraId="1F974906"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lastRenderedPageBreak/>
        <w:t>17. 货币流通：货币不断地作为流通手段和支付手段在买者和卖者之间运动。</w:t>
      </w:r>
    </w:p>
    <w:p w14:paraId="09D92567" w14:textId="77777777" w:rsidR="00576BA5" w:rsidRPr="00E54499" w:rsidRDefault="00576BA5" w:rsidP="00576BA5">
      <w:pPr>
        <w:rPr>
          <w:rFonts w:asciiTheme="minorEastAsia" w:hAnsiTheme="minorEastAsia"/>
          <w:sz w:val="24"/>
          <w:szCs w:val="24"/>
        </w:rPr>
      </w:pPr>
    </w:p>
    <w:p w14:paraId="6A7C9910"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18. 货币流通规律：流通中的货币量必须满足商品流通的需要。</w:t>
      </w:r>
    </w:p>
    <w:p w14:paraId="4908E0F1" w14:textId="77777777" w:rsidR="00576BA5" w:rsidRPr="00E54499" w:rsidRDefault="00576BA5" w:rsidP="00576BA5">
      <w:pPr>
        <w:rPr>
          <w:rFonts w:asciiTheme="minorEastAsia" w:hAnsiTheme="minorEastAsia"/>
          <w:sz w:val="24"/>
          <w:szCs w:val="24"/>
        </w:rPr>
      </w:pPr>
    </w:p>
    <w:p w14:paraId="74AA4721"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19. 货币数量由全部商品价格总额和货币流通速度两个因素决定的。</w:t>
      </w:r>
    </w:p>
    <w:p w14:paraId="4377A510" w14:textId="77777777" w:rsidR="00576BA5" w:rsidRPr="00E54499" w:rsidRDefault="00576BA5" w:rsidP="00576BA5">
      <w:pPr>
        <w:rPr>
          <w:rFonts w:asciiTheme="minorEastAsia" w:hAnsiTheme="minorEastAsia"/>
          <w:sz w:val="24"/>
          <w:szCs w:val="24"/>
        </w:rPr>
      </w:pPr>
    </w:p>
    <w:p w14:paraId="60043C30"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20. 通货膨胀：由于货币发行量超过流通中实际需要的货币量而引起的物价总水平持续上涨的经济现象。</w:t>
      </w:r>
    </w:p>
    <w:p w14:paraId="1D85F46D" w14:textId="77777777" w:rsidR="00576BA5" w:rsidRPr="00E54499" w:rsidRDefault="00576BA5" w:rsidP="00576BA5">
      <w:pPr>
        <w:rPr>
          <w:rFonts w:asciiTheme="minorEastAsia" w:hAnsiTheme="minorEastAsia"/>
          <w:sz w:val="24"/>
          <w:szCs w:val="24"/>
        </w:rPr>
      </w:pPr>
    </w:p>
    <w:p w14:paraId="36FEBE28"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21. 通货紧缩：一般物价水平持续下降的经济现象。</w:t>
      </w:r>
    </w:p>
    <w:p w14:paraId="65D1E616" w14:textId="77777777" w:rsidR="00576BA5" w:rsidRPr="00E54499" w:rsidRDefault="00576BA5" w:rsidP="00576BA5">
      <w:pPr>
        <w:rPr>
          <w:rFonts w:asciiTheme="minorEastAsia" w:hAnsiTheme="minorEastAsia"/>
          <w:sz w:val="24"/>
          <w:szCs w:val="24"/>
        </w:rPr>
      </w:pPr>
    </w:p>
    <w:p w14:paraId="4074C6DD" w14:textId="77777777" w:rsidR="00576BA5" w:rsidRPr="00E54499" w:rsidRDefault="00576BA5" w:rsidP="00576BA5">
      <w:pPr>
        <w:pStyle w:val="3"/>
        <w:rPr>
          <w:rFonts w:asciiTheme="minorEastAsia" w:hAnsiTheme="minorEastAsia"/>
          <w:sz w:val="24"/>
          <w:szCs w:val="24"/>
        </w:rPr>
      </w:pPr>
      <w:r w:rsidRPr="00E54499">
        <w:rPr>
          <w:rFonts w:asciiTheme="minorEastAsia" w:hAnsiTheme="minorEastAsia" w:hint="eastAsia"/>
          <w:sz w:val="24"/>
          <w:szCs w:val="24"/>
        </w:rPr>
        <w:t>第三章 市场经济和价值规律</w:t>
      </w:r>
    </w:p>
    <w:p w14:paraId="5AFDE333" w14:textId="77777777" w:rsidR="00576BA5" w:rsidRPr="00E54499" w:rsidRDefault="00576BA5" w:rsidP="00576BA5">
      <w:pPr>
        <w:rPr>
          <w:rFonts w:asciiTheme="minorEastAsia" w:hAnsiTheme="minorEastAsia"/>
          <w:sz w:val="24"/>
          <w:szCs w:val="24"/>
        </w:rPr>
      </w:pPr>
    </w:p>
    <w:p w14:paraId="59021057"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市场经济</w:t>
      </w:r>
    </w:p>
    <w:p w14:paraId="3F39BA43" w14:textId="77777777" w:rsidR="00576BA5" w:rsidRPr="00E54499" w:rsidRDefault="00576BA5" w:rsidP="00576BA5">
      <w:pPr>
        <w:rPr>
          <w:rFonts w:asciiTheme="minorEastAsia" w:hAnsiTheme="minorEastAsia"/>
          <w:sz w:val="24"/>
          <w:szCs w:val="24"/>
        </w:rPr>
      </w:pPr>
    </w:p>
    <w:p w14:paraId="24AB8252"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市场经济是在商品经济基础上发展起来的，市场经济是发达的商品经济。</w:t>
      </w:r>
    </w:p>
    <w:p w14:paraId="62B33F6E" w14:textId="77777777" w:rsidR="00576BA5" w:rsidRPr="00E54499" w:rsidRDefault="00576BA5" w:rsidP="00576BA5">
      <w:pPr>
        <w:rPr>
          <w:rFonts w:asciiTheme="minorEastAsia" w:hAnsiTheme="minorEastAsia"/>
          <w:sz w:val="24"/>
          <w:szCs w:val="24"/>
        </w:rPr>
      </w:pPr>
    </w:p>
    <w:p w14:paraId="11954F48"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市场经济最主要的特征是市场对资源配置起基础性调节作用。</w:t>
      </w:r>
    </w:p>
    <w:p w14:paraId="280F3B59" w14:textId="77777777" w:rsidR="00576BA5" w:rsidRPr="00E54499" w:rsidRDefault="00576BA5" w:rsidP="00576BA5">
      <w:pPr>
        <w:rPr>
          <w:rFonts w:asciiTheme="minorEastAsia" w:hAnsiTheme="minorEastAsia"/>
          <w:sz w:val="24"/>
          <w:szCs w:val="24"/>
        </w:rPr>
      </w:pPr>
    </w:p>
    <w:p w14:paraId="6B649607"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 价值规律是商品经济的基本规律。</w:t>
      </w:r>
    </w:p>
    <w:p w14:paraId="0CDC7C70" w14:textId="77777777" w:rsidR="00576BA5" w:rsidRPr="00E54499" w:rsidRDefault="00576BA5" w:rsidP="00576BA5">
      <w:pPr>
        <w:rPr>
          <w:rFonts w:asciiTheme="minorEastAsia" w:hAnsiTheme="minorEastAsia"/>
          <w:sz w:val="24"/>
          <w:szCs w:val="24"/>
        </w:rPr>
      </w:pPr>
    </w:p>
    <w:p w14:paraId="019E8BC4"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4. 自然经济：自给自足经济。生产直接满足生产者自身需要而不是为了交换的经济形式。</w:t>
      </w:r>
    </w:p>
    <w:p w14:paraId="3A647EB9" w14:textId="77777777" w:rsidR="00576BA5" w:rsidRPr="00E54499" w:rsidRDefault="00576BA5" w:rsidP="00576BA5">
      <w:pPr>
        <w:rPr>
          <w:rFonts w:asciiTheme="minorEastAsia" w:hAnsiTheme="minorEastAsia"/>
          <w:sz w:val="24"/>
          <w:szCs w:val="24"/>
        </w:rPr>
      </w:pPr>
    </w:p>
    <w:p w14:paraId="3C5E529B"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5. 商品经济：以交换为目的交换形式，是商品生产和商品交换的统称。</w:t>
      </w:r>
    </w:p>
    <w:p w14:paraId="0993C99F" w14:textId="77777777" w:rsidR="00576BA5" w:rsidRPr="00E54499" w:rsidRDefault="00576BA5" w:rsidP="00576BA5">
      <w:pPr>
        <w:rPr>
          <w:rFonts w:asciiTheme="minorEastAsia" w:hAnsiTheme="minorEastAsia"/>
          <w:sz w:val="24"/>
          <w:szCs w:val="24"/>
        </w:rPr>
      </w:pPr>
    </w:p>
    <w:p w14:paraId="05AA8CEA"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6. 社会分工：社会劳动划分和独立化为各种不同的生产环节、行业和部门。</w:t>
      </w:r>
    </w:p>
    <w:p w14:paraId="7AECB0AA" w14:textId="77777777" w:rsidR="00576BA5" w:rsidRPr="00E54499" w:rsidRDefault="00576BA5" w:rsidP="00576BA5">
      <w:pPr>
        <w:rPr>
          <w:rFonts w:asciiTheme="minorEastAsia" w:hAnsiTheme="minorEastAsia"/>
          <w:sz w:val="24"/>
          <w:szCs w:val="24"/>
        </w:rPr>
      </w:pPr>
    </w:p>
    <w:p w14:paraId="65426AC8"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7. 社会分工是生产商品经济的前提条件。</w:t>
      </w:r>
    </w:p>
    <w:p w14:paraId="400772C4" w14:textId="77777777" w:rsidR="00576BA5" w:rsidRPr="00E54499" w:rsidRDefault="00576BA5" w:rsidP="00576BA5">
      <w:pPr>
        <w:rPr>
          <w:rFonts w:asciiTheme="minorEastAsia" w:hAnsiTheme="minorEastAsia"/>
          <w:sz w:val="24"/>
          <w:szCs w:val="24"/>
        </w:rPr>
      </w:pPr>
    </w:p>
    <w:p w14:paraId="78CAA98F"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8. 生产资料</w:t>
      </w:r>
      <w:proofErr w:type="gramStart"/>
      <w:r w:rsidRPr="00E54499">
        <w:rPr>
          <w:rFonts w:asciiTheme="minorEastAsia" w:hAnsiTheme="minorEastAsia" w:hint="eastAsia"/>
          <w:sz w:val="24"/>
          <w:szCs w:val="24"/>
        </w:rPr>
        <w:t>归不同</w:t>
      </w:r>
      <w:proofErr w:type="gramEnd"/>
      <w:r w:rsidRPr="00E54499">
        <w:rPr>
          <w:rFonts w:asciiTheme="minorEastAsia" w:hAnsiTheme="minorEastAsia" w:hint="eastAsia"/>
          <w:sz w:val="24"/>
          <w:szCs w:val="24"/>
        </w:rPr>
        <w:t>所有者是商品经济产生的必要条件。</w:t>
      </w:r>
    </w:p>
    <w:p w14:paraId="11D7C36B" w14:textId="77777777" w:rsidR="00576BA5" w:rsidRPr="00E54499" w:rsidRDefault="00576BA5" w:rsidP="00576BA5">
      <w:pPr>
        <w:rPr>
          <w:rFonts w:asciiTheme="minorEastAsia" w:hAnsiTheme="minorEastAsia"/>
          <w:sz w:val="24"/>
          <w:szCs w:val="24"/>
        </w:rPr>
      </w:pPr>
    </w:p>
    <w:p w14:paraId="1D70AC13"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9. 市场机制作为资源的配置方式，发挥基础性作用。</w:t>
      </w:r>
    </w:p>
    <w:p w14:paraId="06862455" w14:textId="77777777" w:rsidR="00576BA5" w:rsidRPr="00E54499" w:rsidRDefault="00576BA5" w:rsidP="00576BA5">
      <w:pPr>
        <w:rPr>
          <w:rFonts w:asciiTheme="minorEastAsia" w:hAnsiTheme="minorEastAsia"/>
          <w:sz w:val="24"/>
          <w:szCs w:val="24"/>
        </w:rPr>
      </w:pPr>
    </w:p>
    <w:p w14:paraId="632C72AB"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10. 市场经济的特质：企业是市场的主体。生产要素的市场配置。法治和信用成为交换关系的基础。经济的开放性。国家调节的重要性。</w:t>
      </w:r>
    </w:p>
    <w:p w14:paraId="3B380741" w14:textId="77777777" w:rsidR="00576BA5" w:rsidRPr="00E54499" w:rsidRDefault="00576BA5" w:rsidP="00576BA5">
      <w:pPr>
        <w:rPr>
          <w:rFonts w:asciiTheme="minorEastAsia" w:hAnsiTheme="minorEastAsia"/>
          <w:sz w:val="24"/>
          <w:szCs w:val="24"/>
        </w:rPr>
      </w:pPr>
    </w:p>
    <w:p w14:paraId="6F7B0920"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11. 生产要素：进行社会生产经营活动时所需要的劳动力、土地、资本、技术、信息等各种经济资源。</w:t>
      </w:r>
    </w:p>
    <w:p w14:paraId="5E19F986" w14:textId="77777777" w:rsidR="00576BA5" w:rsidRPr="00E54499" w:rsidRDefault="00576BA5" w:rsidP="00576BA5">
      <w:pPr>
        <w:rPr>
          <w:rFonts w:asciiTheme="minorEastAsia" w:hAnsiTheme="minorEastAsia"/>
          <w:sz w:val="24"/>
          <w:szCs w:val="24"/>
        </w:rPr>
      </w:pPr>
    </w:p>
    <w:p w14:paraId="25866EE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12. 社会再生产过程实际上就是生产要素的配置过程。</w:t>
      </w:r>
    </w:p>
    <w:p w14:paraId="3159A355" w14:textId="77777777" w:rsidR="00576BA5" w:rsidRPr="00E54499" w:rsidRDefault="00576BA5" w:rsidP="00576BA5">
      <w:pPr>
        <w:rPr>
          <w:rFonts w:asciiTheme="minorEastAsia" w:hAnsiTheme="minorEastAsia"/>
          <w:sz w:val="24"/>
          <w:szCs w:val="24"/>
        </w:rPr>
      </w:pPr>
    </w:p>
    <w:p w14:paraId="56DBC0A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lastRenderedPageBreak/>
        <w:t>13. 开放性是市场经济发展的必然要求。</w:t>
      </w:r>
    </w:p>
    <w:p w14:paraId="477BB405" w14:textId="77777777" w:rsidR="00576BA5" w:rsidRPr="00E54499" w:rsidRDefault="00576BA5" w:rsidP="00576BA5">
      <w:pPr>
        <w:rPr>
          <w:rFonts w:asciiTheme="minorEastAsia" w:hAnsiTheme="minorEastAsia"/>
          <w:sz w:val="24"/>
          <w:szCs w:val="24"/>
        </w:rPr>
      </w:pPr>
    </w:p>
    <w:p w14:paraId="6FB5F15D"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14. 市场机制：在市场经济中通过供求和价格变动、市场竞争、风险约束等途径，来调节经济运行和实现资源配置的作用过程。</w:t>
      </w:r>
    </w:p>
    <w:p w14:paraId="31F97CEA" w14:textId="77777777" w:rsidR="00576BA5" w:rsidRPr="00E54499" w:rsidRDefault="00576BA5" w:rsidP="00576BA5">
      <w:pPr>
        <w:rPr>
          <w:rFonts w:asciiTheme="minorEastAsia" w:hAnsiTheme="minorEastAsia"/>
          <w:sz w:val="24"/>
          <w:szCs w:val="24"/>
        </w:rPr>
      </w:pPr>
    </w:p>
    <w:p w14:paraId="4B39E7DC"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15. 市场机制的内容：供求价格机制、竞争机制、风险机制。</w:t>
      </w:r>
    </w:p>
    <w:p w14:paraId="0780CE5F" w14:textId="77777777" w:rsidR="00576BA5" w:rsidRPr="00E54499" w:rsidRDefault="00576BA5" w:rsidP="00576BA5">
      <w:pPr>
        <w:rPr>
          <w:rFonts w:asciiTheme="minorEastAsia" w:hAnsiTheme="minorEastAsia"/>
          <w:sz w:val="24"/>
          <w:szCs w:val="24"/>
        </w:rPr>
      </w:pPr>
    </w:p>
    <w:p w14:paraId="7379D81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16. 价格是最主要的市场信号，也是整个市场机制的核心部分，直接决定市场主体利益目标的实现程度。</w:t>
      </w:r>
    </w:p>
    <w:p w14:paraId="2464ED4A" w14:textId="77777777" w:rsidR="00576BA5" w:rsidRPr="00E54499" w:rsidRDefault="00576BA5" w:rsidP="00576BA5">
      <w:pPr>
        <w:rPr>
          <w:rFonts w:asciiTheme="minorEastAsia" w:hAnsiTheme="minorEastAsia"/>
          <w:sz w:val="24"/>
          <w:szCs w:val="24"/>
        </w:rPr>
      </w:pPr>
    </w:p>
    <w:p w14:paraId="4EEFE30F"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17. 竞争：各种市场主体为了实现自身利益的目标而发生的相互排斥甚至相互冲突的利益关系，是市场经济的内在动力。</w:t>
      </w:r>
    </w:p>
    <w:p w14:paraId="63E6929C" w14:textId="77777777" w:rsidR="00576BA5" w:rsidRPr="00E54499" w:rsidRDefault="00576BA5" w:rsidP="00576BA5">
      <w:pPr>
        <w:rPr>
          <w:rFonts w:asciiTheme="minorEastAsia" w:hAnsiTheme="minorEastAsia"/>
          <w:sz w:val="24"/>
          <w:szCs w:val="24"/>
        </w:rPr>
      </w:pPr>
    </w:p>
    <w:p w14:paraId="1F93548C"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18. 风险：市场中存在不确定因素而使市场经济参与者面临受损的可能性。</w:t>
      </w:r>
    </w:p>
    <w:p w14:paraId="721F4B95" w14:textId="77777777" w:rsidR="00576BA5" w:rsidRPr="00E54499" w:rsidRDefault="00576BA5" w:rsidP="00576BA5">
      <w:pPr>
        <w:rPr>
          <w:rFonts w:asciiTheme="minorEastAsia" w:hAnsiTheme="minorEastAsia"/>
          <w:sz w:val="24"/>
          <w:szCs w:val="24"/>
        </w:rPr>
      </w:pPr>
    </w:p>
    <w:p w14:paraId="35A39355"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19. 风险的双重意义：意味着损失的可能性，也意味着获取较高收益的可能性。</w:t>
      </w:r>
    </w:p>
    <w:p w14:paraId="5F57F5A0" w14:textId="77777777" w:rsidR="00576BA5" w:rsidRPr="00E54499" w:rsidRDefault="00576BA5" w:rsidP="00576BA5">
      <w:pPr>
        <w:rPr>
          <w:rFonts w:asciiTheme="minorEastAsia" w:hAnsiTheme="minorEastAsia"/>
          <w:sz w:val="24"/>
          <w:szCs w:val="24"/>
        </w:rPr>
      </w:pPr>
    </w:p>
    <w:p w14:paraId="4C76DB7B"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20. 市场经济参与者的决策是自主的，也是分散的。</w:t>
      </w:r>
    </w:p>
    <w:p w14:paraId="06CEEE28" w14:textId="77777777" w:rsidR="00576BA5" w:rsidRPr="00E54499" w:rsidRDefault="00576BA5" w:rsidP="00576BA5">
      <w:pPr>
        <w:rPr>
          <w:rFonts w:asciiTheme="minorEastAsia" w:hAnsiTheme="minorEastAsia"/>
          <w:sz w:val="24"/>
          <w:szCs w:val="24"/>
        </w:rPr>
      </w:pPr>
    </w:p>
    <w:p w14:paraId="4B931A4B"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21. 表现商品价值的货币就是商品的价格，价格是价值的货币表现。</w:t>
      </w:r>
    </w:p>
    <w:p w14:paraId="65649E10" w14:textId="77777777" w:rsidR="00576BA5" w:rsidRPr="00E54499" w:rsidRDefault="00576BA5" w:rsidP="00576BA5">
      <w:pPr>
        <w:rPr>
          <w:rFonts w:asciiTheme="minorEastAsia" w:hAnsiTheme="minorEastAsia"/>
          <w:sz w:val="24"/>
          <w:szCs w:val="24"/>
        </w:rPr>
      </w:pPr>
    </w:p>
    <w:p w14:paraId="6010BE73"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价值规律</w:t>
      </w:r>
    </w:p>
    <w:p w14:paraId="7D673E88" w14:textId="77777777" w:rsidR="00576BA5" w:rsidRPr="00E54499" w:rsidRDefault="00576BA5" w:rsidP="00576BA5">
      <w:pPr>
        <w:rPr>
          <w:rFonts w:asciiTheme="minorEastAsia" w:hAnsiTheme="minorEastAsia"/>
          <w:sz w:val="24"/>
          <w:szCs w:val="24"/>
        </w:rPr>
      </w:pPr>
    </w:p>
    <w:p w14:paraId="7CD6D1CD"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22. 价值规律：商品的价值量由生产商品的社会必要劳动时间决定，不同商品的交换按照等价原则进行。</w:t>
      </w:r>
    </w:p>
    <w:p w14:paraId="583BA2FA" w14:textId="77777777" w:rsidR="00576BA5" w:rsidRPr="00E54499" w:rsidRDefault="00576BA5" w:rsidP="00576BA5">
      <w:pPr>
        <w:rPr>
          <w:rFonts w:asciiTheme="minorEastAsia" w:hAnsiTheme="minorEastAsia"/>
          <w:sz w:val="24"/>
          <w:szCs w:val="24"/>
        </w:rPr>
      </w:pPr>
    </w:p>
    <w:p w14:paraId="02E83441"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23. 价值规律在商品经济中的两项基本作用</w:t>
      </w:r>
    </w:p>
    <w:p w14:paraId="21295684" w14:textId="77777777" w:rsidR="00576BA5" w:rsidRPr="00E54499" w:rsidRDefault="00576BA5" w:rsidP="00576BA5">
      <w:pPr>
        <w:rPr>
          <w:rFonts w:asciiTheme="minorEastAsia" w:hAnsiTheme="minorEastAsia"/>
          <w:sz w:val="24"/>
          <w:szCs w:val="24"/>
        </w:rPr>
      </w:pPr>
    </w:p>
    <w:p w14:paraId="49E8C292"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微观作用，激励创新，优胜劣汰。</w:t>
      </w:r>
    </w:p>
    <w:p w14:paraId="017D49DD" w14:textId="77777777" w:rsidR="00576BA5" w:rsidRPr="00E54499" w:rsidRDefault="00576BA5" w:rsidP="00576BA5">
      <w:pPr>
        <w:rPr>
          <w:rFonts w:asciiTheme="minorEastAsia" w:hAnsiTheme="minorEastAsia"/>
          <w:sz w:val="24"/>
          <w:szCs w:val="24"/>
        </w:rPr>
      </w:pPr>
    </w:p>
    <w:p w14:paraId="3E874933"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宏观作用，分配社会劳动，调节资源配置。</w:t>
      </w:r>
    </w:p>
    <w:p w14:paraId="670FFFEB" w14:textId="77777777" w:rsidR="00576BA5" w:rsidRPr="00E54499" w:rsidRDefault="00576BA5" w:rsidP="00576BA5">
      <w:pPr>
        <w:rPr>
          <w:rFonts w:asciiTheme="minorEastAsia" w:hAnsiTheme="minorEastAsia"/>
          <w:sz w:val="24"/>
          <w:szCs w:val="24"/>
        </w:rPr>
      </w:pPr>
    </w:p>
    <w:p w14:paraId="6BD9D03B"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24. 价值规律作用的局限：市场信息不完善 市场信息不完全 自由竞争必然导致垄断</w:t>
      </w:r>
    </w:p>
    <w:p w14:paraId="1E165CEC" w14:textId="77777777" w:rsidR="00576BA5" w:rsidRPr="00E54499" w:rsidRDefault="00576BA5" w:rsidP="00576BA5">
      <w:pPr>
        <w:rPr>
          <w:rFonts w:asciiTheme="minorEastAsia" w:hAnsiTheme="minorEastAsia"/>
          <w:sz w:val="24"/>
          <w:szCs w:val="24"/>
        </w:rPr>
      </w:pPr>
    </w:p>
    <w:p w14:paraId="5AF79C61"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25. 在充分发挥市场在资源配置中的基础性作用的同时，国家对经济的调节和管理成为市场经济健康发展的内在要求。</w:t>
      </w:r>
    </w:p>
    <w:p w14:paraId="68371C7D" w14:textId="77777777" w:rsidR="00576BA5" w:rsidRPr="00E54499" w:rsidRDefault="00576BA5" w:rsidP="00576BA5">
      <w:pPr>
        <w:rPr>
          <w:rFonts w:asciiTheme="minorEastAsia" w:hAnsiTheme="minorEastAsia"/>
          <w:sz w:val="24"/>
          <w:szCs w:val="24"/>
        </w:rPr>
      </w:pPr>
    </w:p>
    <w:p w14:paraId="254CCCCA"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26. 节约劳动时间是人类社会经济活动最普遍最基本的规律。</w:t>
      </w:r>
    </w:p>
    <w:p w14:paraId="0E593202" w14:textId="77777777" w:rsidR="00576BA5" w:rsidRPr="00E54499" w:rsidRDefault="00576BA5" w:rsidP="00576BA5">
      <w:pPr>
        <w:rPr>
          <w:rFonts w:asciiTheme="minorEastAsia" w:hAnsiTheme="minorEastAsia"/>
          <w:sz w:val="24"/>
          <w:szCs w:val="24"/>
        </w:rPr>
      </w:pPr>
    </w:p>
    <w:p w14:paraId="0EE03B4A"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27. 时间节约规律的主要内容：</w:t>
      </w:r>
    </w:p>
    <w:p w14:paraId="4B4F4113" w14:textId="77777777" w:rsidR="00576BA5" w:rsidRPr="00E54499" w:rsidRDefault="00576BA5" w:rsidP="00576BA5">
      <w:pPr>
        <w:rPr>
          <w:rFonts w:asciiTheme="minorEastAsia" w:hAnsiTheme="minorEastAsia"/>
          <w:sz w:val="24"/>
          <w:szCs w:val="24"/>
        </w:rPr>
      </w:pPr>
    </w:p>
    <w:p w14:paraId="3A8062C6"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合理分配用在各种产品上的劳动时间。</w:t>
      </w:r>
    </w:p>
    <w:p w14:paraId="6A5A1CD8" w14:textId="77777777" w:rsidR="00576BA5" w:rsidRPr="00E54499" w:rsidRDefault="00576BA5" w:rsidP="00576BA5">
      <w:pPr>
        <w:rPr>
          <w:rFonts w:asciiTheme="minorEastAsia" w:hAnsiTheme="minorEastAsia"/>
          <w:sz w:val="24"/>
          <w:szCs w:val="24"/>
        </w:rPr>
      </w:pPr>
    </w:p>
    <w:p w14:paraId="1E117F4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lastRenderedPageBreak/>
        <w:t>（2） 提高劳动生产率</w:t>
      </w:r>
    </w:p>
    <w:p w14:paraId="204CCDD1" w14:textId="77777777" w:rsidR="00576BA5" w:rsidRPr="00E54499" w:rsidRDefault="00576BA5" w:rsidP="00576BA5">
      <w:pPr>
        <w:rPr>
          <w:rFonts w:asciiTheme="minorEastAsia" w:hAnsiTheme="minorEastAsia"/>
          <w:sz w:val="24"/>
          <w:szCs w:val="24"/>
        </w:rPr>
      </w:pPr>
    </w:p>
    <w:p w14:paraId="3D808A8A"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市场体系和市场秩序</w:t>
      </w:r>
    </w:p>
    <w:p w14:paraId="074FB225" w14:textId="77777777" w:rsidR="00576BA5" w:rsidRPr="00E54499" w:rsidRDefault="00576BA5" w:rsidP="00576BA5">
      <w:pPr>
        <w:rPr>
          <w:rFonts w:asciiTheme="minorEastAsia" w:hAnsiTheme="minorEastAsia"/>
          <w:sz w:val="24"/>
          <w:szCs w:val="24"/>
        </w:rPr>
      </w:pPr>
    </w:p>
    <w:p w14:paraId="1771D90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28. 市场体系：相互联系、相互补充的各级各类市场的总和。</w:t>
      </w:r>
    </w:p>
    <w:p w14:paraId="059FEC77" w14:textId="77777777" w:rsidR="00576BA5" w:rsidRPr="00E54499" w:rsidRDefault="00576BA5" w:rsidP="00576BA5">
      <w:pPr>
        <w:rPr>
          <w:rFonts w:asciiTheme="minorEastAsia" w:hAnsiTheme="minorEastAsia"/>
          <w:sz w:val="24"/>
          <w:szCs w:val="24"/>
        </w:rPr>
      </w:pPr>
    </w:p>
    <w:p w14:paraId="633F3B90"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29. 市场调节资源配置的前提：各类生产要素和产品都进入市场，形成比较完备的市场体系。</w:t>
      </w:r>
    </w:p>
    <w:p w14:paraId="0BDCF535" w14:textId="77777777" w:rsidR="00576BA5" w:rsidRPr="00E54499" w:rsidRDefault="00576BA5" w:rsidP="00576BA5">
      <w:pPr>
        <w:rPr>
          <w:rFonts w:asciiTheme="minorEastAsia" w:hAnsiTheme="minorEastAsia"/>
          <w:sz w:val="24"/>
          <w:szCs w:val="24"/>
        </w:rPr>
      </w:pPr>
    </w:p>
    <w:p w14:paraId="36B7A954"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30. 市场体系的划分角度：交易对象 交易的空间范围 商品的流通环节 市场交易的具体方式 市场交换客体的存在形态划分</w:t>
      </w:r>
    </w:p>
    <w:p w14:paraId="3EE7C266" w14:textId="77777777" w:rsidR="00576BA5" w:rsidRPr="00E54499" w:rsidRDefault="00576BA5" w:rsidP="00576BA5">
      <w:pPr>
        <w:rPr>
          <w:rFonts w:asciiTheme="minorEastAsia" w:hAnsiTheme="minorEastAsia"/>
          <w:sz w:val="24"/>
          <w:szCs w:val="24"/>
        </w:rPr>
      </w:pPr>
    </w:p>
    <w:p w14:paraId="5C199673"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31. 商品市场分为</w:t>
      </w:r>
      <w:r w:rsidRPr="00574B3A">
        <w:rPr>
          <w:rFonts w:asciiTheme="minorEastAsia" w:hAnsiTheme="minorEastAsia" w:hint="eastAsia"/>
          <w:b/>
          <w:bCs/>
          <w:sz w:val="24"/>
          <w:szCs w:val="24"/>
        </w:rPr>
        <w:t>消费资料</w:t>
      </w:r>
      <w:r w:rsidRPr="00E54499">
        <w:rPr>
          <w:rFonts w:asciiTheme="minorEastAsia" w:hAnsiTheme="minorEastAsia" w:hint="eastAsia"/>
          <w:sz w:val="24"/>
          <w:szCs w:val="24"/>
        </w:rPr>
        <w:t>市场和</w:t>
      </w:r>
      <w:r w:rsidRPr="00574B3A">
        <w:rPr>
          <w:rFonts w:asciiTheme="minorEastAsia" w:hAnsiTheme="minorEastAsia" w:hint="eastAsia"/>
          <w:b/>
          <w:bCs/>
          <w:sz w:val="24"/>
          <w:szCs w:val="24"/>
        </w:rPr>
        <w:t>生产资料</w:t>
      </w:r>
      <w:r w:rsidRPr="00E54499">
        <w:rPr>
          <w:rFonts w:asciiTheme="minorEastAsia" w:hAnsiTheme="minorEastAsia" w:hint="eastAsia"/>
          <w:sz w:val="24"/>
          <w:szCs w:val="24"/>
        </w:rPr>
        <w:t>市场</w:t>
      </w:r>
    </w:p>
    <w:p w14:paraId="5CAD99FC" w14:textId="77777777" w:rsidR="00576BA5" w:rsidRPr="00E54499" w:rsidRDefault="00576BA5" w:rsidP="00576BA5">
      <w:pPr>
        <w:rPr>
          <w:rFonts w:asciiTheme="minorEastAsia" w:hAnsiTheme="minorEastAsia"/>
          <w:sz w:val="24"/>
          <w:szCs w:val="24"/>
        </w:rPr>
      </w:pPr>
    </w:p>
    <w:p w14:paraId="0AF93B15"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32. 消费资料和生产资料的区别是按商品的最终用途划分的。</w:t>
      </w:r>
    </w:p>
    <w:p w14:paraId="165C42A3" w14:textId="77777777" w:rsidR="00576BA5" w:rsidRPr="00E54499" w:rsidRDefault="00576BA5" w:rsidP="00576BA5">
      <w:pPr>
        <w:rPr>
          <w:rFonts w:asciiTheme="minorEastAsia" w:hAnsiTheme="minorEastAsia"/>
          <w:sz w:val="24"/>
          <w:szCs w:val="24"/>
        </w:rPr>
      </w:pPr>
    </w:p>
    <w:p w14:paraId="6C752EEB"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33. 消费资料市场直接满足人们的物质和文化生活需求</w:t>
      </w:r>
    </w:p>
    <w:p w14:paraId="6695E70D" w14:textId="77777777" w:rsidR="00576BA5" w:rsidRPr="00E54499" w:rsidRDefault="00576BA5" w:rsidP="00576BA5">
      <w:pPr>
        <w:rPr>
          <w:rFonts w:asciiTheme="minorEastAsia" w:hAnsiTheme="minorEastAsia"/>
          <w:sz w:val="24"/>
          <w:szCs w:val="24"/>
        </w:rPr>
      </w:pPr>
    </w:p>
    <w:p w14:paraId="1FCDDD54"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34. 生产资料市场满足</w:t>
      </w:r>
      <w:r w:rsidRPr="00574B3A">
        <w:rPr>
          <w:rFonts w:asciiTheme="minorEastAsia" w:hAnsiTheme="minorEastAsia" w:hint="eastAsia"/>
          <w:b/>
          <w:bCs/>
          <w:sz w:val="24"/>
          <w:szCs w:val="24"/>
        </w:rPr>
        <w:t>社会再生产</w:t>
      </w:r>
      <w:r w:rsidRPr="00E54499">
        <w:rPr>
          <w:rFonts w:asciiTheme="minorEastAsia" w:hAnsiTheme="minorEastAsia" w:hint="eastAsia"/>
          <w:sz w:val="24"/>
          <w:szCs w:val="24"/>
        </w:rPr>
        <w:t>的需要。</w:t>
      </w:r>
    </w:p>
    <w:p w14:paraId="37B09FCE" w14:textId="77777777" w:rsidR="00576BA5" w:rsidRPr="00E54499" w:rsidRDefault="00576BA5" w:rsidP="00576BA5">
      <w:pPr>
        <w:rPr>
          <w:rFonts w:asciiTheme="minorEastAsia" w:hAnsiTheme="minorEastAsia"/>
          <w:sz w:val="24"/>
          <w:szCs w:val="24"/>
        </w:rPr>
      </w:pPr>
    </w:p>
    <w:p w14:paraId="0DEF75D5"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35. 下面主要分析商品市场和生产要素市场。</w:t>
      </w:r>
    </w:p>
    <w:p w14:paraId="3688379C" w14:textId="77777777" w:rsidR="00576BA5" w:rsidRPr="00E54499" w:rsidRDefault="00576BA5" w:rsidP="00576BA5">
      <w:pPr>
        <w:rPr>
          <w:rFonts w:asciiTheme="minorEastAsia" w:hAnsiTheme="minorEastAsia"/>
          <w:sz w:val="24"/>
          <w:szCs w:val="24"/>
        </w:rPr>
      </w:pPr>
    </w:p>
    <w:p w14:paraId="22CA1D3C"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36. 人类的一切经济活动归根到底都是为了满足消费需要。生产资料为消费资料的生产提供物质条件。因此，消费资料市场是市场体系的基础，消费资料市场的价格信号引导着社会资源的配置。对消费资料的最终需求会形成对生产资料的派生需求。</w:t>
      </w:r>
    </w:p>
    <w:p w14:paraId="3ED05E2A" w14:textId="77777777" w:rsidR="00576BA5" w:rsidRPr="00E54499" w:rsidRDefault="00576BA5" w:rsidP="00576BA5">
      <w:pPr>
        <w:rPr>
          <w:rFonts w:asciiTheme="minorEastAsia" w:hAnsiTheme="minorEastAsia"/>
          <w:sz w:val="24"/>
          <w:szCs w:val="24"/>
        </w:rPr>
      </w:pPr>
    </w:p>
    <w:p w14:paraId="5AB94327"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37. 生产要素市场主要包括</w:t>
      </w:r>
      <w:r w:rsidRPr="004922EA">
        <w:rPr>
          <w:rFonts w:asciiTheme="minorEastAsia" w:hAnsiTheme="minorEastAsia" w:hint="eastAsia"/>
          <w:b/>
          <w:bCs/>
          <w:color w:val="FF0000"/>
          <w:sz w:val="24"/>
          <w:szCs w:val="24"/>
        </w:rPr>
        <w:t>金融市场</w:t>
      </w:r>
      <w:r w:rsidRPr="00E54499">
        <w:rPr>
          <w:rFonts w:asciiTheme="minorEastAsia" w:hAnsiTheme="minorEastAsia" w:hint="eastAsia"/>
          <w:sz w:val="24"/>
          <w:szCs w:val="24"/>
        </w:rPr>
        <w:t xml:space="preserve"> </w:t>
      </w:r>
      <w:r w:rsidRPr="004922EA">
        <w:rPr>
          <w:rFonts w:asciiTheme="minorEastAsia" w:hAnsiTheme="minorEastAsia" w:hint="eastAsia"/>
          <w:b/>
          <w:bCs/>
          <w:color w:val="FF0000"/>
          <w:sz w:val="24"/>
          <w:szCs w:val="24"/>
        </w:rPr>
        <w:t>劳动力市场</w:t>
      </w:r>
      <w:r w:rsidRPr="00E54499">
        <w:rPr>
          <w:rFonts w:asciiTheme="minorEastAsia" w:hAnsiTheme="minorEastAsia" w:hint="eastAsia"/>
          <w:sz w:val="24"/>
          <w:szCs w:val="24"/>
        </w:rPr>
        <w:t xml:space="preserve"> </w:t>
      </w:r>
      <w:r w:rsidRPr="004922EA">
        <w:rPr>
          <w:rFonts w:asciiTheme="minorEastAsia" w:hAnsiTheme="minorEastAsia" w:hint="eastAsia"/>
          <w:b/>
          <w:bCs/>
          <w:color w:val="FF0000"/>
          <w:sz w:val="24"/>
          <w:szCs w:val="24"/>
        </w:rPr>
        <w:t>土地市场</w:t>
      </w:r>
      <w:r w:rsidRPr="00E54499">
        <w:rPr>
          <w:rFonts w:asciiTheme="minorEastAsia" w:hAnsiTheme="minorEastAsia" w:hint="eastAsia"/>
          <w:sz w:val="24"/>
          <w:szCs w:val="24"/>
        </w:rPr>
        <w:t xml:space="preserve"> </w:t>
      </w:r>
      <w:r w:rsidRPr="004922EA">
        <w:rPr>
          <w:rFonts w:asciiTheme="minorEastAsia" w:hAnsiTheme="minorEastAsia" w:hint="eastAsia"/>
          <w:b/>
          <w:bCs/>
          <w:color w:val="FF0000"/>
          <w:sz w:val="24"/>
          <w:szCs w:val="24"/>
        </w:rPr>
        <w:t>技术市场</w:t>
      </w:r>
      <w:r w:rsidRPr="00E54499">
        <w:rPr>
          <w:rFonts w:asciiTheme="minorEastAsia" w:hAnsiTheme="minorEastAsia" w:hint="eastAsia"/>
          <w:sz w:val="24"/>
          <w:szCs w:val="24"/>
        </w:rPr>
        <w:t xml:space="preserve"> </w:t>
      </w:r>
      <w:r w:rsidRPr="004922EA">
        <w:rPr>
          <w:rFonts w:asciiTheme="minorEastAsia" w:hAnsiTheme="minorEastAsia" w:hint="eastAsia"/>
          <w:b/>
          <w:bCs/>
          <w:color w:val="FF0000"/>
          <w:sz w:val="24"/>
          <w:szCs w:val="24"/>
        </w:rPr>
        <w:t>信息市场</w:t>
      </w:r>
    </w:p>
    <w:p w14:paraId="10521D77" w14:textId="77777777" w:rsidR="00576BA5" w:rsidRPr="00E54499" w:rsidRDefault="00576BA5" w:rsidP="00576BA5">
      <w:pPr>
        <w:rPr>
          <w:rFonts w:asciiTheme="minorEastAsia" w:hAnsiTheme="minorEastAsia"/>
          <w:sz w:val="24"/>
          <w:szCs w:val="24"/>
        </w:rPr>
      </w:pPr>
    </w:p>
    <w:p w14:paraId="39412018"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38. 市场秩序：市场运行中必须遵守的各种行为准则和行为规范的总称。</w:t>
      </w:r>
    </w:p>
    <w:p w14:paraId="12790599" w14:textId="77777777" w:rsidR="00576BA5" w:rsidRPr="00E54499" w:rsidRDefault="00576BA5" w:rsidP="00576BA5">
      <w:pPr>
        <w:rPr>
          <w:rFonts w:asciiTheme="minorEastAsia" w:hAnsiTheme="minorEastAsia"/>
          <w:sz w:val="24"/>
          <w:szCs w:val="24"/>
        </w:rPr>
      </w:pPr>
    </w:p>
    <w:p w14:paraId="47D87FFF"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39. 市场秩序是保证价值规律发挥作用和市场有序运行的根本条件。</w:t>
      </w:r>
    </w:p>
    <w:p w14:paraId="57B32311" w14:textId="77777777" w:rsidR="00576BA5" w:rsidRPr="00E54499" w:rsidRDefault="00576BA5" w:rsidP="00576BA5">
      <w:pPr>
        <w:rPr>
          <w:rFonts w:asciiTheme="minorEastAsia" w:hAnsiTheme="minorEastAsia"/>
          <w:sz w:val="24"/>
          <w:szCs w:val="24"/>
        </w:rPr>
      </w:pPr>
    </w:p>
    <w:p w14:paraId="0E551D51"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40. 市场秩序包括市场规则和市场管理。</w:t>
      </w:r>
    </w:p>
    <w:p w14:paraId="7252739B" w14:textId="77777777" w:rsidR="00576BA5" w:rsidRPr="00E54499" w:rsidRDefault="00576BA5" w:rsidP="00576BA5">
      <w:pPr>
        <w:rPr>
          <w:rFonts w:asciiTheme="minorEastAsia" w:hAnsiTheme="minorEastAsia"/>
          <w:sz w:val="24"/>
          <w:szCs w:val="24"/>
        </w:rPr>
      </w:pPr>
    </w:p>
    <w:p w14:paraId="6029F093"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41. 市场规律：国家为了保证市场有序运行所制定的各种规章制度，包括法律、法规、契约和公约等。</w:t>
      </w:r>
    </w:p>
    <w:p w14:paraId="43FF2D90" w14:textId="77777777" w:rsidR="00576BA5" w:rsidRPr="00E54499" w:rsidRDefault="00576BA5" w:rsidP="00576BA5">
      <w:pPr>
        <w:rPr>
          <w:rFonts w:asciiTheme="minorEastAsia" w:hAnsiTheme="minorEastAsia"/>
          <w:sz w:val="24"/>
          <w:szCs w:val="24"/>
        </w:rPr>
      </w:pPr>
    </w:p>
    <w:p w14:paraId="2F83D850"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42. 市场进出规则：市场主体和市场客体进入或退出市场的行为准则与规范。</w:t>
      </w:r>
    </w:p>
    <w:p w14:paraId="700E3739" w14:textId="77777777" w:rsidR="00576BA5" w:rsidRPr="00E54499" w:rsidRDefault="00576BA5" w:rsidP="00576BA5">
      <w:pPr>
        <w:rPr>
          <w:rFonts w:asciiTheme="minorEastAsia" w:hAnsiTheme="minorEastAsia"/>
          <w:sz w:val="24"/>
          <w:szCs w:val="24"/>
        </w:rPr>
      </w:pPr>
    </w:p>
    <w:p w14:paraId="6C696E74"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43. 市场竞争规则：市场主体在市场竞争中所必须遵守的行为准则与规范。</w:t>
      </w:r>
    </w:p>
    <w:p w14:paraId="23BF55F3" w14:textId="77777777" w:rsidR="00576BA5" w:rsidRPr="00E54499" w:rsidRDefault="00576BA5" w:rsidP="00576BA5">
      <w:pPr>
        <w:rPr>
          <w:rFonts w:asciiTheme="minorEastAsia" w:hAnsiTheme="minorEastAsia"/>
          <w:sz w:val="24"/>
          <w:szCs w:val="24"/>
        </w:rPr>
      </w:pPr>
    </w:p>
    <w:p w14:paraId="7E50FDDA"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44. 市场交易规则：市场主体进行市场交易活动所必须遵守的行为准则与规范。</w:t>
      </w:r>
    </w:p>
    <w:p w14:paraId="04278557" w14:textId="77777777" w:rsidR="00576BA5" w:rsidRPr="00E54499" w:rsidRDefault="00576BA5" w:rsidP="00576BA5">
      <w:pPr>
        <w:rPr>
          <w:rFonts w:asciiTheme="minorEastAsia" w:hAnsiTheme="minorEastAsia"/>
          <w:sz w:val="24"/>
          <w:szCs w:val="24"/>
        </w:rPr>
      </w:pPr>
    </w:p>
    <w:p w14:paraId="7B3318D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45. 市场仲裁规则：市场仲裁机构在市场主体之间的经济纠纷进行仲裁时必须遵守的行为准则与规范。</w:t>
      </w:r>
    </w:p>
    <w:p w14:paraId="724DFAAD" w14:textId="77777777" w:rsidR="00576BA5" w:rsidRPr="00E54499" w:rsidRDefault="00576BA5" w:rsidP="00576BA5">
      <w:pPr>
        <w:rPr>
          <w:rFonts w:asciiTheme="minorEastAsia" w:hAnsiTheme="minorEastAsia"/>
          <w:sz w:val="24"/>
          <w:szCs w:val="24"/>
        </w:rPr>
      </w:pPr>
    </w:p>
    <w:p w14:paraId="3496ACC5"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46. 市场管理：市场管理的组织机构和市场监管体系两大部分。</w:t>
      </w:r>
    </w:p>
    <w:p w14:paraId="136EC707" w14:textId="77777777" w:rsidR="00576BA5" w:rsidRPr="00E54499" w:rsidRDefault="00576BA5" w:rsidP="00576BA5">
      <w:pPr>
        <w:rPr>
          <w:rFonts w:asciiTheme="minorEastAsia" w:hAnsiTheme="minorEastAsia"/>
          <w:sz w:val="24"/>
          <w:szCs w:val="24"/>
        </w:rPr>
      </w:pPr>
    </w:p>
    <w:p w14:paraId="1BD619A2"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47. 市场管理的组织机构：国家设置的专门机构 有关技术管理机构 社会及群众性管理机构</w:t>
      </w:r>
    </w:p>
    <w:p w14:paraId="7FA21744" w14:textId="77777777" w:rsidR="00576BA5" w:rsidRPr="00E54499" w:rsidRDefault="00576BA5" w:rsidP="00576BA5">
      <w:pPr>
        <w:rPr>
          <w:rFonts w:asciiTheme="minorEastAsia" w:hAnsiTheme="minorEastAsia"/>
          <w:sz w:val="24"/>
          <w:szCs w:val="24"/>
        </w:rPr>
      </w:pPr>
    </w:p>
    <w:p w14:paraId="08638D7C" w14:textId="77777777" w:rsidR="00576BA5" w:rsidRPr="00E54499" w:rsidRDefault="00576BA5" w:rsidP="00576BA5">
      <w:pPr>
        <w:rPr>
          <w:rFonts w:asciiTheme="minorEastAsia" w:hAnsiTheme="minorEastAsia"/>
          <w:sz w:val="24"/>
          <w:szCs w:val="24"/>
        </w:rPr>
      </w:pPr>
    </w:p>
    <w:p w14:paraId="6E37723C" w14:textId="77777777" w:rsidR="00576BA5" w:rsidRPr="00E54499" w:rsidRDefault="00576BA5" w:rsidP="00576BA5">
      <w:pPr>
        <w:rPr>
          <w:rFonts w:asciiTheme="minorEastAsia" w:hAnsiTheme="minorEastAsia"/>
          <w:sz w:val="24"/>
          <w:szCs w:val="24"/>
        </w:rPr>
      </w:pPr>
    </w:p>
    <w:p w14:paraId="60265DBB" w14:textId="77777777" w:rsidR="00576BA5" w:rsidRPr="00E54499" w:rsidRDefault="00576BA5" w:rsidP="00576BA5">
      <w:pPr>
        <w:rPr>
          <w:rFonts w:asciiTheme="minorEastAsia" w:hAnsiTheme="minorEastAsia"/>
          <w:sz w:val="24"/>
          <w:szCs w:val="24"/>
        </w:rPr>
      </w:pPr>
    </w:p>
    <w:p w14:paraId="3AE6CB8A" w14:textId="77777777" w:rsidR="00576BA5" w:rsidRPr="00E54499" w:rsidRDefault="00576BA5" w:rsidP="00576BA5">
      <w:pPr>
        <w:rPr>
          <w:rFonts w:asciiTheme="minorEastAsia" w:hAnsiTheme="minorEastAsia"/>
          <w:sz w:val="24"/>
          <w:szCs w:val="24"/>
        </w:rPr>
      </w:pPr>
    </w:p>
    <w:p w14:paraId="08E32B9B" w14:textId="67E0DD7C" w:rsidR="00576BA5" w:rsidRPr="00E54499" w:rsidRDefault="00576BA5" w:rsidP="00576BA5">
      <w:pPr>
        <w:pStyle w:val="2"/>
        <w:rPr>
          <w:rFonts w:asciiTheme="minorEastAsia" w:eastAsiaTheme="minorEastAsia" w:hAnsiTheme="minorEastAsia"/>
          <w:sz w:val="24"/>
          <w:szCs w:val="24"/>
        </w:rPr>
      </w:pPr>
      <w:r w:rsidRPr="00E54499">
        <w:rPr>
          <w:rFonts w:asciiTheme="minorEastAsia" w:eastAsiaTheme="minorEastAsia" w:hAnsiTheme="minorEastAsia" w:hint="eastAsia"/>
          <w:sz w:val="24"/>
          <w:szCs w:val="24"/>
        </w:rPr>
        <w:t>第二篇 资本主义经济</w:t>
      </w:r>
    </w:p>
    <w:p w14:paraId="0E0C958E" w14:textId="77777777" w:rsidR="00576BA5" w:rsidRPr="00E54499" w:rsidRDefault="00576BA5" w:rsidP="00576BA5">
      <w:pPr>
        <w:pStyle w:val="3"/>
        <w:rPr>
          <w:rFonts w:asciiTheme="minorEastAsia" w:hAnsiTheme="minorEastAsia"/>
          <w:sz w:val="24"/>
          <w:szCs w:val="24"/>
        </w:rPr>
      </w:pPr>
      <w:r w:rsidRPr="00E54499">
        <w:rPr>
          <w:rFonts w:asciiTheme="minorEastAsia" w:hAnsiTheme="minorEastAsia" w:hint="eastAsia"/>
          <w:sz w:val="24"/>
          <w:szCs w:val="24"/>
        </w:rPr>
        <w:t>第四章 资本主义经济制度及其演变</w:t>
      </w:r>
    </w:p>
    <w:p w14:paraId="13D21D90" w14:textId="77777777" w:rsidR="00576BA5" w:rsidRPr="00E54499" w:rsidRDefault="00576BA5" w:rsidP="00576BA5">
      <w:pPr>
        <w:rPr>
          <w:rFonts w:asciiTheme="minorEastAsia" w:hAnsiTheme="minorEastAsia"/>
          <w:sz w:val="24"/>
          <w:szCs w:val="24"/>
        </w:rPr>
      </w:pPr>
    </w:p>
    <w:p w14:paraId="7EC4E0E5" w14:textId="77777777" w:rsidR="00576BA5" w:rsidRPr="00E54499" w:rsidRDefault="00576BA5" w:rsidP="004922EA">
      <w:pPr>
        <w:pStyle w:val="4"/>
      </w:pPr>
      <w:r w:rsidRPr="00E54499">
        <w:rPr>
          <w:rFonts w:hint="eastAsia"/>
        </w:rPr>
        <w:t>资本主义经济制度的形成</w:t>
      </w:r>
    </w:p>
    <w:p w14:paraId="61F4AB3F" w14:textId="77777777" w:rsidR="00576BA5" w:rsidRPr="00E54499" w:rsidRDefault="00576BA5" w:rsidP="00576BA5">
      <w:pPr>
        <w:rPr>
          <w:rFonts w:asciiTheme="minorEastAsia" w:hAnsiTheme="minorEastAsia"/>
          <w:sz w:val="24"/>
          <w:szCs w:val="24"/>
        </w:rPr>
      </w:pPr>
    </w:p>
    <w:p w14:paraId="025A8C0C"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资本主义经历了从自由竞争阶段到垄断阶段的演化，而垄断资本主义又从私人垄断发展到国家垄断。</w:t>
      </w:r>
    </w:p>
    <w:p w14:paraId="66BB5B02" w14:textId="77777777" w:rsidR="00576BA5" w:rsidRPr="00E54499" w:rsidRDefault="00576BA5" w:rsidP="00576BA5">
      <w:pPr>
        <w:rPr>
          <w:rFonts w:asciiTheme="minorEastAsia" w:hAnsiTheme="minorEastAsia"/>
          <w:sz w:val="24"/>
          <w:szCs w:val="24"/>
        </w:rPr>
      </w:pPr>
    </w:p>
    <w:p w14:paraId="3C9F53D7"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资本主义社会的经济结构是从封建社会的经济结构中产生的。</w:t>
      </w:r>
    </w:p>
    <w:p w14:paraId="4760301A" w14:textId="77777777" w:rsidR="00576BA5" w:rsidRPr="00E54499" w:rsidRDefault="00576BA5" w:rsidP="00576BA5">
      <w:pPr>
        <w:rPr>
          <w:rFonts w:asciiTheme="minorEastAsia" w:hAnsiTheme="minorEastAsia"/>
          <w:sz w:val="24"/>
          <w:szCs w:val="24"/>
        </w:rPr>
      </w:pPr>
    </w:p>
    <w:p w14:paraId="50223CD8"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 资本主义生产关系必须在经济上具备的条件。</w:t>
      </w:r>
    </w:p>
    <w:p w14:paraId="4C851DC8" w14:textId="77777777" w:rsidR="00576BA5" w:rsidRPr="00E54499" w:rsidRDefault="00576BA5" w:rsidP="00576BA5">
      <w:pPr>
        <w:rPr>
          <w:rFonts w:asciiTheme="minorEastAsia" w:hAnsiTheme="minorEastAsia"/>
          <w:sz w:val="24"/>
          <w:szCs w:val="24"/>
        </w:rPr>
      </w:pPr>
    </w:p>
    <w:p w14:paraId="29D47067"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一批失去生产资料并具有一定人生自由的劳动者。</w:t>
      </w:r>
    </w:p>
    <w:p w14:paraId="55E8E4BA" w14:textId="77777777" w:rsidR="00576BA5" w:rsidRPr="00E54499" w:rsidRDefault="00576BA5" w:rsidP="00576BA5">
      <w:pPr>
        <w:rPr>
          <w:rFonts w:asciiTheme="minorEastAsia" w:hAnsiTheme="minorEastAsia"/>
          <w:sz w:val="24"/>
          <w:szCs w:val="24"/>
        </w:rPr>
      </w:pPr>
    </w:p>
    <w:p w14:paraId="629B8E15"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在少数人手中积累了为组织资本主义生产所必须的货币财富。</w:t>
      </w:r>
    </w:p>
    <w:p w14:paraId="04A6A5A8" w14:textId="77777777" w:rsidR="00576BA5" w:rsidRPr="00E54499" w:rsidRDefault="00576BA5" w:rsidP="00576BA5">
      <w:pPr>
        <w:rPr>
          <w:rFonts w:asciiTheme="minorEastAsia" w:hAnsiTheme="minorEastAsia"/>
          <w:sz w:val="24"/>
          <w:szCs w:val="24"/>
        </w:rPr>
      </w:pPr>
    </w:p>
    <w:p w14:paraId="082DD256"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资本主义所有制</w:t>
      </w:r>
    </w:p>
    <w:p w14:paraId="60EAD879" w14:textId="77777777" w:rsidR="00576BA5" w:rsidRPr="00E54499" w:rsidRDefault="00576BA5" w:rsidP="00576BA5">
      <w:pPr>
        <w:rPr>
          <w:rFonts w:asciiTheme="minorEastAsia" w:hAnsiTheme="minorEastAsia"/>
          <w:sz w:val="24"/>
          <w:szCs w:val="24"/>
        </w:rPr>
      </w:pPr>
    </w:p>
    <w:p w14:paraId="2C7F92B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 xml:space="preserve">4. </w:t>
      </w:r>
      <w:r w:rsidRPr="004922EA">
        <w:rPr>
          <w:rFonts w:asciiTheme="minorEastAsia" w:hAnsiTheme="minorEastAsia" w:hint="eastAsia"/>
          <w:sz w:val="24"/>
          <w:szCs w:val="24"/>
          <w:highlight w:val="yellow"/>
        </w:rPr>
        <w:t>资本主义所有制的本质特征是资本对劳动的</w:t>
      </w:r>
      <w:r w:rsidRPr="004922EA">
        <w:rPr>
          <w:rFonts w:asciiTheme="minorEastAsia" w:hAnsiTheme="minorEastAsia" w:hint="eastAsia"/>
          <w:b/>
          <w:bCs/>
          <w:color w:val="FF0000"/>
          <w:sz w:val="24"/>
          <w:szCs w:val="24"/>
          <w:highlight w:val="yellow"/>
        </w:rPr>
        <w:t>雇佣</w:t>
      </w:r>
      <w:r w:rsidRPr="004922EA">
        <w:rPr>
          <w:rFonts w:asciiTheme="minorEastAsia" w:hAnsiTheme="minorEastAsia" w:hint="eastAsia"/>
          <w:color w:val="000000" w:themeColor="text1"/>
          <w:sz w:val="24"/>
          <w:szCs w:val="24"/>
          <w:highlight w:val="yellow"/>
        </w:rPr>
        <w:t>和</w:t>
      </w:r>
      <w:r w:rsidRPr="004922EA">
        <w:rPr>
          <w:rFonts w:asciiTheme="minorEastAsia" w:hAnsiTheme="minorEastAsia" w:hint="eastAsia"/>
          <w:b/>
          <w:bCs/>
          <w:color w:val="FF0000"/>
          <w:sz w:val="24"/>
          <w:szCs w:val="24"/>
          <w:highlight w:val="yellow"/>
        </w:rPr>
        <w:t>剥削</w:t>
      </w:r>
      <w:r w:rsidRPr="004922EA">
        <w:rPr>
          <w:rFonts w:asciiTheme="minorEastAsia" w:hAnsiTheme="minorEastAsia" w:hint="eastAsia"/>
          <w:sz w:val="24"/>
          <w:szCs w:val="24"/>
          <w:highlight w:val="yellow"/>
        </w:rPr>
        <w:t>。</w:t>
      </w:r>
    </w:p>
    <w:p w14:paraId="352D555F" w14:textId="77777777" w:rsidR="00576BA5" w:rsidRPr="00E54499" w:rsidRDefault="00576BA5" w:rsidP="00576BA5">
      <w:pPr>
        <w:rPr>
          <w:rFonts w:asciiTheme="minorEastAsia" w:hAnsiTheme="minorEastAsia"/>
          <w:sz w:val="24"/>
          <w:szCs w:val="24"/>
        </w:rPr>
      </w:pPr>
    </w:p>
    <w:p w14:paraId="2730E8E4"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5. 资本主义所有制是资本主义生产关系的基础，</w:t>
      </w:r>
      <w:r w:rsidRPr="004922EA">
        <w:rPr>
          <w:rFonts w:asciiTheme="minorEastAsia" w:hAnsiTheme="minorEastAsia" w:hint="eastAsia"/>
          <w:sz w:val="24"/>
          <w:szCs w:val="24"/>
          <w:highlight w:val="yellow"/>
        </w:rPr>
        <w:t>资本主义的生产、交换、分配、消费过程都要服从于资本对劳动的</w:t>
      </w:r>
      <w:r w:rsidRPr="004922EA">
        <w:rPr>
          <w:rFonts w:asciiTheme="minorEastAsia" w:hAnsiTheme="minorEastAsia" w:hint="eastAsia"/>
          <w:b/>
          <w:bCs/>
          <w:sz w:val="24"/>
          <w:szCs w:val="24"/>
          <w:highlight w:val="yellow"/>
        </w:rPr>
        <w:t>雇佣</w:t>
      </w:r>
      <w:r w:rsidRPr="004922EA">
        <w:rPr>
          <w:rFonts w:asciiTheme="minorEastAsia" w:hAnsiTheme="minorEastAsia" w:hint="eastAsia"/>
          <w:sz w:val="24"/>
          <w:szCs w:val="24"/>
          <w:highlight w:val="yellow"/>
        </w:rPr>
        <w:t>和</w:t>
      </w:r>
      <w:r w:rsidRPr="004922EA">
        <w:rPr>
          <w:rFonts w:asciiTheme="minorEastAsia" w:hAnsiTheme="minorEastAsia" w:hint="eastAsia"/>
          <w:b/>
          <w:bCs/>
          <w:sz w:val="24"/>
          <w:szCs w:val="24"/>
          <w:highlight w:val="yellow"/>
        </w:rPr>
        <w:t>剥削</w:t>
      </w:r>
      <w:r w:rsidRPr="004922EA">
        <w:rPr>
          <w:rFonts w:asciiTheme="minorEastAsia" w:hAnsiTheme="minorEastAsia" w:hint="eastAsia"/>
          <w:sz w:val="24"/>
          <w:szCs w:val="24"/>
          <w:highlight w:val="yellow"/>
        </w:rPr>
        <w:t>。</w:t>
      </w:r>
    </w:p>
    <w:p w14:paraId="1A634254" w14:textId="77777777" w:rsidR="00576BA5" w:rsidRPr="00E54499" w:rsidRDefault="00576BA5" w:rsidP="00576BA5">
      <w:pPr>
        <w:rPr>
          <w:rFonts w:asciiTheme="minorEastAsia" w:hAnsiTheme="minorEastAsia"/>
          <w:sz w:val="24"/>
          <w:szCs w:val="24"/>
        </w:rPr>
      </w:pPr>
    </w:p>
    <w:p w14:paraId="6CF45FA3"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6. 从所有制的角度看，资本主义经济制度的历史演变经历了业主制、私人股份</w:t>
      </w:r>
      <w:r w:rsidRPr="00E54499">
        <w:rPr>
          <w:rFonts w:asciiTheme="minorEastAsia" w:hAnsiTheme="minorEastAsia" w:hint="eastAsia"/>
          <w:sz w:val="24"/>
          <w:szCs w:val="24"/>
        </w:rPr>
        <w:lastRenderedPageBreak/>
        <w:t>制、法人股份制和国家资本等不同形式。</w:t>
      </w:r>
    </w:p>
    <w:p w14:paraId="7605E939" w14:textId="77777777" w:rsidR="00576BA5" w:rsidRPr="00E54499" w:rsidRDefault="00576BA5" w:rsidP="00576BA5">
      <w:pPr>
        <w:rPr>
          <w:rFonts w:asciiTheme="minorEastAsia" w:hAnsiTheme="minorEastAsia"/>
          <w:sz w:val="24"/>
          <w:szCs w:val="24"/>
        </w:rPr>
      </w:pPr>
    </w:p>
    <w:p w14:paraId="5BD11708" w14:textId="77777777" w:rsidR="00576BA5" w:rsidRPr="00E54499" w:rsidRDefault="00576BA5" w:rsidP="004922EA">
      <w:pPr>
        <w:pStyle w:val="4"/>
      </w:pPr>
      <w:r w:rsidRPr="00E54499">
        <w:rPr>
          <w:rFonts w:hint="eastAsia"/>
        </w:rPr>
        <w:t>资本主义经济运行特征的演变</w:t>
      </w:r>
    </w:p>
    <w:p w14:paraId="7F6D7A53" w14:textId="77777777" w:rsidR="00576BA5" w:rsidRPr="00E54499" w:rsidRDefault="00576BA5" w:rsidP="00576BA5">
      <w:pPr>
        <w:rPr>
          <w:rFonts w:asciiTheme="minorEastAsia" w:hAnsiTheme="minorEastAsia"/>
          <w:sz w:val="24"/>
          <w:szCs w:val="24"/>
        </w:rPr>
      </w:pPr>
    </w:p>
    <w:p w14:paraId="25FABBFD"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7. 从经济运行特征的角度看，可以分为</w:t>
      </w:r>
      <w:r w:rsidRPr="004922EA">
        <w:rPr>
          <w:rFonts w:asciiTheme="minorEastAsia" w:hAnsiTheme="minorEastAsia" w:hint="eastAsia"/>
          <w:sz w:val="24"/>
          <w:szCs w:val="24"/>
          <w:highlight w:val="yellow"/>
        </w:rPr>
        <w:t>自由竞争资本主义、垄断资本主义和国家资本垄断主义</w:t>
      </w:r>
      <w:r w:rsidRPr="00E54499">
        <w:rPr>
          <w:rFonts w:asciiTheme="minorEastAsia" w:hAnsiTheme="minorEastAsia" w:hint="eastAsia"/>
          <w:sz w:val="24"/>
          <w:szCs w:val="24"/>
        </w:rPr>
        <w:t>三个阶段。</w:t>
      </w:r>
    </w:p>
    <w:p w14:paraId="1F0A99E0" w14:textId="77777777" w:rsidR="00576BA5" w:rsidRPr="00E54499" w:rsidRDefault="00576BA5" w:rsidP="00576BA5">
      <w:pPr>
        <w:rPr>
          <w:rFonts w:asciiTheme="minorEastAsia" w:hAnsiTheme="minorEastAsia"/>
          <w:sz w:val="24"/>
          <w:szCs w:val="24"/>
        </w:rPr>
      </w:pPr>
    </w:p>
    <w:p w14:paraId="74BDEC5B"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8. 生产集中和资本集中的发展导致了垄断的出现。</w:t>
      </w:r>
    </w:p>
    <w:p w14:paraId="352151ED" w14:textId="77777777" w:rsidR="00576BA5" w:rsidRPr="00E54499" w:rsidRDefault="00576BA5" w:rsidP="00576BA5">
      <w:pPr>
        <w:rPr>
          <w:rFonts w:asciiTheme="minorEastAsia" w:hAnsiTheme="minorEastAsia"/>
          <w:sz w:val="24"/>
          <w:szCs w:val="24"/>
        </w:rPr>
      </w:pPr>
    </w:p>
    <w:p w14:paraId="5A50B61B"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9. 垄断：在生产集中和资本集中高度发展的基础上，少数资本主义大企业为获得高额垄断理论而对某些部门的生产和市场实施独占或控制。</w:t>
      </w:r>
    </w:p>
    <w:p w14:paraId="65670ECF" w14:textId="77777777" w:rsidR="00576BA5" w:rsidRPr="00E54499" w:rsidRDefault="00576BA5" w:rsidP="00576BA5">
      <w:pPr>
        <w:rPr>
          <w:rFonts w:asciiTheme="minorEastAsia" w:hAnsiTheme="minorEastAsia"/>
          <w:sz w:val="24"/>
          <w:szCs w:val="24"/>
        </w:rPr>
      </w:pPr>
    </w:p>
    <w:p w14:paraId="3DB015B5" w14:textId="77777777" w:rsidR="00576BA5" w:rsidRPr="004922EA" w:rsidRDefault="00576BA5" w:rsidP="00576BA5">
      <w:pPr>
        <w:rPr>
          <w:rFonts w:asciiTheme="minorEastAsia" w:hAnsiTheme="minorEastAsia"/>
          <w:b/>
          <w:bCs/>
          <w:sz w:val="24"/>
          <w:szCs w:val="24"/>
        </w:rPr>
      </w:pPr>
      <w:r w:rsidRPr="00E54499">
        <w:rPr>
          <w:rFonts w:asciiTheme="minorEastAsia" w:hAnsiTheme="minorEastAsia" w:hint="eastAsia"/>
          <w:sz w:val="24"/>
          <w:szCs w:val="24"/>
        </w:rPr>
        <w:t>10. 垄断的出现既是生产力发展和生产集中化的产物，也是</w:t>
      </w:r>
      <w:r w:rsidRPr="004922EA">
        <w:rPr>
          <w:rFonts w:asciiTheme="minorEastAsia" w:hAnsiTheme="minorEastAsia" w:hint="eastAsia"/>
          <w:b/>
          <w:bCs/>
          <w:sz w:val="24"/>
          <w:szCs w:val="24"/>
        </w:rPr>
        <w:t>资本主义经济发展的必然结果。</w:t>
      </w:r>
    </w:p>
    <w:p w14:paraId="273D99EC" w14:textId="77777777" w:rsidR="00576BA5" w:rsidRPr="00E54499" w:rsidRDefault="00576BA5" w:rsidP="00576BA5">
      <w:pPr>
        <w:rPr>
          <w:rFonts w:asciiTheme="minorEastAsia" w:hAnsiTheme="minorEastAsia"/>
          <w:sz w:val="24"/>
          <w:szCs w:val="24"/>
        </w:rPr>
      </w:pPr>
    </w:p>
    <w:p w14:paraId="0146AC0F"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 xml:space="preserve">11. </w:t>
      </w:r>
      <w:r w:rsidRPr="004922EA">
        <w:rPr>
          <w:rFonts w:asciiTheme="minorEastAsia" w:hAnsiTheme="minorEastAsia" w:hint="eastAsia"/>
          <w:sz w:val="24"/>
          <w:szCs w:val="24"/>
          <w:highlight w:val="yellow"/>
        </w:rPr>
        <w:t>竞争是商品交换关系存在和发展的基本条件和核心机制，</w:t>
      </w:r>
      <w:r w:rsidRPr="004922EA">
        <w:rPr>
          <w:rFonts w:asciiTheme="minorEastAsia" w:hAnsiTheme="minorEastAsia" w:hint="eastAsia"/>
          <w:b/>
          <w:bCs/>
          <w:sz w:val="24"/>
          <w:szCs w:val="24"/>
          <w:highlight w:val="yellow"/>
        </w:rPr>
        <w:t>资本主义经济</w:t>
      </w:r>
      <w:r w:rsidRPr="004922EA">
        <w:rPr>
          <w:rFonts w:asciiTheme="minorEastAsia" w:hAnsiTheme="minorEastAsia" w:hint="eastAsia"/>
          <w:sz w:val="24"/>
          <w:szCs w:val="24"/>
          <w:highlight w:val="yellow"/>
        </w:rPr>
        <w:t>依托于高度发达的商品交换关系，</w:t>
      </w:r>
      <w:r w:rsidRPr="004922EA">
        <w:rPr>
          <w:rFonts w:asciiTheme="minorEastAsia" w:hAnsiTheme="minorEastAsia" w:hint="eastAsia"/>
          <w:b/>
          <w:bCs/>
          <w:sz w:val="24"/>
          <w:szCs w:val="24"/>
          <w:highlight w:val="yellow"/>
        </w:rPr>
        <w:t>垄断不可能从根本上消灭竞争。</w:t>
      </w:r>
    </w:p>
    <w:p w14:paraId="0F436D34" w14:textId="77777777" w:rsidR="00576BA5" w:rsidRPr="00E54499" w:rsidRDefault="00576BA5" w:rsidP="00576BA5">
      <w:pPr>
        <w:rPr>
          <w:rFonts w:asciiTheme="minorEastAsia" w:hAnsiTheme="minorEastAsia"/>
          <w:sz w:val="24"/>
          <w:szCs w:val="24"/>
        </w:rPr>
      </w:pPr>
    </w:p>
    <w:p w14:paraId="28C12EBF"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 xml:space="preserve">12. </w:t>
      </w:r>
      <w:r w:rsidRPr="004922EA">
        <w:rPr>
          <w:rFonts w:asciiTheme="minorEastAsia" w:hAnsiTheme="minorEastAsia" w:hint="eastAsia"/>
          <w:b/>
          <w:bCs/>
          <w:sz w:val="24"/>
          <w:szCs w:val="24"/>
          <w:highlight w:val="yellow"/>
        </w:rPr>
        <w:t>帝国主义</w:t>
      </w:r>
      <w:r w:rsidRPr="004922EA">
        <w:rPr>
          <w:rFonts w:asciiTheme="minorEastAsia" w:hAnsiTheme="minorEastAsia" w:hint="eastAsia"/>
          <w:sz w:val="24"/>
          <w:szCs w:val="24"/>
          <w:highlight w:val="yellow"/>
        </w:rPr>
        <w:t>就是垄断资本主义，是资本主义的</w:t>
      </w:r>
      <w:r w:rsidRPr="004922EA">
        <w:rPr>
          <w:rFonts w:asciiTheme="minorEastAsia" w:hAnsiTheme="minorEastAsia" w:hint="eastAsia"/>
          <w:b/>
          <w:bCs/>
          <w:sz w:val="24"/>
          <w:szCs w:val="24"/>
          <w:highlight w:val="yellow"/>
        </w:rPr>
        <w:t>垄断阶段</w:t>
      </w:r>
      <w:r w:rsidRPr="004922EA">
        <w:rPr>
          <w:rFonts w:asciiTheme="minorEastAsia" w:hAnsiTheme="minorEastAsia" w:hint="eastAsia"/>
          <w:sz w:val="24"/>
          <w:szCs w:val="24"/>
          <w:highlight w:val="yellow"/>
        </w:rPr>
        <w:t>。</w:t>
      </w:r>
    </w:p>
    <w:p w14:paraId="162B25FA" w14:textId="77777777" w:rsidR="00576BA5" w:rsidRPr="00E54499" w:rsidRDefault="00576BA5" w:rsidP="00576BA5">
      <w:pPr>
        <w:rPr>
          <w:rFonts w:asciiTheme="minorEastAsia" w:hAnsiTheme="minorEastAsia"/>
          <w:sz w:val="24"/>
          <w:szCs w:val="24"/>
        </w:rPr>
      </w:pPr>
    </w:p>
    <w:p w14:paraId="105C95B8"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 xml:space="preserve">13. </w:t>
      </w:r>
      <w:r w:rsidRPr="004922EA">
        <w:rPr>
          <w:rFonts w:asciiTheme="minorEastAsia" w:hAnsiTheme="minorEastAsia" w:hint="eastAsia"/>
          <w:b/>
          <w:bCs/>
          <w:sz w:val="24"/>
          <w:szCs w:val="24"/>
        </w:rPr>
        <w:t>帝国主义的特征</w:t>
      </w:r>
    </w:p>
    <w:p w14:paraId="4AE85DEA" w14:textId="77777777" w:rsidR="00576BA5" w:rsidRPr="00E54499" w:rsidRDefault="00576BA5" w:rsidP="00576BA5">
      <w:pPr>
        <w:rPr>
          <w:rFonts w:asciiTheme="minorEastAsia" w:hAnsiTheme="minorEastAsia"/>
          <w:sz w:val="24"/>
          <w:szCs w:val="24"/>
        </w:rPr>
      </w:pPr>
    </w:p>
    <w:p w14:paraId="4F67C6B1"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生产和资本的集中发展到这样高的程度，以致造成了</w:t>
      </w:r>
      <w:r w:rsidRPr="009544DF">
        <w:rPr>
          <w:rFonts w:asciiTheme="minorEastAsia" w:hAnsiTheme="minorEastAsia" w:hint="eastAsia"/>
          <w:b/>
          <w:bCs/>
          <w:color w:val="FF0000"/>
          <w:sz w:val="24"/>
          <w:szCs w:val="24"/>
        </w:rPr>
        <w:t>在经济生活中起决定作用</w:t>
      </w:r>
      <w:r w:rsidRPr="00E54499">
        <w:rPr>
          <w:rFonts w:asciiTheme="minorEastAsia" w:hAnsiTheme="minorEastAsia" w:hint="eastAsia"/>
          <w:sz w:val="24"/>
          <w:szCs w:val="24"/>
        </w:rPr>
        <w:t>的垄断组织。</w:t>
      </w:r>
    </w:p>
    <w:p w14:paraId="5B3E4D04" w14:textId="77777777" w:rsidR="00576BA5" w:rsidRPr="00E54499" w:rsidRDefault="00576BA5" w:rsidP="00576BA5">
      <w:pPr>
        <w:rPr>
          <w:rFonts w:asciiTheme="minorEastAsia" w:hAnsiTheme="minorEastAsia"/>
          <w:sz w:val="24"/>
          <w:szCs w:val="24"/>
        </w:rPr>
      </w:pPr>
    </w:p>
    <w:p w14:paraId="001D6EB2"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 xml:space="preserve">（2） </w:t>
      </w:r>
      <w:r w:rsidRPr="009544DF">
        <w:rPr>
          <w:rFonts w:asciiTheme="minorEastAsia" w:hAnsiTheme="minorEastAsia" w:hint="eastAsia"/>
          <w:b/>
          <w:bCs/>
          <w:color w:val="FF0000"/>
          <w:sz w:val="24"/>
          <w:szCs w:val="24"/>
        </w:rPr>
        <w:t>银行垄断资本和工业垄断资本</w:t>
      </w:r>
      <w:r w:rsidRPr="00E54499">
        <w:rPr>
          <w:rFonts w:asciiTheme="minorEastAsia" w:hAnsiTheme="minorEastAsia" w:hint="eastAsia"/>
          <w:sz w:val="24"/>
          <w:szCs w:val="24"/>
        </w:rPr>
        <w:t>已经</w:t>
      </w:r>
      <w:r w:rsidRPr="009544DF">
        <w:rPr>
          <w:rFonts w:asciiTheme="minorEastAsia" w:hAnsiTheme="minorEastAsia" w:hint="eastAsia"/>
          <w:b/>
          <w:bCs/>
          <w:color w:val="FF0000"/>
          <w:sz w:val="24"/>
          <w:szCs w:val="24"/>
        </w:rPr>
        <w:t>融合</w:t>
      </w:r>
      <w:r w:rsidRPr="00E54499">
        <w:rPr>
          <w:rFonts w:asciiTheme="minorEastAsia" w:hAnsiTheme="minorEastAsia" w:hint="eastAsia"/>
          <w:sz w:val="24"/>
          <w:szCs w:val="24"/>
        </w:rPr>
        <w:t>起来</w:t>
      </w:r>
      <w:r w:rsidRPr="009544DF">
        <w:rPr>
          <w:rFonts w:asciiTheme="minorEastAsia" w:hAnsiTheme="minorEastAsia" w:hint="eastAsia"/>
          <w:b/>
          <w:bCs/>
          <w:color w:val="FF0000"/>
          <w:sz w:val="24"/>
          <w:szCs w:val="24"/>
        </w:rPr>
        <w:t>形成金融资本</w:t>
      </w:r>
      <w:r w:rsidRPr="00E54499">
        <w:rPr>
          <w:rFonts w:asciiTheme="minorEastAsia" w:hAnsiTheme="minorEastAsia" w:hint="eastAsia"/>
          <w:sz w:val="24"/>
          <w:szCs w:val="24"/>
        </w:rPr>
        <w:t>，并在此基础上形成了</w:t>
      </w:r>
      <w:r w:rsidRPr="009544DF">
        <w:rPr>
          <w:rFonts w:asciiTheme="minorEastAsia" w:hAnsiTheme="minorEastAsia" w:hint="eastAsia"/>
          <w:b/>
          <w:bCs/>
          <w:color w:val="FF0000"/>
          <w:sz w:val="24"/>
          <w:szCs w:val="24"/>
        </w:rPr>
        <w:t>金融寡头</w:t>
      </w:r>
      <w:r w:rsidRPr="00E54499">
        <w:rPr>
          <w:rFonts w:asciiTheme="minorEastAsia" w:hAnsiTheme="minorEastAsia" w:hint="eastAsia"/>
          <w:sz w:val="24"/>
          <w:szCs w:val="24"/>
        </w:rPr>
        <w:t>。</w:t>
      </w:r>
    </w:p>
    <w:p w14:paraId="042C46C9" w14:textId="77777777" w:rsidR="00576BA5" w:rsidRPr="00E54499" w:rsidRDefault="00576BA5" w:rsidP="00576BA5">
      <w:pPr>
        <w:rPr>
          <w:rFonts w:asciiTheme="minorEastAsia" w:hAnsiTheme="minorEastAsia"/>
          <w:sz w:val="24"/>
          <w:szCs w:val="24"/>
        </w:rPr>
      </w:pPr>
    </w:p>
    <w:p w14:paraId="31A42F44"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 与商品输出不同的资本输出有了特别重要的意义。</w:t>
      </w:r>
    </w:p>
    <w:p w14:paraId="02B605EE" w14:textId="77777777" w:rsidR="00576BA5" w:rsidRPr="00E54499" w:rsidRDefault="00576BA5" w:rsidP="00576BA5">
      <w:pPr>
        <w:rPr>
          <w:rFonts w:asciiTheme="minorEastAsia" w:hAnsiTheme="minorEastAsia"/>
          <w:sz w:val="24"/>
          <w:szCs w:val="24"/>
        </w:rPr>
      </w:pPr>
    </w:p>
    <w:p w14:paraId="1C0E2DED"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（4） 瓜分世界的资本家国际垄断同盟已经形成。</w:t>
      </w:r>
    </w:p>
    <w:p w14:paraId="6704B09B" w14:textId="77777777" w:rsidR="00576BA5" w:rsidRPr="00E54499" w:rsidRDefault="00576BA5" w:rsidP="00576BA5">
      <w:pPr>
        <w:rPr>
          <w:rFonts w:asciiTheme="minorEastAsia" w:hAnsiTheme="minorEastAsia"/>
          <w:sz w:val="24"/>
          <w:szCs w:val="24"/>
        </w:rPr>
      </w:pPr>
    </w:p>
    <w:p w14:paraId="39F818CB"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（5） 资本主义列强已把世界上的领土分割完毕。</w:t>
      </w:r>
    </w:p>
    <w:p w14:paraId="7DDBE3E2" w14:textId="77777777" w:rsidR="00576BA5" w:rsidRPr="00E54499" w:rsidRDefault="00576BA5" w:rsidP="00576BA5">
      <w:pPr>
        <w:rPr>
          <w:rFonts w:asciiTheme="minorEastAsia" w:hAnsiTheme="minorEastAsia"/>
          <w:sz w:val="24"/>
          <w:szCs w:val="24"/>
        </w:rPr>
      </w:pPr>
    </w:p>
    <w:p w14:paraId="77C24185"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14. 工业和银行业的垄断资本互相渗透，彼此融合或混合生长，形成了垄断阶段上</w:t>
      </w:r>
      <w:r w:rsidRPr="009544DF">
        <w:rPr>
          <w:rFonts w:asciiTheme="minorEastAsia" w:hAnsiTheme="minorEastAsia" w:hint="eastAsia"/>
          <w:b/>
          <w:bCs/>
          <w:color w:val="FF0000"/>
          <w:sz w:val="24"/>
          <w:szCs w:val="24"/>
        </w:rPr>
        <w:t>最高形态</w:t>
      </w:r>
      <w:r w:rsidRPr="00E54499">
        <w:rPr>
          <w:rFonts w:asciiTheme="minorEastAsia" w:hAnsiTheme="minorEastAsia" w:hint="eastAsia"/>
          <w:sz w:val="24"/>
          <w:szCs w:val="24"/>
        </w:rPr>
        <w:t>的垄断资本，即</w:t>
      </w:r>
      <w:r w:rsidRPr="009544DF">
        <w:rPr>
          <w:rFonts w:asciiTheme="minorEastAsia" w:hAnsiTheme="minorEastAsia" w:hint="eastAsia"/>
          <w:b/>
          <w:bCs/>
          <w:color w:val="FF0000"/>
          <w:sz w:val="24"/>
          <w:szCs w:val="24"/>
        </w:rPr>
        <w:t>金融资本</w:t>
      </w:r>
      <w:r w:rsidRPr="00E54499">
        <w:rPr>
          <w:rFonts w:asciiTheme="minorEastAsia" w:hAnsiTheme="minorEastAsia" w:hint="eastAsia"/>
          <w:sz w:val="24"/>
          <w:szCs w:val="24"/>
        </w:rPr>
        <w:t>。</w:t>
      </w:r>
    </w:p>
    <w:p w14:paraId="72588539" w14:textId="77777777" w:rsidR="00576BA5" w:rsidRPr="00E54499" w:rsidRDefault="00576BA5" w:rsidP="00576BA5">
      <w:pPr>
        <w:rPr>
          <w:rFonts w:asciiTheme="minorEastAsia" w:hAnsiTheme="minorEastAsia"/>
          <w:sz w:val="24"/>
          <w:szCs w:val="24"/>
        </w:rPr>
      </w:pPr>
    </w:p>
    <w:p w14:paraId="48FBC9ED"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15. 金融寡头：少数同时控制银行和工业的大资本家和资本家集团。</w:t>
      </w:r>
    </w:p>
    <w:p w14:paraId="7E7E6A6D" w14:textId="77777777" w:rsidR="00576BA5" w:rsidRPr="00E54499" w:rsidRDefault="00576BA5" w:rsidP="00576BA5">
      <w:pPr>
        <w:rPr>
          <w:rFonts w:asciiTheme="minorEastAsia" w:hAnsiTheme="minorEastAsia"/>
          <w:sz w:val="24"/>
          <w:szCs w:val="24"/>
        </w:rPr>
      </w:pPr>
    </w:p>
    <w:p w14:paraId="52C5D5ED"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16. 自由竞争阶段资本主义的对外经济关系主要表现为商品输出，而垄断阶段对这种对外经济关系则主要表现为资本输出。</w:t>
      </w:r>
    </w:p>
    <w:p w14:paraId="0AACC888" w14:textId="77777777" w:rsidR="00576BA5" w:rsidRPr="00E54499" w:rsidRDefault="00576BA5" w:rsidP="00576BA5">
      <w:pPr>
        <w:rPr>
          <w:rFonts w:asciiTheme="minorEastAsia" w:hAnsiTheme="minorEastAsia"/>
          <w:sz w:val="24"/>
          <w:szCs w:val="24"/>
        </w:rPr>
      </w:pPr>
    </w:p>
    <w:p w14:paraId="2195BE4F"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17. 垄断资本主义的新特点（二战结束后）：</w:t>
      </w:r>
    </w:p>
    <w:p w14:paraId="08B29952" w14:textId="77777777" w:rsidR="00576BA5" w:rsidRPr="00E54499" w:rsidRDefault="00576BA5" w:rsidP="00576BA5">
      <w:pPr>
        <w:rPr>
          <w:rFonts w:asciiTheme="minorEastAsia" w:hAnsiTheme="minorEastAsia"/>
          <w:sz w:val="24"/>
          <w:szCs w:val="24"/>
        </w:rPr>
      </w:pPr>
    </w:p>
    <w:p w14:paraId="46B0903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生产和资本的集中度进一步发展，兼并、收购、联合、重组成为垄断资本扩张势力的基本途径，巨型垄断企业不断出现。</w:t>
      </w:r>
    </w:p>
    <w:p w14:paraId="7E9A6FDD" w14:textId="77777777" w:rsidR="00576BA5" w:rsidRPr="00E54499" w:rsidRDefault="00576BA5" w:rsidP="00576BA5">
      <w:pPr>
        <w:rPr>
          <w:rFonts w:asciiTheme="minorEastAsia" w:hAnsiTheme="minorEastAsia"/>
          <w:sz w:val="24"/>
          <w:szCs w:val="24"/>
        </w:rPr>
      </w:pPr>
    </w:p>
    <w:p w14:paraId="05C26D38"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金融资本的统治地位进一步加强了。</w:t>
      </w:r>
    </w:p>
    <w:p w14:paraId="0EE4C19B" w14:textId="77777777" w:rsidR="00576BA5" w:rsidRPr="00E54499" w:rsidRDefault="00576BA5" w:rsidP="00576BA5">
      <w:pPr>
        <w:rPr>
          <w:rFonts w:asciiTheme="minorEastAsia" w:hAnsiTheme="minorEastAsia"/>
          <w:sz w:val="24"/>
          <w:szCs w:val="24"/>
        </w:rPr>
      </w:pPr>
    </w:p>
    <w:p w14:paraId="78E41CFD"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 随着金融资本的巨大增长，垄断资本对外输出资本的规模迅速增大，其中发达国家之间的资本输出增长迅速。</w:t>
      </w:r>
    </w:p>
    <w:p w14:paraId="62391343" w14:textId="77777777" w:rsidR="00576BA5" w:rsidRPr="00E54499" w:rsidRDefault="00576BA5" w:rsidP="00576BA5">
      <w:pPr>
        <w:rPr>
          <w:rFonts w:asciiTheme="minorEastAsia" w:hAnsiTheme="minorEastAsia"/>
          <w:sz w:val="24"/>
          <w:szCs w:val="24"/>
        </w:rPr>
      </w:pPr>
    </w:p>
    <w:p w14:paraId="42A4ED32"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（4） 国际垄断同盟得到了发展。</w:t>
      </w:r>
    </w:p>
    <w:p w14:paraId="4C2C7AAB" w14:textId="77777777" w:rsidR="00576BA5" w:rsidRPr="00E54499" w:rsidRDefault="00576BA5" w:rsidP="00576BA5">
      <w:pPr>
        <w:rPr>
          <w:rFonts w:asciiTheme="minorEastAsia" w:hAnsiTheme="minorEastAsia"/>
          <w:sz w:val="24"/>
          <w:szCs w:val="24"/>
        </w:rPr>
      </w:pPr>
    </w:p>
    <w:p w14:paraId="616AD45A"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 xml:space="preserve">（5） </w:t>
      </w:r>
      <w:r w:rsidRPr="009544DF">
        <w:rPr>
          <w:rFonts w:asciiTheme="minorEastAsia" w:hAnsiTheme="minorEastAsia" w:hint="eastAsia"/>
          <w:sz w:val="24"/>
          <w:szCs w:val="24"/>
          <w:u w:val="single"/>
        </w:rPr>
        <w:t>采用新的方法继续对发展中国家进行控制和掠夺。</w:t>
      </w:r>
    </w:p>
    <w:p w14:paraId="5A615F8E" w14:textId="77777777" w:rsidR="00576BA5" w:rsidRPr="00E54499" w:rsidRDefault="00576BA5" w:rsidP="00576BA5">
      <w:pPr>
        <w:rPr>
          <w:rFonts w:asciiTheme="minorEastAsia" w:hAnsiTheme="minorEastAsia"/>
          <w:sz w:val="24"/>
          <w:szCs w:val="24"/>
        </w:rPr>
      </w:pPr>
    </w:p>
    <w:p w14:paraId="649BA2C6"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 xml:space="preserve">18. </w:t>
      </w:r>
      <w:proofErr w:type="gramStart"/>
      <w:r w:rsidRPr="00E54499">
        <w:rPr>
          <w:rFonts w:asciiTheme="minorEastAsia" w:hAnsiTheme="minorEastAsia" w:hint="eastAsia"/>
          <w:sz w:val="24"/>
          <w:szCs w:val="24"/>
        </w:rPr>
        <w:t>凯</w:t>
      </w:r>
      <w:proofErr w:type="gramEnd"/>
      <w:r w:rsidRPr="00E54499">
        <w:rPr>
          <w:rFonts w:asciiTheme="minorEastAsia" w:hAnsiTheme="minorEastAsia" w:hint="eastAsia"/>
          <w:sz w:val="24"/>
          <w:szCs w:val="24"/>
        </w:rPr>
        <w:t>恩斯提出资本主义经济危机的原因在于有效需求不足，主张通过政府干预来加以解决。</w:t>
      </w:r>
    </w:p>
    <w:p w14:paraId="41C07E1D" w14:textId="77777777" w:rsidR="00576BA5" w:rsidRPr="00E54499" w:rsidRDefault="00576BA5" w:rsidP="00576BA5">
      <w:pPr>
        <w:rPr>
          <w:rFonts w:asciiTheme="minorEastAsia" w:hAnsiTheme="minorEastAsia"/>
          <w:sz w:val="24"/>
          <w:szCs w:val="24"/>
        </w:rPr>
      </w:pPr>
    </w:p>
    <w:p w14:paraId="10B305DD"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19. 国家垄断资本主义是资本主义国家和私人垄断资本主义结合形成的一种垄断资本主义。</w:t>
      </w:r>
    </w:p>
    <w:p w14:paraId="3EF4B545" w14:textId="77777777" w:rsidR="00576BA5" w:rsidRPr="00E54499" w:rsidRDefault="00576BA5" w:rsidP="00576BA5">
      <w:pPr>
        <w:rPr>
          <w:rFonts w:asciiTheme="minorEastAsia" w:hAnsiTheme="minorEastAsia"/>
          <w:sz w:val="24"/>
          <w:szCs w:val="24"/>
        </w:rPr>
      </w:pPr>
    </w:p>
    <w:p w14:paraId="4CDAE491"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20. 国家垄断资本主义的形成是必然的：</w:t>
      </w:r>
    </w:p>
    <w:p w14:paraId="047F79FA" w14:textId="77777777" w:rsidR="00576BA5" w:rsidRPr="00E54499" w:rsidRDefault="00576BA5" w:rsidP="00576BA5">
      <w:pPr>
        <w:rPr>
          <w:rFonts w:asciiTheme="minorEastAsia" w:hAnsiTheme="minorEastAsia"/>
          <w:sz w:val="24"/>
          <w:szCs w:val="24"/>
        </w:rPr>
      </w:pPr>
    </w:p>
    <w:p w14:paraId="2977237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私人垄断资本无法满足大规模生产需要的巨额投资。</w:t>
      </w:r>
    </w:p>
    <w:p w14:paraId="5A99710A" w14:textId="77777777" w:rsidR="00576BA5" w:rsidRPr="00E54499" w:rsidRDefault="00576BA5" w:rsidP="00576BA5">
      <w:pPr>
        <w:rPr>
          <w:rFonts w:asciiTheme="minorEastAsia" w:hAnsiTheme="minorEastAsia"/>
          <w:sz w:val="24"/>
          <w:szCs w:val="24"/>
        </w:rPr>
      </w:pPr>
    </w:p>
    <w:p w14:paraId="4B92656C"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私人垄断资本不愿投资大规模的公共设施的建设。</w:t>
      </w:r>
    </w:p>
    <w:p w14:paraId="4A49C370" w14:textId="77777777" w:rsidR="00576BA5" w:rsidRPr="00E54499" w:rsidRDefault="00576BA5" w:rsidP="00576BA5">
      <w:pPr>
        <w:rPr>
          <w:rFonts w:asciiTheme="minorEastAsia" w:hAnsiTheme="minorEastAsia"/>
          <w:sz w:val="24"/>
          <w:szCs w:val="24"/>
        </w:rPr>
      </w:pPr>
    </w:p>
    <w:p w14:paraId="0ADB8C6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 私人垄断资本不愿涉足重大的科学研究和技术开发。</w:t>
      </w:r>
    </w:p>
    <w:p w14:paraId="23A66120" w14:textId="77777777" w:rsidR="00576BA5" w:rsidRPr="00E54499" w:rsidRDefault="00576BA5" w:rsidP="00576BA5">
      <w:pPr>
        <w:rPr>
          <w:rFonts w:asciiTheme="minorEastAsia" w:hAnsiTheme="minorEastAsia"/>
          <w:sz w:val="24"/>
          <w:szCs w:val="24"/>
        </w:rPr>
      </w:pPr>
    </w:p>
    <w:p w14:paraId="40E8DF51"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（4） 私人垄断资本难以解决社会总产品的实现问题。</w:t>
      </w:r>
    </w:p>
    <w:p w14:paraId="40CC0656" w14:textId="77777777" w:rsidR="00576BA5" w:rsidRPr="00E54499" w:rsidRDefault="00576BA5" w:rsidP="00576BA5">
      <w:pPr>
        <w:rPr>
          <w:rFonts w:asciiTheme="minorEastAsia" w:hAnsiTheme="minorEastAsia"/>
          <w:sz w:val="24"/>
          <w:szCs w:val="24"/>
        </w:rPr>
      </w:pPr>
    </w:p>
    <w:p w14:paraId="6E1BD7E6"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（5） 私人垄断资本无力调节社会财富的两极分化。</w:t>
      </w:r>
    </w:p>
    <w:p w14:paraId="3D367769" w14:textId="77777777" w:rsidR="00576BA5" w:rsidRPr="00E54499" w:rsidRDefault="00576BA5" w:rsidP="00576BA5">
      <w:pPr>
        <w:rPr>
          <w:rFonts w:asciiTheme="minorEastAsia" w:hAnsiTheme="minorEastAsia"/>
          <w:sz w:val="24"/>
          <w:szCs w:val="24"/>
        </w:rPr>
      </w:pPr>
    </w:p>
    <w:p w14:paraId="6D8FBD80" w14:textId="77777777" w:rsidR="00576BA5" w:rsidRPr="00E54499" w:rsidRDefault="00576BA5" w:rsidP="00576BA5">
      <w:pPr>
        <w:rPr>
          <w:rFonts w:asciiTheme="minorEastAsia" w:hAnsiTheme="minorEastAsia"/>
          <w:sz w:val="24"/>
          <w:szCs w:val="24"/>
        </w:rPr>
      </w:pPr>
    </w:p>
    <w:p w14:paraId="3E65C6D8" w14:textId="77777777" w:rsidR="00576BA5" w:rsidRPr="00E54499" w:rsidRDefault="00576BA5" w:rsidP="00576BA5">
      <w:pPr>
        <w:rPr>
          <w:rFonts w:asciiTheme="minorEastAsia" w:hAnsiTheme="minorEastAsia"/>
          <w:sz w:val="24"/>
          <w:szCs w:val="24"/>
        </w:rPr>
      </w:pPr>
    </w:p>
    <w:p w14:paraId="0B797B8C" w14:textId="3BE5E6CD" w:rsidR="00576BA5" w:rsidRPr="00E54499" w:rsidRDefault="00576BA5" w:rsidP="00576BA5">
      <w:pPr>
        <w:pStyle w:val="3"/>
        <w:rPr>
          <w:rFonts w:asciiTheme="minorEastAsia" w:hAnsiTheme="minorEastAsia"/>
          <w:sz w:val="24"/>
          <w:szCs w:val="24"/>
        </w:rPr>
      </w:pPr>
      <w:r w:rsidRPr="00E54499">
        <w:rPr>
          <w:rFonts w:asciiTheme="minorEastAsia" w:hAnsiTheme="minorEastAsia" w:hint="eastAsia"/>
          <w:sz w:val="24"/>
          <w:szCs w:val="24"/>
        </w:rPr>
        <w:t>第五章 资本主义生产</w:t>
      </w:r>
    </w:p>
    <w:p w14:paraId="4E856846" w14:textId="77777777" w:rsidR="00576BA5" w:rsidRPr="00E54499" w:rsidRDefault="00576BA5" w:rsidP="007611EB">
      <w:pPr>
        <w:pStyle w:val="4"/>
      </w:pPr>
      <w:r w:rsidRPr="00E54499">
        <w:rPr>
          <w:rFonts w:hint="eastAsia"/>
        </w:rPr>
        <w:t>货币转化为资本</w:t>
      </w:r>
    </w:p>
    <w:p w14:paraId="6EFE2B08" w14:textId="77777777" w:rsidR="00576BA5" w:rsidRPr="00E54499" w:rsidRDefault="00576BA5" w:rsidP="00576BA5">
      <w:pPr>
        <w:rPr>
          <w:rFonts w:asciiTheme="minorEastAsia" w:hAnsiTheme="minorEastAsia"/>
          <w:sz w:val="24"/>
          <w:szCs w:val="24"/>
        </w:rPr>
      </w:pPr>
    </w:p>
    <w:p w14:paraId="27C5B770"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商品流通的公式：商品——货币——商品</w:t>
      </w:r>
    </w:p>
    <w:p w14:paraId="671AFBF5" w14:textId="77777777" w:rsidR="00576BA5" w:rsidRPr="00E54499" w:rsidRDefault="00576BA5" w:rsidP="00576BA5">
      <w:pPr>
        <w:rPr>
          <w:rFonts w:asciiTheme="minorEastAsia" w:hAnsiTheme="minorEastAsia"/>
          <w:sz w:val="24"/>
          <w:szCs w:val="24"/>
        </w:rPr>
      </w:pPr>
    </w:p>
    <w:p w14:paraId="1140CFA8"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lastRenderedPageBreak/>
        <w:t>2. 资本流通的公式：货币——商品——货币</w:t>
      </w:r>
    </w:p>
    <w:p w14:paraId="7E6B17D9" w14:textId="77777777" w:rsidR="00576BA5" w:rsidRPr="00E54499" w:rsidRDefault="00576BA5" w:rsidP="00576BA5">
      <w:pPr>
        <w:rPr>
          <w:rFonts w:asciiTheme="minorEastAsia" w:hAnsiTheme="minorEastAsia"/>
          <w:sz w:val="24"/>
          <w:szCs w:val="24"/>
        </w:rPr>
      </w:pPr>
    </w:p>
    <w:p w14:paraId="6D7EEC65"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 当货币在运动中发生了价值增殖，货币就转化为资本。</w:t>
      </w:r>
    </w:p>
    <w:p w14:paraId="393FD59A" w14:textId="77777777" w:rsidR="00576BA5" w:rsidRPr="00E54499" w:rsidRDefault="00576BA5" w:rsidP="00576BA5">
      <w:pPr>
        <w:rPr>
          <w:rFonts w:asciiTheme="minorEastAsia" w:hAnsiTheme="minorEastAsia"/>
          <w:sz w:val="24"/>
          <w:szCs w:val="24"/>
        </w:rPr>
      </w:pPr>
    </w:p>
    <w:p w14:paraId="60F258F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4. 资本流通的目的：获得比预付货币价值更多的价值。</w:t>
      </w:r>
    </w:p>
    <w:p w14:paraId="4C4C351A" w14:textId="77777777" w:rsidR="00576BA5" w:rsidRPr="00E54499" w:rsidRDefault="00576BA5" w:rsidP="00576BA5">
      <w:pPr>
        <w:rPr>
          <w:rFonts w:asciiTheme="minorEastAsia" w:hAnsiTheme="minorEastAsia"/>
          <w:sz w:val="24"/>
          <w:szCs w:val="24"/>
        </w:rPr>
      </w:pPr>
    </w:p>
    <w:p w14:paraId="229E0ED3"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5. 资本：带来剩余价值的价值。</w:t>
      </w:r>
    </w:p>
    <w:p w14:paraId="24AB691B" w14:textId="77777777" w:rsidR="00576BA5" w:rsidRPr="00E54499" w:rsidRDefault="00576BA5" w:rsidP="00576BA5">
      <w:pPr>
        <w:rPr>
          <w:rFonts w:asciiTheme="minorEastAsia" w:hAnsiTheme="minorEastAsia"/>
          <w:sz w:val="24"/>
          <w:szCs w:val="24"/>
        </w:rPr>
      </w:pPr>
    </w:p>
    <w:p w14:paraId="5EEBE9FA"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6. 价值增殖的发生：货币所有者购买到了某种特殊的商品，这种商品具有特殊的使用价值，通过对他的使用能创造价值，特别是能够创造比这种商品自身价值更大的价值。</w:t>
      </w:r>
    </w:p>
    <w:p w14:paraId="1B7C0C5D" w14:textId="77777777" w:rsidR="00576BA5" w:rsidRPr="00E54499" w:rsidRDefault="00576BA5" w:rsidP="00576BA5">
      <w:pPr>
        <w:rPr>
          <w:rFonts w:asciiTheme="minorEastAsia" w:hAnsiTheme="minorEastAsia"/>
          <w:sz w:val="24"/>
          <w:szCs w:val="24"/>
        </w:rPr>
      </w:pPr>
    </w:p>
    <w:p w14:paraId="00F31EE3"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7. 劳动力成为商品，是货币转化为资本的前提。</w:t>
      </w:r>
    </w:p>
    <w:p w14:paraId="09F48871" w14:textId="77777777" w:rsidR="00576BA5" w:rsidRPr="00E54499" w:rsidRDefault="00576BA5" w:rsidP="00576BA5">
      <w:pPr>
        <w:rPr>
          <w:rFonts w:asciiTheme="minorEastAsia" w:hAnsiTheme="minorEastAsia"/>
          <w:sz w:val="24"/>
          <w:szCs w:val="24"/>
        </w:rPr>
      </w:pPr>
    </w:p>
    <w:p w14:paraId="0522FD58"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8. 劳动力：人体中存在的、每当人生产某种使用价值时所运用的体力与智力的总和。</w:t>
      </w:r>
    </w:p>
    <w:p w14:paraId="2A5DD0FB" w14:textId="77777777" w:rsidR="00576BA5" w:rsidRPr="00E54499" w:rsidRDefault="00576BA5" w:rsidP="00576BA5">
      <w:pPr>
        <w:rPr>
          <w:rFonts w:asciiTheme="minorEastAsia" w:hAnsiTheme="minorEastAsia"/>
          <w:sz w:val="24"/>
          <w:szCs w:val="24"/>
        </w:rPr>
      </w:pPr>
    </w:p>
    <w:p w14:paraId="6C26EB42"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9. 在任何社会，劳动力都是基本的生产要素， 但是劳动力并非天然都是商品。</w:t>
      </w:r>
    </w:p>
    <w:p w14:paraId="2C1C42C5" w14:textId="77777777" w:rsidR="00576BA5" w:rsidRPr="00E54499" w:rsidRDefault="00576BA5" w:rsidP="00576BA5">
      <w:pPr>
        <w:rPr>
          <w:rFonts w:asciiTheme="minorEastAsia" w:hAnsiTheme="minorEastAsia"/>
          <w:sz w:val="24"/>
          <w:szCs w:val="24"/>
        </w:rPr>
      </w:pPr>
    </w:p>
    <w:p w14:paraId="533A3E21"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10.</w:t>
      </w:r>
      <w:r w:rsidRPr="009544DF">
        <w:rPr>
          <w:rFonts w:asciiTheme="minorEastAsia" w:hAnsiTheme="minorEastAsia" w:hint="eastAsia"/>
          <w:sz w:val="24"/>
          <w:szCs w:val="24"/>
          <w:highlight w:val="yellow"/>
        </w:rPr>
        <w:t>劳动力成为商品基本条件。第一，劳动者必须有人身自由，有权支配自己，能将自己的劳动力使用权</w:t>
      </w:r>
      <w:proofErr w:type="gramStart"/>
      <w:r w:rsidRPr="009544DF">
        <w:rPr>
          <w:rFonts w:asciiTheme="minorEastAsia" w:hAnsiTheme="minorEastAsia" w:hint="eastAsia"/>
          <w:sz w:val="24"/>
          <w:szCs w:val="24"/>
          <w:highlight w:val="yellow"/>
        </w:rPr>
        <w:t>当做</w:t>
      </w:r>
      <w:proofErr w:type="gramEnd"/>
      <w:r w:rsidRPr="009544DF">
        <w:rPr>
          <w:rFonts w:asciiTheme="minorEastAsia" w:hAnsiTheme="minorEastAsia" w:hint="eastAsia"/>
          <w:sz w:val="24"/>
          <w:szCs w:val="24"/>
          <w:highlight w:val="yellow"/>
        </w:rPr>
        <w:t>商品出卖。第二，劳动者</w:t>
      </w:r>
      <w:r w:rsidRPr="009544DF">
        <w:rPr>
          <w:rFonts w:asciiTheme="minorEastAsia" w:hAnsiTheme="minorEastAsia" w:hint="eastAsia"/>
          <w:b/>
          <w:bCs/>
          <w:color w:val="FF0000"/>
          <w:sz w:val="24"/>
          <w:szCs w:val="24"/>
          <w:highlight w:val="yellow"/>
        </w:rPr>
        <w:t>丧失了生产资料和生活资料，既没有发挥自己的劳动力的物质条件，也没有其他手段来维持生存</w:t>
      </w:r>
      <w:r w:rsidRPr="009544DF">
        <w:rPr>
          <w:rFonts w:asciiTheme="minorEastAsia" w:hAnsiTheme="minorEastAsia" w:hint="eastAsia"/>
          <w:sz w:val="24"/>
          <w:szCs w:val="24"/>
          <w:highlight w:val="yellow"/>
        </w:rPr>
        <w:t>，除了自己的劳动力以外一无所有，因而不得不靠出卖劳动力为生。</w:t>
      </w:r>
    </w:p>
    <w:p w14:paraId="7C6E6B86" w14:textId="77777777" w:rsidR="00576BA5" w:rsidRPr="00E54499" w:rsidRDefault="00576BA5" w:rsidP="00576BA5">
      <w:pPr>
        <w:rPr>
          <w:rFonts w:asciiTheme="minorEastAsia" w:hAnsiTheme="minorEastAsia"/>
          <w:sz w:val="24"/>
          <w:szCs w:val="24"/>
        </w:rPr>
      </w:pPr>
    </w:p>
    <w:p w14:paraId="331FF754"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11.劳动力商品的价值是由生产和再生产这种特殊商品所必须的劳动时间决定的。</w:t>
      </w:r>
    </w:p>
    <w:p w14:paraId="6C6030E6" w14:textId="77777777" w:rsidR="00576BA5" w:rsidRPr="00E54499" w:rsidRDefault="00576BA5" w:rsidP="00576BA5">
      <w:pPr>
        <w:rPr>
          <w:rFonts w:asciiTheme="minorEastAsia" w:hAnsiTheme="minorEastAsia"/>
          <w:sz w:val="24"/>
          <w:szCs w:val="24"/>
        </w:rPr>
      </w:pPr>
    </w:p>
    <w:p w14:paraId="4140CA2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12.劳动力商品的主要特点：使用价值。能够生产商品和创造价值，它的使用或消费就是劳动，而劳动凝结在商品中形成价值。</w:t>
      </w:r>
    </w:p>
    <w:p w14:paraId="6D98623B" w14:textId="77777777" w:rsidR="00576BA5" w:rsidRPr="00E54499" w:rsidRDefault="00576BA5" w:rsidP="00576BA5">
      <w:pPr>
        <w:rPr>
          <w:rFonts w:asciiTheme="minorEastAsia" w:hAnsiTheme="minorEastAsia"/>
          <w:sz w:val="24"/>
          <w:szCs w:val="24"/>
        </w:rPr>
      </w:pPr>
    </w:p>
    <w:p w14:paraId="09FD5B63"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13.资本主义生产是以雇佣劳动为基础的商品生产。</w:t>
      </w:r>
    </w:p>
    <w:p w14:paraId="57A79272" w14:textId="77777777" w:rsidR="00576BA5" w:rsidRPr="00E54499" w:rsidRDefault="00576BA5" w:rsidP="00576BA5">
      <w:pPr>
        <w:rPr>
          <w:rFonts w:asciiTheme="minorEastAsia" w:hAnsiTheme="minorEastAsia"/>
          <w:sz w:val="24"/>
          <w:szCs w:val="24"/>
        </w:rPr>
      </w:pPr>
    </w:p>
    <w:p w14:paraId="52AA0311"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14.资本主义生产的两重性：一方面是生产使用价值的劳动过程，一方面是生产剩余价值的价值增殖过程。是劳动过程与价值增殖过程的统一。</w:t>
      </w:r>
    </w:p>
    <w:p w14:paraId="5F449358" w14:textId="77777777" w:rsidR="00576BA5" w:rsidRPr="00E54499" w:rsidRDefault="00576BA5" w:rsidP="00576BA5">
      <w:pPr>
        <w:rPr>
          <w:rFonts w:asciiTheme="minorEastAsia" w:hAnsiTheme="minorEastAsia"/>
          <w:sz w:val="24"/>
          <w:szCs w:val="24"/>
        </w:rPr>
      </w:pPr>
    </w:p>
    <w:p w14:paraId="64D56D95" w14:textId="77777777" w:rsidR="00576BA5" w:rsidRPr="009544DF" w:rsidRDefault="00576BA5" w:rsidP="00576BA5">
      <w:pPr>
        <w:rPr>
          <w:rFonts w:asciiTheme="minorEastAsia" w:hAnsiTheme="minorEastAsia"/>
          <w:sz w:val="24"/>
          <w:szCs w:val="24"/>
          <w:u w:val="single"/>
        </w:rPr>
      </w:pPr>
      <w:r w:rsidRPr="00E54499">
        <w:rPr>
          <w:rFonts w:asciiTheme="minorEastAsia" w:hAnsiTheme="minorEastAsia" w:hint="eastAsia"/>
          <w:sz w:val="24"/>
          <w:szCs w:val="24"/>
        </w:rPr>
        <w:t>15.劳动过程：</w:t>
      </w:r>
      <w:r w:rsidRPr="009544DF">
        <w:rPr>
          <w:rFonts w:asciiTheme="minorEastAsia" w:hAnsiTheme="minorEastAsia" w:hint="eastAsia"/>
          <w:sz w:val="24"/>
          <w:szCs w:val="24"/>
          <w:u w:val="single"/>
        </w:rPr>
        <w:t>劳动者通过有目的的活动，运用劳动手段，作用于劳动对象，改变自然界物质的性质与形态，创造出满足人们某种需要的使用价值的过程。</w:t>
      </w:r>
    </w:p>
    <w:p w14:paraId="6AD9EC6E" w14:textId="77777777" w:rsidR="00576BA5" w:rsidRPr="00E54499" w:rsidRDefault="00576BA5" w:rsidP="00576BA5">
      <w:pPr>
        <w:rPr>
          <w:rFonts w:asciiTheme="minorEastAsia" w:hAnsiTheme="minorEastAsia"/>
          <w:sz w:val="24"/>
          <w:szCs w:val="24"/>
        </w:rPr>
      </w:pPr>
    </w:p>
    <w:p w14:paraId="4550291A" w14:textId="77777777" w:rsidR="00576BA5" w:rsidRPr="00E54499" w:rsidRDefault="00576BA5" w:rsidP="007611EB">
      <w:pPr>
        <w:pStyle w:val="4"/>
      </w:pPr>
      <w:r w:rsidRPr="00E54499">
        <w:rPr>
          <w:rFonts w:hint="eastAsia"/>
        </w:rPr>
        <w:t>剩余价值的产生</w:t>
      </w:r>
    </w:p>
    <w:p w14:paraId="2F45AF13" w14:textId="77777777" w:rsidR="00576BA5" w:rsidRPr="00E54499" w:rsidRDefault="00576BA5" w:rsidP="00576BA5">
      <w:pPr>
        <w:rPr>
          <w:rFonts w:asciiTheme="minorEastAsia" w:hAnsiTheme="minorEastAsia"/>
          <w:sz w:val="24"/>
          <w:szCs w:val="24"/>
        </w:rPr>
      </w:pPr>
    </w:p>
    <w:p w14:paraId="1F5A4392"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16. 剩余价值：雇佣工人所创造的并被资本家无偿占有的超过劳动力价值的那部分价值</w:t>
      </w:r>
    </w:p>
    <w:p w14:paraId="64DEFF72" w14:textId="77777777" w:rsidR="00576BA5" w:rsidRPr="00E54499" w:rsidRDefault="00576BA5" w:rsidP="00576BA5">
      <w:pPr>
        <w:rPr>
          <w:rFonts w:asciiTheme="minorEastAsia" w:hAnsiTheme="minorEastAsia"/>
          <w:sz w:val="24"/>
          <w:szCs w:val="24"/>
        </w:rPr>
      </w:pPr>
    </w:p>
    <w:p w14:paraId="59FA963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17.劳动力具有特殊的使用价值，它的使用能创造出大于自身价值的价值。</w:t>
      </w:r>
    </w:p>
    <w:p w14:paraId="7D61F26D" w14:textId="77777777" w:rsidR="00576BA5" w:rsidRPr="00E54499" w:rsidRDefault="00576BA5" w:rsidP="00576BA5">
      <w:pPr>
        <w:rPr>
          <w:rFonts w:asciiTheme="minorEastAsia" w:hAnsiTheme="minorEastAsia"/>
          <w:sz w:val="24"/>
          <w:szCs w:val="24"/>
        </w:rPr>
      </w:pPr>
    </w:p>
    <w:p w14:paraId="319E4B1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18.必要劳动时间：用于再生产劳动力的价值的时间。</w:t>
      </w:r>
    </w:p>
    <w:p w14:paraId="20B479C5" w14:textId="77777777" w:rsidR="00576BA5" w:rsidRPr="00E54499" w:rsidRDefault="00576BA5" w:rsidP="00576BA5">
      <w:pPr>
        <w:rPr>
          <w:rFonts w:asciiTheme="minorEastAsia" w:hAnsiTheme="minorEastAsia"/>
          <w:sz w:val="24"/>
          <w:szCs w:val="24"/>
        </w:rPr>
      </w:pPr>
    </w:p>
    <w:p w14:paraId="46B03310"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19.剩余劳动时间：用于无偿的为资本家生产剩余价值的时间。</w:t>
      </w:r>
    </w:p>
    <w:p w14:paraId="70A3C500" w14:textId="77777777" w:rsidR="00576BA5" w:rsidRPr="00E54499" w:rsidRDefault="00576BA5" w:rsidP="00576BA5">
      <w:pPr>
        <w:rPr>
          <w:rFonts w:asciiTheme="minorEastAsia" w:hAnsiTheme="minorEastAsia"/>
          <w:sz w:val="24"/>
          <w:szCs w:val="24"/>
        </w:rPr>
      </w:pPr>
    </w:p>
    <w:p w14:paraId="55C9892F"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20. 不变资本：以生产资料的形式存在，它在生产过程中被消耗，生产出新产品。</w:t>
      </w:r>
    </w:p>
    <w:p w14:paraId="2FA0B767" w14:textId="77777777" w:rsidR="00576BA5" w:rsidRPr="00E54499" w:rsidRDefault="00576BA5" w:rsidP="00576BA5">
      <w:pPr>
        <w:rPr>
          <w:rFonts w:asciiTheme="minorEastAsia" w:hAnsiTheme="minorEastAsia"/>
          <w:sz w:val="24"/>
          <w:szCs w:val="24"/>
        </w:rPr>
      </w:pPr>
    </w:p>
    <w:p w14:paraId="43A8B067"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21. 可变资本：变为劳动力的那部分资本。</w:t>
      </w:r>
    </w:p>
    <w:p w14:paraId="39842BEC" w14:textId="77777777" w:rsidR="00576BA5" w:rsidRPr="00E54499" w:rsidRDefault="00576BA5" w:rsidP="00576BA5">
      <w:pPr>
        <w:rPr>
          <w:rFonts w:asciiTheme="minorEastAsia" w:hAnsiTheme="minorEastAsia"/>
          <w:sz w:val="24"/>
          <w:szCs w:val="24"/>
        </w:rPr>
      </w:pPr>
    </w:p>
    <w:p w14:paraId="1E95C1AC" w14:textId="77777777" w:rsidR="00576BA5" w:rsidRPr="00E54499" w:rsidRDefault="00576BA5" w:rsidP="007611EB">
      <w:pPr>
        <w:pStyle w:val="4"/>
      </w:pPr>
      <w:r w:rsidRPr="00E54499">
        <w:rPr>
          <w:rFonts w:hint="eastAsia"/>
        </w:rPr>
        <w:t>剩余价值生产的两种形式</w:t>
      </w:r>
    </w:p>
    <w:p w14:paraId="72339B27" w14:textId="77777777" w:rsidR="00576BA5" w:rsidRPr="00E54499" w:rsidRDefault="00576BA5" w:rsidP="00576BA5">
      <w:pPr>
        <w:rPr>
          <w:rFonts w:asciiTheme="minorEastAsia" w:hAnsiTheme="minorEastAsia"/>
          <w:sz w:val="24"/>
          <w:szCs w:val="24"/>
        </w:rPr>
      </w:pPr>
    </w:p>
    <w:p w14:paraId="40D425CC"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22. 绝对剩余价值：在必要劳动时间不变的条件下，由于延长工作日的劳动时间而产生的剩余价值。</w:t>
      </w:r>
    </w:p>
    <w:p w14:paraId="25BADC0D" w14:textId="77777777" w:rsidR="00576BA5" w:rsidRPr="00E54499" w:rsidRDefault="00576BA5" w:rsidP="00576BA5">
      <w:pPr>
        <w:rPr>
          <w:rFonts w:asciiTheme="minorEastAsia" w:hAnsiTheme="minorEastAsia"/>
          <w:sz w:val="24"/>
          <w:szCs w:val="24"/>
        </w:rPr>
      </w:pPr>
    </w:p>
    <w:p w14:paraId="0C98A981"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23. 相对剩余价值：通过缩短必要劳动时间相对延长剩余劳动时间而生产的剩余价值。</w:t>
      </w:r>
    </w:p>
    <w:p w14:paraId="57AB77FA" w14:textId="77777777" w:rsidR="00576BA5" w:rsidRPr="00E54499" w:rsidRDefault="00576BA5" w:rsidP="00576BA5">
      <w:pPr>
        <w:rPr>
          <w:rFonts w:asciiTheme="minorEastAsia" w:hAnsiTheme="minorEastAsia"/>
          <w:sz w:val="24"/>
          <w:szCs w:val="24"/>
        </w:rPr>
      </w:pPr>
    </w:p>
    <w:p w14:paraId="6826A1E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24. 超额剩余价值：企业由于提高劳动生产率而使商品个别价值低于社会价值的差额。</w:t>
      </w:r>
    </w:p>
    <w:p w14:paraId="2D1E5DA8" w14:textId="77777777" w:rsidR="00576BA5" w:rsidRPr="00E54499" w:rsidRDefault="00576BA5" w:rsidP="00576BA5">
      <w:pPr>
        <w:rPr>
          <w:rFonts w:asciiTheme="minorEastAsia" w:hAnsiTheme="minorEastAsia"/>
          <w:sz w:val="24"/>
          <w:szCs w:val="24"/>
        </w:rPr>
      </w:pPr>
    </w:p>
    <w:p w14:paraId="00FBD31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25. 剩余价值规律（基本经济规律）：资本主义的生产目的和动机是最大限度的追求剩余价值。</w:t>
      </w:r>
    </w:p>
    <w:p w14:paraId="57DE0A1F" w14:textId="77777777" w:rsidR="00576BA5" w:rsidRPr="00E54499" w:rsidRDefault="00576BA5" w:rsidP="00576BA5">
      <w:pPr>
        <w:rPr>
          <w:rFonts w:asciiTheme="minorEastAsia" w:hAnsiTheme="minorEastAsia"/>
          <w:sz w:val="24"/>
          <w:szCs w:val="24"/>
        </w:rPr>
      </w:pPr>
    </w:p>
    <w:p w14:paraId="7C372F43" w14:textId="77777777" w:rsidR="00576BA5" w:rsidRPr="00E54499" w:rsidRDefault="00576BA5" w:rsidP="007611EB">
      <w:pPr>
        <w:pStyle w:val="4"/>
      </w:pPr>
      <w:r w:rsidRPr="00E54499">
        <w:rPr>
          <w:rFonts w:hint="eastAsia"/>
        </w:rPr>
        <w:t>资本主义工资</w:t>
      </w:r>
    </w:p>
    <w:p w14:paraId="6C1D0723" w14:textId="77777777" w:rsidR="00576BA5" w:rsidRPr="00E54499" w:rsidRDefault="00576BA5" w:rsidP="00576BA5">
      <w:pPr>
        <w:rPr>
          <w:rFonts w:asciiTheme="minorEastAsia" w:hAnsiTheme="minorEastAsia"/>
          <w:sz w:val="24"/>
          <w:szCs w:val="24"/>
        </w:rPr>
      </w:pPr>
    </w:p>
    <w:p w14:paraId="30A7B5D6"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26. 资本主义工资的实质：劳动力的价值或价格。</w:t>
      </w:r>
    </w:p>
    <w:p w14:paraId="2CF7B0C7" w14:textId="77777777" w:rsidR="00576BA5" w:rsidRPr="00E54499" w:rsidRDefault="00576BA5" w:rsidP="00576BA5">
      <w:pPr>
        <w:rPr>
          <w:rFonts w:asciiTheme="minorEastAsia" w:hAnsiTheme="minorEastAsia"/>
          <w:sz w:val="24"/>
          <w:szCs w:val="24"/>
        </w:rPr>
      </w:pPr>
    </w:p>
    <w:p w14:paraId="35459A8F"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27.资本主义工资的基本形式：计时工资和计件工资。</w:t>
      </w:r>
    </w:p>
    <w:p w14:paraId="4A4738BD" w14:textId="77777777" w:rsidR="00576BA5" w:rsidRPr="00E54499" w:rsidRDefault="00576BA5" w:rsidP="00576BA5">
      <w:pPr>
        <w:rPr>
          <w:rFonts w:asciiTheme="minorEastAsia" w:hAnsiTheme="minorEastAsia"/>
          <w:sz w:val="24"/>
          <w:szCs w:val="24"/>
        </w:rPr>
      </w:pPr>
    </w:p>
    <w:p w14:paraId="29588DD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28.计时工资：按照劳动时间支付工资的形式。</w:t>
      </w:r>
    </w:p>
    <w:p w14:paraId="45474402" w14:textId="77777777" w:rsidR="00576BA5" w:rsidRPr="00E54499" w:rsidRDefault="00576BA5" w:rsidP="00576BA5">
      <w:pPr>
        <w:rPr>
          <w:rFonts w:asciiTheme="minorEastAsia" w:hAnsiTheme="minorEastAsia"/>
          <w:sz w:val="24"/>
          <w:szCs w:val="24"/>
        </w:rPr>
      </w:pPr>
    </w:p>
    <w:p w14:paraId="5A08C9B5"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29.计件工资：按照劳动成果数量支付工资的形式。</w:t>
      </w:r>
    </w:p>
    <w:p w14:paraId="1E2EFB73" w14:textId="77777777" w:rsidR="00576BA5" w:rsidRPr="00E54499" w:rsidRDefault="00576BA5" w:rsidP="00576BA5">
      <w:pPr>
        <w:rPr>
          <w:rFonts w:asciiTheme="minorEastAsia" w:hAnsiTheme="minorEastAsia"/>
          <w:sz w:val="24"/>
          <w:szCs w:val="24"/>
        </w:rPr>
      </w:pPr>
    </w:p>
    <w:p w14:paraId="0B712453"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30.名义工资：工人出卖劳动力所得到的货币数量。（货币工资）</w:t>
      </w:r>
    </w:p>
    <w:p w14:paraId="0E8B4AD0" w14:textId="77777777" w:rsidR="00576BA5" w:rsidRPr="00E54499" w:rsidRDefault="00576BA5" w:rsidP="00576BA5">
      <w:pPr>
        <w:rPr>
          <w:rFonts w:asciiTheme="minorEastAsia" w:hAnsiTheme="minorEastAsia"/>
          <w:sz w:val="24"/>
          <w:szCs w:val="24"/>
        </w:rPr>
      </w:pPr>
    </w:p>
    <w:p w14:paraId="10C1CC0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31.实际工资：工人用货币工资实际买到的各类生活资料和服务的数量。</w:t>
      </w:r>
    </w:p>
    <w:p w14:paraId="75BDFB4A" w14:textId="77777777" w:rsidR="00576BA5" w:rsidRPr="00E54499" w:rsidRDefault="00576BA5" w:rsidP="00576BA5">
      <w:pPr>
        <w:rPr>
          <w:rFonts w:asciiTheme="minorEastAsia" w:hAnsiTheme="minorEastAsia"/>
          <w:sz w:val="24"/>
          <w:szCs w:val="24"/>
        </w:rPr>
      </w:pPr>
    </w:p>
    <w:p w14:paraId="145E4DA8"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lastRenderedPageBreak/>
        <w:t>32.劳动力价值及工资的国民差异主要取决于:</w:t>
      </w:r>
    </w:p>
    <w:p w14:paraId="00D5DE9B" w14:textId="77777777" w:rsidR="00576BA5" w:rsidRPr="00E54499" w:rsidRDefault="00576BA5" w:rsidP="00576BA5">
      <w:pPr>
        <w:rPr>
          <w:rFonts w:asciiTheme="minorEastAsia" w:hAnsiTheme="minorEastAsia"/>
          <w:sz w:val="24"/>
          <w:szCs w:val="24"/>
        </w:rPr>
      </w:pPr>
    </w:p>
    <w:p w14:paraId="27C9991B"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劳动生产率的国际性差异。</w:t>
      </w:r>
    </w:p>
    <w:p w14:paraId="7C036E82" w14:textId="77777777" w:rsidR="00576BA5" w:rsidRPr="00E54499" w:rsidRDefault="00576BA5" w:rsidP="00576BA5">
      <w:pPr>
        <w:rPr>
          <w:rFonts w:asciiTheme="minorEastAsia" w:hAnsiTheme="minorEastAsia"/>
          <w:sz w:val="24"/>
          <w:szCs w:val="24"/>
        </w:rPr>
      </w:pPr>
    </w:p>
    <w:p w14:paraId="2AB3646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劳资力量对比的国际性差异。</w:t>
      </w:r>
    </w:p>
    <w:p w14:paraId="3F20A11C" w14:textId="77777777" w:rsidR="00576BA5" w:rsidRPr="00E54499" w:rsidRDefault="00576BA5" w:rsidP="00576BA5">
      <w:pPr>
        <w:rPr>
          <w:rFonts w:asciiTheme="minorEastAsia" w:hAnsiTheme="minorEastAsia"/>
          <w:sz w:val="24"/>
          <w:szCs w:val="24"/>
        </w:rPr>
      </w:pPr>
    </w:p>
    <w:p w14:paraId="61D17E25"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 垄断资本主义世界体系下落后国家与发达国家的差异。</w:t>
      </w:r>
    </w:p>
    <w:p w14:paraId="3CE13C84" w14:textId="77777777" w:rsidR="00576BA5" w:rsidRPr="00E54499" w:rsidRDefault="00576BA5" w:rsidP="00576BA5">
      <w:pPr>
        <w:rPr>
          <w:rFonts w:asciiTheme="minorEastAsia" w:hAnsiTheme="minorEastAsia"/>
          <w:sz w:val="24"/>
          <w:szCs w:val="24"/>
        </w:rPr>
      </w:pPr>
    </w:p>
    <w:p w14:paraId="27DB5D16" w14:textId="77777777" w:rsidR="00576BA5" w:rsidRPr="00E54499" w:rsidRDefault="00576BA5" w:rsidP="007611EB">
      <w:pPr>
        <w:pStyle w:val="4"/>
      </w:pPr>
      <w:r w:rsidRPr="00E54499">
        <w:rPr>
          <w:rFonts w:hint="eastAsia"/>
        </w:rPr>
        <w:t>当代资本主义生产新变化</w:t>
      </w:r>
    </w:p>
    <w:p w14:paraId="258ED342" w14:textId="77777777" w:rsidR="00576BA5" w:rsidRPr="00E54499" w:rsidRDefault="00576BA5" w:rsidP="00576BA5">
      <w:pPr>
        <w:rPr>
          <w:rFonts w:asciiTheme="minorEastAsia" w:hAnsiTheme="minorEastAsia"/>
          <w:sz w:val="24"/>
          <w:szCs w:val="24"/>
        </w:rPr>
      </w:pPr>
    </w:p>
    <w:p w14:paraId="734B62A4"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33.生产社会化：有分散的、小规模的个体生产，转变为集中的、由社会分工联系起来的大规模社会生产过程，是社会生产力和社会分工发展到一定高度的必然表现。</w:t>
      </w:r>
    </w:p>
    <w:p w14:paraId="2E141B59" w14:textId="77777777" w:rsidR="00576BA5" w:rsidRPr="00E54499" w:rsidRDefault="00576BA5" w:rsidP="00576BA5">
      <w:pPr>
        <w:rPr>
          <w:rFonts w:asciiTheme="minorEastAsia" w:hAnsiTheme="minorEastAsia"/>
          <w:sz w:val="24"/>
          <w:szCs w:val="24"/>
        </w:rPr>
      </w:pPr>
    </w:p>
    <w:p w14:paraId="020A45AD" w14:textId="74A720E2"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34.基本发展趋势：生产力越发展，社会分工越细致越深化，协作的范围越宽广，生产就越来越具有社会化的性质。</w:t>
      </w:r>
    </w:p>
    <w:p w14:paraId="5EF68269" w14:textId="7DD41465" w:rsidR="00576BA5" w:rsidRPr="00E54499" w:rsidRDefault="00576BA5" w:rsidP="00576BA5">
      <w:pPr>
        <w:pStyle w:val="3"/>
        <w:rPr>
          <w:rFonts w:asciiTheme="minorEastAsia" w:hAnsiTheme="minorEastAsia"/>
          <w:sz w:val="24"/>
          <w:szCs w:val="24"/>
        </w:rPr>
      </w:pPr>
      <w:r w:rsidRPr="00E54499">
        <w:rPr>
          <w:rFonts w:asciiTheme="minorEastAsia" w:hAnsiTheme="minorEastAsia" w:hint="eastAsia"/>
          <w:sz w:val="24"/>
          <w:szCs w:val="24"/>
        </w:rPr>
        <w:t>第六章 资本循环和周转</w:t>
      </w:r>
    </w:p>
    <w:p w14:paraId="19D81F16" w14:textId="77777777" w:rsidR="007611EB" w:rsidRPr="00E54499" w:rsidRDefault="007611EB" w:rsidP="007611EB">
      <w:pPr>
        <w:pStyle w:val="4"/>
      </w:pPr>
      <w:r w:rsidRPr="00E54499">
        <w:rPr>
          <w:rFonts w:hint="eastAsia"/>
        </w:rPr>
        <w:t>资本的循环</w:t>
      </w:r>
    </w:p>
    <w:p w14:paraId="132D4159" w14:textId="77777777" w:rsidR="007611EB" w:rsidRPr="00E54499" w:rsidRDefault="007611EB" w:rsidP="007611EB">
      <w:pPr>
        <w:rPr>
          <w:rFonts w:asciiTheme="minorEastAsia" w:hAnsiTheme="minorEastAsia"/>
          <w:sz w:val="24"/>
          <w:szCs w:val="24"/>
        </w:rPr>
      </w:pPr>
    </w:p>
    <w:p w14:paraId="4A30A935" w14:textId="77777777" w:rsidR="007611EB" w:rsidRPr="00E54499" w:rsidRDefault="007611EB" w:rsidP="007611EB">
      <w:pPr>
        <w:rPr>
          <w:rFonts w:asciiTheme="minorEastAsia" w:hAnsiTheme="minorEastAsia"/>
          <w:sz w:val="24"/>
          <w:szCs w:val="24"/>
        </w:rPr>
      </w:pPr>
      <w:r w:rsidRPr="00E54499">
        <w:rPr>
          <w:rFonts w:asciiTheme="minorEastAsia" w:hAnsiTheme="minorEastAsia" w:hint="eastAsia"/>
          <w:sz w:val="24"/>
          <w:szCs w:val="24"/>
        </w:rPr>
        <w:t>1. 产业资本：投在生产领域、能够产生出剩余价值的资本，如工业、农业、建筑业、交通运输业等领域的资本。</w:t>
      </w:r>
    </w:p>
    <w:p w14:paraId="47D820BC" w14:textId="77777777" w:rsidR="007611EB" w:rsidRPr="00E54499" w:rsidRDefault="007611EB" w:rsidP="007611EB">
      <w:pPr>
        <w:rPr>
          <w:rFonts w:asciiTheme="minorEastAsia" w:hAnsiTheme="minorEastAsia"/>
          <w:sz w:val="24"/>
          <w:szCs w:val="24"/>
        </w:rPr>
      </w:pPr>
    </w:p>
    <w:p w14:paraId="496C94E7" w14:textId="77777777" w:rsidR="007611EB" w:rsidRPr="00E54499" w:rsidRDefault="007611EB" w:rsidP="007611EB">
      <w:pPr>
        <w:rPr>
          <w:rFonts w:asciiTheme="minorEastAsia" w:hAnsiTheme="minorEastAsia"/>
          <w:sz w:val="24"/>
          <w:szCs w:val="24"/>
        </w:rPr>
      </w:pPr>
      <w:r w:rsidRPr="00E54499">
        <w:rPr>
          <w:rFonts w:asciiTheme="minorEastAsia" w:hAnsiTheme="minorEastAsia" w:hint="eastAsia"/>
          <w:sz w:val="24"/>
          <w:szCs w:val="24"/>
        </w:rPr>
        <w:t>2. 产业资本具有生产职能和流通职能，能完整体现资本的运动过程。</w:t>
      </w:r>
    </w:p>
    <w:p w14:paraId="65993C21" w14:textId="77777777" w:rsidR="007611EB" w:rsidRPr="00E54499" w:rsidRDefault="007611EB" w:rsidP="007611EB">
      <w:pPr>
        <w:rPr>
          <w:rFonts w:asciiTheme="minorEastAsia" w:hAnsiTheme="minorEastAsia"/>
          <w:sz w:val="24"/>
          <w:szCs w:val="24"/>
        </w:rPr>
      </w:pPr>
    </w:p>
    <w:p w14:paraId="42A4B280" w14:textId="77777777" w:rsidR="007611EB" w:rsidRPr="00E54499" w:rsidRDefault="007611EB" w:rsidP="007611EB">
      <w:pPr>
        <w:rPr>
          <w:rFonts w:asciiTheme="minorEastAsia" w:hAnsiTheme="minorEastAsia"/>
          <w:sz w:val="24"/>
          <w:szCs w:val="24"/>
        </w:rPr>
      </w:pPr>
      <w:r w:rsidRPr="00E54499">
        <w:rPr>
          <w:rFonts w:asciiTheme="minorEastAsia" w:hAnsiTheme="minorEastAsia" w:hint="eastAsia"/>
          <w:sz w:val="24"/>
          <w:szCs w:val="24"/>
        </w:rPr>
        <w:t>3. 资本循环：产业资本的运动表现为从生产到流通、从流通到生产的不断转换过程。它包括购买、生产、销售三个不同的阶段。</w:t>
      </w:r>
    </w:p>
    <w:p w14:paraId="4360C3A6" w14:textId="77777777" w:rsidR="007611EB" w:rsidRPr="00E54499" w:rsidRDefault="007611EB" w:rsidP="007611EB">
      <w:pPr>
        <w:rPr>
          <w:rFonts w:asciiTheme="minorEastAsia" w:hAnsiTheme="minorEastAsia"/>
          <w:sz w:val="24"/>
          <w:szCs w:val="24"/>
        </w:rPr>
      </w:pPr>
    </w:p>
    <w:p w14:paraId="723E8766" w14:textId="77777777" w:rsidR="007611EB" w:rsidRPr="00E54499" w:rsidRDefault="007611EB" w:rsidP="007611EB">
      <w:pPr>
        <w:rPr>
          <w:rFonts w:asciiTheme="minorEastAsia" w:hAnsiTheme="minorEastAsia"/>
          <w:sz w:val="24"/>
          <w:szCs w:val="24"/>
        </w:rPr>
      </w:pPr>
      <w:r w:rsidRPr="00E54499">
        <w:rPr>
          <w:rFonts w:asciiTheme="minorEastAsia" w:hAnsiTheme="minorEastAsia" w:hint="eastAsia"/>
          <w:sz w:val="24"/>
          <w:szCs w:val="24"/>
        </w:rPr>
        <w:t>4. 购买（货币资本）-生产（生产资本）-销售（商品资本） G-W-G’</w:t>
      </w:r>
    </w:p>
    <w:p w14:paraId="63DD5AEC" w14:textId="77777777" w:rsidR="007611EB" w:rsidRPr="00E54499" w:rsidRDefault="007611EB" w:rsidP="007611EB">
      <w:pPr>
        <w:rPr>
          <w:rFonts w:asciiTheme="minorEastAsia" w:hAnsiTheme="minorEastAsia"/>
          <w:sz w:val="24"/>
          <w:szCs w:val="24"/>
        </w:rPr>
      </w:pPr>
    </w:p>
    <w:p w14:paraId="3DF60E24" w14:textId="77777777" w:rsidR="007611EB" w:rsidRPr="00E54499" w:rsidRDefault="007611EB" w:rsidP="007611EB">
      <w:pPr>
        <w:rPr>
          <w:rFonts w:asciiTheme="minorEastAsia" w:hAnsiTheme="minorEastAsia"/>
          <w:sz w:val="24"/>
          <w:szCs w:val="24"/>
        </w:rPr>
      </w:pPr>
      <w:r w:rsidRPr="00E54499">
        <w:rPr>
          <w:rFonts w:asciiTheme="minorEastAsia" w:hAnsiTheme="minorEastAsia" w:hint="eastAsia"/>
          <w:sz w:val="24"/>
          <w:szCs w:val="24"/>
        </w:rPr>
        <w:t>5. 商品销售表现为整个资本运动的最后一个环节，也是实现资本增值最重要的一个环节。</w:t>
      </w:r>
    </w:p>
    <w:p w14:paraId="23893EF7" w14:textId="77777777" w:rsidR="007611EB" w:rsidRPr="00E54499" w:rsidRDefault="007611EB" w:rsidP="007611EB">
      <w:pPr>
        <w:rPr>
          <w:rFonts w:asciiTheme="minorEastAsia" w:hAnsiTheme="minorEastAsia"/>
          <w:sz w:val="24"/>
          <w:szCs w:val="24"/>
        </w:rPr>
      </w:pPr>
    </w:p>
    <w:p w14:paraId="634152EF" w14:textId="77777777" w:rsidR="007611EB" w:rsidRPr="00E54499" w:rsidRDefault="007611EB" w:rsidP="007611EB">
      <w:pPr>
        <w:rPr>
          <w:rFonts w:asciiTheme="minorEastAsia" w:hAnsiTheme="minorEastAsia"/>
          <w:sz w:val="24"/>
          <w:szCs w:val="24"/>
        </w:rPr>
      </w:pPr>
      <w:r w:rsidRPr="00E54499">
        <w:rPr>
          <w:rFonts w:asciiTheme="minorEastAsia" w:hAnsiTheme="minorEastAsia" w:hint="eastAsia"/>
          <w:sz w:val="24"/>
          <w:szCs w:val="24"/>
        </w:rPr>
        <w:t>6. 这里的商品执行者回收投资或成本并实现剩余价值的特殊职能，资本的这种特殊形态表现为商品资本。</w:t>
      </w:r>
    </w:p>
    <w:p w14:paraId="5C17866B" w14:textId="77777777" w:rsidR="007611EB" w:rsidRPr="00E54499" w:rsidRDefault="007611EB" w:rsidP="007611EB">
      <w:pPr>
        <w:rPr>
          <w:rFonts w:asciiTheme="minorEastAsia" w:hAnsiTheme="minorEastAsia"/>
          <w:sz w:val="24"/>
          <w:szCs w:val="24"/>
        </w:rPr>
      </w:pPr>
    </w:p>
    <w:p w14:paraId="0D8CB0C8" w14:textId="77777777" w:rsidR="007611EB" w:rsidRPr="00E54499" w:rsidRDefault="007611EB" w:rsidP="007611EB">
      <w:pPr>
        <w:rPr>
          <w:rFonts w:asciiTheme="minorEastAsia" w:hAnsiTheme="minorEastAsia"/>
          <w:sz w:val="24"/>
          <w:szCs w:val="24"/>
        </w:rPr>
      </w:pPr>
      <w:r w:rsidRPr="00E54499">
        <w:rPr>
          <w:rFonts w:asciiTheme="minorEastAsia" w:hAnsiTheme="minorEastAsia" w:hint="eastAsia"/>
          <w:sz w:val="24"/>
          <w:szCs w:val="24"/>
        </w:rPr>
        <w:t>7. 实现连续循环的两个条件：</w:t>
      </w:r>
    </w:p>
    <w:p w14:paraId="6966B06F" w14:textId="77777777" w:rsidR="007611EB" w:rsidRPr="00E54499" w:rsidRDefault="007611EB" w:rsidP="007611EB">
      <w:pPr>
        <w:rPr>
          <w:rFonts w:asciiTheme="minorEastAsia" w:hAnsiTheme="minorEastAsia"/>
          <w:sz w:val="24"/>
          <w:szCs w:val="24"/>
        </w:rPr>
      </w:pPr>
    </w:p>
    <w:p w14:paraId="238B92FA" w14:textId="77777777" w:rsidR="007611EB" w:rsidRPr="00E54499" w:rsidRDefault="007611EB" w:rsidP="007611EB">
      <w:pPr>
        <w:rPr>
          <w:rFonts w:asciiTheme="minorEastAsia" w:hAnsiTheme="minorEastAsia"/>
          <w:sz w:val="24"/>
          <w:szCs w:val="24"/>
        </w:rPr>
      </w:pPr>
      <w:r w:rsidRPr="00E54499">
        <w:rPr>
          <w:rFonts w:asciiTheme="minorEastAsia" w:hAnsiTheme="minorEastAsia" w:hint="eastAsia"/>
          <w:sz w:val="24"/>
          <w:szCs w:val="24"/>
        </w:rPr>
        <w:lastRenderedPageBreak/>
        <w:t>（1） 必须保持产业资本的三种形态在空间上同时并存。</w:t>
      </w:r>
    </w:p>
    <w:p w14:paraId="3C9255F0" w14:textId="77777777" w:rsidR="007611EB" w:rsidRPr="00E54499" w:rsidRDefault="007611EB" w:rsidP="007611EB">
      <w:pPr>
        <w:rPr>
          <w:rFonts w:asciiTheme="minorEastAsia" w:hAnsiTheme="minorEastAsia"/>
          <w:sz w:val="24"/>
          <w:szCs w:val="24"/>
        </w:rPr>
      </w:pPr>
    </w:p>
    <w:p w14:paraId="54F7BF37" w14:textId="77777777" w:rsidR="007611EB" w:rsidRPr="00E54499" w:rsidRDefault="007611EB" w:rsidP="007611EB">
      <w:pPr>
        <w:rPr>
          <w:rFonts w:asciiTheme="minorEastAsia" w:hAnsiTheme="minorEastAsia"/>
          <w:sz w:val="24"/>
          <w:szCs w:val="24"/>
        </w:rPr>
      </w:pPr>
      <w:r w:rsidRPr="00E54499">
        <w:rPr>
          <w:rFonts w:asciiTheme="minorEastAsia" w:hAnsiTheme="minorEastAsia" w:hint="eastAsia"/>
          <w:sz w:val="24"/>
          <w:szCs w:val="24"/>
        </w:rPr>
        <w:t>（2） 必须保持产业资本的三种形态在时间上相继转化。</w:t>
      </w:r>
    </w:p>
    <w:p w14:paraId="3F6F7174" w14:textId="77777777" w:rsidR="007611EB" w:rsidRPr="00E54499" w:rsidRDefault="007611EB" w:rsidP="007611EB">
      <w:pPr>
        <w:rPr>
          <w:rFonts w:asciiTheme="minorEastAsia" w:hAnsiTheme="minorEastAsia"/>
          <w:sz w:val="24"/>
          <w:szCs w:val="24"/>
        </w:rPr>
      </w:pPr>
    </w:p>
    <w:p w14:paraId="31604C21" w14:textId="77777777" w:rsidR="007611EB" w:rsidRPr="00E54499" w:rsidRDefault="007611EB" w:rsidP="007611EB">
      <w:pPr>
        <w:rPr>
          <w:rFonts w:asciiTheme="minorEastAsia" w:hAnsiTheme="minorEastAsia"/>
          <w:sz w:val="24"/>
          <w:szCs w:val="24"/>
        </w:rPr>
      </w:pPr>
      <w:r w:rsidRPr="00E54499">
        <w:rPr>
          <w:rFonts w:asciiTheme="minorEastAsia" w:hAnsiTheme="minorEastAsia" w:hint="eastAsia"/>
          <w:sz w:val="24"/>
          <w:szCs w:val="24"/>
        </w:rPr>
        <w:t>8. 产业资本的三种形态在时间上的相继转化和空间上的并存是互为条件互为前提的。</w:t>
      </w:r>
    </w:p>
    <w:p w14:paraId="5655516C" w14:textId="77777777" w:rsidR="007611EB" w:rsidRPr="00E54499" w:rsidRDefault="007611EB" w:rsidP="007611EB">
      <w:pPr>
        <w:rPr>
          <w:rFonts w:asciiTheme="minorEastAsia" w:hAnsiTheme="minorEastAsia"/>
          <w:sz w:val="24"/>
          <w:szCs w:val="24"/>
        </w:rPr>
      </w:pPr>
    </w:p>
    <w:p w14:paraId="2221885C" w14:textId="77777777" w:rsidR="007611EB" w:rsidRPr="00E54499" w:rsidRDefault="007611EB" w:rsidP="007611EB">
      <w:pPr>
        <w:rPr>
          <w:rFonts w:asciiTheme="minorEastAsia" w:hAnsiTheme="minorEastAsia"/>
          <w:sz w:val="24"/>
          <w:szCs w:val="24"/>
        </w:rPr>
      </w:pPr>
      <w:r w:rsidRPr="00E54499">
        <w:rPr>
          <w:rFonts w:asciiTheme="minorEastAsia" w:hAnsiTheme="minorEastAsia" w:hint="eastAsia"/>
          <w:sz w:val="24"/>
          <w:szCs w:val="24"/>
        </w:rPr>
        <w:t>一方面，只有资本的每个不同部分能够依次相继从一个阶段转化到另一个阶段，从一种形态转化为另一种形态，才能保证资本总体在空间上的并存。</w:t>
      </w:r>
    </w:p>
    <w:p w14:paraId="7B78E904" w14:textId="77777777" w:rsidR="007611EB" w:rsidRPr="00E54499" w:rsidRDefault="007611EB" w:rsidP="007611EB">
      <w:pPr>
        <w:rPr>
          <w:rFonts w:asciiTheme="minorEastAsia" w:hAnsiTheme="minorEastAsia"/>
          <w:sz w:val="24"/>
          <w:szCs w:val="24"/>
        </w:rPr>
      </w:pPr>
    </w:p>
    <w:p w14:paraId="6890361D" w14:textId="77777777" w:rsidR="007611EB" w:rsidRPr="00E54499" w:rsidRDefault="007611EB" w:rsidP="007611EB">
      <w:pPr>
        <w:rPr>
          <w:rFonts w:asciiTheme="minorEastAsia" w:hAnsiTheme="minorEastAsia"/>
          <w:sz w:val="24"/>
          <w:szCs w:val="24"/>
        </w:rPr>
      </w:pPr>
      <w:r w:rsidRPr="00E54499">
        <w:rPr>
          <w:rFonts w:asciiTheme="minorEastAsia" w:hAnsiTheme="minorEastAsia" w:hint="eastAsia"/>
          <w:sz w:val="24"/>
          <w:szCs w:val="24"/>
        </w:rPr>
        <w:t>另一方面，只有资本总体分成不同的部分，同时又处在三种不同的形态上，才能是资本的三种形态之间的相继转化保持连续性。</w:t>
      </w:r>
    </w:p>
    <w:p w14:paraId="7F78D385" w14:textId="77777777" w:rsidR="007611EB" w:rsidRPr="00E54499" w:rsidRDefault="007611EB" w:rsidP="007611EB">
      <w:pPr>
        <w:rPr>
          <w:rFonts w:asciiTheme="minorEastAsia" w:hAnsiTheme="minorEastAsia"/>
          <w:sz w:val="24"/>
          <w:szCs w:val="24"/>
        </w:rPr>
      </w:pPr>
    </w:p>
    <w:p w14:paraId="59577F1D" w14:textId="77777777" w:rsidR="007611EB" w:rsidRPr="00E54499" w:rsidRDefault="007611EB" w:rsidP="007611EB">
      <w:pPr>
        <w:rPr>
          <w:rFonts w:asciiTheme="minorEastAsia" w:hAnsiTheme="minorEastAsia"/>
          <w:sz w:val="24"/>
          <w:szCs w:val="24"/>
        </w:rPr>
      </w:pPr>
      <w:r w:rsidRPr="00E54499">
        <w:rPr>
          <w:rFonts w:asciiTheme="minorEastAsia" w:hAnsiTheme="minorEastAsia" w:hint="eastAsia"/>
          <w:sz w:val="24"/>
          <w:szCs w:val="24"/>
        </w:rPr>
        <w:t>9. 产业资本的连续运动是三种循环形态的有机统一。</w:t>
      </w:r>
    </w:p>
    <w:p w14:paraId="0CB467A9" w14:textId="77777777" w:rsidR="007611EB" w:rsidRPr="00E54499" w:rsidRDefault="007611EB" w:rsidP="007611EB">
      <w:pPr>
        <w:rPr>
          <w:rFonts w:asciiTheme="minorEastAsia" w:hAnsiTheme="minorEastAsia"/>
          <w:sz w:val="24"/>
          <w:szCs w:val="24"/>
        </w:rPr>
      </w:pPr>
    </w:p>
    <w:p w14:paraId="7FF975FD" w14:textId="77777777" w:rsidR="007611EB" w:rsidRPr="00E54499" w:rsidRDefault="007611EB" w:rsidP="007611EB">
      <w:pPr>
        <w:rPr>
          <w:rFonts w:asciiTheme="minorEastAsia" w:hAnsiTheme="minorEastAsia"/>
          <w:sz w:val="24"/>
          <w:szCs w:val="24"/>
        </w:rPr>
      </w:pPr>
      <w:r w:rsidRPr="00E54499">
        <w:rPr>
          <w:rFonts w:asciiTheme="minorEastAsia" w:hAnsiTheme="minorEastAsia" w:hint="eastAsia"/>
          <w:sz w:val="24"/>
          <w:szCs w:val="24"/>
        </w:rPr>
        <w:t>10.资本的循环时间：生产时间和流通时间之</w:t>
      </w:r>
      <w:proofErr w:type="gramStart"/>
      <w:r w:rsidRPr="00E54499">
        <w:rPr>
          <w:rFonts w:asciiTheme="minorEastAsia" w:hAnsiTheme="minorEastAsia" w:hint="eastAsia"/>
          <w:sz w:val="24"/>
          <w:szCs w:val="24"/>
        </w:rPr>
        <w:t>和</w:t>
      </w:r>
      <w:proofErr w:type="gramEnd"/>
      <w:r w:rsidRPr="00E54499">
        <w:rPr>
          <w:rFonts w:asciiTheme="minorEastAsia" w:hAnsiTheme="minorEastAsia" w:hint="eastAsia"/>
          <w:sz w:val="24"/>
          <w:szCs w:val="24"/>
        </w:rPr>
        <w:t>。资本停留在生产过程中的时间就是生产时间，资本停留在流通中的时间就是流通时间。</w:t>
      </w:r>
    </w:p>
    <w:p w14:paraId="20306293" w14:textId="77777777" w:rsidR="007611EB" w:rsidRPr="00E54499" w:rsidRDefault="007611EB" w:rsidP="007611EB">
      <w:pPr>
        <w:rPr>
          <w:rFonts w:asciiTheme="minorEastAsia" w:hAnsiTheme="minorEastAsia"/>
          <w:sz w:val="24"/>
          <w:szCs w:val="24"/>
        </w:rPr>
      </w:pPr>
    </w:p>
    <w:p w14:paraId="7B425806" w14:textId="77777777" w:rsidR="007611EB" w:rsidRPr="00E54499" w:rsidRDefault="007611EB" w:rsidP="007611EB">
      <w:pPr>
        <w:rPr>
          <w:rFonts w:asciiTheme="minorEastAsia" w:hAnsiTheme="minorEastAsia"/>
          <w:sz w:val="24"/>
          <w:szCs w:val="24"/>
        </w:rPr>
      </w:pPr>
      <w:r w:rsidRPr="00E54499">
        <w:rPr>
          <w:rFonts w:asciiTheme="minorEastAsia" w:hAnsiTheme="minorEastAsia" w:hint="eastAsia"/>
          <w:sz w:val="24"/>
          <w:szCs w:val="24"/>
        </w:rPr>
        <w:t>11.资本的生产时间包括以下四个部分</w:t>
      </w:r>
    </w:p>
    <w:p w14:paraId="3B37C7FB" w14:textId="77777777" w:rsidR="007611EB" w:rsidRPr="00E54499" w:rsidRDefault="007611EB" w:rsidP="007611EB">
      <w:pPr>
        <w:rPr>
          <w:rFonts w:asciiTheme="minorEastAsia" w:hAnsiTheme="minorEastAsia"/>
          <w:sz w:val="24"/>
          <w:szCs w:val="24"/>
        </w:rPr>
      </w:pPr>
    </w:p>
    <w:p w14:paraId="65FFADF1" w14:textId="77777777" w:rsidR="007611EB" w:rsidRPr="00E54499" w:rsidRDefault="007611EB" w:rsidP="007611EB">
      <w:pPr>
        <w:rPr>
          <w:rFonts w:asciiTheme="minorEastAsia" w:hAnsiTheme="minorEastAsia"/>
          <w:sz w:val="24"/>
          <w:szCs w:val="24"/>
        </w:rPr>
      </w:pPr>
      <w:r w:rsidRPr="00E54499">
        <w:rPr>
          <w:rFonts w:asciiTheme="minorEastAsia" w:hAnsiTheme="minorEastAsia" w:hint="eastAsia"/>
          <w:sz w:val="24"/>
          <w:szCs w:val="24"/>
        </w:rPr>
        <w:t>（1） 生产资料的储备时间，即生产资料购买后虽然进入生产过程，但并没有直接进入使用过程的这段时间。</w:t>
      </w:r>
    </w:p>
    <w:p w14:paraId="1CC0D483" w14:textId="77777777" w:rsidR="007611EB" w:rsidRPr="00E54499" w:rsidRDefault="007611EB" w:rsidP="007611EB">
      <w:pPr>
        <w:rPr>
          <w:rFonts w:asciiTheme="minorEastAsia" w:hAnsiTheme="minorEastAsia"/>
          <w:sz w:val="24"/>
          <w:szCs w:val="24"/>
        </w:rPr>
      </w:pPr>
    </w:p>
    <w:p w14:paraId="2CA576E3" w14:textId="77777777" w:rsidR="007611EB" w:rsidRPr="00E54499" w:rsidRDefault="007611EB" w:rsidP="007611EB">
      <w:pPr>
        <w:rPr>
          <w:rFonts w:asciiTheme="minorEastAsia" w:hAnsiTheme="minorEastAsia"/>
          <w:sz w:val="24"/>
          <w:szCs w:val="24"/>
        </w:rPr>
      </w:pPr>
      <w:r w:rsidRPr="00E54499">
        <w:rPr>
          <w:rFonts w:asciiTheme="minorEastAsia" w:hAnsiTheme="minorEastAsia" w:hint="eastAsia"/>
          <w:sz w:val="24"/>
          <w:szCs w:val="24"/>
        </w:rPr>
        <w:t>（2） 劳动时间，即劳动者实际使用生产资料制造或生产产品的时间。</w:t>
      </w:r>
    </w:p>
    <w:p w14:paraId="62CEBF60" w14:textId="77777777" w:rsidR="007611EB" w:rsidRPr="00E54499" w:rsidRDefault="007611EB" w:rsidP="007611EB">
      <w:pPr>
        <w:rPr>
          <w:rFonts w:asciiTheme="minorEastAsia" w:hAnsiTheme="minorEastAsia"/>
          <w:sz w:val="24"/>
          <w:szCs w:val="24"/>
        </w:rPr>
      </w:pPr>
    </w:p>
    <w:p w14:paraId="3090A8B5" w14:textId="77777777" w:rsidR="007611EB" w:rsidRPr="00E54499" w:rsidRDefault="007611EB" w:rsidP="007611EB">
      <w:pPr>
        <w:rPr>
          <w:rFonts w:asciiTheme="minorEastAsia" w:hAnsiTheme="minorEastAsia"/>
          <w:sz w:val="24"/>
          <w:szCs w:val="24"/>
        </w:rPr>
      </w:pPr>
      <w:r w:rsidRPr="00E54499">
        <w:rPr>
          <w:rFonts w:asciiTheme="minorEastAsia" w:hAnsiTheme="minorEastAsia" w:hint="eastAsia"/>
          <w:sz w:val="24"/>
          <w:szCs w:val="24"/>
        </w:rPr>
        <w:t>（3） 劳动的中断，特别是机器、设备检修的时间。</w:t>
      </w:r>
    </w:p>
    <w:p w14:paraId="38A4F1A2" w14:textId="77777777" w:rsidR="007611EB" w:rsidRPr="00E54499" w:rsidRDefault="007611EB" w:rsidP="007611EB">
      <w:pPr>
        <w:rPr>
          <w:rFonts w:asciiTheme="minorEastAsia" w:hAnsiTheme="minorEastAsia"/>
          <w:sz w:val="24"/>
          <w:szCs w:val="24"/>
        </w:rPr>
      </w:pPr>
    </w:p>
    <w:p w14:paraId="2AD6B170" w14:textId="77777777" w:rsidR="007611EB" w:rsidRPr="00E54499" w:rsidRDefault="007611EB" w:rsidP="007611EB">
      <w:pPr>
        <w:rPr>
          <w:rFonts w:asciiTheme="minorEastAsia" w:hAnsiTheme="minorEastAsia"/>
          <w:sz w:val="24"/>
          <w:szCs w:val="24"/>
        </w:rPr>
      </w:pPr>
      <w:r w:rsidRPr="00E54499">
        <w:rPr>
          <w:rFonts w:asciiTheme="minorEastAsia" w:hAnsiTheme="minorEastAsia" w:hint="eastAsia"/>
          <w:sz w:val="24"/>
          <w:szCs w:val="24"/>
        </w:rPr>
        <w:t>（4） 自然力作用的时间。</w:t>
      </w:r>
    </w:p>
    <w:p w14:paraId="0961EA83" w14:textId="77777777" w:rsidR="007611EB" w:rsidRPr="00E54499" w:rsidRDefault="007611EB" w:rsidP="007611EB">
      <w:pPr>
        <w:rPr>
          <w:rFonts w:asciiTheme="minorEastAsia" w:hAnsiTheme="minorEastAsia"/>
          <w:sz w:val="24"/>
          <w:szCs w:val="24"/>
        </w:rPr>
      </w:pPr>
    </w:p>
    <w:p w14:paraId="0C6E4862" w14:textId="77777777" w:rsidR="007611EB" w:rsidRPr="00E54499" w:rsidRDefault="007611EB" w:rsidP="007611EB">
      <w:pPr>
        <w:rPr>
          <w:rFonts w:asciiTheme="minorEastAsia" w:hAnsiTheme="minorEastAsia"/>
          <w:sz w:val="24"/>
          <w:szCs w:val="24"/>
        </w:rPr>
      </w:pPr>
      <w:r w:rsidRPr="00E54499">
        <w:rPr>
          <w:rFonts w:asciiTheme="minorEastAsia" w:hAnsiTheme="minorEastAsia" w:hint="eastAsia"/>
          <w:sz w:val="24"/>
          <w:szCs w:val="24"/>
        </w:rPr>
        <w:t>12.生产时间对于资本价值增殖而言具有双重意义：</w:t>
      </w:r>
    </w:p>
    <w:p w14:paraId="7DDB9231" w14:textId="77777777" w:rsidR="007611EB" w:rsidRPr="00E54499" w:rsidRDefault="007611EB" w:rsidP="007611EB">
      <w:pPr>
        <w:rPr>
          <w:rFonts w:asciiTheme="minorEastAsia" w:hAnsiTheme="minorEastAsia"/>
          <w:sz w:val="24"/>
          <w:szCs w:val="24"/>
        </w:rPr>
      </w:pPr>
    </w:p>
    <w:p w14:paraId="6B8463A6" w14:textId="77777777" w:rsidR="007611EB" w:rsidRPr="00E54499" w:rsidRDefault="007611EB" w:rsidP="007611EB">
      <w:pPr>
        <w:rPr>
          <w:rFonts w:asciiTheme="minorEastAsia" w:hAnsiTheme="minorEastAsia"/>
          <w:sz w:val="24"/>
          <w:szCs w:val="24"/>
        </w:rPr>
      </w:pPr>
      <w:r w:rsidRPr="00E54499">
        <w:rPr>
          <w:rFonts w:asciiTheme="minorEastAsia" w:hAnsiTheme="minorEastAsia" w:hint="eastAsia"/>
          <w:sz w:val="24"/>
          <w:szCs w:val="24"/>
        </w:rPr>
        <w:t>（1） 资本循环只有通过生产过程才能生产出剩余价值，资本要经过生产具有客观必然性。</w:t>
      </w:r>
    </w:p>
    <w:p w14:paraId="50EFCF44" w14:textId="77777777" w:rsidR="007611EB" w:rsidRPr="00E54499" w:rsidRDefault="007611EB" w:rsidP="007611EB">
      <w:pPr>
        <w:rPr>
          <w:rFonts w:asciiTheme="minorEastAsia" w:hAnsiTheme="minorEastAsia"/>
          <w:sz w:val="24"/>
          <w:szCs w:val="24"/>
        </w:rPr>
      </w:pPr>
    </w:p>
    <w:p w14:paraId="1AEF3634" w14:textId="77777777" w:rsidR="007611EB" w:rsidRPr="00E54499" w:rsidRDefault="007611EB" w:rsidP="007611EB">
      <w:pPr>
        <w:rPr>
          <w:rFonts w:asciiTheme="minorEastAsia" w:hAnsiTheme="minorEastAsia"/>
          <w:sz w:val="24"/>
          <w:szCs w:val="24"/>
        </w:rPr>
      </w:pPr>
      <w:r w:rsidRPr="00E54499">
        <w:rPr>
          <w:rFonts w:asciiTheme="minorEastAsia" w:hAnsiTheme="minorEastAsia" w:hint="eastAsia"/>
          <w:sz w:val="24"/>
          <w:szCs w:val="24"/>
        </w:rPr>
        <w:t>（2） 资本在生产过程中停留的时间对于资本价值增殖的目的而言并不是越长越好。</w:t>
      </w:r>
    </w:p>
    <w:p w14:paraId="65FF1BD7" w14:textId="77777777" w:rsidR="007611EB" w:rsidRPr="00E54499" w:rsidRDefault="007611EB" w:rsidP="007611EB">
      <w:pPr>
        <w:rPr>
          <w:rFonts w:asciiTheme="minorEastAsia" w:hAnsiTheme="minorEastAsia"/>
          <w:sz w:val="24"/>
          <w:szCs w:val="24"/>
        </w:rPr>
      </w:pPr>
    </w:p>
    <w:p w14:paraId="06DBF4BB" w14:textId="77777777" w:rsidR="007611EB" w:rsidRPr="00E54499" w:rsidRDefault="007611EB" w:rsidP="007611EB">
      <w:pPr>
        <w:rPr>
          <w:rFonts w:asciiTheme="minorEastAsia" w:hAnsiTheme="minorEastAsia"/>
          <w:sz w:val="24"/>
          <w:szCs w:val="24"/>
        </w:rPr>
      </w:pPr>
      <w:r w:rsidRPr="00E54499">
        <w:rPr>
          <w:rFonts w:asciiTheme="minorEastAsia" w:hAnsiTheme="minorEastAsia" w:hint="eastAsia"/>
          <w:sz w:val="24"/>
          <w:szCs w:val="24"/>
        </w:rPr>
        <w:t>13.流通时间包括生产要素购买时间和商品销售时间。</w:t>
      </w:r>
    </w:p>
    <w:p w14:paraId="3F485372" w14:textId="77777777" w:rsidR="007611EB" w:rsidRPr="00E54499" w:rsidRDefault="007611EB" w:rsidP="007611EB">
      <w:pPr>
        <w:rPr>
          <w:rFonts w:asciiTheme="minorEastAsia" w:hAnsiTheme="minorEastAsia"/>
          <w:sz w:val="24"/>
          <w:szCs w:val="24"/>
        </w:rPr>
      </w:pPr>
    </w:p>
    <w:p w14:paraId="4D08F1B1" w14:textId="77777777" w:rsidR="00576BA5" w:rsidRPr="00E54499" w:rsidRDefault="00576BA5" w:rsidP="007611EB">
      <w:pPr>
        <w:pStyle w:val="4"/>
      </w:pPr>
      <w:r w:rsidRPr="00E54499">
        <w:rPr>
          <w:rFonts w:hint="eastAsia"/>
        </w:rPr>
        <w:t>资本的周转</w:t>
      </w:r>
    </w:p>
    <w:p w14:paraId="6B2D00C5" w14:textId="77777777" w:rsidR="00576BA5" w:rsidRPr="00E54499" w:rsidRDefault="00576BA5" w:rsidP="00576BA5">
      <w:pPr>
        <w:rPr>
          <w:rFonts w:asciiTheme="minorEastAsia" w:hAnsiTheme="minorEastAsia"/>
          <w:sz w:val="24"/>
          <w:szCs w:val="24"/>
        </w:rPr>
      </w:pPr>
    </w:p>
    <w:p w14:paraId="38836DD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lastRenderedPageBreak/>
        <w:t>14. 资本周转：周而复始、连续不断的资本循环。</w:t>
      </w:r>
    </w:p>
    <w:p w14:paraId="251AB17F" w14:textId="77777777" w:rsidR="00576BA5" w:rsidRPr="00E54499" w:rsidRDefault="00576BA5" w:rsidP="00576BA5">
      <w:pPr>
        <w:rPr>
          <w:rFonts w:asciiTheme="minorEastAsia" w:hAnsiTheme="minorEastAsia"/>
          <w:sz w:val="24"/>
          <w:szCs w:val="24"/>
        </w:rPr>
      </w:pPr>
    </w:p>
    <w:p w14:paraId="0C18126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15. 周转时间：资本总价值周转一次的时间。</w:t>
      </w:r>
    </w:p>
    <w:p w14:paraId="1287CFC5" w14:textId="77777777" w:rsidR="00576BA5" w:rsidRPr="00E54499" w:rsidRDefault="00576BA5" w:rsidP="00576BA5">
      <w:pPr>
        <w:rPr>
          <w:rFonts w:asciiTheme="minorEastAsia" w:hAnsiTheme="minorEastAsia"/>
          <w:sz w:val="24"/>
          <w:szCs w:val="24"/>
        </w:rPr>
      </w:pPr>
    </w:p>
    <w:p w14:paraId="7F3A68D1"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16. 周转次数：资本总价值在一年中周转的次数。</w:t>
      </w:r>
    </w:p>
    <w:p w14:paraId="7ED4193A" w14:textId="77777777" w:rsidR="00576BA5" w:rsidRPr="00E54499" w:rsidRDefault="00576BA5" w:rsidP="00576BA5">
      <w:pPr>
        <w:rPr>
          <w:rFonts w:asciiTheme="minorEastAsia" w:hAnsiTheme="minorEastAsia"/>
          <w:sz w:val="24"/>
          <w:szCs w:val="24"/>
        </w:rPr>
      </w:pPr>
    </w:p>
    <w:p w14:paraId="29D8B74A"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17.资本的周转时间是由资本循环中经历的生产时间和流通时间之和构成的。</w:t>
      </w:r>
    </w:p>
    <w:p w14:paraId="79FC570A" w14:textId="77777777" w:rsidR="00576BA5" w:rsidRPr="00E54499" w:rsidRDefault="00576BA5" w:rsidP="00576BA5">
      <w:pPr>
        <w:rPr>
          <w:rFonts w:asciiTheme="minorEastAsia" w:hAnsiTheme="minorEastAsia"/>
          <w:sz w:val="24"/>
          <w:szCs w:val="24"/>
        </w:rPr>
      </w:pPr>
    </w:p>
    <w:p w14:paraId="60A40D92"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18. 固定资本：以机器、厂房、工具等劳动资料形式存在的生产资本。</w:t>
      </w:r>
    </w:p>
    <w:p w14:paraId="10A98C75" w14:textId="77777777" w:rsidR="00576BA5" w:rsidRPr="00E54499" w:rsidRDefault="00576BA5" w:rsidP="00576BA5">
      <w:pPr>
        <w:rPr>
          <w:rFonts w:asciiTheme="minorEastAsia" w:hAnsiTheme="minorEastAsia"/>
          <w:sz w:val="24"/>
          <w:szCs w:val="24"/>
        </w:rPr>
      </w:pPr>
    </w:p>
    <w:p w14:paraId="537E25F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19.固定资本是体现为劳动资料的生产资料。</w:t>
      </w:r>
    </w:p>
    <w:p w14:paraId="298451AC" w14:textId="77777777" w:rsidR="00576BA5" w:rsidRPr="00E54499" w:rsidRDefault="00576BA5" w:rsidP="00576BA5">
      <w:pPr>
        <w:rPr>
          <w:rFonts w:asciiTheme="minorEastAsia" w:hAnsiTheme="minorEastAsia"/>
          <w:sz w:val="24"/>
          <w:szCs w:val="24"/>
        </w:rPr>
      </w:pPr>
    </w:p>
    <w:p w14:paraId="543E0980"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20. 流动资本：体现为原料、辅助材料、燃料等生产资料形式以及劳动力形式的生产资本。</w:t>
      </w:r>
    </w:p>
    <w:p w14:paraId="6AFF616B" w14:textId="77777777" w:rsidR="00576BA5" w:rsidRPr="00E54499" w:rsidRDefault="00576BA5" w:rsidP="00576BA5">
      <w:pPr>
        <w:rPr>
          <w:rFonts w:asciiTheme="minorEastAsia" w:hAnsiTheme="minorEastAsia"/>
          <w:sz w:val="24"/>
          <w:szCs w:val="24"/>
        </w:rPr>
      </w:pPr>
    </w:p>
    <w:p w14:paraId="6249319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21.固定资本与流动资本在价值流通、周转方式、物质更新方式和价值周转时间上不同。</w:t>
      </w:r>
    </w:p>
    <w:p w14:paraId="2D015C08" w14:textId="77777777" w:rsidR="00576BA5" w:rsidRPr="00E54499" w:rsidRDefault="00576BA5" w:rsidP="00576BA5">
      <w:pPr>
        <w:rPr>
          <w:rFonts w:asciiTheme="minorEastAsia" w:hAnsiTheme="minorEastAsia"/>
          <w:sz w:val="24"/>
          <w:szCs w:val="24"/>
        </w:rPr>
      </w:pPr>
    </w:p>
    <w:p w14:paraId="28346C62"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22. 固定资本的有形磨损：由于生产性使用或自然力的作用而造成的固定资本在物质上的损耗，又叫物质损耗。</w:t>
      </w:r>
    </w:p>
    <w:p w14:paraId="7E2EBE65" w14:textId="77777777" w:rsidR="00576BA5" w:rsidRPr="00E54499" w:rsidRDefault="00576BA5" w:rsidP="00576BA5">
      <w:pPr>
        <w:rPr>
          <w:rFonts w:asciiTheme="minorEastAsia" w:hAnsiTheme="minorEastAsia"/>
          <w:sz w:val="24"/>
          <w:szCs w:val="24"/>
        </w:rPr>
      </w:pPr>
    </w:p>
    <w:p w14:paraId="624B1DE1"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23. 固定资本的无形损耗：固定资本由于劳动生产率的提高而引起的价值损失，又叫精神损耗。</w:t>
      </w:r>
    </w:p>
    <w:p w14:paraId="76C61DDF" w14:textId="77777777" w:rsidR="00576BA5" w:rsidRPr="00E54499" w:rsidRDefault="00576BA5" w:rsidP="00576BA5">
      <w:pPr>
        <w:rPr>
          <w:rFonts w:asciiTheme="minorEastAsia" w:hAnsiTheme="minorEastAsia"/>
          <w:sz w:val="24"/>
          <w:szCs w:val="24"/>
        </w:rPr>
      </w:pPr>
    </w:p>
    <w:p w14:paraId="2974EBC0"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24. 固定资本折旧：固定资本的价值按照其磨损的程度逐渐被转移到产品中去，并随着产品的销售，已经被转移的这部分价值不断以货币形式积累起来的过程。</w:t>
      </w:r>
    </w:p>
    <w:p w14:paraId="0584E26B" w14:textId="77777777" w:rsidR="00576BA5" w:rsidRPr="00E54499" w:rsidRDefault="00576BA5" w:rsidP="00576BA5">
      <w:pPr>
        <w:rPr>
          <w:rFonts w:asciiTheme="minorEastAsia" w:hAnsiTheme="minorEastAsia"/>
          <w:sz w:val="24"/>
          <w:szCs w:val="24"/>
        </w:rPr>
      </w:pPr>
    </w:p>
    <w:p w14:paraId="55EEE927"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25. 折旧基金或折旧费：以上述方式积累起来的用于补偿固定资本价值的货币。</w:t>
      </w:r>
    </w:p>
    <w:p w14:paraId="4973658B" w14:textId="77777777" w:rsidR="00576BA5" w:rsidRPr="00E54499" w:rsidRDefault="00576BA5" w:rsidP="00576BA5">
      <w:pPr>
        <w:rPr>
          <w:rFonts w:asciiTheme="minorEastAsia" w:hAnsiTheme="minorEastAsia"/>
          <w:sz w:val="24"/>
          <w:szCs w:val="24"/>
        </w:rPr>
      </w:pPr>
    </w:p>
    <w:p w14:paraId="6B0B604F"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26. 折旧率：固定资本折旧费与固定资本原始价值之间的比率。</w:t>
      </w:r>
    </w:p>
    <w:p w14:paraId="2E7A963C" w14:textId="77777777" w:rsidR="00576BA5" w:rsidRPr="00E54499" w:rsidRDefault="00576BA5" w:rsidP="00576BA5">
      <w:pPr>
        <w:rPr>
          <w:rFonts w:asciiTheme="minorEastAsia" w:hAnsiTheme="minorEastAsia"/>
          <w:sz w:val="24"/>
          <w:szCs w:val="24"/>
        </w:rPr>
      </w:pPr>
    </w:p>
    <w:p w14:paraId="16A63ACA" w14:textId="54B60804" w:rsidR="00576BA5" w:rsidRPr="00E54499" w:rsidRDefault="00576BA5" w:rsidP="00576BA5">
      <w:pPr>
        <w:rPr>
          <w:rFonts w:asciiTheme="minorEastAsia" w:hAnsiTheme="minorEastAsia" w:hint="eastAsia"/>
          <w:sz w:val="24"/>
          <w:szCs w:val="24"/>
        </w:rPr>
      </w:pPr>
      <w:r w:rsidRPr="00E54499">
        <w:rPr>
          <w:rFonts w:asciiTheme="minorEastAsia" w:hAnsiTheme="minorEastAsia" w:hint="eastAsia"/>
          <w:sz w:val="24"/>
          <w:szCs w:val="24"/>
        </w:rPr>
        <w:t>27.生产资本既可以划分为固定资本和流动资本，又可以划分为不变资本和可变资本。生产资本划分的依据、意义和内容：</w:t>
      </w:r>
    </w:p>
    <w:p w14:paraId="022A179A" w14:textId="77777777" w:rsidR="00576BA5" w:rsidRPr="00E54499" w:rsidRDefault="00576BA5" w:rsidP="007611EB">
      <w:pPr>
        <w:ind w:firstLineChars="200" w:firstLine="480"/>
        <w:rPr>
          <w:rFonts w:asciiTheme="minorEastAsia" w:hAnsiTheme="minorEastAsia"/>
          <w:sz w:val="24"/>
          <w:szCs w:val="24"/>
        </w:rPr>
      </w:pPr>
      <w:r w:rsidRPr="00E54499">
        <w:rPr>
          <w:rFonts w:asciiTheme="minorEastAsia" w:hAnsiTheme="minorEastAsia" w:hint="eastAsia"/>
          <w:sz w:val="24"/>
          <w:szCs w:val="24"/>
        </w:rPr>
        <w:t>生产资本既可以划分为固定资本和流动资本，又可以划分为不变资本和可变资本。固定资本和流动资本的划分，是根据生产资本的不同部分在价值流通和价值周转方式上的不同特点来进行的，其意义在于揭示它们对于资本周转速度的影响，进而揭示资本周转速度对于预付资本量及剩余价值生产的影响。不变资本和可变资本的划分，则是根据生产资本的不同部分在剩余价值生产中的不同作用来进行的，其意义在于揭示了剩余价值的真正来源，并且可以据此进步分析资本家对工人的剥削程度。 从内容上看，固定资本只包括不变资本中的全部劳动资料部分，流动资本既包括不变资本中的原料、辅助材料、燃料等，也包括可变资本部分即劳动力。而不变资本包括全部生产资料，可变资本即劳动力。因而，固定资本和流动资本同不变资本和可变资本在物质构成上是交叉的。</w:t>
      </w:r>
    </w:p>
    <w:p w14:paraId="23D8159C" w14:textId="77777777" w:rsidR="00576BA5" w:rsidRPr="00E54499" w:rsidRDefault="00576BA5" w:rsidP="00576BA5">
      <w:pPr>
        <w:rPr>
          <w:rFonts w:asciiTheme="minorEastAsia" w:hAnsiTheme="minorEastAsia"/>
          <w:sz w:val="24"/>
          <w:szCs w:val="24"/>
        </w:rPr>
      </w:pPr>
    </w:p>
    <w:p w14:paraId="33C1D106"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lastRenderedPageBreak/>
        <w:t>28.预付资本一年中的总周转次数=（一年中固定资本周转的价值额+一年中流动资本周转的价值额）/预付资本总额</w:t>
      </w:r>
    </w:p>
    <w:p w14:paraId="2D7CAB5F" w14:textId="77777777" w:rsidR="00576BA5" w:rsidRPr="00E54499" w:rsidRDefault="00576BA5" w:rsidP="00576BA5">
      <w:pPr>
        <w:rPr>
          <w:rFonts w:asciiTheme="minorEastAsia" w:hAnsiTheme="minorEastAsia"/>
          <w:sz w:val="24"/>
          <w:szCs w:val="24"/>
        </w:rPr>
      </w:pPr>
    </w:p>
    <w:p w14:paraId="22C72D56"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29.资本周转速度快慢的重要意义：</w:t>
      </w:r>
    </w:p>
    <w:p w14:paraId="4E22FD34" w14:textId="77777777" w:rsidR="00576BA5" w:rsidRPr="00E54499" w:rsidRDefault="00576BA5" w:rsidP="00576BA5">
      <w:pPr>
        <w:rPr>
          <w:rFonts w:asciiTheme="minorEastAsia" w:hAnsiTheme="minorEastAsia"/>
          <w:sz w:val="24"/>
          <w:szCs w:val="24"/>
        </w:rPr>
      </w:pPr>
    </w:p>
    <w:p w14:paraId="2F58A03D"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它会影响资本家进行投资时所需要的预付货币资本量的大小；</w:t>
      </w:r>
    </w:p>
    <w:p w14:paraId="760810A9" w14:textId="77777777" w:rsidR="00576BA5" w:rsidRPr="00E54499" w:rsidRDefault="00576BA5" w:rsidP="00576BA5">
      <w:pPr>
        <w:rPr>
          <w:rFonts w:asciiTheme="minorEastAsia" w:hAnsiTheme="minorEastAsia"/>
          <w:sz w:val="24"/>
          <w:szCs w:val="24"/>
        </w:rPr>
      </w:pPr>
    </w:p>
    <w:p w14:paraId="2E740EB1"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它会影响一定数量的资本在一年中生产的剩余价值量的多少，</w:t>
      </w:r>
    </w:p>
    <w:p w14:paraId="35647A56" w14:textId="77777777" w:rsidR="00576BA5" w:rsidRPr="00E54499" w:rsidRDefault="00576BA5" w:rsidP="00576BA5">
      <w:pPr>
        <w:rPr>
          <w:rFonts w:asciiTheme="minorEastAsia" w:hAnsiTheme="minorEastAsia"/>
          <w:sz w:val="24"/>
          <w:szCs w:val="24"/>
        </w:rPr>
      </w:pPr>
    </w:p>
    <w:p w14:paraId="6AB60D81"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30. 劳动期间：制造一个完整的成品所需要的连续工作日。</w:t>
      </w:r>
    </w:p>
    <w:p w14:paraId="65310D04" w14:textId="77777777" w:rsidR="00576BA5" w:rsidRPr="00E54499" w:rsidRDefault="00576BA5" w:rsidP="00576BA5">
      <w:pPr>
        <w:rPr>
          <w:rFonts w:asciiTheme="minorEastAsia" w:hAnsiTheme="minorEastAsia"/>
          <w:sz w:val="24"/>
          <w:szCs w:val="24"/>
        </w:rPr>
      </w:pPr>
    </w:p>
    <w:p w14:paraId="25CD35A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31.劳动期间是由产品本身的特点和生产技术水平所决定的。</w:t>
      </w:r>
    </w:p>
    <w:p w14:paraId="4C905AC0" w14:textId="77777777" w:rsidR="00576BA5" w:rsidRPr="00E54499" w:rsidRDefault="00576BA5" w:rsidP="00576BA5">
      <w:pPr>
        <w:rPr>
          <w:rFonts w:asciiTheme="minorEastAsia" w:hAnsiTheme="minorEastAsia"/>
          <w:sz w:val="24"/>
          <w:szCs w:val="24"/>
        </w:rPr>
      </w:pPr>
    </w:p>
    <w:p w14:paraId="58F66718"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32.资本周转速度对剩余价值生产的影响，主要体现为可变资本的周转对年剩余价值量和年剩余价值率的影响。</w:t>
      </w:r>
    </w:p>
    <w:p w14:paraId="7FDDDA68" w14:textId="77777777" w:rsidR="00576BA5" w:rsidRPr="00E54499" w:rsidRDefault="00576BA5" w:rsidP="00576BA5">
      <w:pPr>
        <w:rPr>
          <w:rFonts w:asciiTheme="minorEastAsia" w:hAnsiTheme="minorEastAsia"/>
          <w:sz w:val="24"/>
          <w:szCs w:val="24"/>
        </w:rPr>
      </w:pPr>
    </w:p>
    <w:p w14:paraId="7D10CE0D"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33. 年剩余价值：资本在一年中剥削的剩余价值的总量。</w:t>
      </w:r>
    </w:p>
    <w:p w14:paraId="08BDB5BF" w14:textId="77777777" w:rsidR="00576BA5" w:rsidRPr="00E54499" w:rsidRDefault="00576BA5" w:rsidP="00576BA5">
      <w:pPr>
        <w:rPr>
          <w:rFonts w:asciiTheme="minorEastAsia" w:hAnsiTheme="minorEastAsia"/>
          <w:sz w:val="24"/>
          <w:szCs w:val="24"/>
        </w:rPr>
      </w:pPr>
    </w:p>
    <w:p w14:paraId="70F21EF3"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34. 年剩余价值率：年剩余价值与预付资本的比率。</w:t>
      </w:r>
    </w:p>
    <w:p w14:paraId="139A43D2" w14:textId="77777777" w:rsidR="00576BA5" w:rsidRPr="00E54499" w:rsidRDefault="00576BA5" w:rsidP="00576BA5">
      <w:pPr>
        <w:rPr>
          <w:rFonts w:asciiTheme="minorEastAsia" w:hAnsiTheme="minorEastAsia"/>
          <w:sz w:val="24"/>
          <w:szCs w:val="24"/>
        </w:rPr>
      </w:pPr>
    </w:p>
    <w:p w14:paraId="4DB764AB" w14:textId="4AA582A6" w:rsidR="00576BA5" w:rsidRPr="00E54499" w:rsidRDefault="00576BA5" w:rsidP="00576BA5">
      <w:pPr>
        <w:pStyle w:val="3"/>
        <w:rPr>
          <w:rFonts w:asciiTheme="minorEastAsia" w:hAnsiTheme="minorEastAsia"/>
          <w:sz w:val="24"/>
          <w:szCs w:val="24"/>
        </w:rPr>
      </w:pPr>
      <w:r w:rsidRPr="00E54499">
        <w:rPr>
          <w:rFonts w:asciiTheme="minorEastAsia" w:hAnsiTheme="minorEastAsia" w:hint="eastAsia"/>
          <w:sz w:val="24"/>
          <w:szCs w:val="24"/>
        </w:rPr>
        <w:t>第七章 剩余价值的分配</w:t>
      </w:r>
    </w:p>
    <w:p w14:paraId="0F9DC785" w14:textId="77777777" w:rsidR="00576BA5" w:rsidRPr="00E54499" w:rsidRDefault="00576BA5" w:rsidP="009B5DFB">
      <w:pPr>
        <w:pStyle w:val="4"/>
      </w:pPr>
      <w:r w:rsidRPr="00E54499">
        <w:rPr>
          <w:rFonts w:hint="eastAsia"/>
        </w:rPr>
        <w:t>平均利润和生产价格</w:t>
      </w:r>
    </w:p>
    <w:p w14:paraId="32FBF32A" w14:textId="77777777" w:rsidR="00576BA5" w:rsidRPr="00E54499" w:rsidRDefault="00576BA5" w:rsidP="00576BA5">
      <w:pPr>
        <w:rPr>
          <w:rFonts w:asciiTheme="minorEastAsia" w:hAnsiTheme="minorEastAsia"/>
          <w:sz w:val="24"/>
          <w:szCs w:val="24"/>
        </w:rPr>
      </w:pPr>
    </w:p>
    <w:p w14:paraId="06AC4E6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商品的价值由</w:t>
      </w:r>
      <w:r w:rsidRPr="009B5DFB">
        <w:rPr>
          <w:rFonts w:asciiTheme="minorEastAsia" w:hAnsiTheme="minorEastAsia" w:hint="eastAsia"/>
          <w:b/>
          <w:bCs/>
          <w:sz w:val="24"/>
          <w:szCs w:val="24"/>
        </w:rPr>
        <w:t>不变资本的价值</w:t>
      </w:r>
      <w:r w:rsidRPr="00E54499">
        <w:rPr>
          <w:rFonts w:asciiTheme="minorEastAsia" w:hAnsiTheme="minorEastAsia" w:hint="eastAsia"/>
          <w:sz w:val="24"/>
          <w:szCs w:val="24"/>
        </w:rPr>
        <w:t>、</w:t>
      </w:r>
      <w:r w:rsidRPr="009B5DFB">
        <w:rPr>
          <w:rFonts w:asciiTheme="minorEastAsia" w:hAnsiTheme="minorEastAsia" w:hint="eastAsia"/>
          <w:b/>
          <w:bCs/>
          <w:sz w:val="24"/>
          <w:szCs w:val="24"/>
        </w:rPr>
        <w:t>可变资本的价值</w:t>
      </w:r>
      <w:r w:rsidRPr="00E54499">
        <w:rPr>
          <w:rFonts w:asciiTheme="minorEastAsia" w:hAnsiTheme="minorEastAsia" w:hint="eastAsia"/>
          <w:sz w:val="24"/>
          <w:szCs w:val="24"/>
        </w:rPr>
        <w:t>和</w:t>
      </w:r>
      <w:r w:rsidRPr="009B5DFB">
        <w:rPr>
          <w:rFonts w:asciiTheme="minorEastAsia" w:hAnsiTheme="minorEastAsia" w:hint="eastAsia"/>
          <w:b/>
          <w:bCs/>
          <w:sz w:val="24"/>
          <w:szCs w:val="24"/>
        </w:rPr>
        <w:t>剩余价值</w:t>
      </w:r>
      <w:r w:rsidRPr="00E54499">
        <w:rPr>
          <w:rFonts w:asciiTheme="minorEastAsia" w:hAnsiTheme="minorEastAsia" w:hint="eastAsia"/>
          <w:sz w:val="24"/>
          <w:szCs w:val="24"/>
        </w:rPr>
        <w:t>组成。</w:t>
      </w:r>
    </w:p>
    <w:p w14:paraId="1B497FF8" w14:textId="77777777" w:rsidR="00576BA5" w:rsidRPr="00E54499" w:rsidRDefault="00576BA5" w:rsidP="00576BA5">
      <w:pPr>
        <w:rPr>
          <w:rFonts w:asciiTheme="minorEastAsia" w:hAnsiTheme="minorEastAsia"/>
          <w:sz w:val="24"/>
          <w:szCs w:val="24"/>
        </w:rPr>
      </w:pPr>
    </w:p>
    <w:p w14:paraId="6DBF14CC"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利润率：剩余价值与全部预付资本的比率。</w:t>
      </w:r>
    </w:p>
    <w:p w14:paraId="568DCFCB" w14:textId="77777777" w:rsidR="00576BA5" w:rsidRPr="00E54499" w:rsidRDefault="00576BA5" w:rsidP="00576BA5">
      <w:pPr>
        <w:rPr>
          <w:rFonts w:asciiTheme="minorEastAsia" w:hAnsiTheme="minorEastAsia"/>
          <w:sz w:val="24"/>
          <w:szCs w:val="24"/>
        </w:rPr>
      </w:pPr>
    </w:p>
    <w:p w14:paraId="196977FD"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 影响利润率变动的因素：</w:t>
      </w:r>
    </w:p>
    <w:p w14:paraId="7E2CE532" w14:textId="77777777" w:rsidR="00576BA5" w:rsidRPr="00E54499" w:rsidRDefault="00576BA5" w:rsidP="00576BA5">
      <w:pPr>
        <w:rPr>
          <w:rFonts w:asciiTheme="minorEastAsia" w:hAnsiTheme="minorEastAsia"/>
          <w:sz w:val="24"/>
          <w:szCs w:val="24"/>
        </w:rPr>
      </w:pPr>
    </w:p>
    <w:p w14:paraId="1B61A986"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剩余价值率</w:t>
      </w:r>
    </w:p>
    <w:p w14:paraId="0CB144FC" w14:textId="77777777" w:rsidR="00576BA5" w:rsidRPr="00E54499" w:rsidRDefault="00576BA5" w:rsidP="00576BA5">
      <w:pPr>
        <w:rPr>
          <w:rFonts w:asciiTheme="minorEastAsia" w:hAnsiTheme="minorEastAsia"/>
          <w:sz w:val="24"/>
          <w:szCs w:val="24"/>
        </w:rPr>
      </w:pPr>
    </w:p>
    <w:p w14:paraId="07B04015"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资本的有机构成</w:t>
      </w:r>
    </w:p>
    <w:p w14:paraId="0F971284" w14:textId="77777777" w:rsidR="00576BA5" w:rsidRPr="00E54499" w:rsidRDefault="00576BA5" w:rsidP="00576BA5">
      <w:pPr>
        <w:rPr>
          <w:rFonts w:asciiTheme="minorEastAsia" w:hAnsiTheme="minorEastAsia"/>
          <w:sz w:val="24"/>
          <w:szCs w:val="24"/>
        </w:rPr>
      </w:pPr>
    </w:p>
    <w:p w14:paraId="31ADFDDD"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 资本的周转速度</w:t>
      </w:r>
    </w:p>
    <w:p w14:paraId="7AF0CBB1" w14:textId="77777777" w:rsidR="00576BA5" w:rsidRPr="00E54499" w:rsidRDefault="00576BA5" w:rsidP="00576BA5">
      <w:pPr>
        <w:rPr>
          <w:rFonts w:asciiTheme="minorEastAsia" w:hAnsiTheme="minorEastAsia"/>
          <w:sz w:val="24"/>
          <w:szCs w:val="24"/>
        </w:rPr>
      </w:pPr>
    </w:p>
    <w:p w14:paraId="02C33F4A"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（4） 不变资本的节约</w:t>
      </w:r>
    </w:p>
    <w:p w14:paraId="175FA246" w14:textId="77777777" w:rsidR="00576BA5" w:rsidRPr="00E54499" w:rsidRDefault="00576BA5" w:rsidP="00576BA5">
      <w:pPr>
        <w:rPr>
          <w:rFonts w:asciiTheme="minorEastAsia" w:hAnsiTheme="minorEastAsia"/>
          <w:sz w:val="24"/>
          <w:szCs w:val="24"/>
        </w:rPr>
      </w:pPr>
    </w:p>
    <w:p w14:paraId="4AE1073C"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4. 剩余价值转化为利润，已经掩盖了剩余价值的真正来源，但利润量与剩余价值量还是一致的。而在利润转化为平均利润后，许多部门的利润与剩余价值量就不一致了。等量资本获取等量利润，似乎利润的多少只和资本量有关，这就完全</w:t>
      </w:r>
      <w:r w:rsidRPr="00E54499">
        <w:rPr>
          <w:rFonts w:asciiTheme="minorEastAsia" w:hAnsiTheme="minorEastAsia" w:hint="eastAsia"/>
          <w:sz w:val="24"/>
          <w:szCs w:val="24"/>
        </w:rPr>
        <w:lastRenderedPageBreak/>
        <w:t>掩盖了利润的本质和来源。</w:t>
      </w:r>
    </w:p>
    <w:p w14:paraId="35DF754B" w14:textId="77777777" w:rsidR="00576BA5" w:rsidRPr="00E54499" w:rsidRDefault="00576BA5" w:rsidP="00576BA5">
      <w:pPr>
        <w:rPr>
          <w:rFonts w:asciiTheme="minorEastAsia" w:hAnsiTheme="minorEastAsia"/>
          <w:sz w:val="24"/>
          <w:szCs w:val="24"/>
        </w:rPr>
      </w:pPr>
    </w:p>
    <w:p w14:paraId="58A398AF"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5. 生产价格：生产成本与平均利润之</w:t>
      </w:r>
      <w:proofErr w:type="gramStart"/>
      <w:r w:rsidRPr="00E54499">
        <w:rPr>
          <w:rFonts w:asciiTheme="minorEastAsia" w:hAnsiTheme="minorEastAsia" w:hint="eastAsia"/>
          <w:sz w:val="24"/>
          <w:szCs w:val="24"/>
        </w:rPr>
        <w:t>和</w:t>
      </w:r>
      <w:proofErr w:type="gramEnd"/>
      <w:r w:rsidRPr="00E54499">
        <w:rPr>
          <w:rFonts w:asciiTheme="minorEastAsia" w:hAnsiTheme="minorEastAsia" w:hint="eastAsia"/>
          <w:sz w:val="24"/>
          <w:szCs w:val="24"/>
        </w:rPr>
        <w:t>。</w:t>
      </w:r>
    </w:p>
    <w:p w14:paraId="172554A2" w14:textId="77777777" w:rsidR="00576BA5" w:rsidRPr="00E54499" w:rsidRDefault="00576BA5" w:rsidP="00576BA5">
      <w:pPr>
        <w:rPr>
          <w:rFonts w:asciiTheme="minorEastAsia" w:hAnsiTheme="minorEastAsia"/>
          <w:sz w:val="24"/>
          <w:szCs w:val="24"/>
        </w:rPr>
      </w:pPr>
    </w:p>
    <w:p w14:paraId="0E2C8347"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6. 生成价格是价值的转换形式。生产价格的形成是以平均利润的形成为前提的。</w:t>
      </w:r>
    </w:p>
    <w:p w14:paraId="5CB4E5A7" w14:textId="77777777" w:rsidR="00576BA5" w:rsidRPr="00E54499" w:rsidRDefault="00576BA5" w:rsidP="00576BA5">
      <w:pPr>
        <w:rPr>
          <w:rFonts w:asciiTheme="minorEastAsia" w:hAnsiTheme="minorEastAsia"/>
          <w:sz w:val="24"/>
          <w:szCs w:val="24"/>
        </w:rPr>
      </w:pPr>
    </w:p>
    <w:p w14:paraId="22DB0D9D"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7. 商品按照生产价格出售，不是对价值规律的违背，而只是价值规律起作用的形式发生了变化。</w:t>
      </w:r>
    </w:p>
    <w:p w14:paraId="48A600A0" w14:textId="77777777" w:rsidR="00576BA5" w:rsidRPr="00E54499" w:rsidRDefault="00576BA5" w:rsidP="00576BA5">
      <w:pPr>
        <w:rPr>
          <w:rFonts w:asciiTheme="minorEastAsia" w:hAnsiTheme="minorEastAsia"/>
          <w:sz w:val="24"/>
          <w:szCs w:val="24"/>
        </w:rPr>
      </w:pPr>
    </w:p>
    <w:p w14:paraId="2372C3A2"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8. 生产价格形成以前，价值规律作用的形式是市场价格围绕价值上下波动。</w:t>
      </w:r>
    </w:p>
    <w:p w14:paraId="04C7D899" w14:textId="77777777" w:rsidR="00576BA5" w:rsidRPr="00E54499" w:rsidRDefault="00576BA5" w:rsidP="00576BA5">
      <w:pPr>
        <w:rPr>
          <w:rFonts w:asciiTheme="minorEastAsia" w:hAnsiTheme="minorEastAsia"/>
          <w:sz w:val="24"/>
          <w:szCs w:val="24"/>
        </w:rPr>
      </w:pPr>
    </w:p>
    <w:p w14:paraId="01CD28A6"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9. 生产价格形成以后，生产价格成为商品交换的基础，市场价格这时已不再以价值为中心，而是以生产价格为中心上下波动。</w:t>
      </w:r>
    </w:p>
    <w:p w14:paraId="369D0B39" w14:textId="77777777" w:rsidR="00576BA5" w:rsidRPr="00E54499" w:rsidRDefault="00576BA5" w:rsidP="00576BA5">
      <w:pPr>
        <w:rPr>
          <w:rFonts w:asciiTheme="minorEastAsia" w:hAnsiTheme="minorEastAsia"/>
          <w:sz w:val="24"/>
          <w:szCs w:val="24"/>
        </w:rPr>
      </w:pPr>
    </w:p>
    <w:p w14:paraId="41C455E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10.在资本主义中，工人不仅受本部门的资本家的剥削，而且还受整个资产阶级的剥削。</w:t>
      </w:r>
    </w:p>
    <w:p w14:paraId="2420B213" w14:textId="77777777" w:rsidR="00576BA5" w:rsidRPr="00E54499" w:rsidRDefault="00576BA5" w:rsidP="00576BA5">
      <w:pPr>
        <w:rPr>
          <w:rFonts w:asciiTheme="minorEastAsia" w:hAnsiTheme="minorEastAsia"/>
          <w:sz w:val="24"/>
          <w:szCs w:val="24"/>
        </w:rPr>
      </w:pPr>
    </w:p>
    <w:p w14:paraId="155C41FF" w14:textId="77777777" w:rsidR="00576BA5" w:rsidRPr="00E54499" w:rsidRDefault="00576BA5" w:rsidP="009B5DFB">
      <w:pPr>
        <w:pStyle w:val="4"/>
      </w:pPr>
      <w:r w:rsidRPr="00E54499">
        <w:rPr>
          <w:rFonts w:hint="eastAsia"/>
        </w:rPr>
        <w:t>商业资本和商业利润</w:t>
      </w:r>
    </w:p>
    <w:p w14:paraId="0F5C84DE" w14:textId="77777777" w:rsidR="00576BA5" w:rsidRPr="00E54499" w:rsidRDefault="00576BA5" w:rsidP="00576BA5">
      <w:pPr>
        <w:rPr>
          <w:rFonts w:asciiTheme="minorEastAsia" w:hAnsiTheme="minorEastAsia"/>
          <w:sz w:val="24"/>
          <w:szCs w:val="24"/>
        </w:rPr>
      </w:pPr>
    </w:p>
    <w:p w14:paraId="6B61F916"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11. 商业资本：从产业职能资本中分离出来的、独立地在流通领域中发生作用的资本。</w:t>
      </w:r>
    </w:p>
    <w:p w14:paraId="289DA2ED" w14:textId="77777777" w:rsidR="00576BA5" w:rsidRPr="00E54499" w:rsidRDefault="00576BA5" w:rsidP="00576BA5">
      <w:pPr>
        <w:rPr>
          <w:rFonts w:asciiTheme="minorEastAsia" w:hAnsiTheme="minorEastAsia"/>
          <w:sz w:val="24"/>
          <w:szCs w:val="24"/>
        </w:rPr>
      </w:pPr>
    </w:p>
    <w:p w14:paraId="4280212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12.商品资本的职能转化为商业资本的职能，需要具备两个基本条件：</w:t>
      </w:r>
    </w:p>
    <w:p w14:paraId="4884EB2D" w14:textId="77777777" w:rsidR="00576BA5" w:rsidRPr="00E54499" w:rsidRDefault="00576BA5" w:rsidP="00576BA5">
      <w:pPr>
        <w:rPr>
          <w:rFonts w:asciiTheme="minorEastAsia" w:hAnsiTheme="minorEastAsia"/>
          <w:sz w:val="24"/>
          <w:szCs w:val="24"/>
        </w:rPr>
      </w:pPr>
    </w:p>
    <w:p w14:paraId="2E3EE98D"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在产业资本家和专门从事商品买卖的商人的独立业务，它不再由产业资本家兼任。</w:t>
      </w:r>
    </w:p>
    <w:p w14:paraId="3E9295A6" w14:textId="77777777" w:rsidR="00576BA5" w:rsidRPr="00E54499" w:rsidRDefault="00576BA5" w:rsidP="00576BA5">
      <w:pPr>
        <w:rPr>
          <w:rFonts w:asciiTheme="minorEastAsia" w:hAnsiTheme="minorEastAsia"/>
          <w:sz w:val="24"/>
          <w:szCs w:val="24"/>
        </w:rPr>
      </w:pPr>
    </w:p>
    <w:p w14:paraId="1883C977"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专门从事商品买卖的商人，必须有自己独立地投资。</w:t>
      </w:r>
    </w:p>
    <w:p w14:paraId="12D48AA3" w14:textId="77777777" w:rsidR="00576BA5" w:rsidRPr="00E54499" w:rsidRDefault="00576BA5" w:rsidP="00576BA5">
      <w:pPr>
        <w:rPr>
          <w:rFonts w:asciiTheme="minorEastAsia" w:hAnsiTheme="minorEastAsia"/>
          <w:sz w:val="24"/>
          <w:szCs w:val="24"/>
        </w:rPr>
      </w:pPr>
    </w:p>
    <w:p w14:paraId="7ED74FB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13. 商业利润：商业资本家从事商业经营活动所获得的利润。</w:t>
      </w:r>
    </w:p>
    <w:p w14:paraId="251A7B79" w14:textId="77777777" w:rsidR="00576BA5" w:rsidRPr="00E54499" w:rsidRDefault="00576BA5" w:rsidP="00576BA5">
      <w:pPr>
        <w:rPr>
          <w:rFonts w:asciiTheme="minorEastAsia" w:hAnsiTheme="minorEastAsia"/>
          <w:sz w:val="24"/>
          <w:szCs w:val="24"/>
        </w:rPr>
      </w:pPr>
    </w:p>
    <w:p w14:paraId="03FF8FD3"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14.商业利润是产业资本家让渡给商业资本家的一部分剩余价值。</w:t>
      </w:r>
    </w:p>
    <w:p w14:paraId="7E3D5456" w14:textId="77777777" w:rsidR="00576BA5" w:rsidRPr="00E54499" w:rsidRDefault="00576BA5" w:rsidP="00576BA5">
      <w:pPr>
        <w:rPr>
          <w:rFonts w:asciiTheme="minorEastAsia" w:hAnsiTheme="minorEastAsia"/>
          <w:sz w:val="24"/>
          <w:szCs w:val="24"/>
        </w:rPr>
      </w:pPr>
    </w:p>
    <w:p w14:paraId="11D95A6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15.商业流通费用分为生产性流通性费用和纯粹流通费用。</w:t>
      </w:r>
    </w:p>
    <w:p w14:paraId="5A6E28AA" w14:textId="77777777" w:rsidR="00576BA5" w:rsidRPr="00E54499" w:rsidRDefault="00576BA5" w:rsidP="00576BA5">
      <w:pPr>
        <w:rPr>
          <w:rFonts w:asciiTheme="minorEastAsia" w:hAnsiTheme="minorEastAsia"/>
          <w:sz w:val="24"/>
          <w:szCs w:val="24"/>
        </w:rPr>
      </w:pPr>
    </w:p>
    <w:p w14:paraId="4F1AD647"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16.生产性流通费用是由商品使用价值运动引起的费用，如商品的保管费、运输费、包装费等。（可以增加价值）</w:t>
      </w:r>
    </w:p>
    <w:p w14:paraId="539B376F" w14:textId="77777777" w:rsidR="00576BA5" w:rsidRPr="00E54499" w:rsidRDefault="00576BA5" w:rsidP="00576BA5">
      <w:pPr>
        <w:rPr>
          <w:rFonts w:asciiTheme="minorEastAsia" w:hAnsiTheme="minorEastAsia"/>
          <w:sz w:val="24"/>
          <w:szCs w:val="24"/>
        </w:rPr>
      </w:pPr>
    </w:p>
    <w:p w14:paraId="04AA8EC5"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17.纯粹流通费用是由商品的价值运动引起的费用，如商店的建筑费、设备费、广告费、办公费、商业店员的工资等。（不可以增加价值）</w:t>
      </w:r>
    </w:p>
    <w:p w14:paraId="1E33CF32" w14:textId="77777777" w:rsidR="00576BA5" w:rsidRPr="00E54499" w:rsidRDefault="00576BA5" w:rsidP="00576BA5">
      <w:pPr>
        <w:rPr>
          <w:rFonts w:asciiTheme="minorEastAsia" w:hAnsiTheme="minorEastAsia"/>
          <w:sz w:val="24"/>
          <w:szCs w:val="24"/>
        </w:rPr>
      </w:pPr>
    </w:p>
    <w:p w14:paraId="44A06A6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lastRenderedPageBreak/>
        <w:t>18.商品资本家通过剥削商业店员的剩余劳动，来获得产业资本家让渡给商业资本家的那一部分剩余价值。</w:t>
      </w:r>
    </w:p>
    <w:p w14:paraId="591F0F4A" w14:textId="77777777" w:rsidR="00576BA5" w:rsidRPr="00E54499" w:rsidRDefault="00576BA5" w:rsidP="00576BA5">
      <w:pPr>
        <w:rPr>
          <w:rFonts w:asciiTheme="minorEastAsia" w:hAnsiTheme="minorEastAsia"/>
          <w:sz w:val="24"/>
          <w:szCs w:val="24"/>
        </w:rPr>
      </w:pPr>
    </w:p>
    <w:p w14:paraId="179A7F39" w14:textId="77777777" w:rsidR="00576BA5" w:rsidRPr="00E54499" w:rsidRDefault="00576BA5" w:rsidP="009B5DFB">
      <w:pPr>
        <w:pStyle w:val="4"/>
      </w:pPr>
      <w:r w:rsidRPr="00E54499">
        <w:rPr>
          <w:rFonts w:hint="eastAsia"/>
        </w:rPr>
        <w:t>借贷资本和利息</w:t>
      </w:r>
    </w:p>
    <w:p w14:paraId="1D0F726B" w14:textId="77777777" w:rsidR="00576BA5" w:rsidRPr="00E54499" w:rsidRDefault="00576BA5" w:rsidP="00576BA5">
      <w:pPr>
        <w:rPr>
          <w:rFonts w:asciiTheme="minorEastAsia" w:hAnsiTheme="minorEastAsia"/>
          <w:sz w:val="24"/>
          <w:szCs w:val="24"/>
        </w:rPr>
      </w:pPr>
    </w:p>
    <w:p w14:paraId="74A53C00"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19.借贷资本：借贷资本家为了取得利息而暂时贷给职能资本家的货币资本。</w:t>
      </w:r>
    </w:p>
    <w:p w14:paraId="01FBB0A2" w14:textId="77777777" w:rsidR="00576BA5" w:rsidRPr="00E54499" w:rsidRDefault="00576BA5" w:rsidP="00576BA5">
      <w:pPr>
        <w:rPr>
          <w:rFonts w:asciiTheme="minorEastAsia" w:hAnsiTheme="minorEastAsia"/>
          <w:sz w:val="24"/>
          <w:szCs w:val="24"/>
        </w:rPr>
      </w:pPr>
    </w:p>
    <w:p w14:paraId="2FB3E83B"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20. 利息：职能资本家使用借贷资本而让渡给借贷资本家的一部分剩余价值。</w:t>
      </w:r>
    </w:p>
    <w:p w14:paraId="23E0EDD0" w14:textId="77777777" w:rsidR="00576BA5" w:rsidRPr="00E54499" w:rsidRDefault="00576BA5" w:rsidP="00576BA5">
      <w:pPr>
        <w:rPr>
          <w:rFonts w:asciiTheme="minorEastAsia" w:hAnsiTheme="minorEastAsia"/>
          <w:sz w:val="24"/>
          <w:szCs w:val="24"/>
        </w:rPr>
      </w:pPr>
    </w:p>
    <w:p w14:paraId="07100EE5"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21. 企业利润;存在利息的情况下产业利润和商业利润的总称。它在数量上就是平均利润和利息的差额。</w:t>
      </w:r>
    </w:p>
    <w:p w14:paraId="0E1821DD" w14:textId="77777777" w:rsidR="00576BA5" w:rsidRPr="00E54499" w:rsidRDefault="00576BA5" w:rsidP="00576BA5">
      <w:pPr>
        <w:rPr>
          <w:rFonts w:asciiTheme="minorEastAsia" w:hAnsiTheme="minorEastAsia"/>
          <w:sz w:val="24"/>
          <w:szCs w:val="24"/>
        </w:rPr>
      </w:pPr>
    </w:p>
    <w:p w14:paraId="4ED7D761"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22.银行是专门经营货币资本的企业。</w:t>
      </w:r>
    </w:p>
    <w:p w14:paraId="496E71A4" w14:textId="77777777" w:rsidR="00576BA5" w:rsidRPr="00E54499" w:rsidRDefault="00576BA5" w:rsidP="00576BA5">
      <w:pPr>
        <w:rPr>
          <w:rFonts w:asciiTheme="minorEastAsia" w:hAnsiTheme="minorEastAsia"/>
          <w:sz w:val="24"/>
          <w:szCs w:val="24"/>
        </w:rPr>
      </w:pPr>
    </w:p>
    <w:p w14:paraId="2D0A6C68"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23.股份公司是一种通过发行股票的方式把分散独立的单个私人资本组织起来统一经营的企业组织形式。</w:t>
      </w:r>
    </w:p>
    <w:p w14:paraId="03EDA4BB" w14:textId="77777777" w:rsidR="00576BA5" w:rsidRPr="00E54499" w:rsidRDefault="00576BA5" w:rsidP="00576BA5">
      <w:pPr>
        <w:rPr>
          <w:rFonts w:asciiTheme="minorEastAsia" w:hAnsiTheme="minorEastAsia"/>
          <w:sz w:val="24"/>
          <w:szCs w:val="24"/>
        </w:rPr>
      </w:pPr>
    </w:p>
    <w:p w14:paraId="4ED55055"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24.股票是股份公司发给股东的入股凭证，是股东借以取得股息的一种有价证券。</w:t>
      </w:r>
    </w:p>
    <w:p w14:paraId="6877A1C5" w14:textId="77777777" w:rsidR="00576BA5" w:rsidRPr="00E54499" w:rsidRDefault="00576BA5" w:rsidP="00576BA5">
      <w:pPr>
        <w:rPr>
          <w:rFonts w:asciiTheme="minorEastAsia" w:hAnsiTheme="minorEastAsia"/>
          <w:sz w:val="24"/>
          <w:szCs w:val="24"/>
        </w:rPr>
      </w:pPr>
    </w:p>
    <w:p w14:paraId="5085FB0D"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25.虚拟资本是以股票、公债券、企业债券、银行券、不动产抵押单、金融衍生产品等形式独立于实际资产之外的资本存在形式。</w:t>
      </w:r>
    </w:p>
    <w:p w14:paraId="3EFCFE8F" w14:textId="77777777" w:rsidR="00576BA5" w:rsidRPr="00E54499" w:rsidRDefault="00576BA5" w:rsidP="00576BA5">
      <w:pPr>
        <w:rPr>
          <w:rFonts w:asciiTheme="minorEastAsia" w:hAnsiTheme="minorEastAsia"/>
          <w:sz w:val="24"/>
          <w:szCs w:val="24"/>
        </w:rPr>
      </w:pPr>
    </w:p>
    <w:p w14:paraId="0ABE8FD1" w14:textId="77777777" w:rsidR="00576BA5" w:rsidRPr="00E54499" w:rsidRDefault="00576BA5" w:rsidP="009B5DFB">
      <w:pPr>
        <w:pStyle w:val="4"/>
      </w:pPr>
      <w:r w:rsidRPr="00E54499">
        <w:rPr>
          <w:rFonts w:hint="eastAsia"/>
        </w:rPr>
        <w:t>资本主义地租</w:t>
      </w:r>
    </w:p>
    <w:p w14:paraId="4B9FEC90" w14:textId="77777777" w:rsidR="00576BA5" w:rsidRPr="00E54499" w:rsidRDefault="00576BA5" w:rsidP="00576BA5">
      <w:pPr>
        <w:rPr>
          <w:rFonts w:asciiTheme="minorEastAsia" w:hAnsiTheme="minorEastAsia"/>
          <w:sz w:val="24"/>
          <w:szCs w:val="24"/>
        </w:rPr>
      </w:pPr>
    </w:p>
    <w:p w14:paraId="51432D86"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26.资本主义地租是农业资本家租种地主的土地而向地主缴纳的地租，它是农业工人所创造的超过平均利润以上的那一部分剩余价值，即超额利润。</w:t>
      </w:r>
    </w:p>
    <w:p w14:paraId="19364606" w14:textId="77777777" w:rsidR="00576BA5" w:rsidRPr="00E54499" w:rsidRDefault="00576BA5" w:rsidP="00576BA5">
      <w:pPr>
        <w:rPr>
          <w:rFonts w:asciiTheme="minorEastAsia" w:hAnsiTheme="minorEastAsia"/>
          <w:sz w:val="24"/>
          <w:szCs w:val="24"/>
        </w:rPr>
      </w:pPr>
    </w:p>
    <w:p w14:paraId="52290D93"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27. 资本主义级差地租：与土地的不同等级相联系的地租，它是由农产品的个别生产价格低于社会生产价格的超额利润所构成的。</w:t>
      </w:r>
    </w:p>
    <w:p w14:paraId="0BFA9F7D" w14:textId="77777777" w:rsidR="00576BA5" w:rsidRPr="00E54499" w:rsidRDefault="00576BA5" w:rsidP="00576BA5">
      <w:pPr>
        <w:rPr>
          <w:rFonts w:asciiTheme="minorEastAsia" w:hAnsiTheme="minorEastAsia"/>
          <w:sz w:val="24"/>
          <w:szCs w:val="24"/>
        </w:rPr>
      </w:pPr>
    </w:p>
    <w:p w14:paraId="28C54525"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28.产生级差地租的原因是土地资本主义经营垄断：</w:t>
      </w:r>
    </w:p>
    <w:p w14:paraId="32FA61E7" w14:textId="77777777" w:rsidR="00576BA5" w:rsidRPr="00E54499" w:rsidRDefault="00576BA5" w:rsidP="00576BA5">
      <w:pPr>
        <w:rPr>
          <w:rFonts w:asciiTheme="minorEastAsia" w:hAnsiTheme="minorEastAsia"/>
          <w:sz w:val="24"/>
          <w:szCs w:val="24"/>
        </w:rPr>
      </w:pPr>
    </w:p>
    <w:p w14:paraId="4A8A9D01"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土地的资本主义经营垄断，使得经营</w:t>
      </w:r>
      <w:proofErr w:type="gramStart"/>
      <w:r w:rsidRPr="00E54499">
        <w:rPr>
          <w:rFonts w:asciiTheme="minorEastAsia" w:hAnsiTheme="minorEastAsia" w:hint="eastAsia"/>
          <w:sz w:val="24"/>
          <w:szCs w:val="24"/>
        </w:rPr>
        <w:t>优等地</w:t>
      </w:r>
      <w:proofErr w:type="gramEnd"/>
      <w:r w:rsidRPr="00E54499">
        <w:rPr>
          <w:rFonts w:asciiTheme="minorEastAsia" w:hAnsiTheme="minorEastAsia" w:hint="eastAsia"/>
          <w:sz w:val="24"/>
          <w:szCs w:val="24"/>
        </w:rPr>
        <w:t>和中等地的农业资本家都能获得超额利润，形成级差地租。</w:t>
      </w:r>
    </w:p>
    <w:p w14:paraId="42B61125" w14:textId="77777777" w:rsidR="00576BA5" w:rsidRPr="00E54499" w:rsidRDefault="00576BA5" w:rsidP="00576BA5">
      <w:pPr>
        <w:rPr>
          <w:rFonts w:asciiTheme="minorEastAsia" w:hAnsiTheme="minorEastAsia"/>
          <w:sz w:val="24"/>
          <w:szCs w:val="24"/>
        </w:rPr>
      </w:pPr>
    </w:p>
    <w:p w14:paraId="5DBC93DA"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土地的资本主义经营垄断，使农业可以长期稳定地获得表现为级差地租的超额利润。</w:t>
      </w:r>
    </w:p>
    <w:p w14:paraId="2681031D" w14:textId="77777777" w:rsidR="00576BA5" w:rsidRPr="00E54499" w:rsidRDefault="00576BA5" w:rsidP="00576BA5">
      <w:pPr>
        <w:rPr>
          <w:rFonts w:asciiTheme="minorEastAsia" w:hAnsiTheme="minorEastAsia"/>
          <w:sz w:val="24"/>
          <w:szCs w:val="24"/>
        </w:rPr>
      </w:pPr>
    </w:p>
    <w:p w14:paraId="3E613F1C"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29.农业中超额利润以级差地租形式从农业资本家手中转入土地所有者手中。</w:t>
      </w:r>
    </w:p>
    <w:p w14:paraId="33BEEB44" w14:textId="77777777" w:rsidR="00576BA5" w:rsidRPr="00E54499" w:rsidRDefault="00576BA5" w:rsidP="00576BA5">
      <w:pPr>
        <w:rPr>
          <w:rFonts w:asciiTheme="minorEastAsia" w:hAnsiTheme="minorEastAsia"/>
          <w:sz w:val="24"/>
          <w:szCs w:val="24"/>
        </w:rPr>
      </w:pPr>
    </w:p>
    <w:p w14:paraId="3E545E3A"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30. 级差地租①：土地肥沃程度；不同地块地理位置的差别。</w:t>
      </w:r>
    </w:p>
    <w:p w14:paraId="45AFBEB2" w14:textId="77777777" w:rsidR="00576BA5" w:rsidRPr="00E54499" w:rsidRDefault="00576BA5" w:rsidP="00576BA5">
      <w:pPr>
        <w:rPr>
          <w:rFonts w:asciiTheme="minorEastAsia" w:hAnsiTheme="minorEastAsia"/>
          <w:sz w:val="24"/>
          <w:szCs w:val="24"/>
        </w:rPr>
      </w:pPr>
    </w:p>
    <w:p w14:paraId="02339486"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31. 级差地租②：在同一块土地上连续追加投资的劳动生产率不同。</w:t>
      </w:r>
    </w:p>
    <w:p w14:paraId="0FD594B3" w14:textId="77777777" w:rsidR="00576BA5" w:rsidRPr="00E54499" w:rsidRDefault="00576BA5" w:rsidP="00576BA5">
      <w:pPr>
        <w:rPr>
          <w:rFonts w:asciiTheme="minorEastAsia" w:hAnsiTheme="minorEastAsia"/>
          <w:sz w:val="24"/>
          <w:szCs w:val="24"/>
        </w:rPr>
      </w:pPr>
    </w:p>
    <w:p w14:paraId="0FB65D77"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32. 资本主义绝对地租：由于土地私有权的存在，租种任何土地包括租种</w:t>
      </w:r>
      <w:proofErr w:type="gramStart"/>
      <w:r w:rsidRPr="00E54499">
        <w:rPr>
          <w:rFonts w:asciiTheme="minorEastAsia" w:hAnsiTheme="minorEastAsia" w:hint="eastAsia"/>
          <w:sz w:val="24"/>
          <w:szCs w:val="24"/>
        </w:rPr>
        <w:t>劣等地</w:t>
      </w:r>
      <w:proofErr w:type="gramEnd"/>
      <w:r w:rsidRPr="00E54499">
        <w:rPr>
          <w:rFonts w:asciiTheme="minorEastAsia" w:hAnsiTheme="minorEastAsia" w:hint="eastAsia"/>
          <w:sz w:val="24"/>
          <w:szCs w:val="24"/>
        </w:rPr>
        <w:t>都必须缴纳的地租。</w:t>
      </w:r>
    </w:p>
    <w:p w14:paraId="622C5ED1" w14:textId="77777777" w:rsidR="00576BA5" w:rsidRPr="00E54499" w:rsidRDefault="00576BA5" w:rsidP="00576BA5">
      <w:pPr>
        <w:rPr>
          <w:rFonts w:asciiTheme="minorEastAsia" w:hAnsiTheme="minorEastAsia"/>
          <w:sz w:val="24"/>
          <w:szCs w:val="24"/>
        </w:rPr>
      </w:pPr>
    </w:p>
    <w:p w14:paraId="5B3E67CB"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33.绝对地租形成的原因，在于资本主义农业中存在着土地私有权的垄断。</w:t>
      </w:r>
    </w:p>
    <w:p w14:paraId="0420B7DB" w14:textId="77777777" w:rsidR="00576BA5" w:rsidRPr="00E54499" w:rsidRDefault="00576BA5" w:rsidP="00576BA5">
      <w:pPr>
        <w:rPr>
          <w:rFonts w:asciiTheme="minorEastAsia" w:hAnsiTheme="minorEastAsia"/>
          <w:sz w:val="24"/>
          <w:szCs w:val="24"/>
        </w:rPr>
      </w:pPr>
    </w:p>
    <w:p w14:paraId="763A0F9E" w14:textId="77777777" w:rsidR="00576BA5" w:rsidRPr="00E54499" w:rsidRDefault="00576BA5" w:rsidP="009B5DFB">
      <w:pPr>
        <w:pStyle w:val="4"/>
      </w:pPr>
      <w:r w:rsidRPr="00E54499">
        <w:rPr>
          <w:rFonts w:hint="eastAsia"/>
        </w:rPr>
        <w:t>当代资本主义分配关系的新变化</w:t>
      </w:r>
    </w:p>
    <w:p w14:paraId="2C76100B" w14:textId="77777777" w:rsidR="00576BA5" w:rsidRPr="00E54499" w:rsidRDefault="00576BA5" w:rsidP="00576BA5">
      <w:pPr>
        <w:rPr>
          <w:rFonts w:asciiTheme="minorEastAsia" w:hAnsiTheme="minorEastAsia"/>
          <w:sz w:val="24"/>
          <w:szCs w:val="24"/>
        </w:rPr>
      </w:pPr>
    </w:p>
    <w:p w14:paraId="4852425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34.社会福利制度是资本主义国家队国民收入进行再分配的一种形式。</w:t>
      </w:r>
    </w:p>
    <w:p w14:paraId="16C82DB2" w14:textId="77777777" w:rsidR="00576BA5" w:rsidRPr="00E54499" w:rsidRDefault="00576BA5" w:rsidP="00576BA5">
      <w:pPr>
        <w:rPr>
          <w:rFonts w:asciiTheme="minorEastAsia" w:hAnsiTheme="minorEastAsia"/>
          <w:sz w:val="24"/>
          <w:szCs w:val="24"/>
        </w:rPr>
      </w:pPr>
    </w:p>
    <w:p w14:paraId="188DC595"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35.社会福利主要由社会保险、社会救济和社会服务组成。其中社会保险是社会福利最基本的内容。</w:t>
      </w:r>
    </w:p>
    <w:p w14:paraId="11E19649" w14:textId="77777777" w:rsidR="00576BA5" w:rsidRPr="00E54499" w:rsidRDefault="00576BA5" w:rsidP="00576BA5">
      <w:pPr>
        <w:rPr>
          <w:rFonts w:asciiTheme="minorEastAsia" w:hAnsiTheme="minorEastAsia"/>
          <w:sz w:val="24"/>
          <w:szCs w:val="24"/>
        </w:rPr>
      </w:pPr>
    </w:p>
    <w:p w14:paraId="164F27F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36.社会福利制度的形成原因：</w:t>
      </w:r>
    </w:p>
    <w:p w14:paraId="75BDFAF6" w14:textId="77777777" w:rsidR="00576BA5" w:rsidRPr="00E54499" w:rsidRDefault="00576BA5" w:rsidP="00576BA5">
      <w:pPr>
        <w:rPr>
          <w:rFonts w:asciiTheme="minorEastAsia" w:hAnsiTheme="minorEastAsia"/>
          <w:sz w:val="24"/>
          <w:szCs w:val="24"/>
        </w:rPr>
      </w:pPr>
    </w:p>
    <w:p w14:paraId="14519858"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随着劳动生产力的不断发展和科学技术水平的不断进步，资本家获得的剩余价值不断增多，资本主义国家从中获得的税收也不断增加，这样就有可能把来源于剩余价值的一部分国民收入置于国家的控制之下，用于社会福利。</w:t>
      </w:r>
    </w:p>
    <w:p w14:paraId="194E2DE1" w14:textId="77777777" w:rsidR="00576BA5" w:rsidRPr="00E54499" w:rsidRDefault="00576BA5" w:rsidP="00576BA5">
      <w:pPr>
        <w:rPr>
          <w:rFonts w:asciiTheme="minorEastAsia" w:hAnsiTheme="minorEastAsia"/>
          <w:sz w:val="24"/>
          <w:szCs w:val="24"/>
        </w:rPr>
      </w:pPr>
    </w:p>
    <w:p w14:paraId="6742D645"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在资本主义经济中，存在着劳动与资本的对立，导致了生产和消费之间的深刻矛盾，需求的增长经常赶不上生产的扩张。福利制度的建立，在一定程度上缓和了生产过剩与消费不足的矛盾，促进了资本主义经济的发展。</w:t>
      </w:r>
    </w:p>
    <w:p w14:paraId="0A23047D" w14:textId="77777777" w:rsidR="00576BA5" w:rsidRPr="00E54499" w:rsidRDefault="00576BA5" w:rsidP="00576BA5">
      <w:pPr>
        <w:rPr>
          <w:rFonts w:asciiTheme="minorEastAsia" w:hAnsiTheme="minorEastAsia"/>
          <w:sz w:val="24"/>
          <w:szCs w:val="24"/>
        </w:rPr>
      </w:pPr>
    </w:p>
    <w:p w14:paraId="7C6FE6B4"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 无产阶级为了维护自身的利益与资产阶级进行了长期的斗争，特别是马克思主义的广泛传播和社会主义运动的发展壮大，对资本主义的剥削制度给予了沉重的打击。资产阶级为了缓和阶级矛盾，维护自身的统治，不得不改变其统治的体制和政策，推行各种福利制度。</w:t>
      </w:r>
    </w:p>
    <w:p w14:paraId="6BF2898A" w14:textId="77777777" w:rsidR="00576BA5" w:rsidRPr="00E54499" w:rsidRDefault="00576BA5" w:rsidP="00576BA5">
      <w:pPr>
        <w:rPr>
          <w:rFonts w:asciiTheme="minorEastAsia" w:hAnsiTheme="minorEastAsia"/>
          <w:sz w:val="24"/>
          <w:szCs w:val="24"/>
        </w:rPr>
      </w:pPr>
    </w:p>
    <w:p w14:paraId="5293609A"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（4） 发达资本主义国家通过长期的殖民统治和不平等的国际经济秩序，从广大殖民地和发展中国家掠夺和榨取了大量的财富。发达资本主义国家因此有可能从这些积累的财富中拿出一部分用于社会福利。这就为发达资本主义国家实行社会福利制度提供了物质条件，这种条件是落后的资本主义国家所不具备的。</w:t>
      </w:r>
    </w:p>
    <w:p w14:paraId="7AEDDC51" w14:textId="77777777" w:rsidR="00576BA5" w:rsidRPr="00E54499" w:rsidRDefault="00576BA5" w:rsidP="00576BA5">
      <w:pPr>
        <w:rPr>
          <w:rFonts w:asciiTheme="minorEastAsia" w:hAnsiTheme="minorEastAsia"/>
          <w:sz w:val="24"/>
          <w:szCs w:val="24"/>
        </w:rPr>
      </w:pPr>
    </w:p>
    <w:p w14:paraId="122A109B"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37.现代资本主义发达国家在全球范围内的掠夺和剥削：</w:t>
      </w:r>
    </w:p>
    <w:p w14:paraId="72CBC37A" w14:textId="77777777" w:rsidR="00576BA5" w:rsidRPr="00E54499" w:rsidRDefault="00576BA5" w:rsidP="00576BA5">
      <w:pPr>
        <w:rPr>
          <w:rFonts w:asciiTheme="minorEastAsia" w:hAnsiTheme="minorEastAsia"/>
          <w:sz w:val="24"/>
          <w:szCs w:val="24"/>
        </w:rPr>
      </w:pPr>
    </w:p>
    <w:p w14:paraId="0E170FD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通过商品市场的不平等交换获取暴利。</w:t>
      </w:r>
    </w:p>
    <w:p w14:paraId="25C86488" w14:textId="77777777" w:rsidR="00576BA5" w:rsidRPr="00E54499" w:rsidRDefault="00576BA5" w:rsidP="00576BA5">
      <w:pPr>
        <w:rPr>
          <w:rFonts w:asciiTheme="minorEastAsia" w:hAnsiTheme="minorEastAsia"/>
          <w:sz w:val="24"/>
          <w:szCs w:val="24"/>
        </w:rPr>
      </w:pPr>
    </w:p>
    <w:p w14:paraId="13C587A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lastRenderedPageBreak/>
        <w:t>（2） 通过资本市场运作获取暴利。</w:t>
      </w:r>
    </w:p>
    <w:p w14:paraId="1BF2E29F" w14:textId="77777777" w:rsidR="00576BA5" w:rsidRPr="00E54499" w:rsidRDefault="00576BA5" w:rsidP="00576BA5">
      <w:pPr>
        <w:rPr>
          <w:rFonts w:asciiTheme="minorEastAsia" w:hAnsiTheme="minorEastAsia"/>
          <w:sz w:val="24"/>
          <w:szCs w:val="24"/>
        </w:rPr>
      </w:pPr>
    </w:p>
    <w:p w14:paraId="0BED70C8" w14:textId="5E2D2BA5"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 通过政治和军事的干预获取暴利。</w:t>
      </w:r>
    </w:p>
    <w:p w14:paraId="09AA2558" w14:textId="4A920095" w:rsidR="00576BA5" w:rsidRPr="009B5DFB" w:rsidRDefault="00576BA5" w:rsidP="009B5DFB">
      <w:pPr>
        <w:pStyle w:val="3"/>
      </w:pPr>
      <w:r w:rsidRPr="009B5DFB">
        <w:rPr>
          <w:rFonts w:hint="eastAsia"/>
        </w:rPr>
        <w:t>第八章</w:t>
      </w:r>
      <w:r w:rsidRPr="009B5DFB">
        <w:rPr>
          <w:rFonts w:hint="eastAsia"/>
        </w:rPr>
        <w:t xml:space="preserve"> </w:t>
      </w:r>
      <w:r w:rsidRPr="009B5DFB">
        <w:rPr>
          <w:rFonts w:hint="eastAsia"/>
        </w:rPr>
        <w:t>资本主义再生产和经济危机</w:t>
      </w:r>
    </w:p>
    <w:p w14:paraId="5F675977" w14:textId="77777777" w:rsidR="00576BA5" w:rsidRPr="00E54499" w:rsidRDefault="00576BA5" w:rsidP="009B5DFB">
      <w:pPr>
        <w:pStyle w:val="4"/>
      </w:pPr>
      <w:r w:rsidRPr="00E54499">
        <w:rPr>
          <w:rFonts w:hint="eastAsia"/>
        </w:rPr>
        <w:t>资本主义再生产和资本积累</w:t>
      </w:r>
    </w:p>
    <w:p w14:paraId="1AE0026C" w14:textId="77777777" w:rsidR="00576BA5" w:rsidRPr="00E54499" w:rsidRDefault="00576BA5" w:rsidP="00576BA5">
      <w:pPr>
        <w:rPr>
          <w:rFonts w:asciiTheme="minorEastAsia" w:hAnsiTheme="minorEastAsia"/>
          <w:sz w:val="24"/>
          <w:szCs w:val="24"/>
        </w:rPr>
      </w:pPr>
    </w:p>
    <w:p w14:paraId="1EC9BB0F"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简单再生产：在原有规模上进行的再生产。</w:t>
      </w:r>
    </w:p>
    <w:p w14:paraId="3C19EF6A" w14:textId="77777777" w:rsidR="00576BA5" w:rsidRPr="00E54499" w:rsidRDefault="00576BA5" w:rsidP="00576BA5">
      <w:pPr>
        <w:rPr>
          <w:rFonts w:asciiTheme="minorEastAsia" w:hAnsiTheme="minorEastAsia"/>
          <w:sz w:val="24"/>
          <w:szCs w:val="24"/>
        </w:rPr>
      </w:pPr>
    </w:p>
    <w:p w14:paraId="4A027B7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扩大再生产：大于原有规模的生产。</w:t>
      </w:r>
    </w:p>
    <w:p w14:paraId="5C485D46" w14:textId="77777777" w:rsidR="00576BA5" w:rsidRPr="00E54499" w:rsidRDefault="00576BA5" w:rsidP="00576BA5">
      <w:pPr>
        <w:rPr>
          <w:rFonts w:asciiTheme="minorEastAsia" w:hAnsiTheme="minorEastAsia"/>
          <w:sz w:val="24"/>
          <w:szCs w:val="24"/>
        </w:rPr>
      </w:pPr>
    </w:p>
    <w:p w14:paraId="5F2F31BA"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 资本主义再生产是物质资料再生产和资本主义生产关系再生产的统一。</w:t>
      </w:r>
    </w:p>
    <w:p w14:paraId="30938A9B" w14:textId="77777777" w:rsidR="00576BA5" w:rsidRPr="00E54499" w:rsidRDefault="00576BA5" w:rsidP="00576BA5">
      <w:pPr>
        <w:rPr>
          <w:rFonts w:asciiTheme="minorEastAsia" w:hAnsiTheme="minorEastAsia"/>
          <w:sz w:val="24"/>
          <w:szCs w:val="24"/>
        </w:rPr>
      </w:pPr>
    </w:p>
    <w:p w14:paraId="27393493"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4. 资本积累：把剩余价值转化为资本。</w:t>
      </w:r>
    </w:p>
    <w:p w14:paraId="58A2C431" w14:textId="77777777" w:rsidR="00576BA5" w:rsidRPr="00E54499" w:rsidRDefault="00576BA5" w:rsidP="00576BA5">
      <w:pPr>
        <w:rPr>
          <w:rFonts w:asciiTheme="minorEastAsia" w:hAnsiTheme="minorEastAsia"/>
          <w:sz w:val="24"/>
          <w:szCs w:val="24"/>
        </w:rPr>
      </w:pPr>
    </w:p>
    <w:p w14:paraId="774D6F01"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5. 资本积累的本质是资本家同无偿占有工人创造的剩余价值来扩大自己的资本，并以此为基础进一步占有更多剩余价值。</w:t>
      </w:r>
    </w:p>
    <w:p w14:paraId="70A86615" w14:textId="77777777" w:rsidR="00576BA5" w:rsidRPr="00E54499" w:rsidRDefault="00576BA5" w:rsidP="00576BA5">
      <w:pPr>
        <w:rPr>
          <w:rFonts w:asciiTheme="minorEastAsia" w:hAnsiTheme="minorEastAsia"/>
          <w:sz w:val="24"/>
          <w:szCs w:val="24"/>
        </w:rPr>
      </w:pPr>
    </w:p>
    <w:p w14:paraId="0761230D"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6. 资本的构成可以从两个方面来理解：</w:t>
      </w:r>
    </w:p>
    <w:p w14:paraId="348A6118" w14:textId="77777777" w:rsidR="00576BA5" w:rsidRPr="00E54499" w:rsidRDefault="00576BA5" w:rsidP="00576BA5">
      <w:pPr>
        <w:rPr>
          <w:rFonts w:asciiTheme="minorEastAsia" w:hAnsiTheme="minorEastAsia"/>
          <w:sz w:val="24"/>
          <w:szCs w:val="24"/>
        </w:rPr>
      </w:pPr>
    </w:p>
    <w:p w14:paraId="3BBBB87A"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从物质形态来看，资本是由生产资料和劳动力构成的。反映生产技术水平的生产资料和劳动力的比例，叫做资本技术构成。</w:t>
      </w:r>
    </w:p>
    <w:p w14:paraId="2BA0E33C" w14:textId="77777777" w:rsidR="00576BA5" w:rsidRPr="00E54499" w:rsidRDefault="00576BA5" w:rsidP="00576BA5">
      <w:pPr>
        <w:rPr>
          <w:rFonts w:asciiTheme="minorEastAsia" w:hAnsiTheme="minorEastAsia"/>
          <w:sz w:val="24"/>
          <w:szCs w:val="24"/>
        </w:rPr>
      </w:pPr>
    </w:p>
    <w:p w14:paraId="563A3024"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从价值形态来看，资本是由不变资本和可变资本构成的。这种由资本技术构成决定并且反映技术构成变化的资本价值构成，叫做资本有机构成。</w:t>
      </w:r>
    </w:p>
    <w:p w14:paraId="1155A987" w14:textId="77777777" w:rsidR="00576BA5" w:rsidRPr="00E54499" w:rsidRDefault="00576BA5" w:rsidP="00576BA5">
      <w:pPr>
        <w:rPr>
          <w:rFonts w:asciiTheme="minorEastAsia" w:hAnsiTheme="minorEastAsia"/>
          <w:sz w:val="24"/>
          <w:szCs w:val="24"/>
        </w:rPr>
      </w:pPr>
    </w:p>
    <w:p w14:paraId="1E55485B"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7. 从资本积累的规律看，资本有机构成具有不断提高的趋势。</w:t>
      </w:r>
    </w:p>
    <w:p w14:paraId="48C59A42" w14:textId="77777777" w:rsidR="00576BA5" w:rsidRPr="00E54499" w:rsidRDefault="00576BA5" w:rsidP="00576BA5">
      <w:pPr>
        <w:rPr>
          <w:rFonts w:asciiTheme="minorEastAsia" w:hAnsiTheme="minorEastAsia"/>
          <w:sz w:val="24"/>
          <w:szCs w:val="24"/>
        </w:rPr>
      </w:pPr>
    </w:p>
    <w:p w14:paraId="5FBBAF97"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8. 资本积聚：个别资本依靠自身剩余价值的资本化来增大资本总额。</w:t>
      </w:r>
    </w:p>
    <w:p w14:paraId="3E4C16FC" w14:textId="77777777" w:rsidR="00576BA5" w:rsidRPr="00E54499" w:rsidRDefault="00576BA5" w:rsidP="00576BA5">
      <w:pPr>
        <w:rPr>
          <w:rFonts w:asciiTheme="minorEastAsia" w:hAnsiTheme="minorEastAsia"/>
          <w:sz w:val="24"/>
          <w:szCs w:val="24"/>
        </w:rPr>
      </w:pPr>
    </w:p>
    <w:p w14:paraId="081AA74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9. 资本集中：几个资本结合成为一个较大的资本而引起的个别资本规模的增大，即许多分散的小资本通过相互合并或联合形成少数大的资本。</w:t>
      </w:r>
    </w:p>
    <w:p w14:paraId="01910214" w14:textId="77777777" w:rsidR="00576BA5" w:rsidRPr="00E54499" w:rsidRDefault="00576BA5" w:rsidP="00576BA5">
      <w:pPr>
        <w:rPr>
          <w:rFonts w:asciiTheme="minorEastAsia" w:hAnsiTheme="minorEastAsia"/>
          <w:sz w:val="24"/>
          <w:szCs w:val="24"/>
        </w:rPr>
      </w:pPr>
    </w:p>
    <w:p w14:paraId="3309693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10.信用和竞争促进资本集中。</w:t>
      </w:r>
    </w:p>
    <w:p w14:paraId="0B166CC7" w14:textId="77777777" w:rsidR="00576BA5" w:rsidRPr="00E54499" w:rsidRDefault="00576BA5" w:rsidP="00576BA5">
      <w:pPr>
        <w:rPr>
          <w:rFonts w:asciiTheme="minorEastAsia" w:hAnsiTheme="minorEastAsia"/>
          <w:sz w:val="24"/>
          <w:szCs w:val="24"/>
        </w:rPr>
      </w:pPr>
    </w:p>
    <w:p w14:paraId="7657CEB1"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11.资本集中的优势：</w:t>
      </w:r>
    </w:p>
    <w:p w14:paraId="21A14DEF" w14:textId="77777777" w:rsidR="00576BA5" w:rsidRPr="00E54499" w:rsidRDefault="00576BA5" w:rsidP="00576BA5">
      <w:pPr>
        <w:rPr>
          <w:rFonts w:asciiTheme="minorEastAsia" w:hAnsiTheme="minorEastAsia"/>
          <w:sz w:val="24"/>
          <w:szCs w:val="24"/>
        </w:rPr>
      </w:pPr>
    </w:p>
    <w:p w14:paraId="44377BCD"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在生产技术上，具有较高的劳动生产率。</w:t>
      </w:r>
    </w:p>
    <w:p w14:paraId="1F95473C" w14:textId="77777777" w:rsidR="00576BA5" w:rsidRPr="00E54499" w:rsidRDefault="00576BA5" w:rsidP="00576BA5">
      <w:pPr>
        <w:rPr>
          <w:rFonts w:asciiTheme="minorEastAsia" w:hAnsiTheme="minorEastAsia"/>
          <w:sz w:val="24"/>
          <w:szCs w:val="24"/>
        </w:rPr>
      </w:pPr>
    </w:p>
    <w:p w14:paraId="3CDA8185"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大资本建立的生产和销售体系能够提高设备利用率，更方便地利用物流和营销方面的便利条件，从而能够节省生产费用和降低成本。</w:t>
      </w:r>
    </w:p>
    <w:p w14:paraId="25A7920D" w14:textId="77777777" w:rsidR="00576BA5" w:rsidRPr="00E54499" w:rsidRDefault="00576BA5" w:rsidP="00576BA5">
      <w:pPr>
        <w:rPr>
          <w:rFonts w:asciiTheme="minorEastAsia" w:hAnsiTheme="minorEastAsia"/>
          <w:sz w:val="24"/>
          <w:szCs w:val="24"/>
        </w:rPr>
      </w:pPr>
    </w:p>
    <w:p w14:paraId="289AC22F"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 大资本更容易获得银行和其他金融机构的支持。</w:t>
      </w:r>
    </w:p>
    <w:p w14:paraId="54184729" w14:textId="77777777" w:rsidR="00576BA5" w:rsidRPr="00E54499" w:rsidRDefault="00576BA5" w:rsidP="00576BA5">
      <w:pPr>
        <w:rPr>
          <w:rFonts w:asciiTheme="minorEastAsia" w:hAnsiTheme="minorEastAsia"/>
          <w:sz w:val="24"/>
          <w:szCs w:val="24"/>
        </w:rPr>
      </w:pPr>
    </w:p>
    <w:p w14:paraId="426ED1AD" w14:textId="77777777" w:rsidR="00576BA5" w:rsidRPr="009B5DFB" w:rsidRDefault="00576BA5" w:rsidP="00576BA5">
      <w:pPr>
        <w:rPr>
          <w:rFonts w:asciiTheme="minorEastAsia" w:hAnsiTheme="minorEastAsia"/>
          <w:sz w:val="24"/>
          <w:szCs w:val="24"/>
          <w:highlight w:val="yellow"/>
        </w:rPr>
      </w:pPr>
      <w:r w:rsidRPr="009B5DFB">
        <w:rPr>
          <w:rFonts w:asciiTheme="minorEastAsia" w:hAnsiTheme="minorEastAsia" w:hint="eastAsia"/>
          <w:sz w:val="24"/>
          <w:szCs w:val="24"/>
          <w:highlight w:val="yellow"/>
        </w:rPr>
        <w:t>12.资本积累的社会经济后果：</w:t>
      </w:r>
    </w:p>
    <w:p w14:paraId="306EB543" w14:textId="77777777" w:rsidR="00576BA5" w:rsidRPr="009B5DFB" w:rsidRDefault="00576BA5" w:rsidP="00576BA5">
      <w:pPr>
        <w:rPr>
          <w:rFonts w:asciiTheme="minorEastAsia" w:hAnsiTheme="minorEastAsia"/>
          <w:sz w:val="24"/>
          <w:szCs w:val="24"/>
          <w:highlight w:val="yellow"/>
        </w:rPr>
      </w:pPr>
    </w:p>
    <w:p w14:paraId="222C95E5" w14:textId="77777777" w:rsidR="00576BA5" w:rsidRPr="009B5DFB" w:rsidRDefault="00576BA5" w:rsidP="00576BA5">
      <w:pPr>
        <w:rPr>
          <w:rFonts w:asciiTheme="minorEastAsia" w:hAnsiTheme="minorEastAsia"/>
          <w:sz w:val="24"/>
          <w:szCs w:val="24"/>
          <w:highlight w:val="yellow"/>
        </w:rPr>
      </w:pPr>
      <w:r w:rsidRPr="009B5DFB">
        <w:rPr>
          <w:rFonts w:asciiTheme="minorEastAsia" w:hAnsiTheme="minorEastAsia" w:hint="eastAsia"/>
          <w:sz w:val="24"/>
          <w:szCs w:val="24"/>
          <w:highlight w:val="yellow"/>
        </w:rPr>
        <w:t>（1） 相对人口过剩和失业</w:t>
      </w:r>
    </w:p>
    <w:p w14:paraId="237F41C4" w14:textId="77777777" w:rsidR="00576BA5" w:rsidRPr="009B5DFB" w:rsidRDefault="00576BA5" w:rsidP="00576BA5">
      <w:pPr>
        <w:rPr>
          <w:rFonts w:asciiTheme="minorEastAsia" w:hAnsiTheme="minorEastAsia"/>
          <w:sz w:val="24"/>
          <w:szCs w:val="24"/>
          <w:highlight w:val="yellow"/>
        </w:rPr>
      </w:pPr>
    </w:p>
    <w:p w14:paraId="640AD24B" w14:textId="77777777" w:rsidR="00576BA5" w:rsidRPr="00E54499" w:rsidRDefault="00576BA5" w:rsidP="00576BA5">
      <w:pPr>
        <w:rPr>
          <w:rFonts w:asciiTheme="minorEastAsia" w:hAnsiTheme="minorEastAsia"/>
          <w:sz w:val="24"/>
          <w:szCs w:val="24"/>
        </w:rPr>
      </w:pPr>
      <w:r w:rsidRPr="009B5DFB">
        <w:rPr>
          <w:rFonts w:asciiTheme="minorEastAsia" w:hAnsiTheme="minorEastAsia" w:hint="eastAsia"/>
          <w:sz w:val="24"/>
          <w:szCs w:val="24"/>
          <w:highlight w:val="yellow"/>
        </w:rPr>
        <w:t>（2） 平均利润率下降趋势</w:t>
      </w:r>
    </w:p>
    <w:p w14:paraId="0E327C23" w14:textId="77777777" w:rsidR="00576BA5" w:rsidRPr="00E54499" w:rsidRDefault="00576BA5" w:rsidP="00576BA5">
      <w:pPr>
        <w:rPr>
          <w:rFonts w:asciiTheme="minorEastAsia" w:hAnsiTheme="minorEastAsia"/>
          <w:sz w:val="24"/>
          <w:szCs w:val="24"/>
        </w:rPr>
      </w:pPr>
    </w:p>
    <w:p w14:paraId="41D10BFA"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 xml:space="preserve">13. </w:t>
      </w:r>
      <w:r w:rsidRPr="009B5DFB">
        <w:rPr>
          <w:rFonts w:asciiTheme="minorEastAsia" w:hAnsiTheme="minorEastAsia" w:hint="eastAsia"/>
          <w:sz w:val="24"/>
          <w:szCs w:val="24"/>
          <w:highlight w:val="yellow"/>
        </w:rPr>
        <w:t>资本积累的结果是，</w:t>
      </w:r>
      <w:r w:rsidRPr="009B5DFB">
        <w:rPr>
          <w:rFonts w:asciiTheme="minorEastAsia" w:hAnsiTheme="minorEastAsia" w:hint="eastAsia"/>
          <w:b/>
          <w:bCs/>
          <w:color w:val="FF0000"/>
          <w:sz w:val="24"/>
          <w:szCs w:val="24"/>
          <w:highlight w:val="yellow"/>
        </w:rPr>
        <w:t>一极是财富的积累，另一极是贫困的积累</w:t>
      </w:r>
      <w:r w:rsidRPr="009B5DFB">
        <w:rPr>
          <w:rFonts w:asciiTheme="minorEastAsia" w:hAnsiTheme="minorEastAsia" w:hint="eastAsia"/>
          <w:sz w:val="24"/>
          <w:szCs w:val="24"/>
          <w:highlight w:val="yellow"/>
        </w:rPr>
        <w:t>，这就是资本积累的一般规律。</w:t>
      </w:r>
    </w:p>
    <w:p w14:paraId="0BC557AE" w14:textId="77777777" w:rsidR="00576BA5" w:rsidRPr="00E54499" w:rsidRDefault="00576BA5" w:rsidP="00576BA5">
      <w:pPr>
        <w:rPr>
          <w:rFonts w:asciiTheme="minorEastAsia" w:hAnsiTheme="minorEastAsia"/>
          <w:sz w:val="24"/>
          <w:szCs w:val="24"/>
        </w:rPr>
      </w:pPr>
    </w:p>
    <w:p w14:paraId="2CC16A3B"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14.科技革命对资本主义经济的影响：</w:t>
      </w:r>
    </w:p>
    <w:p w14:paraId="13151FDF" w14:textId="77777777" w:rsidR="00576BA5" w:rsidRPr="00E54499" w:rsidRDefault="00576BA5" w:rsidP="00576BA5">
      <w:pPr>
        <w:rPr>
          <w:rFonts w:asciiTheme="minorEastAsia" w:hAnsiTheme="minorEastAsia"/>
          <w:sz w:val="24"/>
          <w:szCs w:val="24"/>
        </w:rPr>
      </w:pPr>
    </w:p>
    <w:p w14:paraId="2C74579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假定生产的部门和产品不变，科技革命对资本主义经济的影响主要体现为劳动生产率的提高。造成社会的相对人口过剩，降低社会的平均利润率。</w:t>
      </w:r>
    </w:p>
    <w:p w14:paraId="06515B28" w14:textId="77777777" w:rsidR="00576BA5" w:rsidRPr="00E54499" w:rsidRDefault="00576BA5" w:rsidP="00576BA5">
      <w:pPr>
        <w:rPr>
          <w:rFonts w:asciiTheme="minorEastAsia" w:hAnsiTheme="minorEastAsia"/>
          <w:sz w:val="24"/>
          <w:szCs w:val="24"/>
        </w:rPr>
      </w:pPr>
    </w:p>
    <w:p w14:paraId="7A22C773"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现实的资本积累是在产品不断创新和分工体系不断扩大的条件下进行的。竞争是资本主义的动力所在。只有不断进行产品的创新，才能为资本家带来超额利润，为资本主义发展创造新的市场需求。在考虑技术创新的条件下，社会生产力的发展就不仅仅表现为个别产品劳动生产率和有机构成的提高，更重要的是体现为劳动分工的发展，体现为新产品和新部门的出现。</w:t>
      </w:r>
    </w:p>
    <w:p w14:paraId="234A7047" w14:textId="77777777" w:rsidR="00576BA5" w:rsidRPr="00E54499" w:rsidRDefault="00576BA5" w:rsidP="00576BA5">
      <w:pPr>
        <w:rPr>
          <w:rFonts w:asciiTheme="minorEastAsia" w:hAnsiTheme="minorEastAsia"/>
          <w:sz w:val="24"/>
          <w:szCs w:val="24"/>
        </w:rPr>
      </w:pPr>
    </w:p>
    <w:p w14:paraId="79C2240A"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 它一方面阻止了平均利润率的下降，在产品结构和种类不变的前提下，劳动生产率的提高必然表现为资本有机构成的提高、相对过剩人口和过剩资本的增加，引起利润率的下降。为了阻止利润率的下降，就必须为过剩的资本和劳动力提供新的场所，也就是说需要创造新的产品和新的部门。通过产品创新建立起来的新部门为资本积累提供了新的场所。由于存在着对新产品的旺盛需求，新产品的社会价值通常是由劳动生产率低的企业决定的。这样一来， 整个部门会出现超额利润，从而引起平均利润率的提高。产品创新及新兴产业部门的建立，扩大了劳动的社会分工体系，使得劳动的范围不断打大，社会需要日益多样化，由此扩大了社会总劳动的规模和商品价值总量，为剩余价值和利润的增加开辟了新的源泉。</w:t>
      </w:r>
    </w:p>
    <w:p w14:paraId="27ED8214" w14:textId="77777777" w:rsidR="00576BA5" w:rsidRPr="00E54499" w:rsidRDefault="00576BA5" w:rsidP="00576BA5">
      <w:pPr>
        <w:rPr>
          <w:rFonts w:asciiTheme="minorEastAsia" w:hAnsiTheme="minorEastAsia"/>
          <w:sz w:val="24"/>
          <w:szCs w:val="24"/>
        </w:rPr>
      </w:pPr>
    </w:p>
    <w:p w14:paraId="5DA40936"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（4） 另一方面又在更大的程度上促使了平均利润率的下降。一方面，一些旧的产品和旧的部门在不断受到削弱，甚至遭淘汰，从而导致利润率的下降;另一方面，随着新产品在技术上的垄断性的丧失和部门之间竞争的充分发展，由产品创新引起的超额利润会逐步消失，各部门之间的利润差别会逐步消除，从而导致平均利润率的下降。</w:t>
      </w:r>
    </w:p>
    <w:p w14:paraId="7902558C" w14:textId="77777777" w:rsidR="00576BA5" w:rsidRPr="00E54499" w:rsidRDefault="00576BA5" w:rsidP="00576BA5">
      <w:pPr>
        <w:rPr>
          <w:rFonts w:asciiTheme="minorEastAsia" w:hAnsiTheme="minorEastAsia"/>
          <w:sz w:val="24"/>
          <w:szCs w:val="24"/>
        </w:rPr>
      </w:pPr>
    </w:p>
    <w:p w14:paraId="6998E281"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15. 科技革命的双重效应:</w:t>
      </w:r>
    </w:p>
    <w:p w14:paraId="29365870" w14:textId="77777777" w:rsidR="00576BA5" w:rsidRPr="00E54499" w:rsidRDefault="00576BA5" w:rsidP="00576BA5">
      <w:pPr>
        <w:rPr>
          <w:rFonts w:asciiTheme="minorEastAsia" w:hAnsiTheme="minorEastAsia"/>
          <w:sz w:val="24"/>
          <w:szCs w:val="24"/>
        </w:rPr>
      </w:pPr>
    </w:p>
    <w:p w14:paraId="24EB97E8"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促进了生产力的发展，提高了劳动生产率，创造了更多的物质财富，导致了新产品的不断涌现，使广大群众的消费水平和生活质量不断得到提高，推动了</w:t>
      </w:r>
      <w:r w:rsidRPr="00E54499">
        <w:rPr>
          <w:rFonts w:asciiTheme="minorEastAsia" w:hAnsiTheme="minorEastAsia" w:hint="eastAsia"/>
          <w:sz w:val="24"/>
          <w:szCs w:val="24"/>
        </w:rPr>
        <w:lastRenderedPageBreak/>
        <w:t>社会的进步和人的发展。</w:t>
      </w:r>
    </w:p>
    <w:p w14:paraId="7D2F633D" w14:textId="77777777" w:rsidR="00576BA5" w:rsidRPr="00E54499" w:rsidRDefault="00576BA5" w:rsidP="00576BA5">
      <w:pPr>
        <w:rPr>
          <w:rFonts w:asciiTheme="minorEastAsia" w:hAnsiTheme="minorEastAsia"/>
          <w:sz w:val="24"/>
          <w:szCs w:val="24"/>
        </w:rPr>
      </w:pPr>
    </w:p>
    <w:p w14:paraId="1DFF11B3"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在资本主义制度下，社会的生产力是资本的生产力，科学技术进步带来的生产力提高都直接或间接地加强了资本对劳动的支配，生产资料越来越集中到少数人的手里。在生产力发展的同时，财富分配的两极分化也在日益加深，资本主义的基本矛盾依然存在，在一定条件下还会变得更加尖锐。</w:t>
      </w:r>
    </w:p>
    <w:p w14:paraId="5D56C14A" w14:textId="77777777" w:rsidR="00576BA5" w:rsidRPr="00E54499" w:rsidRDefault="00576BA5" w:rsidP="00576BA5">
      <w:pPr>
        <w:rPr>
          <w:rFonts w:asciiTheme="minorEastAsia" w:hAnsiTheme="minorEastAsia"/>
          <w:sz w:val="24"/>
          <w:szCs w:val="24"/>
        </w:rPr>
      </w:pPr>
    </w:p>
    <w:p w14:paraId="644215BD" w14:textId="77777777" w:rsidR="00576BA5" w:rsidRPr="00E54499" w:rsidRDefault="00576BA5" w:rsidP="009B5DFB">
      <w:pPr>
        <w:pStyle w:val="4"/>
      </w:pPr>
      <w:r w:rsidRPr="00E54499">
        <w:rPr>
          <w:rFonts w:hint="eastAsia"/>
        </w:rPr>
        <w:t>社会总资本的再生产</w:t>
      </w:r>
    </w:p>
    <w:p w14:paraId="5648D60A" w14:textId="77777777" w:rsidR="00576BA5" w:rsidRPr="00E54499" w:rsidRDefault="00576BA5" w:rsidP="00576BA5">
      <w:pPr>
        <w:rPr>
          <w:rFonts w:asciiTheme="minorEastAsia" w:hAnsiTheme="minorEastAsia"/>
          <w:sz w:val="24"/>
          <w:szCs w:val="24"/>
        </w:rPr>
      </w:pPr>
    </w:p>
    <w:p w14:paraId="43482A6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16. 社会总资本运动：个别资本在不断的循环和周转的运动中所形成的相互交错、互为条件的资本运动总体。</w:t>
      </w:r>
    </w:p>
    <w:p w14:paraId="42908DE9" w14:textId="77777777" w:rsidR="00576BA5" w:rsidRPr="00E54499" w:rsidRDefault="00576BA5" w:rsidP="00576BA5">
      <w:pPr>
        <w:rPr>
          <w:rFonts w:asciiTheme="minorEastAsia" w:hAnsiTheme="minorEastAsia"/>
          <w:sz w:val="24"/>
          <w:szCs w:val="24"/>
        </w:rPr>
      </w:pPr>
    </w:p>
    <w:p w14:paraId="3EA0F637"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17. 考察社会资本运动的核心问题是社会总产品的实现或补偿问题。</w:t>
      </w:r>
    </w:p>
    <w:p w14:paraId="40127C43" w14:textId="77777777" w:rsidR="00576BA5" w:rsidRPr="00E54499" w:rsidRDefault="00576BA5" w:rsidP="00576BA5">
      <w:pPr>
        <w:rPr>
          <w:rFonts w:asciiTheme="minorEastAsia" w:hAnsiTheme="minorEastAsia"/>
          <w:sz w:val="24"/>
          <w:szCs w:val="24"/>
        </w:rPr>
      </w:pPr>
    </w:p>
    <w:p w14:paraId="2035FFD7"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18. 社会资本的再生产运动过程是社会总产品不断实现，以及它的各组成部分不断得到补偿的过程。</w:t>
      </w:r>
    </w:p>
    <w:p w14:paraId="52A4AB5A" w14:textId="77777777" w:rsidR="00576BA5" w:rsidRPr="00E54499" w:rsidRDefault="00576BA5" w:rsidP="00576BA5">
      <w:pPr>
        <w:rPr>
          <w:rFonts w:asciiTheme="minorEastAsia" w:hAnsiTheme="minorEastAsia"/>
          <w:sz w:val="24"/>
          <w:szCs w:val="24"/>
        </w:rPr>
      </w:pPr>
    </w:p>
    <w:p w14:paraId="124E8A25"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19. 社会总产品：社会各个物质生产部门在一定时期内所生产出来的全部物质产品的总和。</w:t>
      </w:r>
    </w:p>
    <w:p w14:paraId="6A1656E0" w14:textId="77777777" w:rsidR="00576BA5" w:rsidRPr="00E54499" w:rsidRDefault="00576BA5" w:rsidP="00576BA5">
      <w:pPr>
        <w:rPr>
          <w:rFonts w:asciiTheme="minorEastAsia" w:hAnsiTheme="minorEastAsia"/>
          <w:sz w:val="24"/>
          <w:szCs w:val="24"/>
        </w:rPr>
      </w:pPr>
    </w:p>
    <w:p w14:paraId="760FBA5F"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20. 社会总产品的实现：社会商品资本到货币资本的转化。</w:t>
      </w:r>
    </w:p>
    <w:p w14:paraId="546DB709" w14:textId="77777777" w:rsidR="00576BA5" w:rsidRPr="00E54499" w:rsidRDefault="00576BA5" w:rsidP="00576BA5">
      <w:pPr>
        <w:rPr>
          <w:rFonts w:asciiTheme="minorEastAsia" w:hAnsiTheme="minorEastAsia"/>
          <w:sz w:val="24"/>
          <w:szCs w:val="24"/>
        </w:rPr>
      </w:pPr>
    </w:p>
    <w:p w14:paraId="1013BD1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21. 生产生产资料的所有部门和企业构成了第一部类（I）</w:t>
      </w:r>
    </w:p>
    <w:p w14:paraId="604A1FFA" w14:textId="77777777" w:rsidR="00576BA5" w:rsidRPr="00E54499" w:rsidRDefault="00576BA5" w:rsidP="00576BA5">
      <w:pPr>
        <w:rPr>
          <w:rFonts w:asciiTheme="minorEastAsia" w:hAnsiTheme="minorEastAsia"/>
          <w:sz w:val="24"/>
          <w:szCs w:val="24"/>
        </w:rPr>
      </w:pPr>
    </w:p>
    <w:p w14:paraId="16B9A6F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22. 生产消费资料的所有部门和企业构成了第二部类（II）</w:t>
      </w:r>
    </w:p>
    <w:p w14:paraId="6B482AB3" w14:textId="77777777" w:rsidR="00576BA5" w:rsidRPr="00E54499" w:rsidRDefault="00576BA5" w:rsidP="00576BA5">
      <w:pPr>
        <w:rPr>
          <w:rFonts w:asciiTheme="minorEastAsia" w:hAnsiTheme="minorEastAsia"/>
          <w:sz w:val="24"/>
          <w:szCs w:val="24"/>
        </w:rPr>
      </w:pPr>
    </w:p>
    <w:p w14:paraId="4A9AF95B"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23. 马克思研究社会资本再生产运动的两个基本前提：</w:t>
      </w:r>
    </w:p>
    <w:p w14:paraId="365CFA4A" w14:textId="77777777" w:rsidR="00576BA5" w:rsidRPr="00E54499" w:rsidRDefault="00576BA5" w:rsidP="00576BA5">
      <w:pPr>
        <w:rPr>
          <w:rFonts w:asciiTheme="minorEastAsia" w:hAnsiTheme="minorEastAsia"/>
          <w:sz w:val="24"/>
          <w:szCs w:val="24"/>
        </w:rPr>
      </w:pPr>
    </w:p>
    <w:p w14:paraId="27FAC7B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把社会生产从使用价值的构成角度划分为两大部类。</w:t>
      </w:r>
    </w:p>
    <w:p w14:paraId="5ACD9C36" w14:textId="77777777" w:rsidR="00576BA5" w:rsidRPr="00E54499" w:rsidRDefault="00576BA5" w:rsidP="00576BA5">
      <w:pPr>
        <w:rPr>
          <w:rFonts w:asciiTheme="minorEastAsia" w:hAnsiTheme="minorEastAsia"/>
          <w:sz w:val="24"/>
          <w:szCs w:val="24"/>
        </w:rPr>
      </w:pPr>
    </w:p>
    <w:p w14:paraId="1CEEBBC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（揭示了社会总产品的基本用途和实现条件）</w:t>
      </w:r>
    </w:p>
    <w:p w14:paraId="0DA78ECD" w14:textId="77777777" w:rsidR="00576BA5" w:rsidRPr="00E54499" w:rsidRDefault="00576BA5" w:rsidP="00576BA5">
      <w:pPr>
        <w:rPr>
          <w:rFonts w:asciiTheme="minorEastAsia" w:hAnsiTheme="minorEastAsia"/>
          <w:sz w:val="24"/>
          <w:szCs w:val="24"/>
        </w:rPr>
      </w:pPr>
    </w:p>
    <w:p w14:paraId="701E1474"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把社会生产从价值的构成角度划分为c、v、m三个部分。</w:t>
      </w:r>
    </w:p>
    <w:p w14:paraId="4D039901" w14:textId="77777777" w:rsidR="00576BA5" w:rsidRPr="00E54499" w:rsidRDefault="00576BA5" w:rsidP="00576BA5">
      <w:pPr>
        <w:rPr>
          <w:rFonts w:asciiTheme="minorEastAsia" w:hAnsiTheme="minorEastAsia"/>
          <w:sz w:val="24"/>
          <w:szCs w:val="24"/>
        </w:rPr>
      </w:pPr>
    </w:p>
    <w:p w14:paraId="1E11A6BD"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（揭示了社会总价值中各个部分的性质和实现的途径）</w:t>
      </w:r>
    </w:p>
    <w:p w14:paraId="26365F4D" w14:textId="77777777" w:rsidR="00576BA5" w:rsidRPr="00E54499" w:rsidRDefault="00576BA5" w:rsidP="00576BA5">
      <w:pPr>
        <w:rPr>
          <w:rFonts w:asciiTheme="minorEastAsia" w:hAnsiTheme="minorEastAsia"/>
          <w:sz w:val="24"/>
          <w:szCs w:val="24"/>
        </w:rPr>
      </w:pPr>
    </w:p>
    <w:p w14:paraId="0EF2E11F"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24. 资本主义再生产的特征是扩大再生产。</w:t>
      </w:r>
    </w:p>
    <w:p w14:paraId="16B31511" w14:textId="77777777" w:rsidR="00576BA5" w:rsidRPr="00E54499" w:rsidRDefault="00576BA5" w:rsidP="00576BA5">
      <w:pPr>
        <w:rPr>
          <w:rFonts w:asciiTheme="minorEastAsia" w:hAnsiTheme="minorEastAsia"/>
          <w:sz w:val="24"/>
          <w:szCs w:val="24"/>
        </w:rPr>
      </w:pPr>
    </w:p>
    <w:p w14:paraId="6F3BE67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25. I（</w:t>
      </w:r>
      <w:proofErr w:type="spellStart"/>
      <w:r w:rsidRPr="00E54499">
        <w:rPr>
          <w:rFonts w:asciiTheme="minorEastAsia" w:hAnsiTheme="minorEastAsia" w:hint="eastAsia"/>
          <w:sz w:val="24"/>
          <w:szCs w:val="24"/>
        </w:rPr>
        <w:t>v+m</w:t>
      </w:r>
      <w:proofErr w:type="spellEnd"/>
      <w:r w:rsidRPr="00E54499">
        <w:rPr>
          <w:rFonts w:asciiTheme="minorEastAsia" w:hAnsiTheme="minorEastAsia" w:hint="eastAsia"/>
          <w:sz w:val="24"/>
          <w:szCs w:val="24"/>
        </w:rPr>
        <w:t>）= II c I（</w:t>
      </w:r>
      <w:proofErr w:type="spellStart"/>
      <w:r w:rsidRPr="00E54499">
        <w:rPr>
          <w:rFonts w:asciiTheme="minorEastAsia" w:hAnsiTheme="minorEastAsia" w:hint="eastAsia"/>
          <w:sz w:val="24"/>
          <w:szCs w:val="24"/>
        </w:rPr>
        <w:t>v+m</w:t>
      </w:r>
      <w:proofErr w:type="spellEnd"/>
      <w:r w:rsidRPr="00E54499">
        <w:rPr>
          <w:rFonts w:asciiTheme="minorEastAsia" w:hAnsiTheme="minorEastAsia" w:hint="eastAsia"/>
          <w:sz w:val="24"/>
          <w:szCs w:val="24"/>
        </w:rPr>
        <w:t>）&gt; II c</w:t>
      </w:r>
    </w:p>
    <w:p w14:paraId="68066E40" w14:textId="77777777" w:rsidR="00576BA5" w:rsidRPr="00E54499" w:rsidRDefault="00576BA5" w:rsidP="00576BA5">
      <w:pPr>
        <w:rPr>
          <w:rFonts w:asciiTheme="minorEastAsia" w:hAnsiTheme="minorEastAsia"/>
          <w:sz w:val="24"/>
          <w:szCs w:val="24"/>
        </w:rPr>
      </w:pPr>
    </w:p>
    <w:p w14:paraId="59C07E77" w14:textId="77777777" w:rsidR="00576BA5" w:rsidRPr="00E54499" w:rsidRDefault="00576BA5" w:rsidP="00934E7C">
      <w:pPr>
        <w:pStyle w:val="4"/>
      </w:pPr>
      <w:r w:rsidRPr="00E54499">
        <w:rPr>
          <w:rFonts w:hint="eastAsia"/>
        </w:rPr>
        <w:lastRenderedPageBreak/>
        <w:t>资本主义经济危机</w:t>
      </w:r>
    </w:p>
    <w:p w14:paraId="48C086AD" w14:textId="77777777" w:rsidR="00576BA5" w:rsidRPr="00E54499" w:rsidRDefault="00576BA5" w:rsidP="00576BA5">
      <w:pPr>
        <w:rPr>
          <w:rFonts w:asciiTheme="minorEastAsia" w:hAnsiTheme="minorEastAsia"/>
          <w:sz w:val="24"/>
          <w:szCs w:val="24"/>
        </w:rPr>
      </w:pPr>
    </w:p>
    <w:p w14:paraId="1CFB86D2"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26. 资本主义经济危机：在资本主义再生产过程中由资本主义经济制度因素引发的周期性生产过剩危机。</w:t>
      </w:r>
    </w:p>
    <w:p w14:paraId="786FF64F" w14:textId="77777777" w:rsidR="00576BA5" w:rsidRPr="00E54499" w:rsidRDefault="00576BA5" w:rsidP="00576BA5">
      <w:pPr>
        <w:rPr>
          <w:rFonts w:asciiTheme="minorEastAsia" w:hAnsiTheme="minorEastAsia"/>
          <w:sz w:val="24"/>
          <w:szCs w:val="24"/>
        </w:rPr>
      </w:pPr>
    </w:p>
    <w:p w14:paraId="7A49349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27. 资本主义经济危机的实质是生产相对过剩的危机。</w:t>
      </w:r>
    </w:p>
    <w:p w14:paraId="6573D42E" w14:textId="77777777" w:rsidR="00576BA5" w:rsidRPr="00E54499" w:rsidRDefault="00576BA5" w:rsidP="00576BA5">
      <w:pPr>
        <w:rPr>
          <w:rFonts w:asciiTheme="minorEastAsia" w:hAnsiTheme="minorEastAsia"/>
          <w:sz w:val="24"/>
          <w:szCs w:val="24"/>
        </w:rPr>
      </w:pPr>
    </w:p>
    <w:p w14:paraId="279FD9A1"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28. 资本主义经济危机爆发的根本原因，是资本主义社会中社会化生产和资本主义占有这一基本矛盾。</w:t>
      </w:r>
    </w:p>
    <w:p w14:paraId="3A6CC510" w14:textId="77777777" w:rsidR="00576BA5" w:rsidRPr="00E54499" w:rsidRDefault="00576BA5" w:rsidP="00576BA5">
      <w:pPr>
        <w:rPr>
          <w:rFonts w:asciiTheme="minorEastAsia" w:hAnsiTheme="minorEastAsia"/>
          <w:sz w:val="24"/>
          <w:szCs w:val="24"/>
        </w:rPr>
      </w:pPr>
    </w:p>
    <w:p w14:paraId="79D0CCE7"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资本主义生产无限扩大的趋势和劳动人民有支付能力的需求相对缩小的矛盾。</w:t>
      </w:r>
    </w:p>
    <w:p w14:paraId="5A51AECE" w14:textId="77777777" w:rsidR="00576BA5" w:rsidRPr="00E54499" w:rsidRDefault="00576BA5" w:rsidP="00576BA5">
      <w:pPr>
        <w:rPr>
          <w:rFonts w:asciiTheme="minorEastAsia" w:hAnsiTheme="minorEastAsia"/>
          <w:sz w:val="24"/>
          <w:szCs w:val="24"/>
        </w:rPr>
      </w:pPr>
    </w:p>
    <w:p w14:paraId="0AABFC77"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资本主义个别企业内部生产的有组织性与整个社会生产的无政府状态的矛盾。</w:t>
      </w:r>
    </w:p>
    <w:p w14:paraId="03011CBA" w14:textId="77777777" w:rsidR="00576BA5" w:rsidRPr="00E54499" w:rsidRDefault="00576BA5" w:rsidP="00576BA5">
      <w:pPr>
        <w:rPr>
          <w:rFonts w:asciiTheme="minorEastAsia" w:hAnsiTheme="minorEastAsia"/>
          <w:sz w:val="24"/>
          <w:szCs w:val="24"/>
        </w:rPr>
      </w:pPr>
    </w:p>
    <w:p w14:paraId="5CB7C796"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29. 一个经济周期包括危机、萧条、复苏和高涨四个阶段。</w:t>
      </w:r>
    </w:p>
    <w:p w14:paraId="1170B24B" w14:textId="77777777" w:rsidR="00576BA5" w:rsidRPr="00E54499" w:rsidRDefault="00576BA5" w:rsidP="00576BA5">
      <w:pPr>
        <w:rPr>
          <w:rFonts w:asciiTheme="minorEastAsia" w:hAnsiTheme="minorEastAsia"/>
          <w:sz w:val="24"/>
          <w:szCs w:val="24"/>
        </w:rPr>
      </w:pPr>
    </w:p>
    <w:p w14:paraId="2B74A7D6"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危机阶段。作为生产周期的开始阶段，生产力的破坏以暴风骤雨般的形式表现出来，与此相伴随的特征突出地表现在:商品生产过剩，价格猛跌，支付手段奇缺，信用关系遭到破坏，生产急剧缩小，失业急剧增长，工资下降。</w:t>
      </w:r>
    </w:p>
    <w:p w14:paraId="3557863F" w14:textId="77777777" w:rsidR="00576BA5" w:rsidRPr="00E54499" w:rsidRDefault="00576BA5" w:rsidP="00576BA5">
      <w:pPr>
        <w:rPr>
          <w:rFonts w:asciiTheme="minorEastAsia" w:hAnsiTheme="minorEastAsia"/>
          <w:sz w:val="24"/>
          <w:szCs w:val="24"/>
        </w:rPr>
      </w:pPr>
    </w:p>
    <w:p w14:paraId="79C5FFFE"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萧条阶段。生产的下降、商品价格的下跌、企业的倒闭、失业队伍的增加等都已停止，但是，社会购买力仍然很低，商品销售仍然困难。与此同时，游资充斥，利率低下，信用关系处于停滞的状态。在生产下降已达谷底并经历了段时间的停滞后，市场上对商品的需求开始出现增加的趋向。在危机中幸存下来的经过调整的企业开始恢复生产，有的甚至开始扩大生产规模。为了能使生产保持一定的利润率， 资本家努力寻找能够降低生产成本的途径，如尽量加紧对工人的剥削，进步降低工资和提高劳动强度;采用先进生产技术，更新固定资产，重新装备企业，从而使生产在价格低下的情况下仍能获利。对固定资本更新的大规模投资，推动了生产资料和生活资料生产的全面恢复和增长。于是经济周期逐渐由萧条阶段进入到复苏阶段。</w:t>
      </w:r>
    </w:p>
    <w:p w14:paraId="3BFA9CB3" w14:textId="77777777" w:rsidR="00576BA5" w:rsidRPr="00E54499" w:rsidRDefault="00576BA5" w:rsidP="00576BA5">
      <w:pPr>
        <w:rPr>
          <w:rFonts w:asciiTheme="minorEastAsia" w:hAnsiTheme="minorEastAsia"/>
          <w:sz w:val="24"/>
          <w:szCs w:val="24"/>
        </w:rPr>
      </w:pPr>
    </w:p>
    <w:p w14:paraId="185A4863"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 复苏阶段。这一阶段实现了经济的全面恢复。市场的销售量全面恢复，物价开始回升，生产逐步扩大，就业人数逐渐增加，有支付能力的需求随之提高。随着企业利润的增长，信用关系也活跃起来，促使资本家进一步扩大生产经营。当社会生产达到并超过危机前所达到的最高点时，经济周期的复苏阶段就进人了高涨阶段。</w:t>
      </w:r>
    </w:p>
    <w:p w14:paraId="5A97AAC5" w14:textId="77777777" w:rsidR="00576BA5" w:rsidRPr="00E54499" w:rsidRDefault="00576BA5" w:rsidP="00576BA5">
      <w:pPr>
        <w:rPr>
          <w:rFonts w:asciiTheme="minorEastAsia" w:hAnsiTheme="minorEastAsia"/>
          <w:sz w:val="24"/>
          <w:szCs w:val="24"/>
        </w:rPr>
      </w:pPr>
    </w:p>
    <w:p w14:paraId="077F393D"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（4） 高涨阶段。消费日渐旺盛，市场容量增加迅猛，推动着生产迅速膨胀，新建企业层出不穷，工人就业人数也随之增加。尽管商品大量增加，但价格也在逐步上升。在资本家的利润急剧增长的同时，工人的收入也有所增长。金融市场活</w:t>
      </w:r>
      <w:r w:rsidRPr="00E54499">
        <w:rPr>
          <w:rFonts w:asciiTheme="minorEastAsia" w:hAnsiTheme="minorEastAsia" w:hint="eastAsia"/>
          <w:sz w:val="24"/>
          <w:szCs w:val="24"/>
        </w:rPr>
        <w:lastRenderedPageBreak/>
        <w:t>跃，信用膨胀。由于整个生产过程星现出购销两旺的势头，这种情况诱使资本家把生产的增长推到狂热的程度。这一切使生产和商业规模的扩大又大大地超出了有支付能力的需求，为下一次生产过剩危机的到来提供了条件。</w:t>
      </w:r>
    </w:p>
    <w:p w14:paraId="36C37B54" w14:textId="77777777" w:rsidR="00576BA5" w:rsidRPr="00E54499" w:rsidRDefault="00576BA5" w:rsidP="00576BA5">
      <w:pPr>
        <w:rPr>
          <w:rFonts w:asciiTheme="minorEastAsia" w:hAnsiTheme="minorEastAsia"/>
          <w:sz w:val="24"/>
          <w:szCs w:val="24"/>
        </w:rPr>
      </w:pPr>
    </w:p>
    <w:p w14:paraId="045F18C4"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30. 经济危机周期性发生的物质基础是固定资本更新：</w:t>
      </w:r>
    </w:p>
    <w:p w14:paraId="4F45C31C" w14:textId="77777777" w:rsidR="00576BA5" w:rsidRPr="00E54499" w:rsidRDefault="00576BA5" w:rsidP="00576BA5">
      <w:pPr>
        <w:rPr>
          <w:rFonts w:asciiTheme="minorEastAsia" w:hAnsiTheme="minorEastAsia"/>
          <w:sz w:val="24"/>
          <w:szCs w:val="24"/>
        </w:rPr>
      </w:pPr>
    </w:p>
    <w:p w14:paraId="425AF3F2"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固定资本的大规模更新为暂时摆脱危机、促进复苏和高涨阶段的到来准备了物质条件。</w:t>
      </w:r>
    </w:p>
    <w:p w14:paraId="364D5E89" w14:textId="77777777" w:rsidR="00576BA5" w:rsidRPr="00E54499" w:rsidRDefault="00576BA5" w:rsidP="00576BA5">
      <w:pPr>
        <w:rPr>
          <w:rFonts w:asciiTheme="minorEastAsia" w:hAnsiTheme="minorEastAsia"/>
          <w:sz w:val="24"/>
          <w:szCs w:val="24"/>
        </w:rPr>
      </w:pPr>
    </w:p>
    <w:p w14:paraId="51307C85"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固定资本的大规模更新，提高了资本的有机构成，使资本对劳动力的需求相对或绝对减少。</w:t>
      </w:r>
    </w:p>
    <w:p w14:paraId="4C25D07C" w14:textId="77777777" w:rsidR="00576BA5" w:rsidRPr="00E54499" w:rsidRDefault="00576BA5" w:rsidP="00576BA5">
      <w:pPr>
        <w:rPr>
          <w:rFonts w:asciiTheme="minorEastAsia" w:hAnsiTheme="minorEastAsia"/>
          <w:sz w:val="24"/>
          <w:szCs w:val="24"/>
        </w:rPr>
      </w:pPr>
    </w:p>
    <w:p w14:paraId="61BBFA8A"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31. 四种经济周期观点：</w:t>
      </w:r>
    </w:p>
    <w:p w14:paraId="038763A4" w14:textId="77777777" w:rsidR="00576BA5" w:rsidRPr="00E54499" w:rsidRDefault="00576BA5" w:rsidP="00576BA5">
      <w:pPr>
        <w:rPr>
          <w:rFonts w:asciiTheme="minorEastAsia" w:hAnsiTheme="minorEastAsia"/>
          <w:sz w:val="24"/>
          <w:szCs w:val="24"/>
        </w:rPr>
      </w:pPr>
    </w:p>
    <w:p w14:paraId="7C064671"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主周期，又</w:t>
      </w:r>
      <w:proofErr w:type="gramStart"/>
      <w:r w:rsidRPr="00E54499">
        <w:rPr>
          <w:rFonts w:asciiTheme="minorEastAsia" w:hAnsiTheme="minorEastAsia" w:hint="eastAsia"/>
          <w:sz w:val="24"/>
          <w:szCs w:val="24"/>
        </w:rPr>
        <w:t>称朱格拉</w:t>
      </w:r>
      <w:proofErr w:type="gramEnd"/>
      <w:r w:rsidRPr="00E54499">
        <w:rPr>
          <w:rFonts w:asciiTheme="minorEastAsia" w:hAnsiTheme="minorEastAsia" w:hint="eastAsia"/>
          <w:sz w:val="24"/>
          <w:szCs w:val="24"/>
        </w:rPr>
        <w:t>周期（7-11年）。</w:t>
      </w:r>
    </w:p>
    <w:p w14:paraId="17C96247" w14:textId="77777777" w:rsidR="00576BA5" w:rsidRPr="00E54499" w:rsidRDefault="00576BA5" w:rsidP="00576BA5">
      <w:pPr>
        <w:rPr>
          <w:rFonts w:asciiTheme="minorEastAsia" w:hAnsiTheme="minorEastAsia"/>
          <w:sz w:val="24"/>
          <w:szCs w:val="24"/>
        </w:rPr>
      </w:pPr>
    </w:p>
    <w:p w14:paraId="23CBEFC6"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次周期，又</w:t>
      </w:r>
      <w:proofErr w:type="gramStart"/>
      <w:r w:rsidRPr="00E54499">
        <w:rPr>
          <w:rFonts w:asciiTheme="minorEastAsia" w:hAnsiTheme="minorEastAsia" w:hint="eastAsia"/>
          <w:sz w:val="24"/>
          <w:szCs w:val="24"/>
        </w:rPr>
        <w:t>称基钦</w:t>
      </w:r>
      <w:proofErr w:type="gramEnd"/>
      <w:r w:rsidRPr="00E54499">
        <w:rPr>
          <w:rFonts w:asciiTheme="minorEastAsia" w:hAnsiTheme="minorEastAsia" w:hint="eastAsia"/>
          <w:sz w:val="24"/>
          <w:szCs w:val="24"/>
        </w:rPr>
        <w:t>周期（3-5年）。</w:t>
      </w:r>
    </w:p>
    <w:p w14:paraId="61BA3853" w14:textId="77777777" w:rsidR="00576BA5" w:rsidRPr="00E54499" w:rsidRDefault="00576BA5" w:rsidP="00576BA5">
      <w:pPr>
        <w:rPr>
          <w:rFonts w:asciiTheme="minorEastAsia" w:hAnsiTheme="minorEastAsia"/>
          <w:sz w:val="24"/>
          <w:szCs w:val="24"/>
        </w:rPr>
      </w:pPr>
    </w:p>
    <w:p w14:paraId="400FA73D"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 中长周期，又称库兹涅茨周期（15-25年）。</w:t>
      </w:r>
    </w:p>
    <w:p w14:paraId="338F95E5" w14:textId="77777777" w:rsidR="00576BA5" w:rsidRPr="00E54499" w:rsidRDefault="00576BA5" w:rsidP="00576BA5">
      <w:pPr>
        <w:rPr>
          <w:rFonts w:asciiTheme="minorEastAsia" w:hAnsiTheme="minorEastAsia"/>
          <w:sz w:val="24"/>
          <w:szCs w:val="24"/>
        </w:rPr>
      </w:pPr>
    </w:p>
    <w:p w14:paraId="267637A7"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（4） 长波，又称康德拉季耶夫周期（45-60年）。</w:t>
      </w:r>
    </w:p>
    <w:p w14:paraId="2041C3C2" w14:textId="77777777" w:rsidR="00576BA5" w:rsidRPr="00E54499" w:rsidRDefault="00576BA5" w:rsidP="00576BA5">
      <w:pPr>
        <w:rPr>
          <w:rFonts w:asciiTheme="minorEastAsia" w:hAnsiTheme="minorEastAsia"/>
          <w:sz w:val="24"/>
          <w:szCs w:val="24"/>
        </w:rPr>
      </w:pPr>
    </w:p>
    <w:p w14:paraId="15FFA4E6"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32. 二战后资本主义经济周期的新特点：</w:t>
      </w:r>
    </w:p>
    <w:p w14:paraId="0B65C09C" w14:textId="77777777" w:rsidR="00576BA5" w:rsidRPr="00E54499" w:rsidRDefault="00576BA5" w:rsidP="00576BA5">
      <w:pPr>
        <w:rPr>
          <w:rFonts w:asciiTheme="minorEastAsia" w:hAnsiTheme="minorEastAsia"/>
          <w:sz w:val="24"/>
          <w:szCs w:val="24"/>
        </w:rPr>
      </w:pPr>
    </w:p>
    <w:p w14:paraId="599AC4DC"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从经济周期的频率和波动幅度来看，较以前逐渐变小。</w:t>
      </w:r>
    </w:p>
    <w:p w14:paraId="217F21DC" w14:textId="77777777" w:rsidR="00576BA5" w:rsidRPr="00E54499" w:rsidRDefault="00576BA5" w:rsidP="00576BA5">
      <w:pPr>
        <w:rPr>
          <w:rFonts w:asciiTheme="minorEastAsia" w:hAnsiTheme="minorEastAsia"/>
          <w:sz w:val="24"/>
          <w:szCs w:val="24"/>
        </w:rPr>
      </w:pPr>
    </w:p>
    <w:p w14:paraId="2542CB04"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从引发经济危机的因素看，过度的金融投机越来越成为主要的直接原因。</w:t>
      </w:r>
    </w:p>
    <w:p w14:paraId="0E7326FB" w14:textId="77777777" w:rsidR="00576BA5" w:rsidRPr="00E54499" w:rsidRDefault="00576BA5" w:rsidP="00576BA5">
      <w:pPr>
        <w:rPr>
          <w:rFonts w:asciiTheme="minorEastAsia" w:hAnsiTheme="minorEastAsia"/>
          <w:sz w:val="24"/>
          <w:szCs w:val="24"/>
        </w:rPr>
      </w:pPr>
    </w:p>
    <w:p w14:paraId="72AB2C72"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 从经济危机波及的范围和区域看，具有了明显的全球性。</w:t>
      </w:r>
    </w:p>
    <w:p w14:paraId="2BD4F346" w14:textId="77777777" w:rsidR="00576BA5" w:rsidRPr="00E54499" w:rsidRDefault="00576BA5" w:rsidP="00576BA5">
      <w:pPr>
        <w:rPr>
          <w:rFonts w:asciiTheme="minorEastAsia" w:hAnsiTheme="minorEastAsia"/>
          <w:sz w:val="24"/>
          <w:szCs w:val="24"/>
        </w:rPr>
      </w:pPr>
    </w:p>
    <w:p w14:paraId="2385809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33. 资本主义现代新特点：</w:t>
      </w:r>
    </w:p>
    <w:p w14:paraId="53A341F3" w14:textId="77777777" w:rsidR="00576BA5" w:rsidRPr="00E54499" w:rsidRDefault="00576BA5" w:rsidP="00576BA5">
      <w:pPr>
        <w:rPr>
          <w:rFonts w:asciiTheme="minorEastAsia" w:hAnsiTheme="minorEastAsia"/>
          <w:sz w:val="24"/>
          <w:szCs w:val="24"/>
        </w:rPr>
      </w:pPr>
    </w:p>
    <w:p w14:paraId="3925F55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（1） 资本与劳动的矛盾进一步加剧。</w:t>
      </w:r>
    </w:p>
    <w:p w14:paraId="00422AA8" w14:textId="77777777" w:rsidR="00576BA5" w:rsidRPr="00E54499" w:rsidRDefault="00576BA5" w:rsidP="00576BA5">
      <w:pPr>
        <w:rPr>
          <w:rFonts w:asciiTheme="minorEastAsia" w:hAnsiTheme="minorEastAsia"/>
          <w:sz w:val="24"/>
          <w:szCs w:val="24"/>
        </w:rPr>
      </w:pPr>
    </w:p>
    <w:p w14:paraId="056B21E9"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（2） 经济运行的无政府状态更加严重。</w:t>
      </w:r>
    </w:p>
    <w:p w14:paraId="7A00A7EE" w14:textId="77777777" w:rsidR="00576BA5" w:rsidRPr="00E54499" w:rsidRDefault="00576BA5" w:rsidP="00576BA5">
      <w:pPr>
        <w:rPr>
          <w:rFonts w:asciiTheme="minorEastAsia" w:hAnsiTheme="minorEastAsia"/>
          <w:sz w:val="24"/>
          <w:szCs w:val="24"/>
        </w:rPr>
      </w:pPr>
    </w:p>
    <w:p w14:paraId="06375E32" w14:textId="77777777"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（3） 虚拟经济与实体经济严重脱离。</w:t>
      </w:r>
    </w:p>
    <w:p w14:paraId="152553BF" w14:textId="77777777" w:rsidR="00576BA5" w:rsidRPr="00E54499" w:rsidRDefault="00576BA5" w:rsidP="00576BA5">
      <w:pPr>
        <w:rPr>
          <w:rFonts w:asciiTheme="minorEastAsia" w:hAnsiTheme="minorEastAsia"/>
          <w:sz w:val="24"/>
          <w:szCs w:val="24"/>
        </w:rPr>
      </w:pPr>
    </w:p>
    <w:p w14:paraId="32E8EE53" w14:textId="5E3B89CD" w:rsidR="00576BA5" w:rsidRPr="00E54499" w:rsidRDefault="00576BA5" w:rsidP="00576BA5">
      <w:pPr>
        <w:rPr>
          <w:rFonts w:asciiTheme="minorEastAsia" w:hAnsiTheme="minorEastAsia"/>
          <w:sz w:val="24"/>
          <w:szCs w:val="24"/>
        </w:rPr>
      </w:pPr>
      <w:r w:rsidRPr="00E54499">
        <w:rPr>
          <w:rFonts w:asciiTheme="minorEastAsia" w:hAnsiTheme="minorEastAsia" w:hint="eastAsia"/>
          <w:sz w:val="24"/>
          <w:szCs w:val="24"/>
        </w:rPr>
        <w:t>（4） 世界经济严重失衡。</w:t>
      </w:r>
    </w:p>
    <w:p w14:paraId="37E81867" w14:textId="16232B29" w:rsidR="00576BA5" w:rsidRPr="00E54499" w:rsidRDefault="00576BA5" w:rsidP="00576BA5">
      <w:pPr>
        <w:pStyle w:val="3"/>
        <w:rPr>
          <w:rFonts w:asciiTheme="minorEastAsia" w:hAnsiTheme="minorEastAsia"/>
          <w:sz w:val="24"/>
          <w:szCs w:val="24"/>
        </w:rPr>
      </w:pPr>
      <w:r w:rsidRPr="00E54499">
        <w:rPr>
          <w:rFonts w:asciiTheme="minorEastAsia" w:hAnsiTheme="minorEastAsia" w:hint="eastAsia"/>
          <w:sz w:val="24"/>
          <w:szCs w:val="24"/>
        </w:rPr>
        <w:lastRenderedPageBreak/>
        <w:t>第九章 资本主义的历史地位和发展趋势</w:t>
      </w:r>
    </w:p>
    <w:p w14:paraId="76345A75" w14:textId="5AA7185C" w:rsidR="00377B31" w:rsidRPr="00377B31" w:rsidRDefault="00377B31" w:rsidP="00377B31">
      <w:pPr>
        <w:pStyle w:val="4"/>
        <w:rPr>
          <w:rFonts w:hint="eastAsia"/>
        </w:rPr>
      </w:pPr>
      <w:r>
        <w:rPr>
          <w:rFonts w:hint="eastAsia"/>
        </w:rPr>
        <w:t>1</w:t>
      </w:r>
      <w:r w:rsidRPr="00377B31">
        <w:rPr>
          <w:rFonts w:hint="eastAsia"/>
        </w:rPr>
        <w:t>国际垄断资本主义产生的历史条件和主要表现、它的本质特征、历史地位及其对世界社会主义的影响</w:t>
      </w:r>
    </w:p>
    <w:p w14:paraId="517F2B45" w14:textId="77777777" w:rsidR="00377B31" w:rsidRPr="00377B31" w:rsidRDefault="00377B31" w:rsidP="00377B31">
      <w:pPr>
        <w:ind w:firstLineChars="200" w:firstLine="480"/>
        <w:rPr>
          <w:rFonts w:asciiTheme="minorEastAsia" w:hAnsiTheme="minorEastAsia" w:hint="eastAsia"/>
          <w:sz w:val="24"/>
          <w:szCs w:val="24"/>
        </w:rPr>
      </w:pPr>
      <w:r w:rsidRPr="00377B31">
        <w:rPr>
          <w:rFonts w:asciiTheme="minorEastAsia" w:hAnsiTheme="minorEastAsia" w:hint="eastAsia"/>
          <w:sz w:val="24"/>
          <w:szCs w:val="24"/>
        </w:rPr>
        <w:t>国际垄断资本主义的实质是资本国际化或资本国际社会化,是资本在国际化运动中实现不断增殖.其基本特征包括：（1）垄断已不是一般的垄断,而是高度集中的国际垄断；垄断组织也不再是最初的“国际托拉斯”,而是庞大的跨国公司以及触角伸向世界各个角落的子公司.（2）金融资本在当今经济全球化中起着决定性作用,在金融资本的推动下,资本和财富迅速集中,在世界上形成了空前巨大的财团、寡头和豪富.（3）资本输出已经成为国际垄断资本主义发展的主要形式.</w:t>
      </w:r>
    </w:p>
    <w:p w14:paraId="16ABDE25" w14:textId="77777777" w:rsidR="00377B31" w:rsidRPr="00377B31" w:rsidRDefault="00377B31" w:rsidP="00377B31">
      <w:pPr>
        <w:ind w:firstLineChars="200" w:firstLine="480"/>
        <w:rPr>
          <w:rFonts w:asciiTheme="minorEastAsia" w:hAnsiTheme="minorEastAsia" w:hint="eastAsia"/>
          <w:sz w:val="24"/>
          <w:szCs w:val="24"/>
        </w:rPr>
      </w:pPr>
      <w:r w:rsidRPr="00377B31">
        <w:rPr>
          <w:rFonts w:asciiTheme="minorEastAsia" w:hAnsiTheme="minorEastAsia" w:hint="eastAsia"/>
          <w:sz w:val="24"/>
          <w:szCs w:val="24"/>
        </w:rPr>
        <w:t>国际垄断资本主义是垄断资本主义或帝国主义发展的新阶段.虽然当代资本主义发生了很大变化,但其本质并没有改变,帝国主义的寄生性、腐朽性和垂死性特征在当代表现得更为突出和尖锐.国际垄断资本主义的新发展既给社会主义新社会准备着越来越充分的物质基础和历史条件,也给现有社会主义国家构成了巨大的压力和挑战.</w:t>
      </w:r>
    </w:p>
    <w:p w14:paraId="5A75F061" w14:textId="77777777" w:rsidR="00377B31" w:rsidRPr="00377B31" w:rsidRDefault="00377B31" w:rsidP="00377B31">
      <w:pPr>
        <w:pStyle w:val="4"/>
        <w:rPr>
          <w:rFonts w:hint="eastAsia"/>
        </w:rPr>
      </w:pPr>
      <w:r w:rsidRPr="00377B31">
        <w:rPr>
          <w:rFonts w:hint="eastAsia"/>
        </w:rPr>
        <w:t xml:space="preserve">2 </w:t>
      </w:r>
      <w:r w:rsidRPr="00377B31">
        <w:rPr>
          <w:rFonts w:hint="eastAsia"/>
        </w:rPr>
        <w:t>战后资本主义发展的历史条件、主要动因以及当代资本主义的主要发展阶段</w:t>
      </w:r>
    </w:p>
    <w:p w14:paraId="7993A941" w14:textId="77777777" w:rsidR="00377B31" w:rsidRPr="00377B31" w:rsidRDefault="00377B31" w:rsidP="00377B31">
      <w:pPr>
        <w:ind w:firstLineChars="200" w:firstLine="480"/>
        <w:rPr>
          <w:rFonts w:asciiTheme="minorEastAsia" w:hAnsiTheme="minorEastAsia" w:hint="eastAsia"/>
          <w:sz w:val="24"/>
          <w:szCs w:val="24"/>
        </w:rPr>
      </w:pPr>
      <w:r w:rsidRPr="00377B31">
        <w:rPr>
          <w:rFonts w:asciiTheme="minorEastAsia" w:hAnsiTheme="minorEastAsia" w:hint="eastAsia"/>
          <w:sz w:val="24"/>
          <w:szCs w:val="24"/>
        </w:rPr>
        <w:t>战后资本主义进入了一个和平发展的新时期,它在东西方冷战和两极对峙的世界格局中谋求稳定和发展.苏东剧变使许多发展中国家重新沦为西方垄断资产阶级经济盘剥、政治干预、军事侵略的对象,现有的社会主义国家遭到严密的包围和遏制,而资本主义的生存和发展空间却迅速扩大了.当代资本主义的发展动因包括社会主义运动的影响、新科技革命的作用、西方国家的自我调节以及不合理的国际关系等.</w:t>
      </w:r>
    </w:p>
    <w:p w14:paraId="30D111A9" w14:textId="77777777" w:rsidR="00377B31" w:rsidRPr="00377B31" w:rsidRDefault="00377B31" w:rsidP="00377B31">
      <w:pPr>
        <w:ind w:firstLineChars="200" w:firstLine="480"/>
        <w:rPr>
          <w:rFonts w:asciiTheme="minorEastAsia" w:hAnsiTheme="minorEastAsia" w:hint="eastAsia"/>
          <w:sz w:val="24"/>
          <w:szCs w:val="24"/>
        </w:rPr>
      </w:pPr>
      <w:r w:rsidRPr="00377B31">
        <w:rPr>
          <w:rFonts w:asciiTheme="minorEastAsia" w:hAnsiTheme="minorEastAsia" w:hint="eastAsia"/>
          <w:sz w:val="24"/>
          <w:szCs w:val="24"/>
        </w:rPr>
        <w:t>当代资本主义经历了</w:t>
      </w:r>
      <w:proofErr w:type="gramStart"/>
      <w:r w:rsidRPr="00377B31">
        <w:rPr>
          <w:rFonts w:asciiTheme="minorEastAsia" w:hAnsiTheme="minorEastAsia" w:hint="eastAsia"/>
          <w:sz w:val="24"/>
          <w:szCs w:val="24"/>
        </w:rPr>
        <w:t>凯</w:t>
      </w:r>
      <w:proofErr w:type="gramEnd"/>
      <w:r w:rsidRPr="00377B31">
        <w:rPr>
          <w:rFonts w:asciiTheme="minorEastAsia" w:hAnsiTheme="minorEastAsia" w:hint="eastAsia"/>
          <w:sz w:val="24"/>
          <w:szCs w:val="24"/>
        </w:rPr>
        <w:t>恩斯主义、新自由主义、“第三条道路”等三个主要发展阶段.二战结束至20世纪70年代,在</w:t>
      </w:r>
      <w:proofErr w:type="gramStart"/>
      <w:r w:rsidRPr="00377B31">
        <w:rPr>
          <w:rFonts w:asciiTheme="minorEastAsia" w:hAnsiTheme="minorEastAsia" w:hint="eastAsia"/>
          <w:sz w:val="24"/>
          <w:szCs w:val="24"/>
        </w:rPr>
        <w:t>凯</w:t>
      </w:r>
      <w:proofErr w:type="gramEnd"/>
      <w:r w:rsidRPr="00377B31">
        <w:rPr>
          <w:rFonts w:asciiTheme="minorEastAsia" w:hAnsiTheme="minorEastAsia" w:hint="eastAsia"/>
          <w:sz w:val="24"/>
          <w:szCs w:val="24"/>
        </w:rPr>
        <w:t>恩斯主义的指导下,西方国家对资本主义经济进行全面调控,出现了许多与私人垄断资本主义阶段不同的新特征.这些变革为战后资本主义的发展奠定了比较有利的国内和国际环境,但也给资本主义带来了许多新的问题.20世纪70-90年代新自由主义的兴起和发展,是资本主义由国家垄断向国际垄断阶段发展的产物.经济全球化和资本的全球扩张互相呼应,使新自由主义成为了国际垄断资本主义的思想基础.西方发达国家通过产业结构的调整和经济结构的升级,增强了科学技术优势和国际竞争能力,缓和了资本主义的基本矛盾,但它不能保证经济的稳定增长,也没有消除贫困.第三条道路是20世纪90年代后期在欧美左翼政党复兴过程中出现的一股政治思潮.它超越了专注于国家控制、高税收和生产者利益的旧左派,以及把公共投资、“社会”和集体事业概念当作邪恶而予以消除的新右派,并在过去10多年</w:t>
      </w:r>
      <w:proofErr w:type="gramStart"/>
      <w:r w:rsidRPr="00377B31">
        <w:rPr>
          <w:rFonts w:asciiTheme="minorEastAsia" w:hAnsiTheme="minorEastAsia" w:hint="eastAsia"/>
          <w:sz w:val="24"/>
          <w:szCs w:val="24"/>
        </w:rPr>
        <w:t>里转变</w:t>
      </w:r>
      <w:proofErr w:type="gramEnd"/>
      <w:r w:rsidRPr="00377B31">
        <w:rPr>
          <w:rFonts w:asciiTheme="minorEastAsia" w:hAnsiTheme="minorEastAsia" w:hint="eastAsia"/>
          <w:sz w:val="24"/>
          <w:szCs w:val="24"/>
        </w:rPr>
        <w:t>为大多数西方国家的治国之策,使美欧资本主义发生了新的变化.</w:t>
      </w:r>
    </w:p>
    <w:p w14:paraId="5F9F3B5D" w14:textId="77777777" w:rsidR="00377B31" w:rsidRPr="00377B31" w:rsidRDefault="00377B31" w:rsidP="00377B31">
      <w:pPr>
        <w:pStyle w:val="4"/>
        <w:rPr>
          <w:rFonts w:hint="eastAsia"/>
        </w:rPr>
      </w:pPr>
      <w:r w:rsidRPr="00377B31">
        <w:rPr>
          <w:rFonts w:hint="eastAsia"/>
        </w:rPr>
        <w:lastRenderedPageBreak/>
        <w:t xml:space="preserve">3 </w:t>
      </w:r>
      <w:r w:rsidRPr="00377B31">
        <w:rPr>
          <w:rFonts w:hint="eastAsia"/>
        </w:rPr>
        <w:t>战后资本主义发展的不平衡性和多样性以及当代资本主义的主要模式和类型</w:t>
      </w:r>
    </w:p>
    <w:p w14:paraId="7AB536BF" w14:textId="77777777" w:rsidR="00377B31" w:rsidRPr="00377B31" w:rsidRDefault="00377B31" w:rsidP="00377B31">
      <w:pPr>
        <w:ind w:firstLineChars="200" w:firstLine="480"/>
        <w:rPr>
          <w:rFonts w:asciiTheme="minorEastAsia" w:hAnsiTheme="minorEastAsia" w:hint="eastAsia"/>
          <w:sz w:val="24"/>
          <w:szCs w:val="24"/>
        </w:rPr>
      </w:pPr>
      <w:r w:rsidRPr="00377B31">
        <w:rPr>
          <w:rFonts w:asciiTheme="minorEastAsia" w:hAnsiTheme="minorEastAsia" w:hint="eastAsia"/>
          <w:sz w:val="24"/>
          <w:szCs w:val="24"/>
        </w:rPr>
        <w:t>经济和政治发展的不平衡作为资本主义的绝对规律为资本主义各个阶段所固有.资本主义发展的不平衡性在战后呈现出了一系列新的特点,并对当代世界经济政治格局的演变产生了重要影响.资本主义发展的不平衡规律,使资本主义分化为发达国家和发展中国家两大类型,两大类型各自又包含许多不同的发展模式,即便是同属于一种模式,各国在发展道路和方式上亦存在一些差别,从而使资本主义发展呈现出多样性的特点.</w:t>
      </w:r>
    </w:p>
    <w:p w14:paraId="15024708" w14:textId="77777777" w:rsidR="00377B31" w:rsidRPr="00377B31" w:rsidRDefault="00377B31" w:rsidP="00377B31">
      <w:pPr>
        <w:ind w:firstLineChars="200" w:firstLine="480"/>
        <w:rPr>
          <w:rFonts w:asciiTheme="minorEastAsia" w:hAnsiTheme="minorEastAsia" w:hint="eastAsia"/>
          <w:sz w:val="24"/>
          <w:szCs w:val="24"/>
        </w:rPr>
      </w:pPr>
      <w:r w:rsidRPr="00377B31">
        <w:rPr>
          <w:rFonts w:asciiTheme="minorEastAsia" w:hAnsiTheme="minorEastAsia" w:hint="eastAsia"/>
          <w:sz w:val="24"/>
          <w:szCs w:val="24"/>
        </w:rPr>
        <w:t>“</w:t>
      </w:r>
      <w:proofErr w:type="gramStart"/>
      <w:r w:rsidRPr="00377B31">
        <w:rPr>
          <w:rFonts w:asciiTheme="minorEastAsia" w:hAnsiTheme="minorEastAsia" w:hint="eastAsia"/>
          <w:sz w:val="24"/>
          <w:szCs w:val="24"/>
        </w:rPr>
        <w:t>盎</w:t>
      </w:r>
      <w:proofErr w:type="gramEnd"/>
      <w:r w:rsidRPr="00377B31">
        <w:rPr>
          <w:rFonts w:asciiTheme="minorEastAsia" w:hAnsiTheme="minorEastAsia" w:hint="eastAsia"/>
          <w:sz w:val="24"/>
          <w:szCs w:val="24"/>
        </w:rPr>
        <w:t>格鲁-撒克逊模式”、“莱茵模式”和“日本模式”是发达资本主义国家三种典型的发展模式.它们之间既具有一些共同特征,也在经济理论基础、社会历史背景、经济运行机制、企业组织和经营管理形式、以及财政、金融、社会保障等体制方面存在一定差异.其共同特征和协调合作增强了资本主义世界体系的统一性,其差异和竞争加深了发达资本主义国家之间的利益矛盾和政治分歧.后发国家由于历史渊源、国家与市场的关系、区位优势、资源禀赋及制度不同,形成了东亚模式、拉美模式和非洲模式.这三种模式具有许多共同的经济、社会、政治特征,都面临着发展经济、实现现代化、摆脱依附获得独立等任务,但是它们在起步时人口因素、加入世界体系的方式、政府的作用、选择的发展路径、收入分配的效果以及对待农业的态度等方面也存在着一定的差异.</w:t>
      </w:r>
    </w:p>
    <w:p w14:paraId="136BCB4F" w14:textId="77777777" w:rsidR="00377B31" w:rsidRPr="00377B31" w:rsidRDefault="00377B31" w:rsidP="00377B31">
      <w:pPr>
        <w:ind w:firstLineChars="200" w:firstLine="480"/>
        <w:rPr>
          <w:rFonts w:asciiTheme="minorEastAsia" w:hAnsiTheme="minorEastAsia" w:hint="eastAsia"/>
          <w:sz w:val="24"/>
          <w:szCs w:val="24"/>
        </w:rPr>
      </w:pPr>
      <w:r w:rsidRPr="00377B31">
        <w:rPr>
          <w:rFonts w:asciiTheme="minorEastAsia" w:hAnsiTheme="minorEastAsia" w:hint="eastAsia"/>
          <w:sz w:val="24"/>
          <w:szCs w:val="24"/>
        </w:rPr>
        <w:t>在考察资本主义世界体系的演进以及荷兰、英国、美国三个霸权周期的基础上,指出资本主义已发展成为一个世界体系,其中发达国家是其中心,不发达国家属于外围.只有将资本主义世界看作是一个文明与落后、进步与局限、繁荣与贫困共存的体系,才能了解它的真实面貌.从世界体系视角分析了当代资本主义矛盾的深化,论证反资本主义体系的社会主义是世界体系的未来.</w:t>
      </w:r>
    </w:p>
    <w:p w14:paraId="29636187" w14:textId="77777777" w:rsidR="00377B31" w:rsidRPr="00377B31" w:rsidRDefault="00377B31" w:rsidP="00377B31">
      <w:pPr>
        <w:pStyle w:val="4"/>
        <w:rPr>
          <w:rFonts w:hint="eastAsia"/>
        </w:rPr>
      </w:pPr>
      <w:r w:rsidRPr="00377B31">
        <w:rPr>
          <w:rFonts w:hint="eastAsia"/>
        </w:rPr>
        <w:t xml:space="preserve">4 </w:t>
      </w:r>
      <w:r w:rsidRPr="00377B31">
        <w:rPr>
          <w:rFonts w:hint="eastAsia"/>
        </w:rPr>
        <w:t>战后资本主义的社会结构和本质特征</w:t>
      </w:r>
    </w:p>
    <w:p w14:paraId="64A14AFD" w14:textId="77777777" w:rsidR="00377B31" w:rsidRPr="00377B31" w:rsidRDefault="00377B31" w:rsidP="00377B31">
      <w:pPr>
        <w:ind w:firstLineChars="200" w:firstLine="480"/>
        <w:rPr>
          <w:rFonts w:asciiTheme="minorEastAsia" w:hAnsiTheme="minorEastAsia" w:hint="eastAsia"/>
          <w:sz w:val="24"/>
          <w:szCs w:val="24"/>
        </w:rPr>
      </w:pPr>
      <w:r w:rsidRPr="00377B31">
        <w:rPr>
          <w:rFonts w:asciiTheme="minorEastAsia" w:hAnsiTheme="minorEastAsia" w:hint="eastAsia"/>
          <w:sz w:val="24"/>
          <w:szCs w:val="24"/>
        </w:rPr>
        <w:t>战后新科技革命的发展为资本主义经济的发展提供了强大的推动力,经济全球化的发展也使垄断资本主义出现了新的特点.贸易自由化和金融自由化既为资本主义的发展提供了便利,同时也使资本主义的中心-外围体系得到强化,世界范围内的贫富分化日趋严重.</w:t>
      </w:r>
    </w:p>
    <w:p w14:paraId="1AC6A8AD" w14:textId="77777777" w:rsidR="00377B31" w:rsidRPr="00377B31" w:rsidRDefault="00377B31" w:rsidP="00377B31">
      <w:pPr>
        <w:ind w:firstLineChars="200" w:firstLine="480"/>
        <w:rPr>
          <w:rFonts w:asciiTheme="minorEastAsia" w:hAnsiTheme="minorEastAsia" w:hint="eastAsia"/>
          <w:sz w:val="24"/>
          <w:szCs w:val="24"/>
        </w:rPr>
      </w:pPr>
      <w:r w:rsidRPr="00377B31">
        <w:rPr>
          <w:rFonts w:asciiTheme="minorEastAsia" w:hAnsiTheme="minorEastAsia" w:hint="eastAsia"/>
          <w:sz w:val="24"/>
          <w:szCs w:val="24"/>
        </w:rPr>
        <w:t>战后资本主义政治发生了深刻的变化：形式民主的完善与政治冷漠、民主危机和民主迷信同时出现；西方国家政党的数量剧增,政党政治法制化程度大大提高,政党政策日益趋同化,政党制度面临着利益集团、媒体等因素的挑战；西方国家全面介入经济、社会和文化生活,议会权力和地位衰落,行政权力扩大,司法功能向政治领域延伸；资本主义意识形态和政治制度输出的战略越发明显.</w:t>
      </w:r>
    </w:p>
    <w:p w14:paraId="5241A361" w14:textId="77777777" w:rsidR="00377B31" w:rsidRPr="00377B31" w:rsidRDefault="00377B31" w:rsidP="00377B31">
      <w:pPr>
        <w:ind w:firstLineChars="200" w:firstLine="480"/>
        <w:rPr>
          <w:rFonts w:asciiTheme="minorEastAsia" w:hAnsiTheme="minorEastAsia"/>
          <w:sz w:val="24"/>
          <w:szCs w:val="24"/>
        </w:rPr>
      </w:pPr>
      <w:r w:rsidRPr="00377B31">
        <w:rPr>
          <w:rFonts w:asciiTheme="minorEastAsia" w:hAnsiTheme="minorEastAsia" w:hint="eastAsia"/>
          <w:sz w:val="24"/>
          <w:szCs w:val="24"/>
        </w:rPr>
        <w:t>西方资本主义文化在20世纪六七十年代发生了从现代主义到后现代主义的根本变革.通过对极权主义、乌托邦主义、集体主义和理性主义的批判和否定,资产阶级意识形态在西方思想文化领域中统治地位进一步巩固.而西方大众文化对西方上层社会的文化特别是垄断资产阶级的意识形态,既具有不同程度的消解作用,又具有不同程度的维护功能.从本质上讲,当代资本主义文化是围绕资本主</w:t>
      </w:r>
      <w:r w:rsidRPr="00377B31">
        <w:rPr>
          <w:rFonts w:asciiTheme="minorEastAsia" w:hAnsiTheme="minorEastAsia" w:hint="eastAsia"/>
          <w:sz w:val="24"/>
          <w:szCs w:val="24"/>
        </w:rPr>
        <w:lastRenderedPageBreak/>
        <w:t>义生产和资产阶级统治而形成的价值观念和思想道德,但同时,战后西方文化在一定程度上吸收了新科技革命的成果,反映了普通民众的文化需求,以及他们对资本主义制度的不满和抗议</w:t>
      </w:r>
      <w:r w:rsidRPr="00377B31">
        <w:rPr>
          <w:rFonts w:asciiTheme="minorEastAsia" w:hAnsiTheme="minorEastAsia"/>
          <w:sz w:val="24"/>
          <w:szCs w:val="24"/>
        </w:rPr>
        <w:t>.</w:t>
      </w:r>
    </w:p>
    <w:p w14:paraId="3B25925C" w14:textId="77777777" w:rsidR="00377B31" w:rsidRPr="00377B31" w:rsidRDefault="00377B31" w:rsidP="00377B31">
      <w:pPr>
        <w:ind w:firstLineChars="200" w:firstLine="480"/>
        <w:rPr>
          <w:rFonts w:asciiTheme="minorEastAsia" w:hAnsiTheme="minorEastAsia" w:hint="eastAsia"/>
          <w:sz w:val="24"/>
          <w:szCs w:val="24"/>
        </w:rPr>
      </w:pPr>
      <w:r w:rsidRPr="00377B31">
        <w:rPr>
          <w:rFonts w:asciiTheme="minorEastAsia" w:hAnsiTheme="minorEastAsia" w:hint="eastAsia"/>
          <w:sz w:val="24"/>
          <w:szCs w:val="24"/>
        </w:rPr>
        <w:t>影响当代资本主义阶级结构和阶级关系新变化的因素主要包括科学技术、生产资料所有制、产业结构和就业结构、交换关系、分配关系和上层建筑等.在资产阶级内部,作为资产阶级特殊组成部分的“政治精英”和“知识精英”两个阶层获得快速发展；虽然大垄断资产阶级不断增加,但中等资本家仍然是当代西方发达资本主义国家资产阶级的主体.从工人阶级的内部结构看,从事第三产业的工人和知识型工人的比重越来越高.资强</w:t>
      </w:r>
      <w:proofErr w:type="gramStart"/>
      <w:r w:rsidRPr="00377B31">
        <w:rPr>
          <w:rFonts w:asciiTheme="minorEastAsia" w:hAnsiTheme="minorEastAsia" w:hint="eastAsia"/>
          <w:sz w:val="24"/>
          <w:szCs w:val="24"/>
        </w:rPr>
        <w:t>劳</w:t>
      </w:r>
      <w:proofErr w:type="gramEnd"/>
      <w:r w:rsidRPr="00377B31">
        <w:rPr>
          <w:rFonts w:asciiTheme="minorEastAsia" w:hAnsiTheme="minorEastAsia" w:hint="eastAsia"/>
          <w:sz w:val="24"/>
          <w:szCs w:val="24"/>
        </w:rPr>
        <w:t>弱以及工人的阶级意识蜕化是无产阶级反抗资产阶级的斗争一直处于低潮的主要原因.但随着经济全球化的深入发展,西方资本主义社会阶级结构两极化趋势逐步突出,阶级矛盾有进一步激化的可能.</w:t>
      </w:r>
    </w:p>
    <w:p w14:paraId="2B6CB042" w14:textId="77777777" w:rsidR="00377B31" w:rsidRPr="00377B31" w:rsidRDefault="00377B31" w:rsidP="00377B31">
      <w:pPr>
        <w:pStyle w:val="4"/>
        <w:rPr>
          <w:rFonts w:hint="eastAsia"/>
        </w:rPr>
      </w:pPr>
      <w:r w:rsidRPr="00377B31">
        <w:rPr>
          <w:rFonts w:hint="eastAsia"/>
        </w:rPr>
        <w:t xml:space="preserve">5 </w:t>
      </w:r>
      <w:r w:rsidRPr="00377B31">
        <w:rPr>
          <w:rFonts w:hint="eastAsia"/>
        </w:rPr>
        <w:t>当代资本主义的发展趋势与世界社会主义的发展前景</w:t>
      </w:r>
    </w:p>
    <w:p w14:paraId="03B2AFD8" w14:textId="77777777" w:rsidR="00377B31" w:rsidRPr="00377B31" w:rsidRDefault="00377B31" w:rsidP="00377B31">
      <w:pPr>
        <w:ind w:firstLineChars="200" w:firstLine="480"/>
        <w:rPr>
          <w:rFonts w:asciiTheme="minorEastAsia" w:hAnsiTheme="minorEastAsia" w:hint="eastAsia"/>
          <w:sz w:val="24"/>
          <w:szCs w:val="24"/>
        </w:rPr>
      </w:pPr>
      <w:r w:rsidRPr="00377B31">
        <w:rPr>
          <w:rFonts w:asciiTheme="minorEastAsia" w:hAnsiTheme="minorEastAsia" w:hint="eastAsia"/>
          <w:sz w:val="24"/>
          <w:szCs w:val="24"/>
        </w:rPr>
        <w:t>资本主义进入国际垄断资本主义阶段,在全球范围内放大和加深了资本主义的各种矛盾.当代资本主义基本矛盾的新的表现形式有：跨国公司内部的高度组织性和计划性与世界市场无政府状态之间的矛盾、世界生产能力无限扩大趋势与世界范围有效需求不足之间的矛盾、资本主义生产无限性与地球资源和生态环境调节的有限性之间的矛盾、跨国垄断资本家阶级的统治与世界范围内劳工之间的对立.资本主义的基本矛盾进一步演绎出各种新老危机.这充分说明,资本主义的基本矛盾和危机终究会发展到在资本主义框架内无法调节和缓解的地步.</w:t>
      </w:r>
    </w:p>
    <w:p w14:paraId="7910991A" w14:textId="77777777" w:rsidR="00377B31" w:rsidRPr="00377B31" w:rsidRDefault="00377B31" w:rsidP="00377B31">
      <w:pPr>
        <w:ind w:firstLineChars="200" w:firstLine="480"/>
        <w:rPr>
          <w:rFonts w:asciiTheme="minorEastAsia" w:hAnsiTheme="minorEastAsia" w:hint="eastAsia"/>
          <w:sz w:val="24"/>
          <w:szCs w:val="24"/>
        </w:rPr>
      </w:pPr>
      <w:r w:rsidRPr="00377B31">
        <w:rPr>
          <w:rFonts w:asciiTheme="minorEastAsia" w:hAnsiTheme="minorEastAsia" w:hint="eastAsia"/>
          <w:sz w:val="24"/>
          <w:szCs w:val="24"/>
        </w:rPr>
        <w:t>当代资本主义科学技术和生产力的发展为社会主义奠定更加雄厚的物质技术基础,当代资本主义内部还出现了合作经济、社会保障、职工参与企业管理、三大差别的逐渐消失、社会主义思想道德的孕育等“新的社会因素”.战后资本主义的新发展为社会主义准备着越来越充分的物质条件和“新的社会因素”,决不意味着资本主义可以通过这些物质条件“和平长入”社会主义.只有通过社会革命,把合作社、股份公司、大银行、大垄断组织、国有企业和一切国家计划和管理机构,“从资本主义那里夺取过来”,掌握在人民手中,才能真正建立起社会主义新社会.与此同时,发达资本主义国家的科技优势、经济社会的稳定发展及其实施的“和平演变”战略又给社会主义国家造成了巨大的压力和严峻的挑战.</w:t>
      </w:r>
    </w:p>
    <w:p w14:paraId="16E553B2" w14:textId="3DFE2A3C" w:rsidR="00553730" w:rsidRPr="00E54499" w:rsidRDefault="00377B31" w:rsidP="00377B31">
      <w:pPr>
        <w:ind w:firstLineChars="200" w:firstLine="480"/>
        <w:rPr>
          <w:rFonts w:asciiTheme="minorEastAsia" w:hAnsiTheme="minorEastAsia" w:hint="eastAsia"/>
          <w:sz w:val="24"/>
          <w:szCs w:val="24"/>
        </w:rPr>
      </w:pPr>
      <w:r w:rsidRPr="00377B31">
        <w:rPr>
          <w:rFonts w:asciiTheme="minorEastAsia" w:hAnsiTheme="minorEastAsia" w:hint="eastAsia"/>
          <w:sz w:val="24"/>
          <w:szCs w:val="24"/>
        </w:rPr>
        <w:t>对于资本主义向社会主义过渡的历史趋势,需要从当代资本主义的新变化和世界社会主义的新发展中进行把握.随着当今时代主题的变换、资本主义社会中新社</w:t>
      </w:r>
      <w:proofErr w:type="gramStart"/>
      <w:r w:rsidRPr="00377B31">
        <w:rPr>
          <w:rFonts w:asciiTheme="minorEastAsia" w:hAnsiTheme="minorEastAsia" w:hint="eastAsia"/>
          <w:sz w:val="24"/>
          <w:szCs w:val="24"/>
        </w:rPr>
        <w:t>会因素</w:t>
      </w:r>
      <w:proofErr w:type="gramEnd"/>
      <w:r w:rsidRPr="00377B31">
        <w:rPr>
          <w:rFonts w:asciiTheme="minorEastAsia" w:hAnsiTheme="minorEastAsia" w:hint="eastAsia"/>
          <w:sz w:val="24"/>
          <w:szCs w:val="24"/>
        </w:rPr>
        <w:t>的增多以及资本主义不平衡性和多样性的发展,资本主义向社会主义过渡的方式和途径也必然是更加灵活多样的.当代工人阶级的变化,虽然在一定程度上造成了工人的分化,削弱了工人的阶级认同感和革命意识.</w:t>
      </w:r>
    </w:p>
    <w:sectPr w:rsidR="00553730" w:rsidRPr="00E544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0A1DC" w14:textId="77777777" w:rsidR="00113280" w:rsidRDefault="00113280" w:rsidP="00576BA5">
      <w:r>
        <w:separator/>
      </w:r>
    </w:p>
  </w:endnote>
  <w:endnote w:type="continuationSeparator" w:id="0">
    <w:p w14:paraId="2408D49E" w14:textId="77777777" w:rsidR="00113280" w:rsidRDefault="00113280" w:rsidP="00576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32F46" w14:textId="77777777" w:rsidR="00113280" w:rsidRDefault="00113280" w:rsidP="00576BA5">
      <w:r>
        <w:separator/>
      </w:r>
    </w:p>
  </w:footnote>
  <w:footnote w:type="continuationSeparator" w:id="0">
    <w:p w14:paraId="1BA3B831" w14:textId="77777777" w:rsidR="00113280" w:rsidRDefault="00113280" w:rsidP="00576B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70742"/>
    <w:rsid w:val="00113280"/>
    <w:rsid w:val="00377B31"/>
    <w:rsid w:val="004922EA"/>
    <w:rsid w:val="00574B3A"/>
    <w:rsid w:val="00576BA5"/>
    <w:rsid w:val="0062100D"/>
    <w:rsid w:val="007611EB"/>
    <w:rsid w:val="00934E7C"/>
    <w:rsid w:val="009544DF"/>
    <w:rsid w:val="009B5DFB"/>
    <w:rsid w:val="00A65CD7"/>
    <w:rsid w:val="00C70742"/>
    <w:rsid w:val="00D428D2"/>
    <w:rsid w:val="00E54499"/>
    <w:rsid w:val="00FD1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E9515"/>
  <w15:chartTrackingRefBased/>
  <w15:docId w15:val="{93130785-DE7F-4B3B-9BE4-56469C455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6B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6B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6BA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922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6B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6BA5"/>
    <w:rPr>
      <w:sz w:val="18"/>
      <w:szCs w:val="18"/>
    </w:rPr>
  </w:style>
  <w:style w:type="paragraph" w:styleId="a5">
    <w:name w:val="footer"/>
    <w:basedOn w:val="a"/>
    <w:link w:val="a6"/>
    <w:uiPriority w:val="99"/>
    <w:unhideWhenUsed/>
    <w:rsid w:val="00576BA5"/>
    <w:pPr>
      <w:tabs>
        <w:tab w:val="center" w:pos="4153"/>
        <w:tab w:val="right" w:pos="8306"/>
      </w:tabs>
      <w:snapToGrid w:val="0"/>
      <w:jc w:val="left"/>
    </w:pPr>
    <w:rPr>
      <w:sz w:val="18"/>
      <w:szCs w:val="18"/>
    </w:rPr>
  </w:style>
  <w:style w:type="character" w:customStyle="1" w:styleId="a6">
    <w:name w:val="页脚 字符"/>
    <w:basedOn w:val="a0"/>
    <w:link w:val="a5"/>
    <w:uiPriority w:val="99"/>
    <w:rsid w:val="00576BA5"/>
    <w:rPr>
      <w:sz w:val="18"/>
      <w:szCs w:val="18"/>
    </w:rPr>
  </w:style>
  <w:style w:type="paragraph" w:styleId="a7">
    <w:name w:val="Title"/>
    <w:basedOn w:val="a"/>
    <w:next w:val="a"/>
    <w:link w:val="a8"/>
    <w:uiPriority w:val="10"/>
    <w:qFormat/>
    <w:rsid w:val="00576BA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576BA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76BA5"/>
    <w:rPr>
      <w:b/>
      <w:bCs/>
      <w:kern w:val="44"/>
      <w:sz w:val="44"/>
      <w:szCs w:val="44"/>
    </w:rPr>
  </w:style>
  <w:style w:type="character" w:customStyle="1" w:styleId="20">
    <w:name w:val="标题 2 字符"/>
    <w:basedOn w:val="a0"/>
    <w:link w:val="2"/>
    <w:uiPriority w:val="9"/>
    <w:rsid w:val="00576B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76BA5"/>
    <w:rPr>
      <w:b/>
      <w:bCs/>
      <w:sz w:val="32"/>
      <w:szCs w:val="32"/>
    </w:rPr>
  </w:style>
  <w:style w:type="character" w:customStyle="1" w:styleId="40">
    <w:name w:val="标题 4 字符"/>
    <w:basedOn w:val="a0"/>
    <w:link w:val="4"/>
    <w:uiPriority w:val="9"/>
    <w:rsid w:val="004922E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25</Pages>
  <Words>2656</Words>
  <Characters>15141</Characters>
  <Application>Microsoft Office Word</Application>
  <DocSecurity>0</DocSecurity>
  <Lines>126</Lines>
  <Paragraphs>35</Paragraphs>
  <ScaleCrop>false</ScaleCrop>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周志豪</dc:creator>
  <cp:keywords/>
  <dc:description/>
  <cp:lastModifiedBy>周志豪</cp:lastModifiedBy>
  <cp:revision>4</cp:revision>
  <dcterms:created xsi:type="dcterms:W3CDTF">2021-12-16T06:11:00Z</dcterms:created>
  <dcterms:modified xsi:type="dcterms:W3CDTF">2022-01-26T08:42:00Z</dcterms:modified>
</cp:coreProperties>
</file>