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1F4E79" w:themeColor="accent1" w:themeShade="80"/>
          <w:sz w:val="24"/>
          <w:lang w:eastAsia="en-US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sz w:val="24"/>
          <w:lang w:eastAsia="en-US"/>
        </w:rPr>
        <w:t>Binary Tree Maximum Path Sum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Description:</w:t>
      </w:r>
    </w:p>
    <w:p>
      <w:r>
        <w:t xml:space="preserve">Given a non-empty Binary Tree, try to find the maximum path sum. </w:t>
      </w:r>
      <w:r>
        <w:rPr>
          <w:i/>
          <w:iCs/>
          <w:color w:val="C00000"/>
          <w:shd w:val="clear" w:color="FFFFFF" w:fill="D9D9D9"/>
        </w:rPr>
        <w:t>A path is defined as any sequence of nodes from any node in the tree along the parent - child connections.</w:t>
      </w:r>
    </w:p>
    <w:p>
      <w:pPr>
        <w:rPr>
          <w:i/>
          <w:iCs/>
          <w:highlight w:val="yellow"/>
        </w:rPr>
      </w:pPr>
      <w:r>
        <w:t>The path must contain at least one node and it’s not necessary to go through the root node.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 xml:space="preserve">Example 1: </w:t>
      </w:r>
    </w:p>
    <w:p>
      <w:r>
        <w:t>Given the Binary Tree with</w:t>
      </w:r>
      <w:r>
        <w:rPr>
          <w:rFonts w:hint="eastAsia"/>
        </w:rPr>
        <w:t xml:space="preserve"> </w:t>
      </w:r>
      <w:r>
        <w:t>all tree nodes [1, 2, 3] as below:</w:t>
      </w:r>
    </w:p>
    <w:p>
      <w:pPr>
        <w:jc w:val="center"/>
      </w:pPr>
      <w:r>
        <w:drawing>
          <wp:inline distT="0" distB="0" distL="114300" distR="114300">
            <wp:extent cx="1611630" cy="1153160"/>
            <wp:effectExtent l="0" t="0" r="7620" b="8890"/>
            <wp:docPr id="1" name="Picture 1" descr="Screen Shot 2020-06-12 at 10.57.2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6-12 at 10.57.27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538" cy="115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Output is 6, and the final path </w:t>
      </w:r>
      <w:r>
        <w:rPr>
          <w:rFonts w:hint="eastAsia"/>
        </w:rPr>
        <w:t>route</w:t>
      </w:r>
      <w:r>
        <w:t xml:space="preserve"> with maximum path sum is [2, 1, 3].</w:t>
      </w:r>
    </w:p>
    <w:p>
      <w:pPr>
        <w:jc w:val="center"/>
        <w:rPr>
          <w:highlight w:val="yellow"/>
        </w:rPr>
      </w:pPr>
      <w:r>
        <w:drawing>
          <wp:inline distT="0" distB="0" distL="114300" distR="114300">
            <wp:extent cx="1654175" cy="1174115"/>
            <wp:effectExtent l="0" t="0" r="3175" b="6985"/>
            <wp:docPr id="4" name="Picture 4" descr="Screen Shot 2020-07-27 at 12.09.3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0-07-27 at 12.09.31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0191" cy="11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Example 2:</w:t>
      </w:r>
    </w:p>
    <w:p>
      <w:r>
        <w:t>Given the Binary Tree with all tree nodes [-10, 9, 20, null, null, 15, 7] as below:</w:t>
      </w:r>
    </w:p>
    <w:p>
      <w:pPr>
        <w:jc w:val="center"/>
      </w:pPr>
      <w:r>
        <w:drawing>
          <wp:inline distT="0" distB="0" distL="114300" distR="114300">
            <wp:extent cx="2050415" cy="1836420"/>
            <wp:effectExtent l="0" t="0" r="6985" b="0"/>
            <wp:docPr id="2" name="Picture 2" descr="Screen Shot 2020-06-12 at 11.07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6-12 at 11.07.09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898" cy="185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Output is 42, and the final path route with maximum path sum is [15, 20, 7].</w:t>
      </w:r>
    </w:p>
    <w:p>
      <w:pPr>
        <w:jc w:val="center"/>
      </w:pPr>
      <w:r>
        <w:drawing>
          <wp:inline distT="0" distB="0" distL="114300" distR="114300">
            <wp:extent cx="1907540" cy="1771015"/>
            <wp:effectExtent l="0" t="0" r="0" b="635"/>
            <wp:docPr id="5" name="Picture 5" descr="Screen Shot 2020-07-27 at 12.13.1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0-07-27 at 12.13.19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5055" cy="17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/>
          <w:iCs/>
          <w:highlight w:val="yellow"/>
        </w:rPr>
      </w:pPr>
      <w:r>
        <w:rPr>
          <w:rFonts w:hint="eastAsia"/>
          <w:i/>
          <w:iCs/>
          <w:highlight w:val="yellow"/>
        </w:rPr>
        <w:t>A</w:t>
      </w:r>
      <w:r>
        <w:rPr>
          <w:i/>
          <w:iCs/>
          <w:highlight w:val="yellow"/>
        </w:rPr>
        <w:t>nalysis:</w:t>
      </w:r>
    </w:p>
    <w:p>
      <w:pPr>
        <w:jc w:val="center"/>
      </w:pPr>
      <w:r>
        <w:drawing>
          <wp:inline distT="0" distB="0" distL="114300" distR="114300">
            <wp:extent cx="2066290" cy="1917700"/>
            <wp:effectExtent l="0" t="0" r="0" b="6350"/>
            <wp:docPr id="3" name="Picture 3" descr="Screen Shot 2020-07-27 at 12.13.1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0-07-27 at 12.13.19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086" cy="19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I</w:t>
      </w:r>
      <w:r>
        <w:t>n this example, choose LRD algorithm to visit all nodes in the Binary Tree.</w:t>
      </w:r>
    </w:p>
    <w:p/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A</w:t>
      </w:r>
      <w:r>
        <w:rPr>
          <w:rFonts w:hint="eastAsia"/>
          <w:i/>
          <w:iCs/>
          <w:highlight w:val="yellow"/>
        </w:rPr>
        <w:t>lgorithm</w:t>
      </w:r>
      <w:r>
        <w:rPr>
          <w:i/>
          <w:iCs/>
          <w:highlight w:val="yellow"/>
        </w:rPr>
        <w:t xml:space="preserve"> </w:t>
      </w:r>
      <w:r>
        <w:rPr>
          <w:rFonts w:hint="eastAsia"/>
          <w:i/>
          <w:iCs/>
          <w:highlight w:val="yellow"/>
        </w:rPr>
        <w:t>O</w:t>
      </w:r>
      <w:r>
        <w:rPr>
          <w:i/>
          <w:iCs/>
          <w:highlight w:val="yellow"/>
        </w:rPr>
        <w:t>utline:</w:t>
      </w:r>
    </w:p>
    <w:p>
      <w:r>
        <w:t xml:space="preserve">After visiting the left node in Binary Tree, then visit the right node in the Binary Tree. Finishing visiting all nodes in the left sub - tree and the right sub – tree, calculating the maximum sum from the root node. </w:t>
      </w:r>
    </w:p>
    <w:p>
      <w:pPr>
        <w:pStyle w:val="5"/>
        <w:numPr>
          <w:ilvl w:val="0"/>
          <w:numId w:val="1"/>
        </w:numPr>
        <w:ind w:firstLineChars="0"/>
      </w:pPr>
      <w:r>
        <w:t>left_node-&gt;value &gt; 0, then add it to node-&gt;value.</w:t>
      </w:r>
    </w:p>
    <w:p>
      <w:pPr>
        <w:pStyle w:val="5"/>
        <w:numPr>
          <w:ilvl w:val="0"/>
          <w:numId w:val="1"/>
        </w:numPr>
        <w:ind w:firstLineChars="0"/>
      </w:pPr>
      <w:r>
        <w:t>right_node-&gt;value &gt; 0, then add it to node-&gt;value.</w:t>
      </w:r>
    </w:p>
    <w:p>
      <w:pPr>
        <w:pStyle w:val="5"/>
        <w:numPr>
          <w:ilvl w:val="0"/>
          <w:numId w:val="1"/>
        </w:numPr>
        <w:ind w:firstLineChars="0"/>
      </w:pPr>
      <w:r>
        <w:t>save the sum value of current sub – tree and compare it with the global variable MAX_VALUE.</w:t>
      </w:r>
    </w:p>
    <w:p>
      <w:pPr>
        <w:pStyle w:val="5"/>
        <w:numPr>
          <w:ilvl w:val="0"/>
          <w:numId w:val="1"/>
        </w:numPr>
        <w:ind w:firstLineChars="0"/>
      </w:pPr>
      <w:r>
        <w:t>return the bigger left sub – tree sum value or the bigger right sub – tree sum value in each round.</w:t>
      </w:r>
    </w:p>
    <w:p/>
    <w:p>
      <w:r>
        <w:rPr>
          <w:rFonts w:hint="eastAsia"/>
          <w:i/>
          <w:iCs/>
          <w:highlight w:val="yellow"/>
        </w:rPr>
        <w:t>C</w:t>
      </w:r>
      <w:r>
        <w:rPr>
          <w:i/>
          <w:iCs/>
          <w:highlight w:val="yellow"/>
        </w:rPr>
        <w:t>ode:</w:t>
      </w:r>
    </w:p>
    <w:p>
      <w:r>
        <w:t>struct TreeNode {</w:t>
      </w:r>
    </w:p>
    <w:p>
      <w:r>
        <w:tab/>
      </w:r>
      <w:r>
        <w:t>int value;</w:t>
      </w:r>
    </w:p>
    <w:p>
      <w:r>
        <w:tab/>
      </w:r>
      <w:r>
        <w:t>TreeNode * left;</w:t>
      </w:r>
    </w:p>
    <w:p>
      <w:r>
        <w:tab/>
      </w:r>
      <w:r>
        <w:rPr>
          <w:rFonts w:hint="eastAsia"/>
        </w:rPr>
        <w:t>TreeNode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right;</w:t>
      </w:r>
    </w:p>
    <w:p>
      <w:pPr>
        <w:rPr>
          <w:rFonts w:hint="eastAsia"/>
        </w:rPr>
      </w:pPr>
      <w:r>
        <w:tab/>
      </w:r>
      <w:r>
        <w:t>TreeNode (int x) : value(x), left(NULL), right(NULL) {}</w:t>
      </w:r>
    </w:p>
    <w:p>
      <w:r>
        <w:rPr>
          <w:rFonts w:hint="eastAsia"/>
        </w:rPr>
        <w:t>}</w:t>
      </w:r>
      <w:r>
        <w:t>;</w:t>
      </w:r>
    </w:p>
    <w:p/>
    <w:p>
      <w:r>
        <w:t>class Solution {</w:t>
      </w:r>
    </w:p>
    <w:p>
      <w:r>
        <w:t>public:</w:t>
      </w:r>
    </w:p>
    <w:p>
      <w:r>
        <w:tab/>
      </w:r>
      <w:r>
        <w:t>int maxPathSum (TreeNode * root) {</w:t>
      </w:r>
    </w:p>
    <w:p>
      <w:r>
        <w:tab/>
      </w:r>
      <w:r>
        <w:tab/>
      </w:r>
      <w:r>
        <w:rPr>
          <w:rFonts w:hint="eastAsia"/>
        </w:rPr>
        <w:t>MAX_</w:t>
      </w:r>
      <w:r>
        <w:t xml:space="preserve">VALUE = INT_MIN; // (INT_MIN </w:t>
      </w:r>
      <w:r>
        <w:rPr>
          <w:rFonts w:hint="eastAsia"/>
        </w:rPr>
        <w:t>is</w:t>
      </w:r>
      <w:r>
        <w:t xml:space="preserve"> the minimum integer value.)</w:t>
      </w:r>
    </w:p>
    <w:p>
      <w:r>
        <w:tab/>
      </w:r>
      <w:r>
        <w:tab/>
      </w:r>
      <w:r>
        <w:t>DFS (root);</w:t>
      </w:r>
    </w:p>
    <w:p>
      <w:r>
        <w:tab/>
      </w:r>
      <w:r>
        <w:tab/>
      </w:r>
      <w:r>
        <w:t>return MAX_VALUE;</w:t>
      </w:r>
    </w:p>
    <w:p>
      <w:r>
        <w:tab/>
      </w:r>
      <w:r>
        <w:t>}</w:t>
      </w:r>
    </w:p>
    <w:p>
      <w:pPr>
        <w:rPr>
          <w:rFonts w:hint="eastAsia"/>
        </w:rPr>
      </w:pPr>
      <w:r>
        <w:tab/>
      </w:r>
    </w:p>
    <w:p>
      <w:r>
        <w:tab/>
      </w:r>
      <w:r>
        <w:t>int DFS (TreeNode * root</w:t>
      </w:r>
      <w:r>
        <w:rPr>
          <w:rFonts w:hint="eastAsia"/>
        </w:rPr>
        <w:t>)</w:t>
      </w:r>
      <w:r>
        <w:t xml:space="preserve"> {</w:t>
      </w:r>
    </w:p>
    <w:p>
      <w:r>
        <w:tab/>
      </w:r>
      <w:r>
        <w:tab/>
      </w:r>
      <w:r>
        <w:t>if (root == NULL) return 0;</w:t>
      </w:r>
    </w:p>
    <w:p>
      <w:r>
        <w:tab/>
      </w:r>
    </w:p>
    <w:p>
      <w:r>
        <w:tab/>
      </w:r>
      <w:r>
        <w:tab/>
      </w:r>
      <w:r>
        <w:t>int left = DFS(root-&gt;left);</w:t>
      </w:r>
    </w:p>
    <w:p>
      <w:r>
        <w:tab/>
      </w:r>
      <w:r>
        <w:tab/>
      </w:r>
      <w:r>
        <w:t>int right = DFS(root-&gt;right);</w:t>
      </w:r>
    </w:p>
    <w:p>
      <w:r>
        <w:tab/>
      </w:r>
    </w:p>
    <w:p>
      <w:r>
        <w:tab/>
      </w:r>
      <w:r>
        <w:tab/>
      </w:r>
      <w:r>
        <w:t>int sum = root-&gt;value;</w:t>
      </w:r>
    </w:p>
    <w:p>
      <w:r>
        <w:tab/>
      </w:r>
      <w:r>
        <w:tab/>
      </w:r>
      <w:r>
        <w:t>if (left &gt; 0)</w:t>
      </w:r>
    </w:p>
    <w:p>
      <w:r>
        <w:tab/>
      </w:r>
      <w:r>
        <w:tab/>
      </w:r>
      <w:r>
        <w:tab/>
      </w:r>
      <w:r>
        <w:t>sum = sum + left;</w:t>
      </w:r>
    </w:p>
    <w:p>
      <w:r>
        <w:tab/>
      </w:r>
      <w:r>
        <w:tab/>
      </w:r>
      <w:r>
        <w:t>if (right &gt; 0)</w:t>
      </w:r>
    </w:p>
    <w:p>
      <w:r>
        <w:tab/>
      </w:r>
      <w:r>
        <w:tab/>
      </w:r>
      <w:r>
        <w:tab/>
      </w:r>
      <w:r>
        <w:t xml:space="preserve">sum = sum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right;</w:t>
      </w:r>
    </w:p>
    <w:p>
      <w:r>
        <w:tab/>
      </w:r>
    </w:p>
    <w:p>
      <w:r>
        <w:tab/>
      </w:r>
      <w:r>
        <w:tab/>
      </w:r>
      <w:r>
        <w:t>MAX_VALUE = max(MAX_VALUE, sum);</w:t>
      </w:r>
    </w:p>
    <w:p>
      <w:r>
        <w:tab/>
      </w:r>
      <w:r>
        <w:tab/>
      </w:r>
      <w:r>
        <w:t>return max(left, right) &gt; 0? max(left, right) + root-&gt;value : root-&gt;value;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</w:p>
    <w:p>
      <w:r>
        <w:t>private:</w:t>
      </w:r>
    </w:p>
    <w:p>
      <w:r>
        <w:tab/>
      </w:r>
      <w:r>
        <w:t xml:space="preserve">int </w:t>
      </w:r>
      <w:r>
        <w:rPr>
          <w:rFonts w:hint="eastAsia"/>
        </w:rPr>
        <w:t>MAX_</w:t>
      </w:r>
      <w:r>
        <w:t>VALUE;</w:t>
      </w:r>
    </w:p>
    <w:p>
      <w:r>
        <w:rPr>
          <w:rFonts w:hint="eastAsia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D150D"/>
    <w:multiLevelType w:val="multilevel"/>
    <w:tmpl w:val="1BED15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E70E6C"/>
    <w:rsid w:val="000500BD"/>
    <w:rsid w:val="000B5497"/>
    <w:rsid w:val="001405F9"/>
    <w:rsid w:val="00141C40"/>
    <w:rsid w:val="0014492A"/>
    <w:rsid w:val="00151470"/>
    <w:rsid w:val="00210F18"/>
    <w:rsid w:val="00220582"/>
    <w:rsid w:val="00233F46"/>
    <w:rsid w:val="00234CEB"/>
    <w:rsid w:val="00267B36"/>
    <w:rsid w:val="002E0BDA"/>
    <w:rsid w:val="002F499E"/>
    <w:rsid w:val="003607B4"/>
    <w:rsid w:val="00363937"/>
    <w:rsid w:val="003D56BB"/>
    <w:rsid w:val="00411B0F"/>
    <w:rsid w:val="00466264"/>
    <w:rsid w:val="00481E55"/>
    <w:rsid w:val="00485DBA"/>
    <w:rsid w:val="004D5A6D"/>
    <w:rsid w:val="00554700"/>
    <w:rsid w:val="00570D68"/>
    <w:rsid w:val="0058209E"/>
    <w:rsid w:val="005E2F8D"/>
    <w:rsid w:val="006174B1"/>
    <w:rsid w:val="006477B4"/>
    <w:rsid w:val="00660679"/>
    <w:rsid w:val="006A78D0"/>
    <w:rsid w:val="006C4CB3"/>
    <w:rsid w:val="006E29AC"/>
    <w:rsid w:val="007437DC"/>
    <w:rsid w:val="007A755E"/>
    <w:rsid w:val="007D13BC"/>
    <w:rsid w:val="008155C6"/>
    <w:rsid w:val="00834BAA"/>
    <w:rsid w:val="00840EC0"/>
    <w:rsid w:val="00864446"/>
    <w:rsid w:val="00866B0A"/>
    <w:rsid w:val="008A40A3"/>
    <w:rsid w:val="008A4D2E"/>
    <w:rsid w:val="00944244"/>
    <w:rsid w:val="009719F2"/>
    <w:rsid w:val="00985E59"/>
    <w:rsid w:val="0099234A"/>
    <w:rsid w:val="00A468BE"/>
    <w:rsid w:val="00AC76E7"/>
    <w:rsid w:val="00B215A3"/>
    <w:rsid w:val="00BB17EA"/>
    <w:rsid w:val="00BE1A4A"/>
    <w:rsid w:val="00BE5166"/>
    <w:rsid w:val="00C12CBD"/>
    <w:rsid w:val="00C1547D"/>
    <w:rsid w:val="00C45DAA"/>
    <w:rsid w:val="00C677C9"/>
    <w:rsid w:val="00CF0B56"/>
    <w:rsid w:val="00D20BD1"/>
    <w:rsid w:val="00D454F8"/>
    <w:rsid w:val="00D54651"/>
    <w:rsid w:val="00D63835"/>
    <w:rsid w:val="00DC076E"/>
    <w:rsid w:val="00DD2DD5"/>
    <w:rsid w:val="00E04E9B"/>
    <w:rsid w:val="00E27F55"/>
    <w:rsid w:val="00E31F3B"/>
    <w:rsid w:val="00E43AE5"/>
    <w:rsid w:val="00E518DB"/>
    <w:rsid w:val="00EA112D"/>
    <w:rsid w:val="00ED2AC5"/>
    <w:rsid w:val="00F26FDD"/>
    <w:rsid w:val="00F6008A"/>
    <w:rsid w:val="00F742F9"/>
    <w:rsid w:val="00FA0971"/>
    <w:rsid w:val="00FD13DE"/>
    <w:rsid w:val="055DCEFC"/>
    <w:rsid w:val="075B1D10"/>
    <w:rsid w:val="10EF7D25"/>
    <w:rsid w:val="13F69F82"/>
    <w:rsid w:val="15FF0DD1"/>
    <w:rsid w:val="16DF45E2"/>
    <w:rsid w:val="177D1A7D"/>
    <w:rsid w:val="1BEFA936"/>
    <w:rsid w:val="1C7F2062"/>
    <w:rsid w:val="1E89DAAB"/>
    <w:rsid w:val="1EAB638E"/>
    <w:rsid w:val="1EF9D755"/>
    <w:rsid w:val="1F3B8D08"/>
    <w:rsid w:val="1FB67F18"/>
    <w:rsid w:val="1FB757EB"/>
    <w:rsid w:val="1FF76BB8"/>
    <w:rsid w:val="1FFB15F7"/>
    <w:rsid w:val="27BE7855"/>
    <w:rsid w:val="2BDB451F"/>
    <w:rsid w:val="2BDF86D5"/>
    <w:rsid w:val="2BFD4C21"/>
    <w:rsid w:val="2D9B69B2"/>
    <w:rsid w:val="2E1FF566"/>
    <w:rsid w:val="2FF98E30"/>
    <w:rsid w:val="2FFFFEC0"/>
    <w:rsid w:val="30FF02BE"/>
    <w:rsid w:val="31F2EDFF"/>
    <w:rsid w:val="35A7D1CE"/>
    <w:rsid w:val="37FB38E8"/>
    <w:rsid w:val="37FF72CA"/>
    <w:rsid w:val="37FFD5B8"/>
    <w:rsid w:val="395BB3AD"/>
    <w:rsid w:val="39EB5F1C"/>
    <w:rsid w:val="39FFEB74"/>
    <w:rsid w:val="3AF76BF7"/>
    <w:rsid w:val="3B6BDAC3"/>
    <w:rsid w:val="3BB3ED77"/>
    <w:rsid w:val="3BDDFA2F"/>
    <w:rsid w:val="3BF78907"/>
    <w:rsid w:val="3CD8EEF9"/>
    <w:rsid w:val="3D4D4F4C"/>
    <w:rsid w:val="3DB340FB"/>
    <w:rsid w:val="3DDD7E94"/>
    <w:rsid w:val="3DFB169B"/>
    <w:rsid w:val="3E1A5748"/>
    <w:rsid w:val="3E7B6935"/>
    <w:rsid w:val="3EBF0AFC"/>
    <w:rsid w:val="3EDE751E"/>
    <w:rsid w:val="3F3EC6F9"/>
    <w:rsid w:val="3F54C4A4"/>
    <w:rsid w:val="3F6B65C0"/>
    <w:rsid w:val="3F77235A"/>
    <w:rsid w:val="3F9F11BB"/>
    <w:rsid w:val="3FA94067"/>
    <w:rsid w:val="3FD95430"/>
    <w:rsid w:val="3FEE8DDF"/>
    <w:rsid w:val="3FF1E8E1"/>
    <w:rsid w:val="41BFD931"/>
    <w:rsid w:val="42FF32C4"/>
    <w:rsid w:val="45FF07E1"/>
    <w:rsid w:val="467F974D"/>
    <w:rsid w:val="47ED7229"/>
    <w:rsid w:val="483A9CD7"/>
    <w:rsid w:val="493FEBF8"/>
    <w:rsid w:val="4AFF69ED"/>
    <w:rsid w:val="4BFAB80C"/>
    <w:rsid w:val="4BFDA39E"/>
    <w:rsid w:val="4BFE7EE2"/>
    <w:rsid w:val="4DEEF133"/>
    <w:rsid w:val="4F373EB9"/>
    <w:rsid w:val="4F6D2334"/>
    <w:rsid w:val="4FAF03CC"/>
    <w:rsid w:val="4FEEDA1F"/>
    <w:rsid w:val="512EA4AB"/>
    <w:rsid w:val="51F7E2D2"/>
    <w:rsid w:val="526FB853"/>
    <w:rsid w:val="535A91E8"/>
    <w:rsid w:val="535F8DD0"/>
    <w:rsid w:val="53D9B4A3"/>
    <w:rsid w:val="55FF9657"/>
    <w:rsid w:val="56FBFDFD"/>
    <w:rsid w:val="57D79C6A"/>
    <w:rsid w:val="57DF9AFF"/>
    <w:rsid w:val="59FA0457"/>
    <w:rsid w:val="5BAFADCF"/>
    <w:rsid w:val="5BDFE665"/>
    <w:rsid w:val="5BF660AA"/>
    <w:rsid w:val="5BFE9067"/>
    <w:rsid w:val="5DDEB0A1"/>
    <w:rsid w:val="5DFB2B55"/>
    <w:rsid w:val="5DFFF9E0"/>
    <w:rsid w:val="5E5F9585"/>
    <w:rsid w:val="5EBB6B29"/>
    <w:rsid w:val="5EFFC1CC"/>
    <w:rsid w:val="5F7C7047"/>
    <w:rsid w:val="5F7EEBA4"/>
    <w:rsid w:val="5F7F5D54"/>
    <w:rsid w:val="5F9E1097"/>
    <w:rsid w:val="5FBF0C66"/>
    <w:rsid w:val="5FDF5A20"/>
    <w:rsid w:val="5FFC451B"/>
    <w:rsid w:val="5FFF3688"/>
    <w:rsid w:val="6497B987"/>
    <w:rsid w:val="64FF7791"/>
    <w:rsid w:val="65D73D4E"/>
    <w:rsid w:val="65FF45B7"/>
    <w:rsid w:val="65FFFB58"/>
    <w:rsid w:val="66E71C41"/>
    <w:rsid w:val="673FE29F"/>
    <w:rsid w:val="673FF8C9"/>
    <w:rsid w:val="67BF0009"/>
    <w:rsid w:val="67DA1FAB"/>
    <w:rsid w:val="67F90849"/>
    <w:rsid w:val="69EFDEC5"/>
    <w:rsid w:val="6BBE760F"/>
    <w:rsid w:val="6BBF1FB0"/>
    <w:rsid w:val="6BBFC4D4"/>
    <w:rsid w:val="6BEB2C73"/>
    <w:rsid w:val="6C2C5791"/>
    <w:rsid w:val="6C753754"/>
    <w:rsid w:val="6C7932E4"/>
    <w:rsid w:val="6E77AB38"/>
    <w:rsid w:val="6EFFB09E"/>
    <w:rsid w:val="6F0E4AA2"/>
    <w:rsid w:val="6F3B43AA"/>
    <w:rsid w:val="6F3F6A33"/>
    <w:rsid w:val="6F9329CB"/>
    <w:rsid w:val="6FAD1649"/>
    <w:rsid w:val="6FBDD9D8"/>
    <w:rsid w:val="6FCD6FF1"/>
    <w:rsid w:val="6FCEACC6"/>
    <w:rsid w:val="6FEAE162"/>
    <w:rsid w:val="6FED5304"/>
    <w:rsid w:val="6FF6C603"/>
    <w:rsid w:val="6FF777C9"/>
    <w:rsid w:val="6FF9504E"/>
    <w:rsid w:val="6FFF194D"/>
    <w:rsid w:val="6FFF31B1"/>
    <w:rsid w:val="6FFF48F6"/>
    <w:rsid w:val="70B87CD7"/>
    <w:rsid w:val="70F76EFF"/>
    <w:rsid w:val="72BEB01D"/>
    <w:rsid w:val="73E6B131"/>
    <w:rsid w:val="73E7136D"/>
    <w:rsid w:val="73EFAB5F"/>
    <w:rsid w:val="73FD7F21"/>
    <w:rsid w:val="73FF5464"/>
    <w:rsid w:val="73FFA7B8"/>
    <w:rsid w:val="746E92CB"/>
    <w:rsid w:val="75B6CBD6"/>
    <w:rsid w:val="75BED08F"/>
    <w:rsid w:val="75EAADF8"/>
    <w:rsid w:val="75F7A368"/>
    <w:rsid w:val="75FA2E8E"/>
    <w:rsid w:val="76AFD144"/>
    <w:rsid w:val="76EB9222"/>
    <w:rsid w:val="773D62BD"/>
    <w:rsid w:val="777B8064"/>
    <w:rsid w:val="777D1E7B"/>
    <w:rsid w:val="779B3BB6"/>
    <w:rsid w:val="779FE725"/>
    <w:rsid w:val="77BEDC59"/>
    <w:rsid w:val="77D76534"/>
    <w:rsid w:val="77DF4E6B"/>
    <w:rsid w:val="77E54EBD"/>
    <w:rsid w:val="77F6F3D8"/>
    <w:rsid w:val="77F7D32E"/>
    <w:rsid w:val="77FC5B50"/>
    <w:rsid w:val="77FFF3B9"/>
    <w:rsid w:val="783FAA0D"/>
    <w:rsid w:val="78EF659E"/>
    <w:rsid w:val="78FEB3CF"/>
    <w:rsid w:val="79BF3841"/>
    <w:rsid w:val="79DF614D"/>
    <w:rsid w:val="79F79977"/>
    <w:rsid w:val="79FE4B0D"/>
    <w:rsid w:val="7A1B963B"/>
    <w:rsid w:val="7A5F59CE"/>
    <w:rsid w:val="7AFD9A7B"/>
    <w:rsid w:val="7B73D6A7"/>
    <w:rsid w:val="7B77783E"/>
    <w:rsid w:val="7BEFDA41"/>
    <w:rsid w:val="7BF5B88A"/>
    <w:rsid w:val="7BFEB6FF"/>
    <w:rsid w:val="7BFEBCBC"/>
    <w:rsid w:val="7C0B8E1A"/>
    <w:rsid w:val="7C5F6FDA"/>
    <w:rsid w:val="7C6FBB15"/>
    <w:rsid w:val="7C7FF3FC"/>
    <w:rsid w:val="7CDFED1A"/>
    <w:rsid w:val="7D1E80DA"/>
    <w:rsid w:val="7D5F6941"/>
    <w:rsid w:val="7D6DFE49"/>
    <w:rsid w:val="7D7BC509"/>
    <w:rsid w:val="7DAD7086"/>
    <w:rsid w:val="7DB541F9"/>
    <w:rsid w:val="7DBB9445"/>
    <w:rsid w:val="7DDD3DC3"/>
    <w:rsid w:val="7DFADE6B"/>
    <w:rsid w:val="7E37C16A"/>
    <w:rsid w:val="7E6F2E9C"/>
    <w:rsid w:val="7E7BAD54"/>
    <w:rsid w:val="7ECFB5C3"/>
    <w:rsid w:val="7EDFADAD"/>
    <w:rsid w:val="7EF7D67C"/>
    <w:rsid w:val="7EFBAD25"/>
    <w:rsid w:val="7EFEA7E8"/>
    <w:rsid w:val="7EFF03EB"/>
    <w:rsid w:val="7F37025A"/>
    <w:rsid w:val="7F3D0A06"/>
    <w:rsid w:val="7F3F6A84"/>
    <w:rsid w:val="7F3FDA17"/>
    <w:rsid w:val="7F4AE003"/>
    <w:rsid w:val="7F544EF6"/>
    <w:rsid w:val="7F7FA16D"/>
    <w:rsid w:val="7F912BE2"/>
    <w:rsid w:val="7F97B63C"/>
    <w:rsid w:val="7FA71805"/>
    <w:rsid w:val="7FA7E8C6"/>
    <w:rsid w:val="7FABEF46"/>
    <w:rsid w:val="7FAF297B"/>
    <w:rsid w:val="7FB3AEB1"/>
    <w:rsid w:val="7FB5918F"/>
    <w:rsid w:val="7FDB0FE4"/>
    <w:rsid w:val="7FDD6C1A"/>
    <w:rsid w:val="7FDDC3B7"/>
    <w:rsid w:val="7FDF3BBA"/>
    <w:rsid w:val="7FE70E6C"/>
    <w:rsid w:val="7FEB07B1"/>
    <w:rsid w:val="7FEDE1E4"/>
    <w:rsid w:val="7FEE25B3"/>
    <w:rsid w:val="7FF3C060"/>
    <w:rsid w:val="7FF63C3E"/>
    <w:rsid w:val="7FF7EFE2"/>
    <w:rsid w:val="7FFDF50D"/>
    <w:rsid w:val="7FFE4387"/>
    <w:rsid w:val="7FFF7F19"/>
    <w:rsid w:val="7FFF8074"/>
    <w:rsid w:val="7FFFBB0C"/>
    <w:rsid w:val="7FFFDFED"/>
    <w:rsid w:val="7FFFF6C2"/>
    <w:rsid w:val="87FEDE45"/>
    <w:rsid w:val="8A274A99"/>
    <w:rsid w:val="8B7BE040"/>
    <w:rsid w:val="8EBFA846"/>
    <w:rsid w:val="8F3EB73B"/>
    <w:rsid w:val="92AAFBCE"/>
    <w:rsid w:val="92E93E2B"/>
    <w:rsid w:val="95F7F60C"/>
    <w:rsid w:val="97FF89DF"/>
    <w:rsid w:val="9AF713B4"/>
    <w:rsid w:val="9CAD60FD"/>
    <w:rsid w:val="9ECF9AC3"/>
    <w:rsid w:val="9ED0A2AF"/>
    <w:rsid w:val="9EDF08FB"/>
    <w:rsid w:val="9F97E455"/>
    <w:rsid w:val="9FBDDFF2"/>
    <w:rsid w:val="9FD71C2C"/>
    <w:rsid w:val="9FD7D6DE"/>
    <w:rsid w:val="A362AC72"/>
    <w:rsid w:val="A7FF1261"/>
    <w:rsid w:val="ACE2A0CF"/>
    <w:rsid w:val="AEEF5889"/>
    <w:rsid w:val="AF552554"/>
    <w:rsid w:val="AF5FF6FA"/>
    <w:rsid w:val="AF6B8CA9"/>
    <w:rsid w:val="AF8F34FC"/>
    <w:rsid w:val="AFAFA02C"/>
    <w:rsid w:val="AFBF6A9A"/>
    <w:rsid w:val="AFBFE461"/>
    <w:rsid w:val="AFC7BF0F"/>
    <w:rsid w:val="AFE3F419"/>
    <w:rsid w:val="AFF7803F"/>
    <w:rsid w:val="AFFE2B86"/>
    <w:rsid w:val="B2FF9BA1"/>
    <w:rsid w:val="B3DA6E88"/>
    <w:rsid w:val="B7443BD7"/>
    <w:rsid w:val="B7675F1A"/>
    <w:rsid w:val="B9FB509D"/>
    <w:rsid w:val="B9FF5658"/>
    <w:rsid w:val="BA5E7BE0"/>
    <w:rsid w:val="BB3D0AB3"/>
    <w:rsid w:val="BB61A41E"/>
    <w:rsid w:val="BB9F08FF"/>
    <w:rsid w:val="BBDD1808"/>
    <w:rsid w:val="BBDFB03D"/>
    <w:rsid w:val="BBDFBF98"/>
    <w:rsid w:val="BBFFD28B"/>
    <w:rsid w:val="BD4F616A"/>
    <w:rsid w:val="BD77037F"/>
    <w:rsid w:val="BDBDBAC8"/>
    <w:rsid w:val="BDFB92FF"/>
    <w:rsid w:val="BE3F3774"/>
    <w:rsid w:val="BE75BD20"/>
    <w:rsid w:val="BEED426F"/>
    <w:rsid w:val="BEF74632"/>
    <w:rsid w:val="BF6FF411"/>
    <w:rsid w:val="BF7F4CC3"/>
    <w:rsid w:val="BF7FD3E6"/>
    <w:rsid w:val="BFA7E794"/>
    <w:rsid w:val="BFAF4BE5"/>
    <w:rsid w:val="BFB7402A"/>
    <w:rsid w:val="BFBF381F"/>
    <w:rsid w:val="BFF225CD"/>
    <w:rsid w:val="BFF7FDC1"/>
    <w:rsid w:val="BFFBAB7D"/>
    <w:rsid w:val="BFFF8842"/>
    <w:rsid w:val="BFFF8ADC"/>
    <w:rsid w:val="CDFBCD08"/>
    <w:rsid w:val="CEBFD45B"/>
    <w:rsid w:val="CEFFCE8E"/>
    <w:rsid w:val="CF652B86"/>
    <w:rsid w:val="CFE30A9D"/>
    <w:rsid w:val="CFFCDBFD"/>
    <w:rsid w:val="D1CF9074"/>
    <w:rsid w:val="D6D635AC"/>
    <w:rsid w:val="D6DBB4BF"/>
    <w:rsid w:val="D6DE4326"/>
    <w:rsid w:val="D6EB2F93"/>
    <w:rsid w:val="D6FA37CD"/>
    <w:rsid w:val="D74D8A60"/>
    <w:rsid w:val="D7BE7632"/>
    <w:rsid w:val="D7C95099"/>
    <w:rsid w:val="D7FFA85A"/>
    <w:rsid w:val="D7FFAC8A"/>
    <w:rsid w:val="D957E1B3"/>
    <w:rsid w:val="D9CF60A7"/>
    <w:rsid w:val="D9DF1759"/>
    <w:rsid w:val="DAF1C934"/>
    <w:rsid w:val="DCF7A297"/>
    <w:rsid w:val="DCFF526E"/>
    <w:rsid w:val="DD3FAE1C"/>
    <w:rsid w:val="DDEF97D7"/>
    <w:rsid w:val="DDFF9B58"/>
    <w:rsid w:val="DE2193D6"/>
    <w:rsid w:val="DE7FF590"/>
    <w:rsid w:val="DEB75087"/>
    <w:rsid w:val="DEB7F7BC"/>
    <w:rsid w:val="DEDD9A61"/>
    <w:rsid w:val="DEE94167"/>
    <w:rsid w:val="DEFF04FA"/>
    <w:rsid w:val="DF37C8F7"/>
    <w:rsid w:val="DF41DA6A"/>
    <w:rsid w:val="DF97AE1F"/>
    <w:rsid w:val="DF97B250"/>
    <w:rsid w:val="DF99DC2C"/>
    <w:rsid w:val="DF9F015E"/>
    <w:rsid w:val="DFA71AC2"/>
    <w:rsid w:val="DFDEF0D2"/>
    <w:rsid w:val="DFE6D5E8"/>
    <w:rsid w:val="DFEEE6FB"/>
    <w:rsid w:val="DFF443EE"/>
    <w:rsid w:val="DFFDE682"/>
    <w:rsid w:val="DFFFE63C"/>
    <w:rsid w:val="E2DFD088"/>
    <w:rsid w:val="E3E75648"/>
    <w:rsid w:val="E4FF3C12"/>
    <w:rsid w:val="E5BB57F0"/>
    <w:rsid w:val="E5F6CCFB"/>
    <w:rsid w:val="E5FF2215"/>
    <w:rsid w:val="E6CF3B79"/>
    <w:rsid w:val="E6FFEA2B"/>
    <w:rsid w:val="E79945DD"/>
    <w:rsid w:val="E79FCAAC"/>
    <w:rsid w:val="E7F5B870"/>
    <w:rsid w:val="E9D853D9"/>
    <w:rsid w:val="EAE972CB"/>
    <w:rsid w:val="EB3B7175"/>
    <w:rsid w:val="EB5F6D96"/>
    <w:rsid w:val="EB6E9A1D"/>
    <w:rsid w:val="EB7309A7"/>
    <w:rsid w:val="EB9C1E03"/>
    <w:rsid w:val="EBEF22C9"/>
    <w:rsid w:val="EBFDD3A0"/>
    <w:rsid w:val="EC4F97EB"/>
    <w:rsid w:val="ED9FA699"/>
    <w:rsid w:val="EDB7DA58"/>
    <w:rsid w:val="EDDF9EBC"/>
    <w:rsid w:val="EDFEBB8F"/>
    <w:rsid w:val="EEBF0BAD"/>
    <w:rsid w:val="EEFB0498"/>
    <w:rsid w:val="EEFFA556"/>
    <w:rsid w:val="EF375450"/>
    <w:rsid w:val="EF3F1FE3"/>
    <w:rsid w:val="EF559621"/>
    <w:rsid w:val="EF5BF9AD"/>
    <w:rsid w:val="EF7343D2"/>
    <w:rsid w:val="EFA32994"/>
    <w:rsid w:val="EFDD96D2"/>
    <w:rsid w:val="EFFD70D2"/>
    <w:rsid w:val="EFFD9DF2"/>
    <w:rsid w:val="EFFF7456"/>
    <w:rsid w:val="EFFF971C"/>
    <w:rsid w:val="F2FFF883"/>
    <w:rsid w:val="F355D408"/>
    <w:rsid w:val="F3EFB0A0"/>
    <w:rsid w:val="F3FFF655"/>
    <w:rsid w:val="F5AF6C25"/>
    <w:rsid w:val="F5B77AF6"/>
    <w:rsid w:val="F5B9EC0B"/>
    <w:rsid w:val="F5F78A73"/>
    <w:rsid w:val="F5FE1CE7"/>
    <w:rsid w:val="F6DEBEAF"/>
    <w:rsid w:val="F6E5493E"/>
    <w:rsid w:val="F6FB6F9C"/>
    <w:rsid w:val="F767710B"/>
    <w:rsid w:val="F76BF893"/>
    <w:rsid w:val="F7772710"/>
    <w:rsid w:val="F7776B5C"/>
    <w:rsid w:val="F7B11F2C"/>
    <w:rsid w:val="F7EBC746"/>
    <w:rsid w:val="F7EF2C13"/>
    <w:rsid w:val="F7F9F5D3"/>
    <w:rsid w:val="F7FAA236"/>
    <w:rsid w:val="F7FB5645"/>
    <w:rsid w:val="F7FF36B6"/>
    <w:rsid w:val="F81B12E9"/>
    <w:rsid w:val="F8574496"/>
    <w:rsid w:val="F90F72A6"/>
    <w:rsid w:val="F96BA210"/>
    <w:rsid w:val="F97F9CA7"/>
    <w:rsid w:val="F9DA8F48"/>
    <w:rsid w:val="FA77C29D"/>
    <w:rsid w:val="FA7DC3B1"/>
    <w:rsid w:val="FA7F4379"/>
    <w:rsid w:val="FABF6221"/>
    <w:rsid w:val="FAEEECB7"/>
    <w:rsid w:val="FAFB4766"/>
    <w:rsid w:val="FAFF3FAA"/>
    <w:rsid w:val="FB6CE2B3"/>
    <w:rsid w:val="FB74599E"/>
    <w:rsid w:val="FB78171B"/>
    <w:rsid w:val="FB7B0DC3"/>
    <w:rsid w:val="FB9FCAF2"/>
    <w:rsid w:val="FBAF6088"/>
    <w:rsid w:val="FBBF0904"/>
    <w:rsid w:val="FBDF08AD"/>
    <w:rsid w:val="FBDF4B73"/>
    <w:rsid w:val="FBF731C1"/>
    <w:rsid w:val="FBFF24B1"/>
    <w:rsid w:val="FBFF996C"/>
    <w:rsid w:val="FBFFC779"/>
    <w:rsid w:val="FC5AD215"/>
    <w:rsid w:val="FCB6A3DC"/>
    <w:rsid w:val="FCEC868D"/>
    <w:rsid w:val="FCFD7426"/>
    <w:rsid w:val="FD6B4142"/>
    <w:rsid w:val="FD6BC7CD"/>
    <w:rsid w:val="FDBDD0D7"/>
    <w:rsid w:val="FDBE8280"/>
    <w:rsid w:val="FDD600E5"/>
    <w:rsid w:val="FDF4A37E"/>
    <w:rsid w:val="FDFD81EC"/>
    <w:rsid w:val="FDFF6424"/>
    <w:rsid w:val="FDFFDE3E"/>
    <w:rsid w:val="FE5F551D"/>
    <w:rsid w:val="FE716A49"/>
    <w:rsid w:val="FE7D1E6E"/>
    <w:rsid w:val="FE7DC700"/>
    <w:rsid w:val="FE95B173"/>
    <w:rsid w:val="FE97621B"/>
    <w:rsid w:val="FE9F6674"/>
    <w:rsid w:val="FEAF60D3"/>
    <w:rsid w:val="FEB69CBF"/>
    <w:rsid w:val="FEB7C270"/>
    <w:rsid w:val="FEBD0DE3"/>
    <w:rsid w:val="FED74FBC"/>
    <w:rsid w:val="FEDD4C4F"/>
    <w:rsid w:val="FEDFADE2"/>
    <w:rsid w:val="FEFC94A3"/>
    <w:rsid w:val="FEFF74AB"/>
    <w:rsid w:val="FEFFFADD"/>
    <w:rsid w:val="FF07B065"/>
    <w:rsid w:val="FF3F803E"/>
    <w:rsid w:val="FF6FD583"/>
    <w:rsid w:val="FF7B8EDD"/>
    <w:rsid w:val="FF7DA74D"/>
    <w:rsid w:val="FF7DF3C8"/>
    <w:rsid w:val="FF7F5F73"/>
    <w:rsid w:val="FF7F5F84"/>
    <w:rsid w:val="FF7F7B97"/>
    <w:rsid w:val="FF7FC0B8"/>
    <w:rsid w:val="FF9285D1"/>
    <w:rsid w:val="FF9E3EB1"/>
    <w:rsid w:val="FFAFB664"/>
    <w:rsid w:val="FFBE0533"/>
    <w:rsid w:val="FFBF4A76"/>
    <w:rsid w:val="FFBFD48E"/>
    <w:rsid w:val="FFBFDA40"/>
    <w:rsid w:val="FFD17E02"/>
    <w:rsid w:val="FFD79949"/>
    <w:rsid w:val="FFDE7ED3"/>
    <w:rsid w:val="FFED2ED1"/>
    <w:rsid w:val="FFEFCF31"/>
    <w:rsid w:val="FFF3ECD2"/>
    <w:rsid w:val="FFF77D44"/>
    <w:rsid w:val="FFFB14BA"/>
    <w:rsid w:val="FFFB7BFF"/>
    <w:rsid w:val="FFFB8283"/>
    <w:rsid w:val="FFFBDA6F"/>
    <w:rsid w:val="FFFC6C7D"/>
    <w:rsid w:val="FFFD2629"/>
    <w:rsid w:val="FFFE1D35"/>
    <w:rsid w:val="FFFF3D3B"/>
    <w:rsid w:val="FFFFDBD1"/>
    <w:rsid w:val="FFFFE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288</Words>
  <Characters>1644</Characters>
  <Lines>13</Lines>
  <Paragraphs>3</Paragraphs>
  <TotalTime>0</TotalTime>
  <ScaleCrop>false</ScaleCrop>
  <LinksUpToDate>false</LinksUpToDate>
  <CharactersWithSpaces>1929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2020-08-04T11:00:00Z</dcterms:created>
  <dc:creator>ningjuan</dc:creator>
  <cp:lastModifiedBy>ningjuan</cp:lastModifiedBy>
  <dcterms:modified xsi:type="dcterms:W3CDTF">2020-08-04T22:15:39Z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1033-2.5.0.4070</vt:lpwstr>
  </property>
</Properties>
</file>