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8E18" w14:textId="76F048A3" w:rsidR="00A6409B" w:rsidRPr="00284AA7" w:rsidRDefault="00236EA8">
      <w:pPr>
        <w:rPr>
          <w:rFonts w:ascii="Times New Roman" w:hAnsi="Times New Roman" w:cs="Times New Roman"/>
          <w:b/>
          <w:bCs/>
        </w:rPr>
      </w:pPr>
      <w:r w:rsidRPr="00284AA7">
        <w:rPr>
          <w:rFonts w:ascii="Times New Roman" w:hAnsi="Times New Roman" w:cs="Times New Roman"/>
          <w:b/>
          <w:bCs/>
          <w:highlight w:val="yellow"/>
        </w:rPr>
        <w:t xml:space="preserve">Combine Two </w:t>
      </w:r>
      <w:r w:rsidR="00C05E3B" w:rsidRPr="00284AA7">
        <w:rPr>
          <w:rFonts w:ascii="Times New Roman" w:hAnsi="Times New Roman" w:cs="Times New Roman"/>
          <w:b/>
          <w:bCs/>
          <w:highlight w:val="yellow"/>
        </w:rPr>
        <w:t>Tables</w:t>
      </w:r>
    </w:p>
    <w:p w14:paraId="3C2F8D32" w14:textId="1110A8F8" w:rsidR="00E97063" w:rsidRPr="00284AA7" w:rsidRDefault="00E97063">
      <w:pPr>
        <w:rPr>
          <w:rFonts w:ascii="Times New Roman" w:hAnsi="Times New Roman" w:cs="Times New Roman"/>
          <w:b/>
          <w:bCs/>
          <w:i/>
          <w:iCs/>
        </w:rPr>
      </w:pPr>
      <w:r w:rsidRPr="00284AA7">
        <w:rPr>
          <w:rFonts w:ascii="Times New Roman" w:hAnsi="Times New Roman" w:cs="Times New Roman"/>
          <w:b/>
          <w:bCs/>
          <w:i/>
          <w:iCs/>
          <w:highlight w:val="yellow"/>
        </w:rPr>
        <w:t>Description:</w:t>
      </w:r>
    </w:p>
    <w:p w14:paraId="7ABC5D80" w14:textId="6259D272" w:rsidR="00C05E3B" w:rsidRPr="00E17AB1" w:rsidRDefault="005F3EEA">
      <w:pPr>
        <w:rPr>
          <w:rFonts w:ascii="Times New Roman" w:hAnsi="Times New Roman" w:cs="Times New Roman"/>
        </w:rPr>
      </w:pPr>
      <w:r w:rsidRPr="00E17AB1">
        <w:rPr>
          <w:rFonts w:ascii="Times New Roman" w:hAnsi="Times New Roman" w:cs="Times New Roman"/>
        </w:rPr>
        <w:t>Table: Person</w:t>
      </w: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</w:tblGrid>
      <w:tr w:rsidR="00DD1DF1" w:rsidRPr="00E17AB1" w14:paraId="7B3271EC" w14:textId="77777777" w:rsidTr="0044407A">
        <w:trPr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87EA2" w14:textId="49EB2249" w:rsidR="00DD1DF1" w:rsidRPr="00E17AB1" w:rsidRDefault="00DD1DF1" w:rsidP="00FF32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7AB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EF24F" w14:textId="10F9CE37" w:rsidR="00DD1DF1" w:rsidRPr="00E17AB1" w:rsidRDefault="00DD1DF1" w:rsidP="00FF32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7AB1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DD1DF1" w:rsidRPr="00E17AB1" w14:paraId="26879A91" w14:textId="77777777" w:rsidTr="0044407A">
        <w:trPr>
          <w:jc w:val="center"/>
        </w:trPr>
        <w:tc>
          <w:tcPr>
            <w:tcW w:w="1980" w:type="dxa"/>
            <w:tcBorders>
              <w:top w:val="single" w:sz="4" w:space="0" w:color="auto"/>
              <w:bottom w:val="nil"/>
            </w:tcBorders>
            <w:vAlign w:val="center"/>
          </w:tcPr>
          <w:p w14:paraId="594977E7" w14:textId="029109B8" w:rsidR="00DD1DF1" w:rsidRPr="00E17AB1" w:rsidRDefault="00DD1DF1" w:rsidP="00567E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7AB1">
              <w:rPr>
                <w:rFonts w:ascii="Times New Roman" w:hAnsi="Times New Roman" w:cs="Times New Roman"/>
                <w:b/>
                <w:bCs/>
                <w:color w:val="FF0000"/>
              </w:rPr>
              <w:t>PersonId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14:paraId="7289AB90" w14:textId="6AFDC564" w:rsidR="00DD1DF1" w:rsidRPr="00E17AB1" w:rsidRDefault="00DD1DF1" w:rsidP="00567E28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int</w:t>
            </w:r>
          </w:p>
        </w:tc>
      </w:tr>
      <w:tr w:rsidR="00DD1DF1" w:rsidRPr="00E17AB1" w14:paraId="53275D70" w14:textId="77777777" w:rsidTr="0044407A">
        <w:trPr>
          <w:jc w:val="center"/>
        </w:trPr>
        <w:tc>
          <w:tcPr>
            <w:tcW w:w="1980" w:type="dxa"/>
            <w:tcBorders>
              <w:top w:val="nil"/>
            </w:tcBorders>
            <w:vAlign w:val="center"/>
          </w:tcPr>
          <w:p w14:paraId="3B416BD7" w14:textId="445A06F4" w:rsidR="00DD1DF1" w:rsidRPr="00E17AB1" w:rsidRDefault="00DD1DF1" w:rsidP="00567E28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57D2F5AA" w14:textId="2C060CE2" w:rsidR="00DD1DF1" w:rsidRPr="00E17AB1" w:rsidRDefault="00DD1DF1" w:rsidP="00567E28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varchar</w:t>
            </w:r>
          </w:p>
        </w:tc>
      </w:tr>
      <w:tr w:rsidR="00DD1DF1" w:rsidRPr="00E17AB1" w14:paraId="1B516284" w14:textId="77777777" w:rsidTr="0044407A">
        <w:trPr>
          <w:jc w:val="center"/>
        </w:trPr>
        <w:tc>
          <w:tcPr>
            <w:tcW w:w="1980" w:type="dxa"/>
            <w:vAlign w:val="center"/>
          </w:tcPr>
          <w:p w14:paraId="283873FF" w14:textId="523CFDF2" w:rsidR="00DD1DF1" w:rsidRPr="00E17AB1" w:rsidRDefault="00DD1DF1" w:rsidP="00567E28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701" w:type="dxa"/>
            <w:vAlign w:val="center"/>
          </w:tcPr>
          <w:p w14:paraId="18C6BD1B" w14:textId="1C32687C" w:rsidR="00DD1DF1" w:rsidRPr="00E17AB1" w:rsidRDefault="00DD1DF1" w:rsidP="00567E28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2AEB4671" w14:textId="4DE44089" w:rsidR="005F3EEA" w:rsidRPr="00E17AB1" w:rsidRDefault="001D4FA6">
      <w:pPr>
        <w:rPr>
          <w:rFonts w:ascii="Times New Roman" w:hAnsi="Times New Roman" w:cs="Times New Roman"/>
        </w:rPr>
      </w:pPr>
      <w:r w:rsidRPr="00E17AB1">
        <w:rPr>
          <w:rFonts w:ascii="Times New Roman" w:hAnsi="Times New Roman" w:cs="Times New Roman"/>
        </w:rPr>
        <w:t>PersonId is the primary key column for this table.</w:t>
      </w:r>
    </w:p>
    <w:p w14:paraId="54F81FAE" w14:textId="03D3680F" w:rsidR="001D4FA6" w:rsidRPr="00E17AB1" w:rsidRDefault="00BA2D1B">
      <w:pPr>
        <w:rPr>
          <w:rFonts w:ascii="Times New Roman" w:hAnsi="Times New Roman" w:cs="Times New Roman"/>
        </w:rPr>
      </w:pPr>
      <w:r w:rsidRPr="00E17AB1">
        <w:rPr>
          <w:rFonts w:ascii="Times New Roman" w:hAnsi="Times New Roman" w:cs="Times New Roman"/>
        </w:rPr>
        <w:t>Table: Address</w:t>
      </w: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</w:tblGrid>
      <w:tr w:rsidR="00662106" w:rsidRPr="00E17AB1" w14:paraId="6FD368E8" w14:textId="77777777" w:rsidTr="0044407A">
        <w:trPr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50D9" w14:textId="02C6EA97" w:rsidR="00662106" w:rsidRPr="00E17AB1" w:rsidRDefault="00662106" w:rsidP="006B28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7AB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98441" w14:textId="34494A50" w:rsidR="00662106" w:rsidRPr="00E17AB1" w:rsidRDefault="00662106" w:rsidP="006B28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7AB1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662106" w:rsidRPr="00E17AB1" w14:paraId="3A740743" w14:textId="77777777" w:rsidTr="0044407A">
        <w:trPr>
          <w:jc w:val="center"/>
        </w:trPr>
        <w:tc>
          <w:tcPr>
            <w:tcW w:w="1980" w:type="dxa"/>
            <w:tcBorders>
              <w:top w:val="single" w:sz="4" w:space="0" w:color="auto"/>
              <w:bottom w:val="nil"/>
            </w:tcBorders>
            <w:vAlign w:val="center"/>
          </w:tcPr>
          <w:p w14:paraId="1C6C8E6F" w14:textId="2CBE53E7" w:rsidR="00662106" w:rsidRPr="00E17AB1" w:rsidRDefault="00662106" w:rsidP="006B28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7AB1">
              <w:rPr>
                <w:rFonts w:ascii="Times New Roman" w:hAnsi="Times New Roman" w:cs="Times New Roman"/>
                <w:b/>
                <w:bCs/>
                <w:color w:val="FF0000"/>
              </w:rPr>
              <w:t>AddressId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14:paraId="0BA0FF6F" w14:textId="33F9D283" w:rsidR="00662106" w:rsidRPr="00E17AB1" w:rsidRDefault="00662106" w:rsidP="006B285B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int</w:t>
            </w:r>
          </w:p>
        </w:tc>
      </w:tr>
      <w:tr w:rsidR="00662106" w:rsidRPr="00E17AB1" w14:paraId="3E50B6BD" w14:textId="77777777" w:rsidTr="0044407A">
        <w:trPr>
          <w:jc w:val="center"/>
        </w:trPr>
        <w:tc>
          <w:tcPr>
            <w:tcW w:w="1980" w:type="dxa"/>
            <w:tcBorders>
              <w:top w:val="nil"/>
            </w:tcBorders>
            <w:vAlign w:val="center"/>
          </w:tcPr>
          <w:p w14:paraId="10476930" w14:textId="096E02E7" w:rsidR="00662106" w:rsidRPr="00E17AB1" w:rsidRDefault="00A5270E" w:rsidP="006B285B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PersonId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E9B13BB" w14:textId="22559E6D" w:rsidR="00662106" w:rsidRPr="00E17AB1" w:rsidRDefault="00A5270E" w:rsidP="006B285B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int</w:t>
            </w:r>
          </w:p>
        </w:tc>
      </w:tr>
      <w:tr w:rsidR="00662106" w:rsidRPr="00E17AB1" w14:paraId="0472C214" w14:textId="77777777" w:rsidTr="0044407A">
        <w:trPr>
          <w:jc w:val="center"/>
        </w:trPr>
        <w:tc>
          <w:tcPr>
            <w:tcW w:w="1980" w:type="dxa"/>
            <w:vAlign w:val="center"/>
          </w:tcPr>
          <w:p w14:paraId="397F4747" w14:textId="378D355E" w:rsidR="00662106" w:rsidRPr="00E17AB1" w:rsidRDefault="006B285B" w:rsidP="006B285B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701" w:type="dxa"/>
            <w:vAlign w:val="center"/>
          </w:tcPr>
          <w:p w14:paraId="62DE47BB" w14:textId="6B6F4445" w:rsidR="00662106" w:rsidRPr="00E17AB1" w:rsidRDefault="006B285B" w:rsidP="006B285B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varchar</w:t>
            </w:r>
          </w:p>
        </w:tc>
      </w:tr>
      <w:tr w:rsidR="00662106" w:rsidRPr="00E17AB1" w14:paraId="0CBCB088" w14:textId="77777777" w:rsidTr="0044407A">
        <w:trPr>
          <w:jc w:val="center"/>
        </w:trPr>
        <w:tc>
          <w:tcPr>
            <w:tcW w:w="1980" w:type="dxa"/>
            <w:vAlign w:val="center"/>
          </w:tcPr>
          <w:p w14:paraId="418C3762" w14:textId="71E96C5A" w:rsidR="00662106" w:rsidRPr="00E17AB1" w:rsidRDefault="006B285B" w:rsidP="006B285B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01" w:type="dxa"/>
            <w:vAlign w:val="center"/>
          </w:tcPr>
          <w:p w14:paraId="3B357455" w14:textId="2AEFAD91" w:rsidR="00662106" w:rsidRPr="00E17AB1" w:rsidRDefault="006B285B" w:rsidP="006B285B">
            <w:pPr>
              <w:jc w:val="center"/>
              <w:rPr>
                <w:rFonts w:ascii="Times New Roman" w:hAnsi="Times New Roman" w:cs="Times New Roman"/>
              </w:rPr>
            </w:pPr>
            <w:r w:rsidRPr="00E17AB1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1DE1D352" w14:textId="677F2732" w:rsidR="00C5228E" w:rsidRPr="00E17AB1" w:rsidRDefault="00C5228E">
      <w:pPr>
        <w:rPr>
          <w:rFonts w:ascii="Times New Roman" w:hAnsi="Times New Roman" w:cs="Times New Roman"/>
        </w:rPr>
      </w:pPr>
      <w:r w:rsidRPr="00E17AB1">
        <w:rPr>
          <w:rFonts w:ascii="Times New Roman" w:hAnsi="Times New Roman" w:cs="Times New Roman"/>
        </w:rPr>
        <w:t>Write a SQL query for a report that provides the following information for each person in the Person table, regardless if there is an address for each of those people:</w:t>
      </w:r>
    </w:p>
    <w:p w14:paraId="140FA253" w14:textId="7BB4B1B6" w:rsidR="00C5228E" w:rsidRPr="00E17AB1" w:rsidRDefault="00C5228E" w:rsidP="00C5228E">
      <w:pPr>
        <w:jc w:val="center"/>
        <w:rPr>
          <w:rFonts w:ascii="Times New Roman" w:hAnsi="Times New Roman" w:cs="Times New Roman"/>
          <w:shd w:val="pct15" w:color="auto" w:fill="FFFFFF"/>
        </w:rPr>
      </w:pPr>
      <w:r w:rsidRPr="00E17AB1">
        <w:rPr>
          <w:rFonts w:ascii="Times New Roman" w:hAnsi="Times New Roman" w:cs="Times New Roman"/>
          <w:shd w:val="pct15" w:color="auto" w:fill="FFFFFF"/>
        </w:rPr>
        <w:t>FirstName, LastName, City, State</w:t>
      </w:r>
    </w:p>
    <w:p w14:paraId="2E8E1112" w14:textId="77777777" w:rsidR="00492CF7" w:rsidRDefault="00492CF7">
      <w:pPr>
        <w:rPr>
          <w:rFonts w:ascii="Times New Roman" w:hAnsi="Times New Roman" w:cs="Times New Roman"/>
          <w:b/>
          <w:bCs/>
          <w:i/>
          <w:iCs/>
          <w:highlight w:val="yellow"/>
        </w:rPr>
      </w:pPr>
    </w:p>
    <w:p w14:paraId="73FC9F2B" w14:textId="2B27BD18" w:rsidR="00F02D78" w:rsidRPr="00284AA7" w:rsidRDefault="006373E4">
      <w:pPr>
        <w:rPr>
          <w:rFonts w:ascii="Times New Roman" w:hAnsi="Times New Roman" w:cs="Times New Roman"/>
          <w:b/>
          <w:bCs/>
          <w:i/>
          <w:iCs/>
        </w:rPr>
      </w:pPr>
      <w:r w:rsidRPr="00284AA7">
        <w:rPr>
          <w:rFonts w:ascii="Times New Roman" w:hAnsi="Times New Roman" w:cs="Times New Roman"/>
          <w:b/>
          <w:bCs/>
          <w:i/>
          <w:iCs/>
          <w:highlight w:val="yellow"/>
        </w:rPr>
        <w:t>Syntax:</w:t>
      </w:r>
    </w:p>
    <w:p w14:paraId="6EEA2383" w14:textId="53F32548" w:rsidR="006373E4" w:rsidRPr="00E17AB1" w:rsidRDefault="006373E4" w:rsidP="006373E4">
      <w:pPr>
        <w:jc w:val="left"/>
        <w:rPr>
          <w:rFonts w:ascii="Times New Roman" w:hAnsi="Times New Roman" w:cs="Times New Roman"/>
          <w:i/>
          <w:iCs/>
          <w:shd w:val="pct15" w:color="auto" w:fill="FFFFFF"/>
        </w:rPr>
      </w:pPr>
      <w:r w:rsidRPr="00E17AB1">
        <w:rPr>
          <w:rFonts w:ascii="Times New Roman" w:hAnsi="Times New Roman" w:cs="Times New Roman"/>
          <w:i/>
          <w:iCs/>
          <w:shd w:val="pct15" w:color="auto" w:fill="FFFFFF"/>
        </w:rPr>
        <w:t>SELECT column(s)</w:t>
      </w:r>
    </w:p>
    <w:p w14:paraId="31EA0F3A" w14:textId="1B4073B4" w:rsidR="006373E4" w:rsidRPr="00E17AB1" w:rsidRDefault="006373E4" w:rsidP="006373E4">
      <w:pPr>
        <w:jc w:val="left"/>
        <w:rPr>
          <w:rFonts w:ascii="Times New Roman" w:hAnsi="Times New Roman" w:cs="Times New Roman"/>
          <w:i/>
          <w:iCs/>
          <w:shd w:val="pct15" w:color="auto" w:fill="FFFFFF"/>
        </w:rPr>
      </w:pPr>
      <w:r w:rsidRPr="00E17AB1">
        <w:rPr>
          <w:rFonts w:ascii="Times New Roman" w:hAnsi="Times New Roman" w:cs="Times New Roman"/>
          <w:i/>
          <w:iCs/>
          <w:shd w:val="pct15" w:color="auto" w:fill="FFFFFF"/>
        </w:rPr>
        <w:t>FROM table1</w:t>
      </w:r>
    </w:p>
    <w:p w14:paraId="081ABD24" w14:textId="046C5019" w:rsidR="006373E4" w:rsidRPr="00E17AB1" w:rsidRDefault="006373E4" w:rsidP="006373E4">
      <w:pPr>
        <w:jc w:val="left"/>
        <w:rPr>
          <w:rFonts w:ascii="Times New Roman" w:hAnsi="Times New Roman" w:cs="Times New Roman"/>
          <w:i/>
          <w:iCs/>
          <w:shd w:val="pct15" w:color="auto" w:fill="FFFFFF"/>
        </w:rPr>
      </w:pPr>
      <w:r w:rsidRPr="00E17AB1">
        <w:rPr>
          <w:rFonts w:ascii="Times New Roman" w:hAnsi="Times New Roman" w:cs="Times New Roman"/>
          <w:i/>
          <w:iCs/>
          <w:shd w:val="pct15" w:color="auto" w:fill="FFFFFF"/>
        </w:rPr>
        <w:t>LEFT JOIN table2</w:t>
      </w:r>
    </w:p>
    <w:p w14:paraId="4A498315" w14:textId="11A531A1" w:rsidR="006373E4" w:rsidRPr="00E17AB1" w:rsidRDefault="006373E4" w:rsidP="006373E4">
      <w:pPr>
        <w:jc w:val="left"/>
        <w:rPr>
          <w:rFonts w:ascii="Times New Roman" w:hAnsi="Times New Roman" w:cs="Times New Roman"/>
          <w:i/>
          <w:iCs/>
          <w:shd w:val="pct15" w:color="auto" w:fill="FFFFFF"/>
        </w:rPr>
      </w:pPr>
      <w:r w:rsidRPr="00E17AB1">
        <w:rPr>
          <w:rFonts w:ascii="Times New Roman" w:hAnsi="Times New Roman" w:cs="Times New Roman"/>
          <w:i/>
          <w:iCs/>
          <w:shd w:val="pct15" w:color="auto" w:fill="FFFFFF"/>
        </w:rPr>
        <w:t>ON table1.a = table2.a</w:t>
      </w:r>
    </w:p>
    <w:p w14:paraId="171EB3F3" w14:textId="6498AF1B" w:rsidR="00C552E4" w:rsidRPr="00E17AB1" w:rsidRDefault="00C552E4">
      <w:pPr>
        <w:rPr>
          <w:rFonts w:ascii="Times New Roman" w:hAnsi="Times New Roman" w:cs="Times New Roman"/>
        </w:rPr>
      </w:pPr>
    </w:p>
    <w:p w14:paraId="50828C5A" w14:textId="5EF0ECDC" w:rsidR="00CC2FA4" w:rsidRPr="00284AA7" w:rsidRDefault="00CC2FA4">
      <w:pPr>
        <w:rPr>
          <w:rFonts w:ascii="Times New Roman" w:hAnsi="Times New Roman" w:cs="Times New Roman"/>
          <w:b/>
          <w:bCs/>
          <w:i/>
          <w:iCs/>
        </w:rPr>
      </w:pPr>
      <w:r w:rsidRPr="00284AA7">
        <w:rPr>
          <w:rFonts w:ascii="Times New Roman" w:hAnsi="Times New Roman" w:cs="Times New Roman"/>
          <w:b/>
          <w:bCs/>
          <w:i/>
          <w:iCs/>
          <w:highlight w:val="yellow"/>
        </w:rPr>
        <w:t>Answer:</w:t>
      </w:r>
    </w:p>
    <w:p w14:paraId="0102AC41" w14:textId="21F63ADD" w:rsidR="002172ED" w:rsidRPr="00E17AB1" w:rsidRDefault="002172ED" w:rsidP="002172ED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  <w:shd w:val="pct15" w:color="auto" w:fill="FFFFFF"/>
        </w:rPr>
      </w:pPr>
      <w:r w:rsidRPr="00E17AB1">
        <w:rPr>
          <w:rFonts w:ascii="Times New Roman" w:hAnsi="Times New Roman" w:cs="Times New Roman"/>
          <w:i/>
          <w:iCs/>
          <w:shd w:val="pct15" w:color="auto" w:fill="FFFFFF"/>
        </w:rPr>
        <w:t>SELECT P.FirstName as FirstName, P.LastName as LastName, A.City as City, A.State as State </w:t>
      </w:r>
    </w:p>
    <w:p w14:paraId="5E96D88F" w14:textId="77777777" w:rsidR="002172ED" w:rsidRPr="00E17AB1" w:rsidRDefault="002172ED" w:rsidP="002172ED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  <w:shd w:val="pct15" w:color="auto" w:fill="FFFFFF"/>
        </w:rPr>
      </w:pPr>
      <w:r w:rsidRPr="00E17AB1">
        <w:rPr>
          <w:rFonts w:ascii="Times New Roman" w:hAnsi="Times New Roman" w:cs="Times New Roman"/>
          <w:i/>
          <w:iCs/>
          <w:shd w:val="pct15" w:color="auto" w:fill="FFFFFF"/>
        </w:rPr>
        <w:t>FROM Person P LEFT JOIN Address A</w:t>
      </w:r>
    </w:p>
    <w:p w14:paraId="5BFEC076" w14:textId="15F03FE2" w:rsidR="002172ED" w:rsidRPr="00E17AB1" w:rsidRDefault="002172ED" w:rsidP="002172ED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  <w:shd w:val="pct15" w:color="auto" w:fill="FFFFFF"/>
        </w:rPr>
      </w:pPr>
      <w:r w:rsidRPr="00E17AB1">
        <w:rPr>
          <w:rFonts w:ascii="Times New Roman" w:hAnsi="Times New Roman" w:cs="Times New Roman"/>
          <w:i/>
          <w:iCs/>
          <w:shd w:val="pct15" w:color="auto" w:fill="FFFFFF"/>
        </w:rPr>
        <w:t>ON P.PersonId = A.PersonId</w:t>
      </w:r>
    </w:p>
    <w:p w14:paraId="53023B23" w14:textId="77777777" w:rsidR="00B904A5" w:rsidRPr="00E17AB1" w:rsidRDefault="00B904A5">
      <w:pPr>
        <w:rPr>
          <w:rFonts w:ascii="Times New Roman" w:hAnsi="Times New Roman" w:cs="Times New Roman"/>
        </w:rPr>
      </w:pPr>
    </w:p>
    <w:sectPr w:rsidR="00B904A5" w:rsidRPr="00E17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A039A" w14:textId="77777777" w:rsidR="006D2409" w:rsidRDefault="006D2409" w:rsidP="00FA5550">
      <w:r>
        <w:separator/>
      </w:r>
    </w:p>
  </w:endnote>
  <w:endnote w:type="continuationSeparator" w:id="0">
    <w:p w14:paraId="63D16CF7" w14:textId="77777777" w:rsidR="006D2409" w:rsidRDefault="006D2409" w:rsidP="00FA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6FFE7" w14:textId="77777777" w:rsidR="006D2409" w:rsidRDefault="006D2409" w:rsidP="00FA5550">
      <w:r>
        <w:separator/>
      </w:r>
    </w:p>
  </w:footnote>
  <w:footnote w:type="continuationSeparator" w:id="0">
    <w:p w14:paraId="5F0FDEF1" w14:textId="77777777" w:rsidR="006D2409" w:rsidRDefault="006D2409" w:rsidP="00FA5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3"/>
    <w:rsid w:val="00063147"/>
    <w:rsid w:val="001D4FA6"/>
    <w:rsid w:val="001E7572"/>
    <w:rsid w:val="002172ED"/>
    <w:rsid w:val="00236EA8"/>
    <w:rsid w:val="00274C3F"/>
    <w:rsid w:val="00277CD8"/>
    <w:rsid w:val="00284AA7"/>
    <w:rsid w:val="00344105"/>
    <w:rsid w:val="0044407A"/>
    <w:rsid w:val="00492CF7"/>
    <w:rsid w:val="004E0335"/>
    <w:rsid w:val="00567E28"/>
    <w:rsid w:val="00590070"/>
    <w:rsid w:val="005F3EEA"/>
    <w:rsid w:val="006373E4"/>
    <w:rsid w:val="00662106"/>
    <w:rsid w:val="006B285B"/>
    <w:rsid w:val="006B467F"/>
    <w:rsid w:val="006D2409"/>
    <w:rsid w:val="007C0B76"/>
    <w:rsid w:val="00875ABE"/>
    <w:rsid w:val="00890A73"/>
    <w:rsid w:val="00A5270E"/>
    <w:rsid w:val="00A6409B"/>
    <w:rsid w:val="00B81925"/>
    <w:rsid w:val="00B904A5"/>
    <w:rsid w:val="00BA2D1B"/>
    <w:rsid w:val="00C05E3B"/>
    <w:rsid w:val="00C43523"/>
    <w:rsid w:val="00C5228E"/>
    <w:rsid w:val="00C552E4"/>
    <w:rsid w:val="00CA5283"/>
    <w:rsid w:val="00CC2FA4"/>
    <w:rsid w:val="00DD1DF1"/>
    <w:rsid w:val="00E03822"/>
    <w:rsid w:val="00E0484F"/>
    <w:rsid w:val="00E17AB1"/>
    <w:rsid w:val="00E91FDE"/>
    <w:rsid w:val="00E97063"/>
    <w:rsid w:val="00ED0BC5"/>
    <w:rsid w:val="00F02D78"/>
    <w:rsid w:val="00F114E9"/>
    <w:rsid w:val="00FA5550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576A1"/>
  <w15:chartTrackingRefBased/>
  <w15:docId w15:val="{C315AC2D-C6A0-48FC-875F-8E7D0CD0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Kitty Juan</dc:creator>
  <cp:keywords/>
  <dc:description/>
  <cp:lastModifiedBy>Ning Juan</cp:lastModifiedBy>
  <cp:revision>75</cp:revision>
  <dcterms:created xsi:type="dcterms:W3CDTF">2020-08-24T03:38:00Z</dcterms:created>
  <dcterms:modified xsi:type="dcterms:W3CDTF">2020-08-24T12:48:00Z</dcterms:modified>
</cp:coreProperties>
</file>