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Flatten Binary Tree to Linked List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Given one Binary Tree, flatten it to a Linked List in - place.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For example, given:</w:t>
      </w:r>
    </w:p>
    <w:p>
      <w:pPr>
        <w:jc w:val="center"/>
      </w:pPr>
      <w:r>
        <w:drawing>
          <wp:inline distT="0" distB="0" distL="114300" distR="114300">
            <wp:extent cx="3238500" cy="2302510"/>
            <wp:effectExtent l="0" t="0" r="12700" b="8890"/>
            <wp:docPr id="1" name="Picture 1" descr="Screen Shot 2020-05-27 at 11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5-27 at 11.14.5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Flattened Tree should look like:</w:t>
      </w:r>
    </w:p>
    <w:p>
      <w:pPr>
        <w:jc w:val="center"/>
      </w:pPr>
      <w:r>
        <w:drawing>
          <wp:inline distT="0" distB="0" distL="114300" distR="114300">
            <wp:extent cx="3665220" cy="3592830"/>
            <wp:effectExtent l="0" t="0" r="17780" b="13970"/>
            <wp:docPr id="2" name="Picture 2" descr="Screen Shot 2020-05-27 at 11.21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27 at 11.21.0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i/>
          <w:iCs/>
          <w:highlight w:val="yellow"/>
        </w:rPr>
      </w:pPr>
      <w:r>
        <w:rPr>
          <w:i/>
          <w:iCs/>
          <w:highlight w:val="yellow"/>
        </w:rPr>
        <w:t>Principle: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0 ====&gt; Left and Right Sub - Nodes are all NULL.</w:t>
      </w:r>
    </w:p>
    <w:p>
      <w:pPr>
        <w:numPr>
          <w:ilvl w:val="0"/>
          <w:numId w:val="0"/>
        </w:numPr>
        <w:ind w:leftChars="0"/>
        <w:jc w:val="center"/>
        <w:rPr>
          <w:i/>
          <w:iCs/>
          <w:highlight w:val="none"/>
        </w:rPr>
      </w:pPr>
      <w:r>
        <w:rPr>
          <w:i/>
          <w:iCs/>
          <w:highlight w:val="none"/>
        </w:rPr>
        <w:drawing>
          <wp:inline distT="0" distB="0" distL="114300" distR="114300">
            <wp:extent cx="474980" cy="483235"/>
            <wp:effectExtent l="0" t="0" r="7620" b="24765"/>
            <wp:docPr id="19" name="Picture 19" descr="Screen Shot 2020-05-28 at 12.16.0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 Shot 2020-05-28 at 12.16.0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highlight w:val="none"/>
        </w:rPr>
      </w:pPr>
      <w:r>
        <w:rPr>
          <w:i w:val="0"/>
          <w:iCs w:val="0"/>
          <w:highlight w:val="none"/>
        </w:rPr>
        <w:t xml:space="preserve">Left and Right Sub - Nodes are all NULL, then no need to move the node from left node to right node. Nothing would happen.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1 ====&gt; Left and Right Sub - Nodes are all not NULL.</w:t>
      </w:r>
    </w:p>
    <w:p>
      <w:pPr>
        <w:numPr>
          <w:ilvl w:val="0"/>
          <w:numId w:val="0"/>
        </w:numPr>
        <w:ind w:leftChars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1207135</wp:posOffset>
                </wp:positionV>
                <wp:extent cx="1127125" cy="325120"/>
                <wp:effectExtent l="0" t="0" r="15875" b="50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4.65pt;margin-top:95.05pt;height:25.6pt;width:88.75pt;z-index:251663360;v-text-anchor:middle;mso-width-relative:page;mso-height-relative:page;" fillcolor="#5B9BD5 [3204]" filled="t" stroked="f" coordsize="21600,21600" o:gfxdata="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dU8jNkAAAALAQAADwAAAAAAAAABACAAAAA4AAAAZHJzL2Rvd25yZXYueG1sUEsBAhQA&#10;FAAAAAgAh07iQPrDE+pNAgAAiAQAAA4AAAAAAAAAAQAgAAAAPgEAAGRycy9lMm9Eb2MueG1sUEsF&#10;BgAAAAAGAAYAWQEAAP0FAAAAAA==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454025</wp:posOffset>
                </wp:positionV>
                <wp:extent cx="1443990" cy="857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5480" y="1087120"/>
                          <a:ext cx="144399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Step 1:</w:t>
                            </w:r>
                            <w:r>
                              <w:t xml:space="preserve"> Move Node 2 from Right Node of Node 0 to the Left Node of Node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pt;margin-top:35.75pt;height:67.5pt;width:113.7pt;z-index:251659264;mso-width-relative:page;mso-height-relative:page;" filled="f" stroked="f" coordsize="21600,21600" o:gfxdata="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I99XFnaAAAACgEAAA8AAAAAAAAAAQAgAAAAOAAAAGRycy9kb3ducmV2LnhtbFBL&#10;AQIUABQAAAAIAIdO4kB3LT4ZFwIAACMEAAAOAAAAAAAAAAEAIAAAAD8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i/>
                          <w:iCs/>
                          <w:highlight w:val="yellow"/>
                        </w:rPr>
                        <w:t>Step 1:</w:t>
                      </w:r>
                      <w:r>
                        <w:t xml:space="preserve"> Move Node 2 from Right Node of Node 0 to the Left Node of Node 1.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708150" cy="1276985"/>
            <wp:effectExtent l="0" t="0" r="19050" b="18415"/>
            <wp:docPr id="3" name="Picture 3" descr="Screen Shot 2020-05-27 at 11.25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0-05-27 at 11.25.1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drawing>
          <wp:inline distT="0" distB="0" distL="114300" distR="114300">
            <wp:extent cx="1005205" cy="1552575"/>
            <wp:effectExtent l="0" t="0" r="10795" b="22225"/>
            <wp:docPr id="6" name="Picture 6" descr="Screen Shot 2020-05-27 at 11.34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0-05-27 at 11.34.4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1078230</wp:posOffset>
                </wp:positionV>
                <wp:extent cx="1127125" cy="325120"/>
                <wp:effectExtent l="0" t="0" r="15875" b="508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9730" y="3401695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.6pt;margin-top:84.9pt;height:25.6pt;width:88.75pt;z-index:251660288;v-text-anchor:middle;mso-width-relative:page;mso-height-relative:page;" fillcolor="#5B9BD5 [3204]" filled="t" stroked="f" coordsize="21600,21600" o:gfxdata="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9up7v2AAAAAoBAAAPAAAAAAAAAAEAIAAAADgAAABkcnMvZG93bnJl&#10;di54bWxQSwECFAAUAAAACACHTuJAY8tPHlkCAACUBAAADgAAAAAAAAABACAAAAA9AQAAZHJzL2Uy&#10;b0RvYy54bWxQSwUGAAAAAAYABgBZAQAACAYAAAAA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336550</wp:posOffset>
                </wp:positionV>
                <wp:extent cx="1443990" cy="857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Step 2:</w:t>
                            </w:r>
                            <w:r>
                              <w:t xml:space="preserve"> Move Node 1 from Left Node of Node 0 to Right Node of Node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pt;margin-top:26.5pt;height:67.5pt;width:113.7pt;z-index:251665408;mso-width-relative:page;mso-height-relative:page;" filled="f" stroked="f" coordsize="21600,21600" o:gfxdata="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+wN&#10;otkAAAAJAQAADwAAAAAAAAABACAAAAA4AAAAZHJzL2Rvd25yZXYueG1sUEsBAhQAFAAAAAgAh07i&#10;QNlGqj4LAgAAGQQAAA4AAAAAAAAAAQAgAAAAP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i/>
                          <w:iCs/>
                          <w:highlight w:val="yellow"/>
                        </w:rPr>
                        <w:t>Step 2:</w:t>
                      </w:r>
                      <w:r>
                        <w:t xml:space="preserve"> Move Node 1 from Left Node of Node 0 to Right Node of Node 1.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693545" cy="1634490"/>
            <wp:effectExtent l="0" t="0" r="8255" b="16510"/>
            <wp:docPr id="4" name="Picture 4" descr="Screen Shot 2020-05-27 at 11.27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05-27 at 11.27.3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2 ====&gt; Left Node is NULL.</w:t>
      </w:r>
    </w:p>
    <w:p>
      <w:pPr>
        <w:numPr>
          <w:ilvl w:val="0"/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616585</wp:posOffset>
                </wp:positionV>
                <wp:extent cx="1127125" cy="325120"/>
                <wp:effectExtent l="0" t="0" r="15875" b="508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9.75pt;margin-top:48.55pt;height:25.6pt;width:88.75pt;z-index:251671552;v-text-anchor:middle;mso-width-relative:page;mso-height-relative:page;" fillcolor="#5B9BD5 [3204]" filled="t" stroked="f" coordsize="21600,21600" o:gfxdata="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11wM7ZAAAACgEAAA8AAAAAAAAAAQAgAAAAOAAAAGRycy9kb3ducmV2LnhtbFBLAQIU&#10;ABQAAAAIAIdO4kBFCa0DTgIAAIoEAAAOAAAAAAAAAAEAIAAAAD4BAABkcnMvZTJvRG9jLnhtbFBL&#10;BQYAAAAABgAGAFkBAAD+BQAAAAA=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465455</wp:posOffset>
                </wp:positionV>
                <wp:extent cx="1127760" cy="326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No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3pt;margin-top:36.65pt;height:25.7pt;width:88.8pt;z-index:251673600;mso-width-relative:page;mso-height-relative:page;" filled="f" stroked="f" coordsize="21600,21600" o:gfxdata="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AUwWCbbAAAACgEAAA8AAAAAAAAAAQAgAAAAOAAAAGRycy9kb3ducmV2LnhtbFBLAQIUABQAAAAI&#10;AIdO4kDM2YFMDQIAABkEAAAOAAAAAAAAAAEAIAAAAEA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No Operations.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ab/>
      </w:r>
      <w:r>
        <w:drawing>
          <wp:inline distT="0" distB="0" distL="114300" distR="114300">
            <wp:extent cx="1009650" cy="1149985"/>
            <wp:effectExtent l="0" t="0" r="6350" b="18415"/>
            <wp:docPr id="11" name="Picture 11" descr="Screen Shot 2020-05-27 at 11.42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0-05-27 at 11.42.5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114300" distR="114300">
            <wp:extent cx="1009650" cy="1149985"/>
            <wp:effectExtent l="0" t="0" r="6350" b="18415"/>
            <wp:docPr id="14" name="Picture 14" descr="Screen Shot 2020-05-27 at 11.42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 Shot 2020-05-27 at 11.42.5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highlight w:val="yellow"/>
        </w:rPr>
      </w:pPr>
      <w:r>
        <w:rPr>
          <w:i/>
          <w:iCs/>
          <w:color w:val="C00000"/>
          <w:highlight w:val="yellow"/>
        </w:rPr>
        <w:t>Situation 3 ====&gt; Right Node is NULL.</w:t>
      </w:r>
    </w:p>
    <w:p>
      <w:pPr>
        <w:ind w:firstLine="420" w:firstLineChars="0"/>
        <w:jc w:val="left"/>
        <w:rPr>
          <w:i/>
          <w:iCs/>
          <w:highlight w:val="yello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951865</wp:posOffset>
                </wp:positionV>
                <wp:extent cx="1127125" cy="325120"/>
                <wp:effectExtent l="0" t="0" r="15875" b="508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32512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6pt;margin-top:74.95pt;height:25.6pt;width:88.75pt;z-index:251687936;v-text-anchor:middle;mso-width-relative:page;mso-height-relative:page;" fillcolor="#5B9BD5 [3204]" filled="t" stroked="f" coordsize="21600,21600" o:gfxdata="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9sZJ29gAAAALAQAADwAAAAAAAAABACAAAAA4AAAAZHJzL2Rvd25yZXYueG1sUEsBAhQA&#10;FAAAAAgAh07iQPVu7QJOAgAAigQAAA4AAAAAAAAAAQAgAAAAPQEAAGRycy9lMm9Eb2MueG1sUEsF&#10;BgAAAAAGAAYAWQEAAP0FAAAAAA==&#10;" adj="1848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196850</wp:posOffset>
                </wp:positionV>
                <wp:extent cx="1183640" cy="9150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91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Move Left </w:t>
                            </w:r>
                          </w:p>
                          <w:p>
                            <w:r>
                              <w:t>Node of Node 0 to Right Node of Node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3pt;margin-top:15.5pt;height:72.05pt;width:93.2pt;z-index:251704320;mso-width-relative:page;mso-height-relative:page;" filled="f" stroked="f" coordsize="21600,21600" o:gfxdata="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M4Xw12gAAAAoBAAAPAAAAAAAAAAEAIAAAADgAAABkcnMvZG93bnJldi54bWxQSwECFAAUAAAA&#10;CACHTuJAvFO/XA8CAAAZBAAADgAAAAAAAAABACAAAAA/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Move Left </w:t>
                      </w:r>
                    </w:p>
                    <w:p>
                      <w:r>
                        <w:t>Node of Node 0 to Right Node of Node 0.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118235" cy="1292860"/>
            <wp:effectExtent l="0" t="0" r="24765" b="2540"/>
            <wp:docPr id="15" name="Picture 15" descr="Screen Shot 2020-05-27 at 11.47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 Shot 2020-05-27 at 11.47.2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114300" distR="114300">
            <wp:extent cx="1088390" cy="1339215"/>
            <wp:effectExtent l="0" t="0" r="3810" b="6985"/>
            <wp:docPr id="18" name="Picture 18" descr="Screen Shot 2020-05-27 at 11.49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 Shot 2020-05-27 at 11.49.0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i/>
          <w:iCs/>
          <w:highlight w:val="yellow"/>
        </w:rPr>
      </w:pPr>
      <w:r>
        <w:rPr>
          <w:i/>
          <w:iCs/>
          <w:highlight w:val="yellow"/>
        </w:rPr>
        <w:t>Analysis:</w:t>
      </w:r>
    </w:p>
    <w:p>
      <w:pPr>
        <w:jc w:val="both"/>
      </w:pPr>
      <w:r>
        <w:t>According to the example in the utmost, below is the analysis: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First Step - </w:t>
      </w:r>
    </w:p>
    <w:p>
      <w:pPr>
        <w:jc w:val="center"/>
      </w:pPr>
      <w:r>
        <w:drawing>
          <wp:inline distT="0" distB="0" distL="114300" distR="114300">
            <wp:extent cx="2266315" cy="1590040"/>
            <wp:effectExtent l="0" t="0" r="19685" b="10160"/>
            <wp:docPr id="20" name="Picture 20" descr="Screen Shot 2020-05-28 at 10.24.1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 Shot 2020-05-28 at 10.24.15 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</w:rPr>
      </w:pPr>
      <w:r>
        <w:rPr>
          <w:i/>
          <w:iCs/>
        </w:rPr>
        <w:t xml:space="preserve">Find that Node 4 belongs to Situation 0. </w:t>
      </w:r>
    </w:p>
    <w:p>
      <w:pPr>
        <w:jc w:val="both"/>
        <w:rPr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Second Step - </w:t>
      </w:r>
    </w:p>
    <w:p>
      <w:pPr>
        <w:jc w:val="center"/>
      </w:pPr>
      <w:r>
        <w:drawing>
          <wp:inline distT="0" distB="0" distL="114300" distR="114300">
            <wp:extent cx="2459355" cy="1726565"/>
            <wp:effectExtent l="0" t="0" r="4445" b="635"/>
            <wp:docPr id="5" name="Picture 5" descr="Screen Shot 2020-05-28 at 10.23.2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5-28 at 10.23.26 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</w:rPr>
      </w:pPr>
      <w:r>
        <w:rPr>
          <w:i/>
          <w:iCs/>
        </w:rPr>
        <w:t>Find that Node 5 belongs to Situation 0.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Third Step - </w:t>
      </w:r>
    </w:p>
    <w:p>
      <w:pPr>
        <w:jc w:val="center"/>
        <w:rPr>
          <w:i/>
          <w:iCs/>
          <w:color w:val="C00000"/>
          <w:highlight w:val="none"/>
          <w:shd w:val="clear" w:color="auto" w:fill="auto"/>
        </w:rPr>
      </w:pPr>
      <w:r>
        <w:rPr>
          <w:i/>
          <w:iCs/>
          <w:color w:val="C00000"/>
          <w:highlight w:val="none"/>
          <w:shd w:val="clear" w:color="auto" w:fill="auto"/>
        </w:rPr>
        <w:drawing>
          <wp:inline distT="0" distB="0" distL="114300" distR="114300">
            <wp:extent cx="2538095" cy="2525395"/>
            <wp:effectExtent l="0" t="0" r="1905" b="14605"/>
            <wp:docPr id="21" name="Picture 21" descr="Screen Shot 2020-05-28 at 10.29.4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 Shot 2020-05-28 at 10.29.43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Check the situation of Node 2: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First, goes through all Right Sub - Nodes of Node 4.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Second, connects Right Node of Node 2 to the last Right Node of Node 4.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Third, breaks up the Left Node of Node 2, and re - connects it to the Right Node of Node 2.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The Forth Step -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94485" cy="1868170"/>
            <wp:effectExtent l="0" t="0" r="5715" b="11430"/>
            <wp:docPr id="28" name="Picture 28" descr="Screen Shot 2020-05-28 at 12.41.4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 Shot 2020-05-28 at 12.41.44 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After finishing Third Step, it turns to the situation above.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The Fifth Step -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37360" cy="2187575"/>
            <wp:effectExtent l="0" t="0" r="15240" b="22225"/>
            <wp:docPr id="29" name="Picture 29" descr="Screen Shot 2020-05-28 at 12.44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 Shot 2020-05-28 at 12.44.18 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20" w:leftChars="0" w:firstLine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Check that Node 6 belongs to Situation 0.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Sixth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30680" cy="2054225"/>
            <wp:effectExtent l="0" t="0" r="20320" b="3175"/>
            <wp:docPr id="30" name="Picture 30" descr="Screen Shot 2020-05-28 at 12.45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 Shot 2020-05-28 at 12.45.18 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Check that Node 7 belongs to situation 0.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Seventh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63700" cy="2111375"/>
            <wp:effectExtent l="0" t="0" r="12700" b="22225"/>
            <wp:docPr id="31" name="Picture 31" descr="Screen Shot 2020-05-28 at 12.48.1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 Shot 2020-05-28 at 12.48.10 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Check the situation of Node 3: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First, goes through all Right Sub - Nodes of Node 6;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Second, connects all Right Sub - Nodes of Node 3 to the last Right Node of Node 6.</w:t>
      </w:r>
    </w:p>
    <w:p>
      <w:pPr>
        <w:numPr>
          <w:ilvl w:val="0"/>
          <w:numId w:val="6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Third, breaks up the Left Node of Node 3, and reconnect it to Node 3.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Eighth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59305" cy="1887220"/>
            <wp:effectExtent l="0" t="0" r="23495" b="17780"/>
            <wp:docPr id="32" name="Picture 32" descr="Screen Shot 2020-05-28 at 12.51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 Shot 2020-05-28 at 12.51.34 A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Check the situation of Node 1: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First, goes through all Right Sub - Nodes of Node 2;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Second, connects the Right Node 3 all to the last Right Node of Node 5.</w:t>
      </w:r>
    </w:p>
    <w:p>
      <w:pPr>
        <w:numPr>
          <w:ilvl w:val="0"/>
          <w:numId w:val="8"/>
        </w:numPr>
        <w:ind w:left="840" w:leftChars="0" w:hanging="420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Third, breaks up the Left Node of Node 1, and reconnect it to the Right Node of Node 1.</w:t>
      </w:r>
    </w:p>
    <w:p>
      <w:pPr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The Ninth Step - </w:t>
      </w:r>
    </w:p>
    <w:p>
      <w:pPr>
        <w:jc w:val="center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78710" cy="2763520"/>
            <wp:effectExtent l="0" t="0" r="8890" b="5080"/>
            <wp:docPr id="33" name="Picture 33" descr="Screen Shot 2020-05-28 at 12.54.4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 Shot 2020-05-28 at 12.54.48 A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Binary Tree has been flattened to the Linked List.</w:t>
      </w:r>
    </w:p>
    <w:p>
      <w:pPr>
        <w:jc w:val="both"/>
        <w:rPr>
          <w:i/>
          <w:iCs/>
          <w:highlight w:val="yellow"/>
        </w:rPr>
      </w:pPr>
      <w:r>
        <w:rPr>
          <w:i/>
          <w:iCs/>
          <w:highlight w:val="yellow"/>
        </w:rPr>
        <w:t>Code: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void FlattenBinaryTree ( BinaryTreeNode * root )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 ( root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// Function: 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Flatten Binary Tree into Linked List Tree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Steps: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First, Flatten the left Sub - Tree of Root.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Second, Flatten the right Sub - Tree of Root.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FlattenBinaryTree ( root -&gt; left );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FlattenBinaryTree ( root -&gt; right );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If Left Node of Root equals to NULL, just skip the Current Flatten Procedure.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 ( root -&gt; left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Move all Children from the Right Tree of Root to the Left Tree of Root.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000000" w:themeColor="text1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// Reset the Left Tree of Root. 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BinaryTreeNode * node = root -&gt; left;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while ( node -&gt; right != NULL ) node = node -&gt; right;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node -&gt; right = root -&gt; right;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root -&gt; right = root -&gt; left;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root -&gt; left = NULL;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return;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Recursive Calling</w:t>
      </w:r>
    </w:p>
    <w:p>
      <w:pPr>
        <w:numPr>
          <w:ilvl w:val="0"/>
          <w:numId w:val="0"/>
        </w:numPr>
        <w:ind w:leftChars="0"/>
        <w:jc w:val="both"/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yellow"/>
          <w:shd w:val="clear" w:color="auto" w:fill="auto"/>
          <w14:textFill>
            <w14:solidFill>
              <w14:schemeClr w14:val="tx1"/>
            </w14:solidFill>
          </w14:textFill>
        </w:rPr>
        <w:t>Instruction - FlattenBinaryTree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Used as the </w:t>
      </w:r>
      <w:r>
        <w:rPr>
          <w:i/>
          <w:iCs/>
          <w:color w:val="C00000"/>
          <w:highlight w:val="none"/>
          <w:shd w:val="clear" w:color="FFFFFF" w:fill="D9D9D9"/>
        </w:rPr>
        <w:t>whole procedure</w:t>
      </w: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to re - adjust Root Node. 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Concatenate the Newly Setting </w:t>
      </w:r>
      <w:r>
        <w:rPr>
          <w:i/>
          <w:iCs/>
          <w:color w:val="C00000"/>
          <w:highlight w:val="none"/>
          <w:shd w:val="clear" w:color="FFFFFF" w:fill="D9D9D9"/>
        </w:rPr>
        <w:t>Right Sub-Tree</w:t>
      </w: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with </w:t>
      </w:r>
      <w:r>
        <w:rPr>
          <w:i/>
          <w:iCs/>
          <w:color w:val="C00000"/>
          <w:highlight w:val="none"/>
          <w:shd w:val="clear" w:color="FFFFFF" w:fill="D9D9D9"/>
        </w:rPr>
        <w:t>Right Child of Root Node</w:t>
      </w: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 - adjust the Left Child Node of Root Node.</w:t>
      </w:r>
    </w:p>
    <w:p>
      <w:pPr>
        <w:numPr>
          <w:ilvl w:val="0"/>
          <w:numId w:val="0"/>
        </w:numPr>
        <w:ind w:left="0" w:leftChars="0"/>
        <w:jc w:val="left"/>
        <w:rPr>
          <w:i/>
          <w:iCs/>
          <w:highlight w:val="yellow"/>
          <w:shd w:val="clear" w:color="auto" w:fill="auto"/>
        </w:rPr>
      </w:pPr>
      <w:r>
        <w:rPr>
          <w:i/>
          <w:iCs/>
          <w:highlight w:val="yellow"/>
          <w:shd w:val="clear" w:color="auto" w:fill="auto"/>
        </w:rPr>
        <w:t>Step 1: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88515" cy="1561465"/>
            <wp:effectExtent l="0" t="0" r="19685" b="13335"/>
            <wp:docPr id="22" name="Picture 22" descr="Screen Shot 2020-05-27 at 11.25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 Shot 2020-05-27 at 11.25.1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i/>
          <w:iCs/>
          <w:highlight w:val="yellow"/>
        </w:rPr>
      </w:pPr>
      <w:r>
        <w:rPr>
          <w:i/>
          <w:iCs/>
          <w:highlight w:val="yellow"/>
        </w:rPr>
        <w:t>Step 2: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005205" cy="1552575"/>
            <wp:effectExtent l="0" t="0" r="10795" b="22225"/>
            <wp:docPr id="23" name="Picture 23" descr="Screen Shot 2020-05-27 at 11.34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 Shot 2020-05-27 at 11.34.4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i/>
          <w:iCs/>
          <w:highlight w:val="yellow"/>
        </w:rPr>
      </w:pPr>
      <w:bookmarkStart w:id="0" w:name="_GoBack"/>
      <w:r>
        <w:rPr>
          <w:i/>
          <w:iCs/>
          <w:highlight w:val="yellow"/>
        </w:rPr>
        <w:t>Step 3:</w:t>
      </w:r>
      <w:bookmarkEnd w:id="0"/>
    </w:p>
    <w:p>
      <w:pPr>
        <w:numPr>
          <w:ilvl w:val="0"/>
          <w:numId w:val="0"/>
        </w:numPr>
        <w:ind w:leftChars="0"/>
        <w:jc w:val="center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14805" cy="1558925"/>
            <wp:effectExtent l="0" t="0" r="10795" b="15875"/>
            <wp:docPr id="24" name="Picture 24" descr="Screen Shot 2020-05-27 at 11.27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 Shot 2020-05-27 at 11.27.3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void GetFlattenBinaryTree ( ) 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FlattenBinaryTree ( root, NULL );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BinaryTreeNode * FlattenBinaryTree ( BinaryTreeNode *root, BinaryTreeNode *tail )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 ( tail == NULL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 tail;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 xml:space="preserve">// FlattenBinaryTree ( BinaryTreeNode *root, BinaryTreeNode *tail ) is used to help </w:t>
      </w:r>
      <w:r>
        <w:rPr>
          <w:i/>
          <w:iCs/>
          <w:color w:val="C00000"/>
          <w:highlight w:val="none"/>
          <w:shd w:val="clear" w:color="auto" w:fill="auto"/>
        </w:rPr>
        <w:tab/>
      </w:r>
      <w:r>
        <w:rPr>
          <w:i/>
          <w:iCs/>
          <w:color w:val="C00000"/>
          <w:highlight w:val="none"/>
          <w:shd w:val="clear" w:color="FFFFFF" w:fill="D9D9D9"/>
        </w:rPr>
        <w:t xml:space="preserve">// define the right root node of root. We need to return BinaryTreeNode * </w:t>
      </w:r>
    </w:p>
    <w:p>
      <w:pPr>
        <w:numPr>
          <w:ilvl w:val="0"/>
          <w:numId w:val="0"/>
        </w:numPr>
        <w:ind w:firstLine="420" w:firstLineChars="0"/>
        <w:jc w:val="both"/>
        <w:rPr>
          <w:i/>
          <w:iCs/>
          <w:color w:val="C00000"/>
          <w:highlight w:val="none"/>
          <w:shd w:val="clear" w:color="FFFFFF" w:fill="D9D9D9"/>
        </w:rPr>
      </w:pPr>
      <w:r>
        <w:rPr>
          <w:i/>
          <w:iCs/>
          <w:color w:val="C00000"/>
          <w:highlight w:val="none"/>
          <w:shd w:val="clear" w:color="FFFFFF" w:fill="D9D9D9"/>
        </w:rPr>
        <w:t>// pointer back to the upper level.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root -&gt; right = </w:t>
      </w:r>
      <w:r>
        <w:rPr>
          <w:i/>
          <w:iCs/>
          <w:color w:val="auto"/>
          <w:highlight w:val="yellow"/>
          <w:shd w:val="clear" w:color="auto" w:fill="auto"/>
        </w:rPr>
        <w:t>FlattenBinaryTree ( root -&gt; left, FlattenBinaryTree ( root -&gt; right, tail ) )</w:t>
      </w: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; 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root -&gt; left = </w:t>
      </w: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NULL;</w:t>
      </w: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 root;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i w:val="0"/>
          <w:iCs w:val="0"/>
          <w:color w:val="000000" w:themeColor="text1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E8A7B"/>
    <w:multiLevelType w:val="multilevel"/>
    <w:tmpl w:val="5ECE8A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ECF2995"/>
    <w:multiLevelType w:val="singleLevel"/>
    <w:tmpl w:val="5ECF299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CF29F2"/>
    <w:multiLevelType w:val="multilevel"/>
    <w:tmpl w:val="5ECF29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ECF2D19"/>
    <w:multiLevelType w:val="multilevel"/>
    <w:tmpl w:val="5ECF2D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CF2E2F"/>
    <w:multiLevelType w:val="singleLevel"/>
    <w:tmpl w:val="5ECF2E2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CF3015"/>
    <w:multiLevelType w:val="multilevel"/>
    <w:tmpl w:val="5ECF301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ECF305B"/>
    <w:multiLevelType w:val="singleLevel"/>
    <w:tmpl w:val="5ECF30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CF31CD"/>
    <w:multiLevelType w:val="singleLevel"/>
    <w:tmpl w:val="5ECF31C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D112BE"/>
    <w:multiLevelType w:val="singleLevel"/>
    <w:tmpl w:val="5ED112B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D9CF5"/>
    <w:rsid w:val="0BDF6126"/>
    <w:rsid w:val="0C373896"/>
    <w:rsid w:val="0C56C7E3"/>
    <w:rsid w:val="0D77D0EF"/>
    <w:rsid w:val="0F9C1F9B"/>
    <w:rsid w:val="0FCB739C"/>
    <w:rsid w:val="0FCEE03A"/>
    <w:rsid w:val="0FDB74AD"/>
    <w:rsid w:val="0FDFE3B3"/>
    <w:rsid w:val="0FFFC307"/>
    <w:rsid w:val="155E005A"/>
    <w:rsid w:val="15E6FD27"/>
    <w:rsid w:val="16FEEC3B"/>
    <w:rsid w:val="1759E239"/>
    <w:rsid w:val="197F9A60"/>
    <w:rsid w:val="1A359EE6"/>
    <w:rsid w:val="1A9939F1"/>
    <w:rsid w:val="1AE6A012"/>
    <w:rsid w:val="1B9F2FB1"/>
    <w:rsid w:val="1D7F690A"/>
    <w:rsid w:val="1DC7F73A"/>
    <w:rsid w:val="1DCDE105"/>
    <w:rsid w:val="1DEA5E8F"/>
    <w:rsid w:val="1DF3DFFC"/>
    <w:rsid w:val="1DFDA73B"/>
    <w:rsid w:val="1DFDE23D"/>
    <w:rsid w:val="1EBB1EB5"/>
    <w:rsid w:val="1EEA192E"/>
    <w:rsid w:val="1EFE92C6"/>
    <w:rsid w:val="1F7F75DD"/>
    <w:rsid w:val="1FCF4963"/>
    <w:rsid w:val="1FEF5254"/>
    <w:rsid w:val="1FF3C984"/>
    <w:rsid w:val="1FFD73CB"/>
    <w:rsid w:val="1FFDB5E2"/>
    <w:rsid w:val="1FFEE5DD"/>
    <w:rsid w:val="1FFFD233"/>
    <w:rsid w:val="20FF0B46"/>
    <w:rsid w:val="25DE1960"/>
    <w:rsid w:val="26FF6436"/>
    <w:rsid w:val="2773A1DE"/>
    <w:rsid w:val="27B157F3"/>
    <w:rsid w:val="27DDF834"/>
    <w:rsid w:val="294F931C"/>
    <w:rsid w:val="29FC932B"/>
    <w:rsid w:val="2A3F3FBF"/>
    <w:rsid w:val="2A762444"/>
    <w:rsid w:val="2A7BEB07"/>
    <w:rsid w:val="2BAFF5C4"/>
    <w:rsid w:val="2CF4287D"/>
    <w:rsid w:val="2CFE4B75"/>
    <w:rsid w:val="2CFEBBFA"/>
    <w:rsid w:val="2EF77C43"/>
    <w:rsid w:val="2EFF86B6"/>
    <w:rsid w:val="2F6FE457"/>
    <w:rsid w:val="2F79ED86"/>
    <w:rsid w:val="2F7F03EE"/>
    <w:rsid w:val="2FA3BEBC"/>
    <w:rsid w:val="2FCDFEF7"/>
    <w:rsid w:val="2FEF435F"/>
    <w:rsid w:val="2FFA0D6B"/>
    <w:rsid w:val="2FFF5ED2"/>
    <w:rsid w:val="2FFFE40D"/>
    <w:rsid w:val="32FDEA8A"/>
    <w:rsid w:val="33B30719"/>
    <w:rsid w:val="33E5F0B5"/>
    <w:rsid w:val="33FE6EFB"/>
    <w:rsid w:val="35EC442D"/>
    <w:rsid w:val="36609F24"/>
    <w:rsid w:val="36FBABBD"/>
    <w:rsid w:val="36FE84F1"/>
    <w:rsid w:val="375BC680"/>
    <w:rsid w:val="377B5007"/>
    <w:rsid w:val="37C7F4BF"/>
    <w:rsid w:val="37D76E2C"/>
    <w:rsid w:val="37E3E346"/>
    <w:rsid w:val="37F51BD4"/>
    <w:rsid w:val="37F9C535"/>
    <w:rsid w:val="37FB93EF"/>
    <w:rsid w:val="393FCAFB"/>
    <w:rsid w:val="39C795B3"/>
    <w:rsid w:val="39F9D5DB"/>
    <w:rsid w:val="3AE6926D"/>
    <w:rsid w:val="3AFDA2A9"/>
    <w:rsid w:val="3B65B11A"/>
    <w:rsid w:val="3B7BA92E"/>
    <w:rsid w:val="3BAD4CD0"/>
    <w:rsid w:val="3BDD819F"/>
    <w:rsid w:val="3BDF9DC9"/>
    <w:rsid w:val="3BE53A24"/>
    <w:rsid w:val="3BED1E2D"/>
    <w:rsid w:val="3BF3608E"/>
    <w:rsid w:val="3BF752B6"/>
    <w:rsid w:val="3BF7EC52"/>
    <w:rsid w:val="3CD51922"/>
    <w:rsid w:val="3CF723A9"/>
    <w:rsid w:val="3CFFC94A"/>
    <w:rsid w:val="3D3C25F2"/>
    <w:rsid w:val="3DBD54DC"/>
    <w:rsid w:val="3DDBFCD5"/>
    <w:rsid w:val="3DDC37C4"/>
    <w:rsid w:val="3DF317B0"/>
    <w:rsid w:val="3DF78B92"/>
    <w:rsid w:val="3DF9FCE5"/>
    <w:rsid w:val="3E5F1697"/>
    <w:rsid w:val="3E664B91"/>
    <w:rsid w:val="3E6F0B23"/>
    <w:rsid w:val="3E720588"/>
    <w:rsid w:val="3ED21C7C"/>
    <w:rsid w:val="3EDAD072"/>
    <w:rsid w:val="3EFAADC4"/>
    <w:rsid w:val="3EFBAA2C"/>
    <w:rsid w:val="3EFEFF35"/>
    <w:rsid w:val="3EFFD7DE"/>
    <w:rsid w:val="3F1B4FB6"/>
    <w:rsid w:val="3F1F69BA"/>
    <w:rsid w:val="3F337593"/>
    <w:rsid w:val="3F6D6572"/>
    <w:rsid w:val="3F794DAF"/>
    <w:rsid w:val="3F7F7D9A"/>
    <w:rsid w:val="3F7FC2C5"/>
    <w:rsid w:val="3FAE1A5A"/>
    <w:rsid w:val="3FB9FB1D"/>
    <w:rsid w:val="3FBB6C49"/>
    <w:rsid w:val="3FD36641"/>
    <w:rsid w:val="3FD79010"/>
    <w:rsid w:val="3FDB732B"/>
    <w:rsid w:val="3FDD7A7B"/>
    <w:rsid w:val="3FDEACCE"/>
    <w:rsid w:val="3FDF0343"/>
    <w:rsid w:val="3FF6FFF1"/>
    <w:rsid w:val="3FF7926C"/>
    <w:rsid w:val="3FFB322C"/>
    <w:rsid w:val="3FFB5F47"/>
    <w:rsid w:val="3FFF305D"/>
    <w:rsid w:val="3FFF4D49"/>
    <w:rsid w:val="3FFFD75D"/>
    <w:rsid w:val="43EF1D20"/>
    <w:rsid w:val="43F7E66E"/>
    <w:rsid w:val="457607A5"/>
    <w:rsid w:val="476FE0C2"/>
    <w:rsid w:val="477F4A0E"/>
    <w:rsid w:val="477F88B4"/>
    <w:rsid w:val="47E6785C"/>
    <w:rsid w:val="49B7B5C7"/>
    <w:rsid w:val="4AFD8E29"/>
    <w:rsid w:val="4BBE0FD3"/>
    <w:rsid w:val="4BF916C9"/>
    <w:rsid w:val="4BF9FACA"/>
    <w:rsid w:val="4CEF739D"/>
    <w:rsid w:val="4CF9BB30"/>
    <w:rsid w:val="4DCFD8AD"/>
    <w:rsid w:val="4DD7DD37"/>
    <w:rsid w:val="4DDF0E04"/>
    <w:rsid w:val="4DF3D0DF"/>
    <w:rsid w:val="4DFF94BA"/>
    <w:rsid w:val="4E77831A"/>
    <w:rsid w:val="4EDB979F"/>
    <w:rsid w:val="4EFBB9F8"/>
    <w:rsid w:val="4F2FBFCD"/>
    <w:rsid w:val="4F7D0620"/>
    <w:rsid w:val="4F89C270"/>
    <w:rsid w:val="4FC64E15"/>
    <w:rsid w:val="4FE9CE4C"/>
    <w:rsid w:val="4FF7F057"/>
    <w:rsid w:val="4FF9C807"/>
    <w:rsid w:val="4FF9EE75"/>
    <w:rsid w:val="4FFFAD7D"/>
    <w:rsid w:val="5167384D"/>
    <w:rsid w:val="5377BDF0"/>
    <w:rsid w:val="55A283E1"/>
    <w:rsid w:val="55BFEC6E"/>
    <w:rsid w:val="566719D2"/>
    <w:rsid w:val="566F0EA8"/>
    <w:rsid w:val="56BD72F5"/>
    <w:rsid w:val="56DB5AC1"/>
    <w:rsid w:val="57463AC0"/>
    <w:rsid w:val="575ED2C8"/>
    <w:rsid w:val="577ED56E"/>
    <w:rsid w:val="57AF2135"/>
    <w:rsid w:val="57C73914"/>
    <w:rsid w:val="57EBB912"/>
    <w:rsid w:val="57F5FBD4"/>
    <w:rsid w:val="57FF4DAF"/>
    <w:rsid w:val="596D71F8"/>
    <w:rsid w:val="597FB426"/>
    <w:rsid w:val="59BF60AA"/>
    <w:rsid w:val="59F3C4D3"/>
    <w:rsid w:val="5A7969CA"/>
    <w:rsid w:val="5A7B6DFE"/>
    <w:rsid w:val="5AF5959C"/>
    <w:rsid w:val="5B4710B1"/>
    <w:rsid w:val="5BCEF13E"/>
    <w:rsid w:val="5BDF8799"/>
    <w:rsid w:val="5BEE1F33"/>
    <w:rsid w:val="5BFA8AB3"/>
    <w:rsid w:val="5BFEC264"/>
    <w:rsid w:val="5BFF2381"/>
    <w:rsid w:val="5CD902E6"/>
    <w:rsid w:val="5D5BB628"/>
    <w:rsid w:val="5D6E6305"/>
    <w:rsid w:val="5D7A3F3B"/>
    <w:rsid w:val="5DB76641"/>
    <w:rsid w:val="5DBEF611"/>
    <w:rsid w:val="5DBF46B2"/>
    <w:rsid w:val="5DDB7773"/>
    <w:rsid w:val="5DF9ECD6"/>
    <w:rsid w:val="5DFC39BE"/>
    <w:rsid w:val="5DFF0062"/>
    <w:rsid w:val="5DFF09C3"/>
    <w:rsid w:val="5DFF1765"/>
    <w:rsid w:val="5E579648"/>
    <w:rsid w:val="5E5F0946"/>
    <w:rsid w:val="5E66C779"/>
    <w:rsid w:val="5E76DB11"/>
    <w:rsid w:val="5E7F1759"/>
    <w:rsid w:val="5EB7F785"/>
    <w:rsid w:val="5EBB9E3E"/>
    <w:rsid w:val="5EF2F616"/>
    <w:rsid w:val="5EFD49E8"/>
    <w:rsid w:val="5EFED3DD"/>
    <w:rsid w:val="5EFF5F66"/>
    <w:rsid w:val="5F1B90DC"/>
    <w:rsid w:val="5F3972E8"/>
    <w:rsid w:val="5F3D0CB1"/>
    <w:rsid w:val="5F3F1FD9"/>
    <w:rsid w:val="5F5C1D05"/>
    <w:rsid w:val="5F67E924"/>
    <w:rsid w:val="5F770940"/>
    <w:rsid w:val="5F7E2F66"/>
    <w:rsid w:val="5F9D212A"/>
    <w:rsid w:val="5F9F4F7F"/>
    <w:rsid w:val="5FB603FA"/>
    <w:rsid w:val="5FBB2E3E"/>
    <w:rsid w:val="5FD984FE"/>
    <w:rsid w:val="5FDE7894"/>
    <w:rsid w:val="5FDF4A60"/>
    <w:rsid w:val="5FDFF4A0"/>
    <w:rsid w:val="5FE424E8"/>
    <w:rsid w:val="5FE4E8B7"/>
    <w:rsid w:val="5FEB6A33"/>
    <w:rsid w:val="5FEF2E28"/>
    <w:rsid w:val="5FEFC603"/>
    <w:rsid w:val="5FFC09F6"/>
    <w:rsid w:val="5FFEF16D"/>
    <w:rsid w:val="5FFF07D9"/>
    <w:rsid w:val="5FFF455B"/>
    <w:rsid w:val="5FFF58BD"/>
    <w:rsid w:val="5FFF99C1"/>
    <w:rsid w:val="60F27EA3"/>
    <w:rsid w:val="617EA8ED"/>
    <w:rsid w:val="61F99713"/>
    <w:rsid w:val="61FB332D"/>
    <w:rsid w:val="63137730"/>
    <w:rsid w:val="636B7870"/>
    <w:rsid w:val="63EE7ABD"/>
    <w:rsid w:val="63FCBC41"/>
    <w:rsid w:val="64FFC513"/>
    <w:rsid w:val="6575DBFF"/>
    <w:rsid w:val="65FBA838"/>
    <w:rsid w:val="65FBB3E7"/>
    <w:rsid w:val="65FD4141"/>
    <w:rsid w:val="65FFF93A"/>
    <w:rsid w:val="66779DF4"/>
    <w:rsid w:val="668C4F8F"/>
    <w:rsid w:val="66DE781B"/>
    <w:rsid w:val="66F70A7C"/>
    <w:rsid w:val="66FFEDCD"/>
    <w:rsid w:val="66FFFC61"/>
    <w:rsid w:val="67CD97A2"/>
    <w:rsid w:val="67CE9B17"/>
    <w:rsid w:val="67DBB43D"/>
    <w:rsid w:val="67ED3ED6"/>
    <w:rsid w:val="67F97204"/>
    <w:rsid w:val="68EA80A7"/>
    <w:rsid w:val="693316D1"/>
    <w:rsid w:val="695465CC"/>
    <w:rsid w:val="69BA50ED"/>
    <w:rsid w:val="69BFA267"/>
    <w:rsid w:val="69C835BD"/>
    <w:rsid w:val="69F9E4A9"/>
    <w:rsid w:val="6A3E3CF5"/>
    <w:rsid w:val="6AD7A16A"/>
    <w:rsid w:val="6AFFED12"/>
    <w:rsid w:val="6B7B43B2"/>
    <w:rsid w:val="6B7FB406"/>
    <w:rsid w:val="6BCCFB50"/>
    <w:rsid w:val="6BCF6F8F"/>
    <w:rsid w:val="6BD7B712"/>
    <w:rsid w:val="6BFF22D2"/>
    <w:rsid w:val="6C3571AD"/>
    <w:rsid w:val="6C74DA32"/>
    <w:rsid w:val="6C7D0AE1"/>
    <w:rsid w:val="6C7F3133"/>
    <w:rsid w:val="6CFB175F"/>
    <w:rsid w:val="6D6BA607"/>
    <w:rsid w:val="6DDB16B2"/>
    <w:rsid w:val="6DF5995C"/>
    <w:rsid w:val="6DF7EE52"/>
    <w:rsid w:val="6DFA5EFD"/>
    <w:rsid w:val="6DFF25C4"/>
    <w:rsid w:val="6DFFF75A"/>
    <w:rsid w:val="6E772996"/>
    <w:rsid w:val="6E837A32"/>
    <w:rsid w:val="6E84A772"/>
    <w:rsid w:val="6E9911A7"/>
    <w:rsid w:val="6EFB0487"/>
    <w:rsid w:val="6EFD295B"/>
    <w:rsid w:val="6EFF5C00"/>
    <w:rsid w:val="6EFFAA48"/>
    <w:rsid w:val="6EFFC44B"/>
    <w:rsid w:val="6F3F20EF"/>
    <w:rsid w:val="6F55188D"/>
    <w:rsid w:val="6F6D1296"/>
    <w:rsid w:val="6F7ADB54"/>
    <w:rsid w:val="6F7B6227"/>
    <w:rsid w:val="6F7E28E6"/>
    <w:rsid w:val="6F995F7E"/>
    <w:rsid w:val="6FAB6984"/>
    <w:rsid w:val="6FB76178"/>
    <w:rsid w:val="6FBB52A2"/>
    <w:rsid w:val="6FBBFFB3"/>
    <w:rsid w:val="6FBD6A46"/>
    <w:rsid w:val="6FBEF639"/>
    <w:rsid w:val="6FCFD175"/>
    <w:rsid w:val="6FE50C3C"/>
    <w:rsid w:val="6FE649B5"/>
    <w:rsid w:val="6FE8593B"/>
    <w:rsid w:val="6FECDFFD"/>
    <w:rsid w:val="6FEF0085"/>
    <w:rsid w:val="6FEF0DF8"/>
    <w:rsid w:val="6FF7E1E3"/>
    <w:rsid w:val="6FF86755"/>
    <w:rsid w:val="6FFB7E0B"/>
    <w:rsid w:val="6FFDDE54"/>
    <w:rsid w:val="6FFE8A0B"/>
    <w:rsid w:val="6FFF48EB"/>
    <w:rsid w:val="6FFFCB3A"/>
    <w:rsid w:val="6FFFD454"/>
    <w:rsid w:val="70BFF743"/>
    <w:rsid w:val="71EBF267"/>
    <w:rsid w:val="727F930C"/>
    <w:rsid w:val="727FE6CA"/>
    <w:rsid w:val="72FD169A"/>
    <w:rsid w:val="72FEC888"/>
    <w:rsid w:val="72FFEA0A"/>
    <w:rsid w:val="735F14E2"/>
    <w:rsid w:val="736B1368"/>
    <w:rsid w:val="737749F8"/>
    <w:rsid w:val="737FBED0"/>
    <w:rsid w:val="738D56F2"/>
    <w:rsid w:val="73F7CB94"/>
    <w:rsid w:val="73FE6370"/>
    <w:rsid w:val="746114C7"/>
    <w:rsid w:val="74BC6155"/>
    <w:rsid w:val="751F6DB0"/>
    <w:rsid w:val="75910ACE"/>
    <w:rsid w:val="759A9E63"/>
    <w:rsid w:val="75B336C3"/>
    <w:rsid w:val="75B7DEC1"/>
    <w:rsid w:val="75CF5E2D"/>
    <w:rsid w:val="75D7E5C1"/>
    <w:rsid w:val="75DEBC0E"/>
    <w:rsid w:val="75EEFCD5"/>
    <w:rsid w:val="75F1F1EA"/>
    <w:rsid w:val="75FA94C2"/>
    <w:rsid w:val="75FD444E"/>
    <w:rsid w:val="760BB640"/>
    <w:rsid w:val="762B0D9A"/>
    <w:rsid w:val="766D759C"/>
    <w:rsid w:val="767D020E"/>
    <w:rsid w:val="76B56459"/>
    <w:rsid w:val="76BFCD9E"/>
    <w:rsid w:val="76C54113"/>
    <w:rsid w:val="76CBDF41"/>
    <w:rsid w:val="76DDF99C"/>
    <w:rsid w:val="76ED1942"/>
    <w:rsid w:val="76F78DCB"/>
    <w:rsid w:val="773D8BDC"/>
    <w:rsid w:val="773F0036"/>
    <w:rsid w:val="774E4CD8"/>
    <w:rsid w:val="7767A260"/>
    <w:rsid w:val="77739627"/>
    <w:rsid w:val="777780C6"/>
    <w:rsid w:val="777F0C18"/>
    <w:rsid w:val="7791F24E"/>
    <w:rsid w:val="779F14F3"/>
    <w:rsid w:val="779F75D3"/>
    <w:rsid w:val="779FA2C9"/>
    <w:rsid w:val="77B7AD91"/>
    <w:rsid w:val="77BA5222"/>
    <w:rsid w:val="77BF62DC"/>
    <w:rsid w:val="77DD2EB3"/>
    <w:rsid w:val="77DE5CD6"/>
    <w:rsid w:val="77DE86E0"/>
    <w:rsid w:val="77DF7C0C"/>
    <w:rsid w:val="77E6506E"/>
    <w:rsid w:val="77E6E0F5"/>
    <w:rsid w:val="77EFEC17"/>
    <w:rsid w:val="77F049C0"/>
    <w:rsid w:val="77F5FF17"/>
    <w:rsid w:val="77F69885"/>
    <w:rsid w:val="77FDC25C"/>
    <w:rsid w:val="77FF31F6"/>
    <w:rsid w:val="77FF8805"/>
    <w:rsid w:val="78FC1185"/>
    <w:rsid w:val="79684793"/>
    <w:rsid w:val="797E929C"/>
    <w:rsid w:val="797F546F"/>
    <w:rsid w:val="797F54C8"/>
    <w:rsid w:val="797F7A05"/>
    <w:rsid w:val="79ABF11B"/>
    <w:rsid w:val="79BBE45C"/>
    <w:rsid w:val="79FD7FEC"/>
    <w:rsid w:val="79FF0405"/>
    <w:rsid w:val="7A3F475A"/>
    <w:rsid w:val="7A5F8B5C"/>
    <w:rsid w:val="7A7A41EA"/>
    <w:rsid w:val="7A7F707C"/>
    <w:rsid w:val="7AA93189"/>
    <w:rsid w:val="7AD5E79B"/>
    <w:rsid w:val="7ADF0B79"/>
    <w:rsid w:val="7AF77094"/>
    <w:rsid w:val="7AF7DC3E"/>
    <w:rsid w:val="7AF9774F"/>
    <w:rsid w:val="7B3F8E25"/>
    <w:rsid w:val="7B4EB6DC"/>
    <w:rsid w:val="7B77B403"/>
    <w:rsid w:val="7B78DA95"/>
    <w:rsid w:val="7B7FD1DE"/>
    <w:rsid w:val="7B7FFE5C"/>
    <w:rsid w:val="7B939F9D"/>
    <w:rsid w:val="7B98E1FB"/>
    <w:rsid w:val="7BA73371"/>
    <w:rsid w:val="7BB88932"/>
    <w:rsid w:val="7BB94EF3"/>
    <w:rsid w:val="7BB9D237"/>
    <w:rsid w:val="7BBB1F47"/>
    <w:rsid w:val="7BBD3C9C"/>
    <w:rsid w:val="7BBDB09A"/>
    <w:rsid w:val="7BBDF490"/>
    <w:rsid w:val="7BBEA9B3"/>
    <w:rsid w:val="7BBFA796"/>
    <w:rsid w:val="7BC92FEB"/>
    <w:rsid w:val="7BCB0868"/>
    <w:rsid w:val="7BD1D09F"/>
    <w:rsid w:val="7BDEE08D"/>
    <w:rsid w:val="7BEC50C3"/>
    <w:rsid w:val="7BEF41FD"/>
    <w:rsid w:val="7BF6B7AF"/>
    <w:rsid w:val="7BF7BD33"/>
    <w:rsid w:val="7BFA89F5"/>
    <w:rsid w:val="7BFDCFE3"/>
    <w:rsid w:val="7BFEE9E6"/>
    <w:rsid w:val="7BFF4031"/>
    <w:rsid w:val="7BFF604C"/>
    <w:rsid w:val="7C6FABB6"/>
    <w:rsid w:val="7CAF7B37"/>
    <w:rsid w:val="7CC426A9"/>
    <w:rsid w:val="7CCFD7E6"/>
    <w:rsid w:val="7CFDC5CA"/>
    <w:rsid w:val="7D1F37E3"/>
    <w:rsid w:val="7D3770F2"/>
    <w:rsid w:val="7D3E12BA"/>
    <w:rsid w:val="7D4D08DD"/>
    <w:rsid w:val="7D6BA0AF"/>
    <w:rsid w:val="7D7AB1FF"/>
    <w:rsid w:val="7D7C6C70"/>
    <w:rsid w:val="7D7DB4D1"/>
    <w:rsid w:val="7D7F712D"/>
    <w:rsid w:val="7D7F92C7"/>
    <w:rsid w:val="7D7FF54C"/>
    <w:rsid w:val="7D8DF12F"/>
    <w:rsid w:val="7D90E92F"/>
    <w:rsid w:val="7DAFE1FB"/>
    <w:rsid w:val="7DBBF646"/>
    <w:rsid w:val="7DBCFA5D"/>
    <w:rsid w:val="7DC78A82"/>
    <w:rsid w:val="7DCE13D1"/>
    <w:rsid w:val="7DCE946B"/>
    <w:rsid w:val="7DCF5D58"/>
    <w:rsid w:val="7DDD8654"/>
    <w:rsid w:val="7DDE61BF"/>
    <w:rsid w:val="7DDED907"/>
    <w:rsid w:val="7DE79A64"/>
    <w:rsid w:val="7DF263E9"/>
    <w:rsid w:val="7DF323A5"/>
    <w:rsid w:val="7DF3B01A"/>
    <w:rsid w:val="7DF71847"/>
    <w:rsid w:val="7DF71DF9"/>
    <w:rsid w:val="7DFAAA25"/>
    <w:rsid w:val="7DFB6565"/>
    <w:rsid w:val="7DFBBD5E"/>
    <w:rsid w:val="7DFF0A12"/>
    <w:rsid w:val="7DFF1F4E"/>
    <w:rsid w:val="7E3E9DF9"/>
    <w:rsid w:val="7E5DFE96"/>
    <w:rsid w:val="7E65712D"/>
    <w:rsid w:val="7E6B161A"/>
    <w:rsid w:val="7E6D3F01"/>
    <w:rsid w:val="7E6DE1AD"/>
    <w:rsid w:val="7E7F1EAF"/>
    <w:rsid w:val="7E7FFBE1"/>
    <w:rsid w:val="7E8F24FC"/>
    <w:rsid w:val="7EB87A91"/>
    <w:rsid w:val="7EBB2DFC"/>
    <w:rsid w:val="7EBF87A1"/>
    <w:rsid w:val="7EDE952F"/>
    <w:rsid w:val="7EDFADBB"/>
    <w:rsid w:val="7EE2426A"/>
    <w:rsid w:val="7EEE89A7"/>
    <w:rsid w:val="7EEF0C05"/>
    <w:rsid w:val="7EEF6F4A"/>
    <w:rsid w:val="7EEFA93E"/>
    <w:rsid w:val="7EF42E72"/>
    <w:rsid w:val="7EF57EAC"/>
    <w:rsid w:val="7EF7A370"/>
    <w:rsid w:val="7EF7A3C6"/>
    <w:rsid w:val="7EFA2B28"/>
    <w:rsid w:val="7EFB9FF8"/>
    <w:rsid w:val="7EFC2EC8"/>
    <w:rsid w:val="7EFC3046"/>
    <w:rsid w:val="7EFFAE9A"/>
    <w:rsid w:val="7F1B41CF"/>
    <w:rsid w:val="7F1F8332"/>
    <w:rsid w:val="7F2533A3"/>
    <w:rsid w:val="7F375106"/>
    <w:rsid w:val="7F3F0AE5"/>
    <w:rsid w:val="7F3F0BD2"/>
    <w:rsid w:val="7F3F8B0D"/>
    <w:rsid w:val="7F5FECDF"/>
    <w:rsid w:val="7F67D7AF"/>
    <w:rsid w:val="7F6FC3A8"/>
    <w:rsid w:val="7F7399C9"/>
    <w:rsid w:val="7F755D40"/>
    <w:rsid w:val="7F774201"/>
    <w:rsid w:val="7F777ADD"/>
    <w:rsid w:val="7F7A1209"/>
    <w:rsid w:val="7F7B377A"/>
    <w:rsid w:val="7F7B476D"/>
    <w:rsid w:val="7F7F7B03"/>
    <w:rsid w:val="7F7FAB93"/>
    <w:rsid w:val="7F7FF218"/>
    <w:rsid w:val="7F8D913C"/>
    <w:rsid w:val="7F9E8253"/>
    <w:rsid w:val="7F9F4ED8"/>
    <w:rsid w:val="7FA75CAD"/>
    <w:rsid w:val="7FB30FD8"/>
    <w:rsid w:val="7FBD2416"/>
    <w:rsid w:val="7FBE3F08"/>
    <w:rsid w:val="7FBE815E"/>
    <w:rsid w:val="7FBF29C9"/>
    <w:rsid w:val="7FBF6602"/>
    <w:rsid w:val="7FC9B765"/>
    <w:rsid w:val="7FCF6EFF"/>
    <w:rsid w:val="7FD17AB2"/>
    <w:rsid w:val="7FD2ABCE"/>
    <w:rsid w:val="7FD461A7"/>
    <w:rsid w:val="7FD5EF6B"/>
    <w:rsid w:val="7FD6472A"/>
    <w:rsid w:val="7FD71DC1"/>
    <w:rsid w:val="7FDD596A"/>
    <w:rsid w:val="7FDF0911"/>
    <w:rsid w:val="7FDF0954"/>
    <w:rsid w:val="7FDF0A3C"/>
    <w:rsid w:val="7FDF37E0"/>
    <w:rsid w:val="7FEC7D80"/>
    <w:rsid w:val="7FEEB579"/>
    <w:rsid w:val="7FEF261A"/>
    <w:rsid w:val="7FEF3045"/>
    <w:rsid w:val="7FEF4FE0"/>
    <w:rsid w:val="7FEFBAB0"/>
    <w:rsid w:val="7FF39686"/>
    <w:rsid w:val="7FF7263F"/>
    <w:rsid w:val="7FF7B1B7"/>
    <w:rsid w:val="7FF7B7B7"/>
    <w:rsid w:val="7FF7EC42"/>
    <w:rsid w:val="7FFB1F20"/>
    <w:rsid w:val="7FFB25AE"/>
    <w:rsid w:val="7FFB3371"/>
    <w:rsid w:val="7FFB74D8"/>
    <w:rsid w:val="7FFB8C1B"/>
    <w:rsid w:val="7FFBBD4A"/>
    <w:rsid w:val="7FFD17B1"/>
    <w:rsid w:val="7FFDD48C"/>
    <w:rsid w:val="7FFDEA78"/>
    <w:rsid w:val="7FFE72DE"/>
    <w:rsid w:val="7FFE9F0A"/>
    <w:rsid w:val="7FFF0FA2"/>
    <w:rsid w:val="7FFF4FBE"/>
    <w:rsid w:val="7FFF6490"/>
    <w:rsid w:val="7FFF837C"/>
    <w:rsid w:val="7FFFA77E"/>
    <w:rsid w:val="7FFFB903"/>
    <w:rsid w:val="7FFFBD65"/>
    <w:rsid w:val="853B8111"/>
    <w:rsid w:val="85FB471C"/>
    <w:rsid w:val="86FF631B"/>
    <w:rsid w:val="91AF77B7"/>
    <w:rsid w:val="91F408D0"/>
    <w:rsid w:val="92DF13DB"/>
    <w:rsid w:val="933F9F84"/>
    <w:rsid w:val="95DFC8C3"/>
    <w:rsid w:val="97B38920"/>
    <w:rsid w:val="9B3D4EBA"/>
    <w:rsid w:val="9B7FB7DF"/>
    <w:rsid w:val="9BBEA84A"/>
    <w:rsid w:val="9BFFF7DC"/>
    <w:rsid w:val="9CF7A06E"/>
    <w:rsid w:val="9CFF443B"/>
    <w:rsid w:val="9D1FAD64"/>
    <w:rsid w:val="9D6B8CC0"/>
    <w:rsid w:val="9DF77117"/>
    <w:rsid w:val="9EDF1FFB"/>
    <w:rsid w:val="9EEB1DDD"/>
    <w:rsid w:val="9EF303A2"/>
    <w:rsid w:val="9EF7E3FB"/>
    <w:rsid w:val="9F562F1B"/>
    <w:rsid w:val="9FAFE8B0"/>
    <w:rsid w:val="9FDD536F"/>
    <w:rsid w:val="9FE88293"/>
    <w:rsid w:val="9FEB44DB"/>
    <w:rsid w:val="9FFB87E0"/>
    <w:rsid w:val="9FFDBF8C"/>
    <w:rsid w:val="9FFF6539"/>
    <w:rsid w:val="A39F15DE"/>
    <w:rsid w:val="A3FF7993"/>
    <w:rsid w:val="A6CF6398"/>
    <w:rsid w:val="A77909C6"/>
    <w:rsid w:val="A7BBE921"/>
    <w:rsid w:val="A7DFD1D3"/>
    <w:rsid w:val="A7FF27B8"/>
    <w:rsid w:val="A97EAB79"/>
    <w:rsid w:val="ABD32A95"/>
    <w:rsid w:val="ABF78869"/>
    <w:rsid w:val="ABFD4825"/>
    <w:rsid w:val="ACEED0DA"/>
    <w:rsid w:val="ACF109BA"/>
    <w:rsid w:val="AD437941"/>
    <w:rsid w:val="AD7FB659"/>
    <w:rsid w:val="ADEF89CB"/>
    <w:rsid w:val="ADF678EF"/>
    <w:rsid w:val="ADFE52AC"/>
    <w:rsid w:val="ADFFEC1A"/>
    <w:rsid w:val="AEF2BBF4"/>
    <w:rsid w:val="AEFFE602"/>
    <w:rsid w:val="AF5F5170"/>
    <w:rsid w:val="AF5F92DB"/>
    <w:rsid w:val="AF7DEB76"/>
    <w:rsid w:val="AF7F2276"/>
    <w:rsid w:val="AFCFA372"/>
    <w:rsid w:val="AFF7477A"/>
    <w:rsid w:val="AFFF0700"/>
    <w:rsid w:val="B1EFF4C0"/>
    <w:rsid w:val="B23D5ABA"/>
    <w:rsid w:val="B27F7D46"/>
    <w:rsid w:val="B37AE490"/>
    <w:rsid w:val="B39D6C81"/>
    <w:rsid w:val="B3BFF643"/>
    <w:rsid w:val="B3F70083"/>
    <w:rsid w:val="B3FB741B"/>
    <w:rsid w:val="B4DDEC26"/>
    <w:rsid w:val="B4EF9041"/>
    <w:rsid w:val="B4FFDFFE"/>
    <w:rsid w:val="B5B750DC"/>
    <w:rsid w:val="B5DCD998"/>
    <w:rsid w:val="B5DF48A6"/>
    <w:rsid w:val="B6D74F2F"/>
    <w:rsid w:val="B6FCAFAD"/>
    <w:rsid w:val="B6FF6B49"/>
    <w:rsid w:val="B73ED1EF"/>
    <w:rsid w:val="B75740D2"/>
    <w:rsid w:val="B7EC8402"/>
    <w:rsid w:val="B7EDDC98"/>
    <w:rsid w:val="B8F7A833"/>
    <w:rsid w:val="B9740789"/>
    <w:rsid w:val="B9BD023B"/>
    <w:rsid w:val="B9EB9F78"/>
    <w:rsid w:val="B9EEC4AA"/>
    <w:rsid w:val="B9FFFFEB"/>
    <w:rsid w:val="BAFEE2F6"/>
    <w:rsid w:val="BB5F3A64"/>
    <w:rsid w:val="BB7FDD02"/>
    <w:rsid w:val="BBB650FF"/>
    <w:rsid w:val="BBE9C605"/>
    <w:rsid w:val="BBFA8D29"/>
    <w:rsid w:val="BBFEBE22"/>
    <w:rsid w:val="BBFF8052"/>
    <w:rsid w:val="BCCFD652"/>
    <w:rsid w:val="BCFB3C2D"/>
    <w:rsid w:val="BDBF0CAE"/>
    <w:rsid w:val="BDC303CD"/>
    <w:rsid w:val="BDEF237C"/>
    <w:rsid w:val="BDFFE18C"/>
    <w:rsid w:val="BE2D1E8D"/>
    <w:rsid w:val="BE382678"/>
    <w:rsid w:val="BE75A49E"/>
    <w:rsid w:val="BEBF2A99"/>
    <w:rsid w:val="BECFA062"/>
    <w:rsid w:val="BEDF32C3"/>
    <w:rsid w:val="BEDFB4A5"/>
    <w:rsid w:val="BEF952B0"/>
    <w:rsid w:val="BEFBA0F3"/>
    <w:rsid w:val="BEFE341A"/>
    <w:rsid w:val="BF2E5B33"/>
    <w:rsid w:val="BF3F7058"/>
    <w:rsid w:val="BF4F5FA6"/>
    <w:rsid w:val="BF5E725A"/>
    <w:rsid w:val="BF76B273"/>
    <w:rsid w:val="BF7B2EF8"/>
    <w:rsid w:val="BFA78B59"/>
    <w:rsid w:val="BFAFB215"/>
    <w:rsid w:val="BFB4BEE1"/>
    <w:rsid w:val="BFDDBF42"/>
    <w:rsid w:val="BFDE132C"/>
    <w:rsid w:val="BFE5260E"/>
    <w:rsid w:val="BFFDC967"/>
    <w:rsid w:val="BFFF2472"/>
    <w:rsid w:val="C37FD821"/>
    <w:rsid w:val="C3E748D9"/>
    <w:rsid w:val="C3FD8D03"/>
    <w:rsid w:val="C4B35431"/>
    <w:rsid w:val="C4BB0913"/>
    <w:rsid w:val="C5D64171"/>
    <w:rsid w:val="C5DB8CDC"/>
    <w:rsid w:val="C6DE5214"/>
    <w:rsid w:val="C77FF605"/>
    <w:rsid w:val="C7EFE25B"/>
    <w:rsid w:val="C7F2923B"/>
    <w:rsid w:val="C97A79F1"/>
    <w:rsid w:val="C9F80ACF"/>
    <w:rsid w:val="CAEEF8E2"/>
    <w:rsid w:val="CAFFA3A0"/>
    <w:rsid w:val="CBB58E75"/>
    <w:rsid w:val="CBF6EEC5"/>
    <w:rsid w:val="CBFF2BAA"/>
    <w:rsid w:val="CDFCC117"/>
    <w:rsid w:val="CF7E2CB7"/>
    <w:rsid w:val="CFDBCA13"/>
    <w:rsid w:val="CFEFBAF3"/>
    <w:rsid w:val="CFFB6ABD"/>
    <w:rsid w:val="CFFEEE50"/>
    <w:rsid w:val="CFFFDBDE"/>
    <w:rsid w:val="D1FB663E"/>
    <w:rsid w:val="D2BC13FF"/>
    <w:rsid w:val="D2EF0D30"/>
    <w:rsid w:val="D2FB919C"/>
    <w:rsid w:val="D2FF382F"/>
    <w:rsid w:val="D37F7CF0"/>
    <w:rsid w:val="D3BC94FA"/>
    <w:rsid w:val="D577726B"/>
    <w:rsid w:val="D5ABED89"/>
    <w:rsid w:val="D5FFAF76"/>
    <w:rsid w:val="D5FFE7BF"/>
    <w:rsid w:val="D67F4DBD"/>
    <w:rsid w:val="D6B90C80"/>
    <w:rsid w:val="D72EE0F0"/>
    <w:rsid w:val="D757834F"/>
    <w:rsid w:val="D767E9D9"/>
    <w:rsid w:val="D777FA39"/>
    <w:rsid w:val="D7E17FA2"/>
    <w:rsid w:val="D7F86F53"/>
    <w:rsid w:val="D7FBC9BA"/>
    <w:rsid w:val="D7FF4313"/>
    <w:rsid w:val="D877C30E"/>
    <w:rsid w:val="D87D5FE5"/>
    <w:rsid w:val="D9DA66D6"/>
    <w:rsid w:val="D9FD0EAE"/>
    <w:rsid w:val="DB47B42C"/>
    <w:rsid w:val="DB7C199A"/>
    <w:rsid w:val="DBB6E6ED"/>
    <w:rsid w:val="DBB87FD5"/>
    <w:rsid w:val="DBBF3F31"/>
    <w:rsid w:val="DBF3EE6B"/>
    <w:rsid w:val="DBFAE4E1"/>
    <w:rsid w:val="DC6F3566"/>
    <w:rsid w:val="DC7CDE79"/>
    <w:rsid w:val="DC8F6406"/>
    <w:rsid w:val="DCDF230F"/>
    <w:rsid w:val="DD5ED026"/>
    <w:rsid w:val="DDD94C14"/>
    <w:rsid w:val="DDDBB0AF"/>
    <w:rsid w:val="DDFB00BD"/>
    <w:rsid w:val="DDFE712F"/>
    <w:rsid w:val="DE348FD8"/>
    <w:rsid w:val="DE65E682"/>
    <w:rsid w:val="DE7E651B"/>
    <w:rsid w:val="DEADEC78"/>
    <w:rsid w:val="DEDD6410"/>
    <w:rsid w:val="DEEE945E"/>
    <w:rsid w:val="DEF71F6E"/>
    <w:rsid w:val="DEF73145"/>
    <w:rsid w:val="DEFD14E1"/>
    <w:rsid w:val="DEFDFC92"/>
    <w:rsid w:val="DEFE2003"/>
    <w:rsid w:val="DEFF287F"/>
    <w:rsid w:val="DF3F927F"/>
    <w:rsid w:val="DF576FC0"/>
    <w:rsid w:val="DF6F7367"/>
    <w:rsid w:val="DF6FEBB8"/>
    <w:rsid w:val="DF79068E"/>
    <w:rsid w:val="DF7D36C5"/>
    <w:rsid w:val="DF838B45"/>
    <w:rsid w:val="DFB0D6A4"/>
    <w:rsid w:val="DFBF0F54"/>
    <w:rsid w:val="DFBFA425"/>
    <w:rsid w:val="DFBFA62F"/>
    <w:rsid w:val="DFCF95D5"/>
    <w:rsid w:val="DFDE2AB5"/>
    <w:rsid w:val="DFDF4A0A"/>
    <w:rsid w:val="DFF588FC"/>
    <w:rsid w:val="DFF67FAF"/>
    <w:rsid w:val="DFF71FB4"/>
    <w:rsid w:val="DFF9AEF7"/>
    <w:rsid w:val="DFFDBE93"/>
    <w:rsid w:val="DFFE318B"/>
    <w:rsid w:val="DFFF0C65"/>
    <w:rsid w:val="DFFF1024"/>
    <w:rsid w:val="DFFF13A1"/>
    <w:rsid w:val="DFFF4144"/>
    <w:rsid w:val="DFFFD28A"/>
    <w:rsid w:val="DFFFF0EA"/>
    <w:rsid w:val="E1EFA8DA"/>
    <w:rsid w:val="E2BFE90A"/>
    <w:rsid w:val="E2E7825A"/>
    <w:rsid w:val="E2F2A3E6"/>
    <w:rsid w:val="E33B7D65"/>
    <w:rsid w:val="E35710B9"/>
    <w:rsid w:val="E37B6167"/>
    <w:rsid w:val="E3B6407D"/>
    <w:rsid w:val="E3BD8CF0"/>
    <w:rsid w:val="E3CFB791"/>
    <w:rsid w:val="E3D57AAC"/>
    <w:rsid w:val="E3FC2FEE"/>
    <w:rsid w:val="E5AF2216"/>
    <w:rsid w:val="E5FD45FD"/>
    <w:rsid w:val="E5FEDCA5"/>
    <w:rsid w:val="E6BFBA38"/>
    <w:rsid w:val="E6FF7FF4"/>
    <w:rsid w:val="E71FC139"/>
    <w:rsid w:val="E77F5692"/>
    <w:rsid w:val="E79F5500"/>
    <w:rsid w:val="E7BAA050"/>
    <w:rsid w:val="E7EF51AB"/>
    <w:rsid w:val="E7F994EA"/>
    <w:rsid w:val="E7FD34E8"/>
    <w:rsid w:val="E9FF77EB"/>
    <w:rsid w:val="EA7EB14E"/>
    <w:rsid w:val="EABF49EF"/>
    <w:rsid w:val="EAED9CF5"/>
    <w:rsid w:val="EAFEC595"/>
    <w:rsid w:val="EB2E5A7D"/>
    <w:rsid w:val="EB3B5FE1"/>
    <w:rsid w:val="EBBBFD8E"/>
    <w:rsid w:val="EBEB6B64"/>
    <w:rsid w:val="EBF67CC6"/>
    <w:rsid w:val="EBF75F1E"/>
    <w:rsid w:val="EBF76BED"/>
    <w:rsid w:val="EBFB981C"/>
    <w:rsid w:val="EBFB99ED"/>
    <w:rsid w:val="EC2EEDE1"/>
    <w:rsid w:val="EC35E9F3"/>
    <w:rsid w:val="EC5F5D6A"/>
    <w:rsid w:val="ECAD6D39"/>
    <w:rsid w:val="ECDD3ED7"/>
    <w:rsid w:val="ECDF99FA"/>
    <w:rsid w:val="EDB166AD"/>
    <w:rsid w:val="EDD9E1CF"/>
    <w:rsid w:val="EDDE714E"/>
    <w:rsid w:val="EDEBEA5A"/>
    <w:rsid w:val="EDF720B2"/>
    <w:rsid w:val="EE2D8E0C"/>
    <w:rsid w:val="EEB5045E"/>
    <w:rsid w:val="EEBF6FB0"/>
    <w:rsid w:val="EEBF7FDE"/>
    <w:rsid w:val="EECFB0C2"/>
    <w:rsid w:val="EEEF7F84"/>
    <w:rsid w:val="EEFF36E4"/>
    <w:rsid w:val="EEFF715A"/>
    <w:rsid w:val="EF691CA2"/>
    <w:rsid w:val="EF7379BF"/>
    <w:rsid w:val="EF7725D0"/>
    <w:rsid w:val="EF7B24B8"/>
    <w:rsid w:val="EF7B40A3"/>
    <w:rsid w:val="EF7BA9B6"/>
    <w:rsid w:val="EF9F0814"/>
    <w:rsid w:val="EF9F69F9"/>
    <w:rsid w:val="EFB504C3"/>
    <w:rsid w:val="EFB78EE1"/>
    <w:rsid w:val="EFB7D966"/>
    <w:rsid w:val="EFC9ECDE"/>
    <w:rsid w:val="EFCEEA43"/>
    <w:rsid w:val="EFD3DC56"/>
    <w:rsid w:val="EFD719E8"/>
    <w:rsid w:val="EFDC7AC4"/>
    <w:rsid w:val="EFDD7C77"/>
    <w:rsid w:val="EFDE4874"/>
    <w:rsid w:val="EFDE846B"/>
    <w:rsid w:val="EFEA8004"/>
    <w:rsid w:val="EFECCE34"/>
    <w:rsid w:val="EFEED5DA"/>
    <w:rsid w:val="EFFB45AA"/>
    <w:rsid w:val="EFFB8C89"/>
    <w:rsid w:val="EFFC458F"/>
    <w:rsid w:val="EFFF3079"/>
    <w:rsid w:val="EFFF5926"/>
    <w:rsid w:val="EFFFB5E4"/>
    <w:rsid w:val="EFFFCB10"/>
    <w:rsid w:val="EFFFE949"/>
    <w:rsid w:val="F032C41A"/>
    <w:rsid w:val="F1BF3EC4"/>
    <w:rsid w:val="F1F7B44B"/>
    <w:rsid w:val="F2E9FF96"/>
    <w:rsid w:val="F3054389"/>
    <w:rsid w:val="F31FDDC8"/>
    <w:rsid w:val="F32B7E64"/>
    <w:rsid w:val="F3313159"/>
    <w:rsid w:val="F36E018D"/>
    <w:rsid w:val="F37E357D"/>
    <w:rsid w:val="F39BF681"/>
    <w:rsid w:val="F3C93066"/>
    <w:rsid w:val="F3DD9917"/>
    <w:rsid w:val="F3E62997"/>
    <w:rsid w:val="F4730F5C"/>
    <w:rsid w:val="F4E7022B"/>
    <w:rsid w:val="F4FF3CBE"/>
    <w:rsid w:val="F5730BE3"/>
    <w:rsid w:val="F5D61F39"/>
    <w:rsid w:val="F5DF9C37"/>
    <w:rsid w:val="F5EB9A30"/>
    <w:rsid w:val="F5EDAA80"/>
    <w:rsid w:val="F5F9EFF4"/>
    <w:rsid w:val="F5FB10DB"/>
    <w:rsid w:val="F5FEEF92"/>
    <w:rsid w:val="F5FF5156"/>
    <w:rsid w:val="F5FFA2A8"/>
    <w:rsid w:val="F6341E97"/>
    <w:rsid w:val="F65B87D9"/>
    <w:rsid w:val="F66E33FF"/>
    <w:rsid w:val="F69989B1"/>
    <w:rsid w:val="F6B97825"/>
    <w:rsid w:val="F6BEA3B9"/>
    <w:rsid w:val="F6DB451B"/>
    <w:rsid w:val="F6EFAE66"/>
    <w:rsid w:val="F6F7BF55"/>
    <w:rsid w:val="F6F9337E"/>
    <w:rsid w:val="F6FB8DC1"/>
    <w:rsid w:val="F6FEB9EB"/>
    <w:rsid w:val="F6FF521D"/>
    <w:rsid w:val="F7062816"/>
    <w:rsid w:val="F73BDA1D"/>
    <w:rsid w:val="F74FEB7B"/>
    <w:rsid w:val="F775A8B7"/>
    <w:rsid w:val="F775DAA5"/>
    <w:rsid w:val="F775DAF3"/>
    <w:rsid w:val="F775E5E4"/>
    <w:rsid w:val="F77BCD0F"/>
    <w:rsid w:val="F79F8F72"/>
    <w:rsid w:val="F7AD837E"/>
    <w:rsid w:val="F7B77919"/>
    <w:rsid w:val="F7BD55FB"/>
    <w:rsid w:val="F7BDD897"/>
    <w:rsid w:val="F7BF48D4"/>
    <w:rsid w:val="F7BF81C5"/>
    <w:rsid w:val="F7CD58FF"/>
    <w:rsid w:val="F7DA220A"/>
    <w:rsid w:val="F7DB7077"/>
    <w:rsid w:val="F7DEFF29"/>
    <w:rsid w:val="F7DF9032"/>
    <w:rsid w:val="F7DFE850"/>
    <w:rsid w:val="F7EC2C46"/>
    <w:rsid w:val="F7EE09D2"/>
    <w:rsid w:val="F7EFA1F5"/>
    <w:rsid w:val="F7EFBA57"/>
    <w:rsid w:val="F7F1BADB"/>
    <w:rsid w:val="F7F3B60B"/>
    <w:rsid w:val="F7F9E5D4"/>
    <w:rsid w:val="F7FF3237"/>
    <w:rsid w:val="F7FFF3CF"/>
    <w:rsid w:val="F876B688"/>
    <w:rsid w:val="F87F8F7A"/>
    <w:rsid w:val="F87FA8EA"/>
    <w:rsid w:val="F8EBA037"/>
    <w:rsid w:val="F976E1C7"/>
    <w:rsid w:val="F97B6177"/>
    <w:rsid w:val="F97F4EFD"/>
    <w:rsid w:val="F997B81B"/>
    <w:rsid w:val="F99E077A"/>
    <w:rsid w:val="F9DE8595"/>
    <w:rsid w:val="F9E80AAF"/>
    <w:rsid w:val="F9FA4496"/>
    <w:rsid w:val="F9FD4041"/>
    <w:rsid w:val="FA7DC8A1"/>
    <w:rsid w:val="FA7FA55D"/>
    <w:rsid w:val="FA8F0772"/>
    <w:rsid w:val="FA9E8DFB"/>
    <w:rsid w:val="FAABA9CC"/>
    <w:rsid w:val="FABFD52D"/>
    <w:rsid w:val="FAC723D9"/>
    <w:rsid w:val="FAEFF0AC"/>
    <w:rsid w:val="FAFF6758"/>
    <w:rsid w:val="FB2B0B96"/>
    <w:rsid w:val="FB3F693C"/>
    <w:rsid w:val="FB776CC1"/>
    <w:rsid w:val="FB77A4D5"/>
    <w:rsid w:val="FB7BDDBC"/>
    <w:rsid w:val="FB7F3A1F"/>
    <w:rsid w:val="FB961129"/>
    <w:rsid w:val="FBAE7F07"/>
    <w:rsid w:val="FBB61366"/>
    <w:rsid w:val="FBBF9946"/>
    <w:rsid w:val="FBC7041E"/>
    <w:rsid w:val="FBC72BA5"/>
    <w:rsid w:val="FBCF8A3E"/>
    <w:rsid w:val="FBD783E7"/>
    <w:rsid w:val="FBDEB2C0"/>
    <w:rsid w:val="FBE6345B"/>
    <w:rsid w:val="FBED5BC7"/>
    <w:rsid w:val="FBEF1A13"/>
    <w:rsid w:val="FBF3CA50"/>
    <w:rsid w:val="FBFC3B00"/>
    <w:rsid w:val="FBFE4860"/>
    <w:rsid w:val="FCBAF744"/>
    <w:rsid w:val="FCBB5136"/>
    <w:rsid w:val="FCBB85D7"/>
    <w:rsid w:val="FCBFE209"/>
    <w:rsid w:val="FCDDC707"/>
    <w:rsid w:val="FCEBF3A1"/>
    <w:rsid w:val="FCEF903E"/>
    <w:rsid w:val="FD1D6DEC"/>
    <w:rsid w:val="FD61DC94"/>
    <w:rsid w:val="FD6BADB7"/>
    <w:rsid w:val="FD6F7BB8"/>
    <w:rsid w:val="FD73D9D3"/>
    <w:rsid w:val="FD770C06"/>
    <w:rsid w:val="FD7EF28F"/>
    <w:rsid w:val="FD97AA0A"/>
    <w:rsid w:val="FD9FB3AC"/>
    <w:rsid w:val="FDADFC63"/>
    <w:rsid w:val="FDBA1DB5"/>
    <w:rsid w:val="FDBA2C84"/>
    <w:rsid w:val="FDBA6C33"/>
    <w:rsid w:val="FDBD5CFC"/>
    <w:rsid w:val="FDC3C135"/>
    <w:rsid w:val="FDD77772"/>
    <w:rsid w:val="FDD8F6CF"/>
    <w:rsid w:val="FDDCA4C6"/>
    <w:rsid w:val="FDECAD69"/>
    <w:rsid w:val="FDEF6B56"/>
    <w:rsid w:val="FDEF6B59"/>
    <w:rsid w:val="FDF759C8"/>
    <w:rsid w:val="FDF9C10B"/>
    <w:rsid w:val="FDFBA1BE"/>
    <w:rsid w:val="FDFC1E69"/>
    <w:rsid w:val="FDFE6135"/>
    <w:rsid w:val="FDFF307F"/>
    <w:rsid w:val="FDFF3349"/>
    <w:rsid w:val="FDFF52EA"/>
    <w:rsid w:val="FDFFCB33"/>
    <w:rsid w:val="FDFFE5A4"/>
    <w:rsid w:val="FE2F4D73"/>
    <w:rsid w:val="FE4BFF96"/>
    <w:rsid w:val="FE5F6082"/>
    <w:rsid w:val="FE5FCD03"/>
    <w:rsid w:val="FE6B68BF"/>
    <w:rsid w:val="FE738D5C"/>
    <w:rsid w:val="FE7FBC71"/>
    <w:rsid w:val="FE8FA253"/>
    <w:rsid w:val="FE9F482E"/>
    <w:rsid w:val="FEA616E0"/>
    <w:rsid w:val="FEA9CC8C"/>
    <w:rsid w:val="FEB364FF"/>
    <w:rsid w:val="FEB65214"/>
    <w:rsid w:val="FEB7A1C2"/>
    <w:rsid w:val="FEBBCC7B"/>
    <w:rsid w:val="FEBE2FE9"/>
    <w:rsid w:val="FECF18FD"/>
    <w:rsid w:val="FEDD5325"/>
    <w:rsid w:val="FEEBAEAD"/>
    <w:rsid w:val="FEF695F8"/>
    <w:rsid w:val="FEFA5A79"/>
    <w:rsid w:val="FEFB383C"/>
    <w:rsid w:val="FEFB46D2"/>
    <w:rsid w:val="FEFB59E4"/>
    <w:rsid w:val="FEFBFB6A"/>
    <w:rsid w:val="FEFD4115"/>
    <w:rsid w:val="FEFEA3DF"/>
    <w:rsid w:val="FEFF168D"/>
    <w:rsid w:val="FEFF6569"/>
    <w:rsid w:val="FEFFAB15"/>
    <w:rsid w:val="FF065830"/>
    <w:rsid w:val="FF2F7E43"/>
    <w:rsid w:val="FF3F7E76"/>
    <w:rsid w:val="FF3F9694"/>
    <w:rsid w:val="FF52004D"/>
    <w:rsid w:val="FF5AF81A"/>
    <w:rsid w:val="FF5CF2D6"/>
    <w:rsid w:val="FF5DE0E5"/>
    <w:rsid w:val="FF5F0AFD"/>
    <w:rsid w:val="FF65C4DD"/>
    <w:rsid w:val="FF6B0083"/>
    <w:rsid w:val="FF6B0420"/>
    <w:rsid w:val="FF6BFC2D"/>
    <w:rsid w:val="FF6F4CDF"/>
    <w:rsid w:val="FF6F7AF5"/>
    <w:rsid w:val="FF6FF82B"/>
    <w:rsid w:val="FF757BF0"/>
    <w:rsid w:val="FF75A0A4"/>
    <w:rsid w:val="FF75C983"/>
    <w:rsid w:val="FF7A9A05"/>
    <w:rsid w:val="FF7C514D"/>
    <w:rsid w:val="FF7C5EA6"/>
    <w:rsid w:val="FF7D1AE5"/>
    <w:rsid w:val="FF7E0CAC"/>
    <w:rsid w:val="FF7F01F9"/>
    <w:rsid w:val="FF7F51F9"/>
    <w:rsid w:val="FF7F7DC0"/>
    <w:rsid w:val="FF7FE4D7"/>
    <w:rsid w:val="FF876C3F"/>
    <w:rsid w:val="FF9A88C7"/>
    <w:rsid w:val="FF9E1F72"/>
    <w:rsid w:val="FF9F778D"/>
    <w:rsid w:val="FF9FDDC5"/>
    <w:rsid w:val="FFA47E29"/>
    <w:rsid w:val="FFB73F35"/>
    <w:rsid w:val="FFBA3D16"/>
    <w:rsid w:val="FFBEC6D1"/>
    <w:rsid w:val="FFBEE65D"/>
    <w:rsid w:val="FFBFD2F8"/>
    <w:rsid w:val="FFCFB36D"/>
    <w:rsid w:val="FFD325D0"/>
    <w:rsid w:val="FFD522A9"/>
    <w:rsid w:val="FFD902A6"/>
    <w:rsid w:val="FFD934DD"/>
    <w:rsid w:val="FFDDD592"/>
    <w:rsid w:val="FFDEBE87"/>
    <w:rsid w:val="FFDF8CEA"/>
    <w:rsid w:val="FFDF8E90"/>
    <w:rsid w:val="FFDFA4CD"/>
    <w:rsid w:val="FFDFC48B"/>
    <w:rsid w:val="FFE36FA9"/>
    <w:rsid w:val="FFE37A42"/>
    <w:rsid w:val="FFE6924B"/>
    <w:rsid w:val="FFE71053"/>
    <w:rsid w:val="FFE7E863"/>
    <w:rsid w:val="FFE885B4"/>
    <w:rsid w:val="FFE987C6"/>
    <w:rsid w:val="FFEB3217"/>
    <w:rsid w:val="FFEBADD3"/>
    <w:rsid w:val="FFED059E"/>
    <w:rsid w:val="FFEFC4C5"/>
    <w:rsid w:val="FFF02EAE"/>
    <w:rsid w:val="FFF1B354"/>
    <w:rsid w:val="FFF32313"/>
    <w:rsid w:val="FFF4664B"/>
    <w:rsid w:val="FFF57DD0"/>
    <w:rsid w:val="FFF721FF"/>
    <w:rsid w:val="FFF7CE89"/>
    <w:rsid w:val="FFF992EE"/>
    <w:rsid w:val="FFFA6A4C"/>
    <w:rsid w:val="FFFB7600"/>
    <w:rsid w:val="FFFD0C74"/>
    <w:rsid w:val="FFFE0700"/>
    <w:rsid w:val="FFFE41BF"/>
    <w:rsid w:val="FFFE5B9C"/>
    <w:rsid w:val="FFFF072F"/>
    <w:rsid w:val="FFFF2155"/>
    <w:rsid w:val="FFFF50E8"/>
    <w:rsid w:val="FFFF6352"/>
    <w:rsid w:val="FFFF663C"/>
    <w:rsid w:val="FFFF69DF"/>
    <w:rsid w:val="FFFF6EE3"/>
    <w:rsid w:val="FFFF7AB6"/>
    <w:rsid w:val="FFFF7B40"/>
    <w:rsid w:val="FFFF9293"/>
    <w:rsid w:val="FFFF9F80"/>
    <w:rsid w:val="FFFFF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2020-05-28T12:49:00Z</dcterms:created>
  <dc:creator>ningjuan</dc:creator>
  <cp:lastModifiedBy>ningjuan</cp:lastModifiedBy>
  <dcterms:modified xsi:type="dcterms:W3CDTF">2020-05-29T21:51:58Z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