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E8B1" w14:textId="77777777" w:rsidR="00DD7512" w:rsidRPr="003C2D4C" w:rsidRDefault="00454CD9" w:rsidP="00557790">
      <w:pPr>
        <w:rPr>
          <w:b/>
          <w:sz w:val="32"/>
          <w:lang w:eastAsia="zh-CN"/>
        </w:rPr>
      </w:pPr>
      <w:r w:rsidRPr="003C2D4C">
        <w:rPr>
          <w:b/>
          <w:sz w:val="32"/>
          <w:lang w:eastAsia="zh-CN"/>
        </w:rPr>
        <w:t>Longest Consecutive Sequence</w:t>
      </w:r>
    </w:p>
    <w:p w14:paraId="12A4BF3C" w14:textId="77777777" w:rsidR="00E94100" w:rsidRPr="00E94100" w:rsidRDefault="00454CD9" w:rsidP="00E94100">
      <w:pPr>
        <w:pStyle w:val="ListParagraph"/>
        <w:numPr>
          <w:ilvl w:val="0"/>
          <w:numId w:val="1"/>
        </w:numPr>
        <w:ind w:left="360"/>
        <w:rPr>
          <w:b/>
          <w:lang w:eastAsia="zh-CN"/>
        </w:rPr>
      </w:pPr>
      <w:r w:rsidRPr="00E94100">
        <w:rPr>
          <w:b/>
          <w:lang w:eastAsia="zh-CN"/>
        </w:rPr>
        <w:t xml:space="preserve">Question Description: </w:t>
      </w:r>
    </w:p>
    <w:p w14:paraId="07C37DFA" w14:textId="55492761" w:rsidR="00454CD9" w:rsidRPr="00E94100" w:rsidRDefault="00454CD9" w:rsidP="00E94100">
      <w:pPr>
        <w:pStyle w:val="ListParagraph"/>
        <w:ind w:left="360"/>
        <w:rPr>
          <w:b/>
          <w:lang w:eastAsia="zh-CN"/>
        </w:rPr>
      </w:pPr>
      <w:r w:rsidRPr="00E94100">
        <w:rPr>
          <w:lang w:eastAsia="zh-CN"/>
        </w:rPr>
        <w:t>Given an unsorted array of integers, find the length of the longest consecutive elements sequence.</w:t>
      </w:r>
    </w:p>
    <w:p w14:paraId="03D0906A" w14:textId="4C04F899" w:rsidR="00E94100" w:rsidRPr="00E94100" w:rsidRDefault="00094365" w:rsidP="00E94100">
      <w:pPr>
        <w:pStyle w:val="ListParagraph"/>
        <w:numPr>
          <w:ilvl w:val="0"/>
          <w:numId w:val="1"/>
        </w:numPr>
        <w:ind w:left="360"/>
        <w:rPr>
          <w:b/>
          <w:lang w:eastAsia="zh-CN"/>
        </w:rPr>
      </w:pPr>
      <w:r>
        <w:rPr>
          <w:b/>
          <w:lang w:eastAsia="zh-CN"/>
        </w:rPr>
        <w:t xml:space="preserve">Required </w:t>
      </w:r>
      <w:r w:rsidR="00454CD9" w:rsidRPr="00E94100">
        <w:rPr>
          <w:b/>
          <w:lang w:eastAsia="zh-CN"/>
        </w:rPr>
        <w:t xml:space="preserve">Complexity: </w:t>
      </w:r>
    </w:p>
    <w:p w14:paraId="1F4D8586" w14:textId="7340E4C8" w:rsidR="00454CD9" w:rsidRPr="00E94100" w:rsidRDefault="00454CD9" w:rsidP="00E94100">
      <w:pPr>
        <w:pStyle w:val="ListParagraph"/>
        <w:ind w:left="360"/>
        <w:rPr>
          <w:b/>
          <w:lang w:eastAsia="zh-CN"/>
        </w:rPr>
      </w:pPr>
      <w:r w:rsidRPr="00E94100">
        <w:rPr>
          <w:lang w:eastAsia="zh-CN"/>
        </w:rPr>
        <w:t>O(n)</w:t>
      </w:r>
    </w:p>
    <w:p w14:paraId="7D53F002" w14:textId="77777777" w:rsidR="00E94100" w:rsidRPr="00E94100" w:rsidRDefault="00454CD9" w:rsidP="00E94100">
      <w:pPr>
        <w:pStyle w:val="ListParagraph"/>
        <w:numPr>
          <w:ilvl w:val="0"/>
          <w:numId w:val="1"/>
        </w:numPr>
        <w:ind w:left="360"/>
        <w:rPr>
          <w:lang w:eastAsia="zh-CN"/>
        </w:rPr>
      </w:pPr>
      <w:r w:rsidRPr="00E94100">
        <w:rPr>
          <w:b/>
          <w:lang w:eastAsia="zh-CN"/>
        </w:rPr>
        <w:t>Input</w:t>
      </w:r>
      <w:r w:rsidRPr="00E94100">
        <w:rPr>
          <w:lang w:eastAsia="zh-CN"/>
        </w:rPr>
        <w:t>:</w:t>
      </w:r>
    </w:p>
    <w:p w14:paraId="5E385F83" w14:textId="182B7BA8" w:rsidR="00454CD9" w:rsidRPr="00E94100" w:rsidRDefault="00557790" w:rsidP="00E94100">
      <w:pPr>
        <w:pStyle w:val="ListParagraph"/>
        <w:ind w:left="360"/>
        <w:rPr>
          <w:lang w:eastAsia="zh-CN"/>
        </w:rPr>
      </w:pPr>
      <w:r w:rsidRPr="00E94100">
        <w:rPr>
          <w:lang w:eastAsia="zh-CN"/>
        </w:rPr>
        <w:t>[100, 4, 200, 1, 3, 2]</w:t>
      </w:r>
    </w:p>
    <w:p w14:paraId="537A33BF" w14:textId="77777777" w:rsidR="00E94100" w:rsidRDefault="00557790" w:rsidP="00E94100">
      <w:pPr>
        <w:pStyle w:val="ListParagraph"/>
        <w:numPr>
          <w:ilvl w:val="0"/>
          <w:numId w:val="1"/>
        </w:numPr>
        <w:ind w:left="360"/>
        <w:rPr>
          <w:lang w:eastAsia="zh-CN"/>
        </w:rPr>
      </w:pPr>
      <w:r w:rsidRPr="00E94100">
        <w:rPr>
          <w:b/>
          <w:lang w:eastAsia="zh-CN"/>
        </w:rPr>
        <w:t>Explanation:</w:t>
      </w:r>
      <w:r w:rsidRPr="00E94100">
        <w:rPr>
          <w:lang w:eastAsia="zh-CN"/>
        </w:rPr>
        <w:t xml:space="preserve"> </w:t>
      </w:r>
    </w:p>
    <w:p w14:paraId="43936748" w14:textId="58AF3975" w:rsidR="001604D7" w:rsidRDefault="001604D7" w:rsidP="001604D7">
      <w:pPr>
        <w:ind w:left="360"/>
        <w:rPr>
          <w:lang w:eastAsia="zh-CN"/>
        </w:rPr>
      </w:pPr>
      <w:r w:rsidRPr="00E94100">
        <w:rPr>
          <w:lang w:eastAsia="zh-CN"/>
        </w:rPr>
        <w:t xml:space="preserve">The longest consecutive elements sequence </w:t>
      </w:r>
      <w:r>
        <w:rPr>
          <w:lang w:eastAsia="zh-CN"/>
        </w:rPr>
        <w:t>is [1, 2, 3, 4].</w:t>
      </w:r>
      <w:r w:rsidR="002558F9">
        <w:rPr>
          <w:lang w:eastAsia="zh-CN"/>
        </w:rPr>
        <w:t xml:space="preserve"> T</w:t>
      </w:r>
      <w:r>
        <w:rPr>
          <w:lang w:eastAsia="zh-CN"/>
        </w:rPr>
        <w:t xml:space="preserve">he </w:t>
      </w:r>
      <w:r w:rsidR="002558F9">
        <w:rPr>
          <w:lang w:eastAsia="zh-CN"/>
        </w:rPr>
        <w:t xml:space="preserve">longest consecutive sequence </w:t>
      </w:r>
      <w:r>
        <w:rPr>
          <w:lang w:eastAsia="zh-CN"/>
        </w:rPr>
        <w:t>length is 4.</w:t>
      </w:r>
    </w:p>
    <w:p w14:paraId="4AE0B16E" w14:textId="4D003526" w:rsidR="00557790" w:rsidRPr="00BE75C7" w:rsidRDefault="001604D7" w:rsidP="00BE75C7">
      <w:pPr>
        <w:pStyle w:val="ListParagraph"/>
        <w:numPr>
          <w:ilvl w:val="0"/>
          <w:numId w:val="1"/>
        </w:numPr>
        <w:ind w:left="360"/>
        <w:rPr>
          <w:b/>
          <w:lang w:eastAsia="zh-CN"/>
        </w:rPr>
      </w:pPr>
      <w:r w:rsidRPr="00BE75C7">
        <w:rPr>
          <w:b/>
          <w:lang w:eastAsia="zh-CN"/>
        </w:rPr>
        <w:t>Analyze:</w:t>
      </w:r>
    </w:p>
    <w:p w14:paraId="3EDD7D91" w14:textId="49A8781D" w:rsidR="000932DF" w:rsidRDefault="004B06C6" w:rsidP="000932D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</w:t>
      </w:r>
      <w:r w:rsidR="000932DF">
        <w:rPr>
          <w:lang w:eastAsia="zh-CN"/>
        </w:rPr>
        <w:t xml:space="preserve">elect </w:t>
      </w:r>
      <w:r w:rsidR="000666D1">
        <w:rPr>
          <w:lang w:eastAsia="zh-CN"/>
        </w:rPr>
        <w:t xml:space="preserve">the </w:t>
      </w:r>
      <w:r w:rsidR="000932DF">
        <w:rPr>
          <w:lang w:eastAsia="zh-CN"/>
        </w:rPr>
        <w:t>max value from input array.</w:t>
      </w:r>
    </w:p>
    <w:p w14:paraId="686484AB" w14:textId="341AC616" w:rsidR="000932DF" w:rsidRPr="00EE043B" w:rsidRDefault="00544F94" w:rsidP="000932DF">
      <w:pPr>
        <w:pStyle w:val="ListParagraph"/>
        <w:rPr>
          <w:color w:val="002060"/>
          <w:lang w:eastAsia="zh-CN"/>
        </w:rPr>
      </w:pPr>
      <w:proofErr w:type="spellStart"/>
      <w:r w:rsidRPr="00EE043B">
        <w:rPr>
          <w:color w:val="002060"/>
          <w:lang w:eastAsia="zh-CN"/>
        </w:rPr>
        <w:t>max</w:t>
      </w:r>
      <w:r w:rsidR="00DD28C3" w:rsidRPr="00EE043B">
        <w:rPr>
          <w:color w:val="002060"/>
          <w:lang w:eastAsia="zh-CN"/>
        </w:rPr>
        <w:t>_</w:t>
      </w:r>
      <w:r w:rsidR="002B07E4" w:rsidRPr="00EE043B">
        <w:rPr>
          <w:color w:val="002060"/>
          <w:lang w:eastAsia="zh-CN"/>
        </w:rPr>
        <w:t>value</w:t>
      </w:r>
      <w:proofErr w:type="spellEnd"/>
      <w:r w:rsidR="000932DF" w:rsidRPr="00EE043B">
        <w:rPr>
          <w:color w:val="002060"/>
          <w:lang w:eastAsia="zh-CN"/>
        </w:rPr>
        <w:t xml:space="preserve"> = 200</w:t>
      </w:r>
    </w:p>
    <w:p w14:paraId="6ABEF16F" w14:textId="0DA7C79D" w:rsidR="00823073" w:rsidRDefault="00AB216F" w:rsidP="004B06C6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Create a hash table</w:t>
      </w:r>
      <w:r w:rsidR="002B07E4">
        <w:rPr>
          <w:lang w:eastAsia="zh-CN"/>
        </w:rPr>
        <w:t xml:space="preserve"> with the size of max value in the input array</w:t>
      </w:r>
      <w:r w:rsidR="00D5158D">
        <w:rPr>
          <w:lang w:eastAsia="zh-CN"/>
        </w:rPr>
        <w:t>.</w:t>
      </w:r>
      <w:r w:rsidR="000666D1">
        <w:rPr>
          <w:lang w:eastAsia="zh-CN"/>
        </w:rPr>
        <w:t xml:space="preserve"> </w:t>
      </w:r>
      <w:r w:rsidR="00D5158D">
        <w:rPr>
          <w:lang w:eastAsia="zh-CN"/>
        </w:rPr>
        <w:t>The hash table</w:t>
      </w:r>
      <w:r w:rsidR="000666D1">
        <w:rPr>
          <w:lang w:eastAsia="zh-CN"/>
        </w:rPr>
        <w:t xml:space="preserve"> is used to</w:t>
      </w:r>
      <w:r w:rsidR="00D5158D">
        <w:rPr>
          <w:lang w:eastAsia="zh-CN"/>
        </w:rPr>
        <w:t xml:space="preserve"> </w:t>
      </w:r>
      <w:r w:rsidR="000666D1">
        <w:rPr>
          <w:lang w:eastAsia="zh-CN"/>
        </w:rPr>
        <w:t>store whether the</w:t>
      </w:r>
      <w:r w:rsidR="000932DF">
        <w:rPr>
          <w:lang w:eastAsia="zh-CN"/>
        </w:rPr>
        <w:t xml:space="preserve"> value appears in the input array</w:t>
      </w:r>
      <w:r w:rsidR="00C61568">
        <w:rPr>
          <w:lang w:eastAsia="zh-CN"/>
        </w:rPr>
        <w:t>.</w:t>
      </w:r>
    </w:p>
    <w:p w14:paraId="1B50F110" w14:textId="0040686C" w:rsidR="004B06C6" w:rsidRDefault="009C2C3E" w:rsidP="00823073">
      <w:pPr>
        <w:pStyle w:val="ListParagraph"/>
        <w:rPr>
          <w:lang w:eastAsia="zh-CN"/>
        </w:rPr>
      </w:pPr>
      <w:r>
        <w:rPr>
          <w:color w:val="FF0000"/>
          <w:lang w:eastAsia="zh-CN"/>
        </w:rPr>
        <w:t>(Zero</w:t>
      </w:r>
      <w:r w:rsidR="000666D1">
        <w:rPr>
          <w:color w:val="FF0000"/>
          <w:lang w:eastAsia="zh-CN"/>
        </w:rPr>
        <w:t xml:space="preserve"> </w:t>
      </w:r>
      <w:r w:rsidR="000932DF" w:rsidRPr="000666D1">
        <w:rPr>
          <w:color w:val="FF0000"/>
          <w:lang w:eastAsia="zh-CN"/>
        </w:rPr>
        <w:t xml:space="preserve">indicates that the value doesn’t appear in the </w:t>
      </w:r>
      <w:r w:rsidR="002B07E4" w:rsidRPr="000666D1">
        <w:rPr>
          <w:color w:val="FF0000"/>
          <w:lang w:eastAsia="zh-CN"/>
        </w:rPr>
        <w:t>input a</w:t>
      </w:r>
      <w:r w:rsidR="000666D1">
        <w:rPr>
          <w:color w:val="FF0000"/>
          <w:lang w:eastAsia="zh-CN"/>
        </w:rPr>
        <w:t xml:space="preserve">rray </w:t>
      </w:r>
      <w:r w:rsidR="006A48C1">
        <w:rPr>
          <w:color w:val="FF0000"/>
          <w:lang w:eastAsia="zh-CN"/>
        </w:rPr>
        <w:t>mean</w:t>
      </w:r>
      <w:r w:rsidR="000666D1">
        <w:rPr>
          <w:color w:val="FF0000"/>
          <w:lang w:eastAsia="zh-CN"/>
        </w:rPr>
        <w:t>while one</w:t>
      </w:r>
      <w:r w:rsidR="00D5158D" w:rsidRPr="000666D1">
        <w:rPr>
          <w:color w:val="FF0000"/>
          <w:lang w:eastAsia="zh-CN"/>
        </w:rPr>
        <w:t xml:space="preserve"> indicates that the</w:t>
      </w:r>
      <w:r w:rsidR="000932DF" w:rsidRPr="000666D1">
        <w:rPr>
          <w:color w:val="FF0000"/>
          <w:lang w:eastAsia="zh-CN"/>
        </w:rPr>
        <w:t xml:space="preserve"> value appears in the </w:t>
      </w:r>
      <w:r w:rsidR="002B07E4" w:rsidRPr="000666D1">
        <w:rPr>
          <w:color w:val="FF0000"/>
          <w:lang w:eastAsia="zh-CN"/>
        </w:rPr>
        <w:t xml:space="preserve">input </w:t>
      </w:r>
      <w:r w:rsidR="000932DF" w:rsidRPr="000666D1">
        <w:rPr>
          <w:color w:val="FF0000"/>
          <w:lang w:eastAsia="zh-CN"/>
        </w:rPr>
        <w:t>array.</w:t>
      </w:r>
      <w:r w:rsidR="00E84C51">
        <w:rPr>
          <w:color w:val="FF0000"/>
          <w:lang w:eastAsia="zh-CN"/>
        </w:rPr>
        <w:t>)</w:t>
      </w:r>
    </w:p>
    <w:p w14:paraId="125947F0" w14:textId="129D5144" w:rsidR="00AB216F" w:rsidRPr="003516F0" w:rsidRDefault="00AB216F" w:rsidP="00AB216F">
      <w:pPr>
        <w:pStyle w:val="ListParagraph"/>
        <w:rPr>
          <w:color w:val="002060"/>
          <w:lang w:eastAsia="zh-CN"/>
        </w:rPr>
      </w:pPr>
      <w:r w:rsidRPr="003516F0">
        <w:rPr>
          <w:color w:val="002060"/>
          <w:lang w:eastAsia="zh-CN"/>
        </w:rPr>
        <w:t xml:space="preserve">[0, 1, 2, 3, 4, 5, 6, </w:t>
      </w:r>
      <w:r w:rsidR="00483ABE" w:rsidRPr="003516F0">
        <w:rPr>
          <w:color w:val="002060"/>
          <w:lang w:eastAsia="zh-CN"/>
        </w:rPr>
        <w:t>…</w:t>
      </w:r>
      <w:r w:rsidR="00E62503" w:rsidRPr="003516F0">
        <w:rPr>
          <w:color w:val="002060"/>
          <w:lang w:eastAsia="zh-CN"/>
        </w:rPr>
        <w:t xml:space="preserve">, </w:t>
      </w:r>
      <w:r w:rsidR="00483ABE" w:rsidRPr="003516F0">
        <w:rPr>
          <w:color w:val="002060"/>
          <w:lang w:eastAsia="zh-CN"/>
        </w:rPr>
        <w:t>100</w:t>
      </w:r>
      <w:r w:rsidR="00CC4C3D" w:rsidRPr="003516F0">
        <w:rPr>
          <w:color w:val="002060"/>
          <w:lang w:eastAsia="zh-CN"/>
        </w:rPr>
        <w:t>,</w:t>
      </w:r>
      <w:r w:rsidRPr="003516F0">
        <w:rPr>
          <w:color w:val="002060"/>
          <w:lang w:eastAsia="zh-CN"/>
        </w:rPr>
        <w:t xml:space="preserve"> </w:t>
      </w:r>
      <w:r w:rsidR="00483ABE" w:rsidRPr="003516F0">
        <w:rPr>
          <w:color w:val="002060"/>
          <w:lang w:eastAsia="zh-CN"/>
        </w:rPr>
        <w:t>...</w:t>
      </w:r>
      <w:r w:rsidR="00CC4C3D" w:rsidRPr="003516F0">
        <w:rPr>
          <w:color w:val="002060"/>
          <w:lang w:eastAsia="zh-CN"/>
        </w:rPr>
        <w:t>...</w:t>
      </w:r>
      <w:r w:rsidRPr="003516F0">
        <w:rPr>
          <w:color w:val="002060"/>
          <w:lang w:eastAsia="zh-CN"/>
        </w:rPr>
        <w:t>, 200]</w:t>
      </w:r>
    </w:p>
    <w:p w14:paraId="2B0CC673" w14:textId="6F798073" w:rsidR="00AB216F" w:rsidRDefault="00AB216F" w:rsidP="00D37E9C">
      <w:pPr>
        <w:pStyle w:val="ListParagraph"/>
        <w:rPr>
          <w:color w:val="002060"/>
          <w:lang w:eastAsia="zh-CN"/>
        </w:rPr>
      </w:pPr>
      <w:r w:rsidRPr="003516F0">
        <w:rPr>
          <w:color w:val="002060"/>
          <w:lang w:eastAsia="zh-CN"/>
        </w:rPr>
        <w:t xml:space="preserve">[0, 1, 1, 1, 1, 0, 0, </w:t>
      </w:r>
      <w:r w:rsidR="00483ABE" w:rsidRPr="003516F0">
        <w:rPr>
          <w:color w:val="002060"/>
          <w:lang w:eastAsia="zh-CN"/>
        </w:rPr>
        <w:t>…, 1,</w:t>
      </w:r>
      <w:r w:rsidRPr="003516F0">
        <w:rPr>
          <w:color w:val="002060"/>
          <w:lang w:eastAsia="zh-CN"/>
        </w:rPr>
        <w:t xml:space="preserve"> ...</w:t>
      </w:r>
      <w:r w:rsidR="000932DF" w:rsidRPr="003516F0">
        <w:rPr>
          <w:color w:val="002060"/>
          <w:lang w:eastAsia="zh-CN"/>
        </w:rPr>
        <w:t>.....</w:t>
      </w:r>
      <w:r w:rsidRPr="003516F0">
        <w:rPr>
          <w:color w:val="002060"/>
          <w:lang w:eastAsia="zh-CN"/>
        </w:rPr>
        <w:t>, 1]</w:t>
      </w:r>
      <w:r w:rsidR="00544F94" w:rsidRPr="003516F0">
        <w:rPr>
          <w:color w:val="002060"/>
          <w:lang w:eastAsia="zh-CN"/>
        </w:rPr>
        <w:tab/>
      </w:r>
    </w:p>
    <w:p w14:paraId="7F0718E1" w14:textId="4E527629" w:rsidR="00167BAD" w:rsidRDefault="00167BAD" w:rsidP="00D37E9C">
      <w:pPr>
        <w:pStyle w:val="ListParagraph"/>
        <w:rPr>
          <w:color w:val="002060"/>
          <w:lang w:eastAsia="zh-CN"/>
        </w:rPr>
      </w:pPr>
      <w:r>
        <w:rPr>
          <w:color w:val="002060"/>
          <w:lang w:eastAsia="zh-CN"/>
        </w:rPr>
        <w:t>which stands for:</w:t>
      </w:r>
    </w:p>
    <w:p w14:paraId="2515D9E1" w14:textId="783B0777" w:rsidR="005E1D7F" w:rsidRDefault="005E1D7F" w:rsidP="00D37E9C">
      <w:pPr>
        <w:pStyle w:val="ListParagraph"/>
        <w:rPr>
          <w:color w:val="002060"/>
          <w:lang w:eastAsia="zh-CN"/>
        </w:rPr>
      </w:pP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[0] = 0,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[1] = 1,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[2] = 1,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[3] = 1,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[4] = 1,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[5] = 0,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[6] = 0, ......, </w:t>
      </w:r>
    </w:p>
    <w:p w14:paraId="38436A21" w14:textId="2AC9B153" w:rsidR="005E1D7F" w:rsidRPr="003516F0" w:rsidRDefault="005E1D7F" w:rsidP="00D37E9C">
      <w:pPr>
        <w:pStyle w:val="ListParagraph"/>
        <w:rPr>
          <w:color w:val="002060"/>
          <w:lang w:eastAsia="zh-CN"/>
        </w:rPr>
      </w:pPr>
      <w:proofErr w:type="spellStart"/>
      <w:r>
        <w:rPr>
          <w:color w:val="002060"/>
          <w:lang w:eastAsia="zh-CN"/>
        </w:rPr>
        <w:t>hash_</w:t>
      </w:r>
      <w:r w:rsidR="00530F74">
        <w:rPr>
          <w:color w:val="002060"/>
          <w:lang w:eastAsia="zh-CN"/>
        </w:rPr>
        <w:t>table</w:t>
      </w:r>
      <w:proofErr w:type="spellEnd"/>
      <w:r w:rsidR="00530F74">
        <w:rPr>
          <w:color w:val="002060"/>
          <w:lang w:eastAsia="zh-CN"/>
        </w:rPr>
        <w:t xml:space="preserve"> [</w:t>
      </w:r>
      <w:r>
        <w:rPr>
          <w:color w:val="002060"/>
          <w:lang w:eastAsia="zh-CN"/>
        </w:rPr>
        <w:t xml:space="preserve">100] = 1, </w:t>
      </w:r>
      <w:proofErr w:type="spellStart"/>
      <w:r w:rsidR="005D78B7">
        <w:rPr>
          <w:color w:val="002060"/>
          <w:lang w:eastAsia="zh-CN"/>
        </w:rPr>
        <w:t>hash_table</w:t>
      </w:r>
      <w:proofErr w:type="spellEnd"/>
      <w:r w:rsidR="00207DB5">
        <w:rPr>
          <w:color w:val="002060"/>
          <w:lang w:eastAsia="zh-CN"/>
        </w:rPr>
        <w:t xml:space="preserve"> </w:t>
      </w:r>
      <w:r w:rsidR="005D78B7">
        <w:rPr>
          <w:color w:val="002060"/>
          <w:lang w:eastAsia="zh-CN"/>
        </w:rPr>
        <w:t xml:space="preserve">[101] = 0, </w:t>
      </w:r>
      <w:r>
        <w:rPr>
          <w:color w:val="002060"/>
          <w:lang w:eastAsia="zh-CN"/>
        </w:rPr>
        <w:t xml:space="preserve">......, </w:t>
      </w:r>
      <w:proofErr w:type="spellStart"/>
      <w:r>
        <w:rPr>
          <w:color w:val="002060"/>
          <w:lang w:eastAsia="zh-CN"/>
        </w:rPr>
        <w:t>hash_table</w:t>
      </w:r>
      <w:proofErr w:type="spellEnd"/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[200] = 1</w:t>
      </w:r>
    </w:p>
    <w:p w14:paraId="3E4ABB3B" w14:textId="48D14616" w:rsidR="0065255B" w:rsidRDefault="00CB0C7C" w:rsidP="003B6E7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Create a statistic</w:t>
      </w:r>
      <w:r w:rsidR="006D6A6D">
        <w:rPr>
          <w:lang w:eastAsia="zh-CN"/>
        </w:rPr>
        <w:t>al</w:t>
      </w:r>
      <w:r>
        <w:rPr>
          <w:lang w:eastAsia="zh-CN"/>
        </w:rPr>
        <w:t xml:space="preserve"> table which is used to sum up </w:t>
      </w:r>
      <w:r w:rsidR="00207DB5">
        <w:rPr>
          <w:lang w:eastAsia="zh-CN"/>
        </w:rPr>
        <w:t xml:space="preserve">the </w:t>
      </w:r>
      <w:r>
        <w:rPr>
          <w:lang w:eastAsia="zh-CN"/>
        </w:rPr>
        <w:t xml:space="preserve">total 1 </w:t>
      </w:r>
      <w:r w:rsidR="00207DB5">
        <w:rPr>
          <w:lang w:eastAsia="zh-CN"/>
        </w:rPr>
        <w:t xml:space="preserve">in hash table </w:t>
      </w:r>
      <w:r>
        <w:rPr>
          <w:lang w:eastAsia="zh-CN"/>
        </w:rPr>
        <w:t>before</w:t>
      </w:r>
      <w:r w:rsidR="005E1D7F">
        <w:rPr>
          <w:lang w:eastAsia="zh-CN"/>
        </w:rPr>
        <w:t xml:space="preserve"> the current value</w:t>
      </w:r>
      <w:r w:rsidR="00E84C51">
        <w:rPr>
          <w:lang w:eastAsia="zh-CN"/>
        </w:rPr>
        <w:t xml:space="preserve"> sequentially</w:t>
      </w:r>
      <w:r w:rsidR="005E1D7F">
        <w:rPr>
          <w:lang w:eastAsia="zh-CN"/>
        </w:rPr>
        <w:t>.</w:t>
      </w:r>
      <w:r w:rsidR="003B6E7F">
        <w:rPr>
          <w:lang w:eastAsia="zh-CN"/>
        </w:rPr>
        <w:t xml:space="preserve"> </w:t>
      </w:r>
      <w:r w:rsidR="0065255B">
        <w:rPr>
          <w:lang w:eastAsia="zh-CN"/>
        </w:rPr>
        <w:t>Go</w:t>
      </w:r>
      <w:r w:rsidR="00207DB5">
        <w:rPr>
          <w:lang w:eastAsia="zh-CN"/>
        </w:rPr>
        <w:t xml:space="preserve"> through the </w:t>
      </w:r>
      <w:r w:rsidR="00574A47">
        <w:rPr>
          <w:lang w:eastAsia="zh-CN"/>
        </w:rPr>
        <w:t xml:space="preserve">whole </w:t>
      </w:r>
      <w:r w:rsidR="00633135">
        <w:rPr>
          <w:lang w:eastAsia="zh-CN"/>
        </w:rPr>
        <w:t>hash table:</w:t>
      </w:r>
    </w:p>
    <w:p w14:paraId="15AC9D25" w14:textId="39FBBCBA" w:rsidR="00CB0C7C" w:rsidRDefault="003B6E7F" w:rsidP="0065255B">
      <w:pPr>
        <w:pStyle w:val="ListParagraph"/>
        <w:rPr>
          <w:lang w:eastAsia="zh-CN"/>
        </w:rPr>
      </w:pPr>
      <w:r w:rsidRPr="00167BAD">
        <w:rPr>
          <w:color w:val="002060"/>
          <w:lang w:eastAsia="zh-CN"/>
        </w:rPr>
        <w:t>If</w:t>
      </w:r>
      <w:r>
        <w:rPr>
          <w:lang w:eastAsia="zh-CN"/>
        </w:rPr>
        <w:t xml:space="preserve"> m</w:t>
      </w:r>
      <w:r w:rsidR="00CB0C7C">
        <w:rPr>
          <w:lang w:eastAsia="zh-CN"/>
        </w:rPr>
        <w:t>eets 0, initializes sum</w:t>
      </w:r>
      <w:r w:rsidR="001B3D1F">
        <w:rPr>
          <w:lang w:eastAsia="zh-CN"/>
        </w:rPr>
        <w:t xml:space="preserve"> =</w:t>
      </w:r>
      <w:r w:rsidR="00BB5793">
        <w:rPr>
          <w:lang w:eastAsia="zh-CN"/>
        </w:rPr>
        <w:t xml:space="preserve"> </w:t>
      </w:r>
      <w:r w:rsidR="00575D81">
        <w:rPr>
          <w:lang w:eastAsia="zh-CN"/>
        </w:rPr>
        <w:t>0</w:t>
      </w:r>
      <w:r w:rsidR="00BB5793">
        <w:rPr>
          <w:lang w:eastAsia="zh-CN"/>
        </w:rPr>
        <w:t>;</w:t>
      </w:r>
    </w:p>
    <w:p w14:paraId="6D5F7AC9" w14:textId="71899BF8" w:rsidR="00C650A5" w:rsidRDefault="003B6E7F" w:rsidP="00E139DD">
      <w:pPr>
        <w:pStyle w:val="ListParagraph"/>
        <w:rPr>
          <w:lang w:eastAsia="zh-CN"/>
        </w:rPr>
      </w:pPr>
      <w:r w:rsidRPr="00167BAD">
        <w:rPr>
          <w:color w:val="002060"/>
          <w:lang w:eastAsia="zh-CN"/>
        </w:rPr>
        <w:t>Else</w:t>
      </w:r>
      <w:r>
        <w:rPr>
          <w:lang w:eastAsia="zh-CN"/>
        </w:rPr>
        <w:t xml:space="preserve"> m</w:t>
      </w:r>
      <w:r w:rsidR="00E139DD">
        <w:rPr>
          <w:lang w:eastAsia="zh-CN"/>
        </w:rPr>
        <w:t xml:space="preserve">eets 1, </w:t>
      </w:r>
      <w:r w:rsidR="00BB5793">
        <w:rPr>
          <w:lang w:eastAsia="zh-CN"/>
        </w:rPr>
        <w:t xml:space="preserve">add </w:t>
      </w:r>
      <w:r w:rsidR="00E139DD">
        <w:rPr>
          <w:lang w:eastAsia="zh-CN"/>
        </w:rPr>
        <w:t>one on</w:t>
      </w:r>
      <w:r w:rsidR="00BB5793">
        <w:rPr>
          <w:lang w:eastAsia="zh-CN"/>
        </w:rPr>
        <w:t xml:space="preserve"> the</w:t>
      </w:r>
      <w:r w:rsidR="00C650A5">
        <w:rPr>
          <w:lang w:eastAsia="zh-CN"/>
        </w:rPr>
        <w:t xml:space="preserve"> current</w:t>
      </w:r>
      <w:r w:rsidR="00BB5793">
        <w:rPr>
          <w:lang w:eastAsia="zh-CN"/>
        </w:rPr>
        <w:t xml:space="preserve"> sum</w:t>
      </w:r>
      <w:r w:rsidR="00C650A5">
        <w:rPr>
          <w:lang w:eastAsia="zh-CN"/>
        </w:rPr>
        <w:t xml:space="preserve"> value;</w:t>
      </w:r>
    </w:p>
    <w:p w14:paraId="047EC28F" w14:textId="0DDD296A" w:rsidR="00E139DD" w:rsidRDefault="00C650A5" w:rsidP="00E139DD">
      <w:pPr>
        <w:pStyle w:val="ListParagraph"/>
        <w:rPr>
          <w:lang w:eastAsia="zh-CN"/>
        </w:rPr>
      </w:pPr>
      <w:r>
        <w:rPr>
          <w:lang w:eastAsia="zh-CN"/>
        </w:rPr>
        <w:t xml:space="preserve">Assign </w:t>
      </w:r>
      <w:r w:rsidR="00586C04">
        <w:rPr>
          <w:lang w:eastAsia="zh-CN"/>
        </w:rPr>
        <w:t xml:space="preserve">the sum value </w:t>
      </w:r>
      <w:r>
        <w:rPr>
          <w:lang w:eastAsia="zh-CN"/>
        </w:rPr>
        <w:t xml:space="preserve">to </w:t>
      </w:r>
      <w:r w:rsidR="00D878A0">
        <w:rPr>
          <w:lang w:eastAsia="zh-CN"/>
        </w:rPr>
        <w:t xml:space="preserve">the </w:t>
      </w:r>
      <w:r w:rsidR="00586C04">
        <w:rPr>
          <w:lang w:eastAsia="zh-CN"/>
        </w:rPr>
        <w:t>corresponding value on the</w:t>
      </w:r>
      <w:r>
        <w:rPr>
          <w:lang w:eastAsia="zh-CN"/>
        </w:rPr>
        <w:t xml:space="preserve"> Statistic</w:t>
      </w:r>
      <w:r w:rsidR="00D878A0">
        <w:rPr>
          <w:lang w:eastAsia="zh-CN"/>
        </w:rPr>
        <w:t>al</w:t>
      </w:r>
      <w:r>
        <w:rPr>
          <w:lang w:eastAsia="zh-CN"/>
        </w:rPr>
        <w:t xml:space="preserve"> Table</w:t>
      </w:r>
      <w:r w:rsidR="00BB5793">
        <w:rPr>
          <w:lang w:eastAsia="zh-CN"/>
        </w:rPr>
        <w:t>.</w:t>
      </w:r>
    </w:p>
    <w:p w14:paraId="669DC848" w14:textId="77777777" w:rsidR="006D6A6D" w:rsidRPr="002C76EB" w:rsidRDefault="006D6A6D" w:rsidP="00544F94">
      <w:pPr>
        <w:ind w:left="300" w:firstLine="42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[0, 1, 2, 3, 4, 5, 6, …, 100, ......, 200]</w:t>
      </w:r>
    </w:p>
    <w:p w14:paraId="404DD037" w14:textId="41FE7636" w:rsidR="006D6A6D" w:rsidRPr="002C76EB" w:rsidRDefault="006D6A6D" w:rsidP="008F0C00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[0, 1, 1, 1, 1, 0, 0, …, 1, ........, 1]</w:t>
      </w:r>
    </w:p>
    <w:p w14:paraId="798F997C" w14:textId="15002BFA" w:rsidR="00167BAD" w:rsidRPr="002C76EB" w:rsidRDefault="00167BAD" w:rsidP="008F0C00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which stands for:</w:t>
      </w:r>
    </w:p>
    <w:p w14:paraId="780A1D7B" w14:textId="77777777" w:rsidR="00167BAD" w:rsidRPr="002C76EB" w:rsidRDefault="00167BAD" w:rsidP="00167BAD">
      <w:pPr>
        <w:pStyle w:val="ListParagraph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[0] = 0,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[1] = 1,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[2] = 1,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[3] = 1,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[4] = 1,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[5] = 0,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[6] = 0, ......, </w:t>
      </w:r>
    </w:p>
    <w:p w14:paraId="432B87EB" w14:textId="3719F317" w:rsidR="00167BAD" w:rsidRPr="002C76EB" w:rsidRDefault="00167BAD" w:rsidP="00167BAD">
      <w:pPr>
        <w:pStyle w:val="ListParagraph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[100] = 1,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[101] = 0, ......, </w:t>
      </w: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[200] = 1</w:t>
      </w:r>
    </w:p>
    <w:p w14:paraId="3A0301A0" w14:textId="2A4BCDBF" w:rsidR="00575D81" w:rsidRPr="002C76EB" w:rsidRDefault="00575D81" w:rsidP="00167BAD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Initialize sum = 0</w:t>
      </w:r>
    </w:p>
    <w:p w14:paraId="07A7F6F5" w14:textId="4DCAF925" w:rsidR="00D84BA5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First Round:</w:t>
      </w:r>
    </w:p>
    <w:p w14:paraId="348F6E59" w14:textId="06FA0BE4" w:rsidR="00575D81" w:rsidRPr="002C76EB" w:rsidRDefault="00575D81" w:rsidP="00D84BA5">
      <w:pPr>
        <w:pStyle w:val="ListParagraph"/>
        <w:ind w:left="144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="00D84BA5" w:rsidRPr="002C76EB">
        <w:rPr>
          <w:color w:val="002060"/>
          <w:lang w:eastAsia="zh-CN"/>
        </w:rPr>
        <w:t xml:space="preserve"> </w:t>
      </w:r>
      <w:r w:rsidRPr="002C76EB">
        <w:rPr>
          <w:color w:val="002060"/>
          <w:lang w:eastAsia="zh-CN"/>
        </w:rPr>
        <w:t>[0] = 0</w:t>
      </w:r>
      <w:r w:rsidR="00D84BA5" w:rsidRPr="002C76EB">
        <w:rPr>
          <w:color w:val="002060"/>
          <w:lang w:eastAsia="zh-CN"/>
        </w:rPr>
        <w:t xml:space="preserve"> and </w:t>
      </w:r>
      <w:r w:rsidRPr="002C76EB">
        <w:rPr>
          <w:color w:val="002060"/>
          <w:lang w:eastAsia="zh-CN"/>
        </w:rPr>
        <w:t>sum =</w:t>
      </w:r>
      <w:r w:rsidR="00D84BA5" w:rsidRPr="002C76EB">
        <w:rPr>
          <w:color w:val="002060"/>
          <w:lang w:eastAsia="zh-CN"/>
        </w:rPr>
        <w:t xml:space="preserve"> 0.</w:t>
      </w:r>
    </w:p>
    <w:p w14:paraId="6B196E0C" w14:textId="42718C55" w:rsidR="00D84BA5" w:rsidRPr="002C76EB" w:rsidRDefault="00D84BA5" w:rsidP="00D84BA5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="00DD5102" w:rsidRPr="002C76EB">
        <w:rPr>
          <w:color w:val="002060"/>
          <w:lang w:eastAsia="zh-CN"/>
        </w:rPr>
        <w:t xml:space="preserve"> </w:t>
      </w:r>
      <w:r w:rsidRPr="002C76EB">
        <w:rPr>
          <w:color w:val="002060"/>
          <w:lang w:eastAsia="zh-CN"/>
        </w:rPr>
        <w:t>[0]</w:t>
      </w:r>
      <w:r w:rsidR="00DD5102" w:rsidRPr="002C76EB">
        <w:rPr>
          <w:color w:val="002060"/>
          <w:lang w:eastAsia="zh-CN"/>
        </w:rPr>
        <w:t xml:space="preserve"> = sum = 0</w:t>
      </w:r>
      <w:r w:rsidR="0066229C" w:rsidRPr="002C76EB">
        <w:rPr>
          <w:color w:val="002060"/>
          <w:lang w:eastAsia="zh-CN"/>
        </w:rPr>
        <w:t>.</w:t>
      </w:r>
    </w:p>
    <w:p w14:paraId="042268FE" w14:textId="60DE06AD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Second Round:</w:t>
      </w:r>
    </w:p>
    <w:p w14:paraId="254B18DC" w14:textId="51C028B9" w:rsidR="0065255B" w:rsidRPr="002C76EB" w:rsidRDefault="004F70BC" w:rsidP="00D84BA5">
      <w:pPr>
        <w:pStyle w:val="ListParagraph"/>
        <w:ind w:left="1380" w:firstLine="6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[1] = 1 and sum = 0.</w:t>
      </w:r>
    </w:p>
    <w:p w14:paraId="3F00941B" w14:textId="2137EB0F" w:rsidR="004F70BC" w:rsidRPr="002C76EB" w:rsidRDefault="004F70B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1</w:t>
      </w:r>
    </w:p>
    <w:p w14:paraId="75BCE51A" w14:textId="34E14DC7" w:rsidR="004F70BC" w:rsidRPr="002C76EB" w:rsidRDefault="004F70B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Pr="002C76EB">
        <w:rPr>
          <w:color w:val="002060"/>
          <w:lang w:eastAsia="zh-CN"/>
        </w:rPr>
        <w:t xml:space="preserve"> [1]</w:t>
      </w:r>
      <w:r w:rsidR="0066229C" w:rsidRPr="002C76EB">
        <w:rPr>
          <w:color w:val="002060"/>
          <w:lang w:eastAsia="zh-CN"/>
        </w:rPr>
        <w:t xml:space="preserve"> = sum =</w:t>
      </w:r>
      <w:r w:rsidRPr="002C76EB">
        <w:rPr>
          <w:color w:val="002060"/>
          <w:lang w:eastAsia="zh-CN"/>
        </w:rPr>
        <w:t xml:space="preserve"> 1</w:t>
      </w:r>
      <w:r w:rsidR="0066229C" w:rsidRPr="002C76EB">
        <w:rPr>
          <w:color w:val="002060"/>
          <w:lang w:eastAsia="zh-CN"/>
        </w:rPr>
        <w:t>.</w:t>
      </w:r>
    </w:p>
    <w:p w14:paraId="40DFB2E0" w14:textId="40B309BE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lastRenderedPageBreak/>
        <w:t>Third Round:</w:t>
      </w:r>
    </w:p>
    <w:p w14:paraId="103388BD" w14:textId="07B25901" w:rsidR="004F70BC" w:rsidRPr="002C76EB" w:rsidRDefault="004F70BC" w:rsidP="004F70BC">
      <w:pPr>
        <w:pStyle w:val="ListParagraph"/>
        <w:ind w:left="144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="0066229C" w:rsidRPr="002C76EB">
        <w:rPr>
          <w:color w:val="002060"/>
          <w:lang w:eastAsia="zh-CN"/>
        </w:rPr>
        <w:t xml:space="preserve"> </w:t>
      </w:r>
      <w:r w:rsidRPr="002C76EB">
        <w:rPr>
          <w:color w:val="002060"/>
          <w:lang w:eastAsia="zh-CN"/>
        </w:rPr>
        <w:t>[2] = 1 and sum = 1.</w:t>
      </w:r>
    </w:p>
    <w:p w14:paraId="600D3D39" w14:textId="55AC3DBA" w:rsidR="0066229C" w:rsidRPr="002C76EB" w:rsidRDefault="0066229C" w:rsidP="004F70B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2</w:t>
      </w:r>
    </w:p>
    <w:p w14:paraId="795BE6A5" w14:textId="57FA3572" w:rsidR="0066229C" w:rsidRPr="002C76EB" w:rsidRDefault="0066229C" w:rsidP="004F70B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Pr="002C76EB">
        <w:rPr>
          <w:color w:val="002060"/>
          <w:lang w:eastAsia="zh-CN"/>
        </w:rPr>
        <w:t xml:space="preserve"> [2] = sum = 2.</w:t>
      </w:r>
    </w:p>
    <w:p w14:paraId="6AA785B9" w14:textId="2A66AC32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Forth Round:</w:t>
      </w:r>
    </w:p>
    <w:p w14:paraId="7210F712" w14:textId="09EA1E6B" w:rsidR="0065255B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[3] = 1 and sum = 2.</w:t>
      </w:r>
    </w:p>
    <w:p w14:paraId="3DA35CB0" w14:textId="2F2231D7" w:rsidR="0066229C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3</w:t>
      </w:r>
    </w:p>
    <w:p w14:paraId="5D831C86" w14:textId="4DDEBEF3" w:rsidR="0066229C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Pr="002C76EB">
        <w:rPr>
          <w:color w:val="002060"/>
          <w:lang w:eastAsia="zh-CN"/>
        </w:rPr>
        <w:t xml:space="preserve"> [3] = sum = 3.</w:t>
      </w:r>
    </w:p>
    <w:p w14:paraId="37C20C82" w14:textId="3FE8D341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Fifth Round:</w:t>
      </w:r>
    </w:p>
    <w:p w14:paraId="381FED8C" w14:textId="7699C6B8" w:rsidR="0065255B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[4] = 1 and sum = 3.</w:t>
      </w:r>
    </w:p>
    <w:p w14:paraId="1BA3E85C" w14:textId="5E5A7D2D" w:rsidR="0066229C" w:rsidRPr="002C76EB" w:rsidRDefault="0066229C" w:rsidP="0066229C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4</w:t>
      </w:r>
    </w:p>
    <w:p w14:paraId="04697FDA" w14:textId="0E2157CC" w:rsidR="0066229C" w:rsidRPr="002C76EB" w:rsidRDefault="0066229C" w:rsidP="0066229C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Pr="002C76EB">
        <w:rPr>
          <w:color w:val="002060"/>
          <w:lang w:eastAsia="zh-CN"/>
        </w:rPr>
        <w:t xml:space="preserve"> [4] = sum = 4. </w:t>
      </w:r>
    </w:p>
    <w:p w14:paraId="556595BA" w14:textId="63CA233A" w:rsidR="0066229C" w:rsidRPr="002C76EB" w:rsidRDefault="0066229C" w:rsidP="0066229C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Sixth Round:</w:t>
      </w:r>
    </w:p>
    <w:p w14:paraId="07D3CF73" w14:textId="6288F977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[5] = 0 and sum = 4.</w:t>
      </w:r>
    </w:p>
    <w:p w14:paraId="60DEE877" w14:textId="067137AF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= 0</w:t>
      </w:r>
    </w:p>
    <w:p w14:paraId="15841047" w14:textId="29220600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Pr="002C76EB">
        <w:rPr>
          <w:color w:val="002060"/>
          <w:lang w:eastAsia="zh-CN"/>
        </w:rPr>
        <w:t xml:space="preserve"> [5] = sum = 0.</w:t>
      </w:r>
    </w:p>
    <w:p w14:paraId="627654E8" w14:textId="74136B0F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...</w:t>
      </w:r>
    </w:p>
    <w:p w14:paraId="64E303BE" w14:textId="334BD141" w:rsidR="0066229C" w:rsidRPr="002C76EB" w:rsidRDefault="0066229C" w:rsidP="0066229C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200</w:t>
      </w:r>
      <w:r w:rsidRPr="002C76EB">
        <w:rPr>
          <w:color w:val="002060"/>
          <w:vertAlign w:val="superscript"/>
          <w:lang w:eastAsia="zh-CN"/>
        </w:rPr>
        <w:t>th</w:t>
      </w:r>
      <w:r w:rsidRPr="002C76EB">
        <w:rPr>
          <w:color w:val="002060"/>
          <w:lang w:eastAsia="zh-CN"/>
        </w:rPr>
        <w:t xml:space="preserve"> Round:</w:t>
      </w:r>
    </w:p>
    <w:p w14:paraId="5C7FF0F5" w14:textId="566A395B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proofErr w:type="spellStart"/>
      <w:r w:rsidRPr="002C76EB">
        <w:rPr>
          <w:color w:val="002060"/>
          <w:lang w:eastAsia="zh-CN"/>
        </w:rPr>
        <w:t>hash_table</w:t>
      </w:r>
      <w:proofErr w:type="spellEnd"/>
      <w:r w:rsidRPr="002C76EB">
        <w:rPr>
          <w:color w:val="002060"/>
          <w:lang w:eastAsia="zh-CN"/>
        </w:rPr>
        <w:t xml:space="preserve"> [200] = 1 and sum = 0.</w:t>
      </w:r>
    </w:p>
    <w:p w14:paraId="6E5BE4ED" w14:textId="42AB9AD5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1</w:t>
      </w:r>
    </w:p>
    <w:p w14:paraId="05A91587" w14:textId="0AFE1A8B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</w:t>
      </w:r>
      <w:proofErr w:type="spellStart"/>
      <w:r w:rsidRPr="002C76EB">
        <w:rPr>
          <w:color w:val="002060"/>
          <w:lang w:eastAsia="zh-CN"/>
        </w:rPr>
        <w:t>statistical_table</w:t>
      </w:r>
      <w:proofErr w:type="spellEnd"/>
      <w:r w:rsidRPr="002C76EB">
        <w:rPr>
          <w:color w:val="002060"/>
          <w:lang w:eastAsia="zh-CN"/>
        </w:rPr>
        <w:t xml:space="preserve"> [200] =</w:t>
      </w:r>
      <w:r w:rsidR="000F2B36" w:rsidRPr="002C76EB">
        <w:rPr>
          <w:color w:val="002060"/>
          <w:lang w:eastAsia="zh-CN"/>
        </w:rPr>
        <w:t xml:space="preserve"> </w:t>
      </w:r>
      <w:r w:rsidR="00C60C28" w:rsidRPr="002C76EB">
        <w:rPr>
          <w:color w:val="002060"/>
          <w:lang w:eastAsia="zh-CN"/>
        </w:rPr>
        <w:t>sum = 1.</w:t>
      </w:r>
    </w:p>
    <w:p w14:paraId="3FB47A56" w14:textId="00309754" w:rsidR="009306D4" w:rsidRDefault="00D44164" w:rsidP="009306D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Go through</w:t>
      </w:r>
      <w:r w:rsidR="0065255B">
        <w:rPr>
          <w:lang w:eastAsia="zh-CN"/>
        </w:rPr>
        <w:t xml:space="preserve"> </w:t>
      </w:r>
      <w:r w:rsidR="002C76EB">
        <w:rPr>
          <w:lang w:eastAsia="zh-CN"/>
        </w:rPr>
        <w:t xml:space="preserve">statistical </w:t>
      </w:r>
      <w:r w:rsidR="007046D6">
        <w:rPr>
          <w:lang w:eastAsia="zh-CN"/>
        </w:rPr>
        <w:t xml:space="preserve">table and </w:t>
      </w:r>
      <w:r w:rsidR="00BF3917">
        <w:rPr>
          <w:lang w:eastAsia="zh-CN"/>
        </w:rPr>
        <w:t xml:space="preserve">get </w:t>
      </w:r>
      <w:r w:rsidR="007046D6">
        <w:rPr>
          <w:lang w:eastAsia="zh-CN"/>
        </w:rPr>
        <w:t>the max value as the longest consecutive sequence length.</w:t>
      </w:r>
    </w:p>
    <w:p w14:paraId="632A15DB" w14:textId="60955012" w:rsidR="00BF3917" w:rsidRDefault="00BF3917" w:rsidP="00BF3917">
      <w:pPr>
        <w:pStyle w:val="ListParagraph"/>
        <w:rPr>
          <w:lang w:eastAsia="zh-CN"/>
        </w:rPr>
      </w:pPr>
      <w:r>
        <w:rPr>
          <w:lang w:eastAsia="zh-CN"/>
        </w:rPr>
        <w:t>In the above example, the max value equals to 4.</w:t>
      </w:r>
    </w:p>
    <w:p w14:paraId="79EBB3E1" w14:textId="77777777" w:rsidR="00A97992" w:rsidRPr="000B7DE8" w:rsidRDefault="004319B9" w:rsidP="00A97992">
      <w:pPr>
        <w:pStyle w:val="ListParagraph"/>
        <w:numPr>
          <w:ilvl w:val="0"/>
          <w:numId w:val="6"/>
        </w:numPr>
        <w:rPr>
          <w:b/>
          <w:lang w:eastAsia="zh-CN"/>
        </w:rPr>
      </w:pPr>
      <w:r w:rsidRPr="000B7DE8">
        <w:rPr>
          <w:b/>
          <w:lang w:eastAsia="zh-CN"/>
        </w:rPr>
        <w:t xml:space="preserve">Special </w:t>
      </w:r>
      <w:r w:rsidR="00066AAB" w:rsidRPr="000B7DE8">
        <w:rPr>
          <w:b/>
          <w:lang w:eastAsia="zh-CN"/>
        </w:rPr>
        <w:t>C</w:t>
      </w:r>
      <w:r w:rsidRPr="000B7DE8">
        <w:rPr>
          <w:b/>
          <w:lang w:eastAsia="zh-CN"/>
        </w:rPr>
        <w:t>ircumstance</w:t>
      </w:r>
      <w:r w:rsidR="00066AAB" w:rsidRPr="000B7DE8">
        <w:rPr>
          <w:b/>
          <w:lang w:eastAsia="zh-CN"/>
        </w:rPr>
        <w:t>s</w:t>
      </w:r>
      <w:r w:rsidRPr="000B7DE8">
        <w:rPr>
          <w:b/>
          <w:lang w:eastAsia="zh-CN"/>
        </w:rPr>
        <w:t>:</w:t>
      </w:r>
    </w:p>
    <w:p w14:paraId="793E18B6" w14:textId="14AD8255" w:rsidR="00066AAB" w:rsidRPr="007E26F7" w:rsidRDefault="00A97992" w:rsidP="007E26F7">
      <w:pPr>
        <w:pStyle w:val="ListParagraph"/>
        <w:ind w:left="420"/>
        <w:rPr>
          <w:color w:val="002060"/>
          <w:lang w:eastAsia="zh-CN"/>
        </w:rPr>
      </w:pPr>
      <w:r w:rsidRPr="007E26F7">
        <w:rPr>
          <w:color w:val="002060"/>
          <w:lang w:eastAsia="zh-CN"/>
        </w:rPr>
        <w:t xml:space="preserve">Input array is </w:t>
      </w:r>
      <w:r w:rsidR="00066AAB" w:rsidRPr="007E26F7">
        <w:rPr>
          <w:color w:val="002060"/>
          <w:lang w:eastAsia="zh-CN"/>
        </w:rPr>
        <w:t>empty</w:t>
      </w:r>
      <w:r w:rsidRPr="007E26F7">
        <w:rPr>
          <w:color w:val="002060"/>
          <w:lang w:eastAsia="zh-CN"/>
        </w:rPr>
        <w:t>, then the longest consecutive sequence length = 0</w:t>
      </w:r>
      <w:r w:rsidR="007E26F7">
        <w:rPr>
          <w:color w:val="002060"/>
          <w:lang w:eastAsia="zh-CN"/>
        </w:rPr>
        <w:t>.</w:t>
      </w:r>
    </w:p>
    <w:p w14:paraId="40FC3821" w14:textId="77777777" w:rsidR="00122330" w:rsidRPr="00122330" w:rsidRDefault="001604D7" w:rsidP="00122330">
      <w:pPr>
        <w:pStyle w:val="ListParagraph"/>
        <w:numPr>
          <w:ilvl w:val="0"/>
          <w:numId w:val="6"/>
        </w:numPr>
        <w:rPr>
          <w:lang w:eastAsia="zh-CN"/>
        </w:rPr>
      </w:pPr>
      <w:r w:rsidRPr="00122330">
        <w:rPr>
          <w:b/>
          <w:lang w:eastAsia="zh-CN"/>
        </w:rPr>
        <w:t>Space Complexity</w:t>
      </w:r>
      <w:bookmarkStart w:id="0" w:name="_GoBack"/>
      <w:bookmarkEnd w:id="0"/>
    </w:p>
    <w:p w14:paraId="6319A8B1" w14:textId="7A4D8B72" w:rsidR="00122330" w:rsidRPr="00122330" w:rsidRDefault="00122330" w:rsidP="00122330">
      <w:pPr>
        <w:pStyle w:val="ListParagraph"/>
        <w:ind w:left="360"/>
        <w:rPr>
          <w:lang w:eastAsia="zh-CN"/>
        </w:rPr>
      </w:pPr>
      <w:r w:rsidRPr="00122330">
        <w:rPr>
          <w:lang w:eastAsia="zh-CN"/>
        </w:rPr>
        <w:t>O(n)</w:t>
      </w:r>
    </w:p>
    <w:p w14:paraId="06A709A9" w14:textId="27022D6C" w:rsidR="001604D7" w:rsidRPr="00122330" w:rsidRDefault="001604D7" w:rsidP="00122330">
      <w:pPr>
        <w:pStyle w:val="ListParagraph"/>
        <w:numPr>
          <w:ilvl w:val="0"/>
          <w:numId w:val="6"/>
        </w:numPr>
        <w:rPr>
          <w:lang w:eastAsia="zh-CN"/>
        </w:rPr>
      </w:pPr>
      <w:r w:rsidRPr="00122330">
        <w:rPr>
          <w:b/>
          <w:lang w:eastAsia="zh-CN"/>
        </w:rPr>
        <w:t>Speed Complexity</w:t>
      </w:r>
    </w:p>
    <w:p w14:paraId="619D2173" w14:textId="7F905E12" w:rsidR="00EE043B" w:rsidRPr="003516F0" w:rsidRDefault="00122330" w:rsidP="003516F0">
      <w:pPr>
        <w:ind w:left="360"/>
        <w:rPr>
          <w:lang w:eastAsia="zh-CN"/>
        </w:rPr>
      </w:pPr>
      <w:r>
        <w:rPr>
          <w:lang w:eastAsia="zh-CN"/>
        </w:rPr>
        <w:t>O(n)</w:t>
      </w:r>
    </w:p>
    <w:sectPr w:rsidR="00EE043B" w:rsidRPr="003516F0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1D13"/>
    <w:multiLevelType w:val="hybridMultilevel"/>
    <w:tmpl w:val="1E808108"/>
    <w:lvl w:ilvl="0" w:tplc="F8B00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35A0C"/>
    <w:multiLevelType w:val="hybridMultilevel"/>
    <w:tmpl w:val="9E1876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980C8A"/>
    <w:multiLevelType w:val="hybridMultilevel"/>
    <w:tmpl w:val="37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B0541"/>
    <w:multiLevelType w:val="hybridMultilevel"/>
    <w:tmpl w:val="ECC0427E"/>
    <w:lvl w:ilvl="0" w:tplc="67943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F5AD0"/>
    <w:multiLevelType w:val="hybridMultilevel"/>
    <w:tmpl w:val="476C6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AA3131"/>
    <w:multiLevelType w:val="hybridMultilevel"/>
    <w:tmpl w:val="558444FE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4ACC34F9"/>
    <w:multiLevelType w:val="hybridMultilevel"/>
    <w:tmpl w:val="E6C0F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662756"/>
    <w:multiLevelType w:val="multilevel"/>
    <w:tmpl w:val="0322A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41667"/>
    <w:multiLevelType w:val="hybridMultilevel"/>
    <w:tmpl w:val="0322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F7EB3"/>
    <w:multiLevelType w:val="hybridMultilevel"/>
    <w:tmpl w:val="945E7878"/>
    <w:lvl w:ilvl="0" w:tplc="A8740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60E5C"/>
    <w:multiLevelType w:val="hybridMultilevel"/>
    <w:tmpl w:val="4934D4B6"/>
    <w:lvl w:ilvl="0" w:tplc="E02EE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C7326"/>
    <w:multiLevelType w:val="hybridMultilevel"/>
    <w:tmpl w:val="9F52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B3623"/>
    <w:multiLevelType w:val="hybridMultilevel"/>
    <w:tmpl w:val="346219D2"/>
    <w:lvl w:ilvl="0" w:tplc="67943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D9"/>
    <w:rsid w:val="00002441"/>
    <w:rsid w:val="0000670A"/>
    <w:rsid w:val="000435A9"/>
    <w:rsid w:val="00051B35"/>
    <w:rsid w:val="000666D1"/>
    <w:rsid w:val="00066AAB"/>
    <w:rsid w:val="000750D9"/>
    <w:rsid w:val="00092BB8"/>
    <w:rsid w:val="000932DF"/>
    <w:rsid w:val="00094365"/>
    <w:rsid w:val="000B7DE8"/>
    <w:rsid w:val="000F2B36"/>
    <w:rsid w:val="000F609D"/>
    <w:rsid w:val="00122330"/>
    <w:rsid w:val="001604D7"/>
    <w:rsid w:val="00161BA2"/>
    <w:rsid w:val="00167BAD"/>
    <w:rsid w:val="00167D9A"/>
    <w:rsid w:val="001B3D1F"/>
    <w:rsid w:val="00200CCA"/>
    <w:rsid w:val="00207DB5"/>
    <w:rsid w:val="002558F9"/>
    <w:rsid w:val="0025728F"/>
    <w:rsid w:val="002939E6"/>
    <w:rsid w:val="00297AB1"/>
    <w:rsid w:val="002A534D"/>
    <w:rsid w:val="002B07E4"/>
    <w:rsid w:val="002B7DFA"/>
    <w:rsid w:val="002C76EB"/>
    <w:rsid w:val="002D19DB"/>
    <w:rsid w:val="002D5A92"/>
    <w:rsid w:val="00314DFA"/>
    <w:rsid w:val="003516F0"/>
    <w:rsid w:val="00363266"/>
    <w:rsid w:val="003A3587"/>
    <w:rsid w:val="003B6E7F"/>
    <w:rsid w:val="003C2D4C"/>
    <w:rsid w:val="0040632F"/>
    <w:rsid w:val="00414819"/>
    <w:rsid w:val="004319B9"/>
    <w:rsid w:val="00454CD9"/>
    <w:rsid w:val="00483ABE"/>
    <w:rsid w:val="004A6E9C"/>
    <w:rsid w:val="004B06C6"/>
    <w:rsid w:val="004D5ABE"/>
    <w:rsid w:val="004F70BC"/>
    <w:rsid w:val="00530F74"/>
    <w:rsid w:val="00544F94"/>
    <w:rsid w:val="00557790"/>
    <w:rsid w:val="00574A47"/>
    <w:rsid w:val="00575D81"/>
    <w:rsid w:val="00586C04"/>
    <w:rsid w:val="005A3591"/>
    <w:rsid w:val="005D78B7"/>
    <w:rsid w:val="005E0006"/>
    <w:rsid w:val="005E1D7F"/>
    <w:rsid w:val="00633135"/>
    <w:rsid w:val="00651327"/>
    <w:rsid w:val="0065255B"/>
    <w:rsid w:val="0066229C"/>
    <w:rsid w:val="006A48C1"/>
    <w:rsid w:val="006D6A6D"/>
    <w:rsid w:val="007046D6"/>
    <w:rsid w:val="007E26F7"/>
    <w:rsid w:val="00823073"/>
    <w:rsid w:val="00844357"/>
    <w:rsid w:val="008708D2"/>
    <w:rsid w:val="008C0A97"/>
    <w:rsid w:val="008F0C00"/>
    <w:rsid w:val="00900E43"/>
    <w:rsid w:val="00913B24"/>
    <w:rsid w:val="009306D4"/>
    <w:rsid w:val="009C2C3E"/>
    <w:rsid w:val="009C5A74"/>
    <w:rsid w:val="00A97992"/>
    <w:rsid w:val="00AB216F"/>
    <w:rsid w:val="00AE5D40"/>
    <w:rsid w:val="00B17A91"/>
    <w:rsid w:val="00BB5793"/>
    <w:rsid w:val="00BE3853"/>
    <w:rsid w:val="00BE75C7"/>
    <w:rsid w:val="00BF3917"/>
    <w:rsid w:val="00C60C28"/>
    <w:rsid w:val="00C61568"/>
    <w:rsid w:val="00C650A5"/>
    <w:rsid w:val="00CB0C7C"/>
    <w:rsid w:val="00CC4C3D"/>
    <w:rsid w:val="00CC7E6F"/>
    <w:rsid w:val="00D37E9C"/>
    <w:rsid w:val="00D44164"/>
    <w:rsid w:val="00D5158D"/>
    <w:rsid w:val="00D53FD9"/>
    <w:rsid w:val="00D61A97"/>
    <w:rsid w:val="00D84BA5"/>
    <w:rsid w:val="00D878A0"/>
    <w:rsid w:val="00DD28C3"/>
    <w:rsid w:val="00DD5102"/>
    <w:rsid w:val="00DD7512"/>
    <w:rsid w:val="00E139DD"/>
    <w:rsid w:val="00E41132"/>
    <w:rsid w:val="00E62503"/>
    <w:rsid w:val="00E84C51"/>
    <w:rsid w:val="00E94100"/>
    <w:rsid w:val="00EE043B"/>
    <w:rsid w:val="00EF5605"/>
    <w:rsid w:val="00F22516"/>
    <w:rsid w:val="00F4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3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392</Words>
  <Characters>2235</Characters>
  <Application>Microsoft Macintosh Word</Application>
  <DocSecurity>0</DocSecurity>
  <Lines>18</Lines>
  <Paragraphs>5</Paragraphs>
  <ScaleCrop>false</ScaleCrop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335</cp:revision>
  <dcterms:created xsi:type="dcterms:W3CDTF">2019-12-07T13:27:00Z</dcterms:created>
  <dcterms:modified xsi:type="dcterms:W3CDTF">2019-12-08T12:58:00Z</dcterms:modified>
</cp:coreProperties>
</file>