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Path Sum (LeetCode 112)</w:t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Description:</w:t>
      </w:r>
    </w:p>
    <w:p>
      <w:r>
        <w:t>Given a binary tree and a sum, determine if the tree has a root - to - leaf path such that adding up all the values along the path equals the given sum.</w:t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For example:</w:t>
      </w:r>
    </w:p>
    <w:p>
      <w:r>
        <w:t>Given the below Binary Tree and sum = 22:</w:t>
      </w:r>
    </w:p>
    <w:p>
      <w:pPr>
        <w:jc w:val="center"/>
      </w:pPr>
      <w:r>
        <w:drawing>
          <wp:inline distT="0" distB="0" distL="114300" distR="114300">
            <wp:extent cx="2979420" cy="1640205"/>
            <wp:effectExtent l="0" t="0" r="17780" b="10795"/>
            <wp:docPr id="1" name="Picture 1" descr="Screen Shot 2020-06-11 at 2.19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6-11 at 2.19.2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highlight w:val="yellow"/>
          <w:shd w:val="clear" w:color="FFFFFF" w:fill="D9D9D9"/>
        </w:rPr>
      </w:pPr>
      <w:r>
        <w:rPr>
          <w:b w:val="0"/>
          <w:bCs w:val="0"/>
          <w:i/>
          <w:iCs/>
          <w:color w:val="C00000"/>
          <w:highlight w:val="yellow"/>
          <w:shd w:val="clear" w:color="FFFFFF" w:fill="D9D9D9"/>
        </w:rPr>
        <w:t>According to the code, we first process the root, then the left node, at last the right node.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/**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Definition for a binary tree node.</w:t>
      </w:r>
      <w:bookmarkStart w:id="0" w:name="_GoBack"/>
      <w:bookmarkEnd w:id="0"/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struct TreeNode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    int val;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    TreeNode *left;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    TreeNode *right;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    TreeNode(int x) : val(x), left(NULL), right(NULL) {}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};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*/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class Solution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public: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bool hasPathSum (</w:t>
      </w:r>
      <w:r>
        <w:rPr>
          <w:rFonts w:hint="default"/>
          <w:i/>
          <w:iCs/>
          <w:lang w:eastAsia="zh-CN"/>
        </w:rPr>
        <w:t xml:space="preserve"> </w:t>
      </w:r>
      <w:r>
        <w:rPr>
          <w:rFonts w:hint="default"/>
          <w:i/>
          <w:iCs/>
          <w:lang w:val="en-US" w:eastAsia="zh-CN"/>
        </w:rPr>
        <w:t>TreeNode* root, int sum</w:t>
      </w:r>
      <w:r>
        <w:rPr>
          <w:rFonts w:hint="default"/>
          <w:i/>
          <w:iCs/>
          <w:lang w:eastAsia="zh-CN"/>
        </w:rPr>
        <w:t xml:space="preserve"> </w:t>
      </w:r>
      <w:r>
        <w:rPr>
          <w:rFonts w:hint="default"/>
          <w:i/>
          <w:iCs/>
          <w:lang w:val="en-US" w:eastAsia="zh-CN"/>
        </w:rPr>
        <w:t>)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if ( root == NULL )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return false;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int sum_left = sum - root-&gt;val</w:t>
      </w:r>
      <w:r>
        <w:rPr>
          <w:rFonts w:hint="default"/>
          <w:i/>
          <w:iCs/>
          <w:lang w:eastAsia="zh-CN"/>
        </w:rPr>
        <w:t>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if ( root-&gt;left == NULL 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&amp;&amp; root-&gt;right == NULL 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&amp;&amp; sum_left == 0 )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return true;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bool left = hasPathSum</w:t>
      </w:r>
      <w:r>
        <w:rPr>
          <w:rFonts w:hint="default"/>
          <w:i/>
          <w:iCs/>
          <w:lang w:eastAsia="zh-CN"/>
        </w:rPr>
        <w:t xml:space="preserve"> </w:t>
      </w:r>
      <w:r>
        <w:rPr>
          <w:rFonts w:hint="default"/>
          <w:i/>
          <w:iCs/>
          <w:lang w:val="en-US" w:eastAsia="zh-CN"/>
        </w:rPr>
        <w:t>( root-&gt;left, sum_left );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bool right = hasPathSum</w:t>
      </w:r>
      <w:r>
        <w:rPr>
          <w:rFonts w:hint="default"/>
          <w:i/>
          <w:iCs/>
          <w:lang w:eastAsia="zh-CN"/>
        </w:rPr>
        <w:t xml:space="preserve"> </w:t>
      </w:r>
      <w:r>
        <w:rPr>
          <w:rFonts w:hint="default"/>
          <w:i/>
          <w:iCs/>
          <w:lang w:val="en-US" w:eastAsia="zh-CN"/>
        </w:rPr>
        <w:t>( root-&gt;right, sum_left );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return left || right;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};</w:t>
      </w:r>
    </w:p>
    <w:p>
      <w:pPr>
        <w:rPr>
          <w:rFonts w:hint="default"/>
          <w:i/>
          <w:iCs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7B9417"/>
    <w:rsid w:val="2EEDD139"/>
    <w:rsid w:val="3BEE1FF9"/>
    <w:rsid w:val="5B7D2BDF"/>
    <w:rsid w:val="6D7FCFDA"/>
    <w:rsid w:val="6EE7938A"/>
    <w:rsid w:val="7FB3C1B4"/>
    <w:rsid w:val="7FF7EAEF"/>
    <w:rsid w:val="977EAC3C"/>
    <w:rsid w:val="9FC9C79F"/>
    <w:rsid w:val="AFD9BA01"/>
    <w:rsid w:val="BF7E9EE0"/>
    <w:rsid w:val="CD7F641D"/>
    <w:rsid w:val="DE7B9417"/>
    <w:rsid w:val="DF6D422D"/>
    <w:rsid w:val="EF7F476E"/>
    <w:rsid w:val="FD5E13C3"/>
    <w:rsid w:val="FEFDA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2020-06-11T14:27:00Z</dcterms:created>
  <dc:creator>ningjuan</dc:creator>
  <cp:lastModifiedBy>ningjuan</cp:lastModifiedBy>
  <dcterms:modified xsi:type="dcterms:W3CDTF">2020-06-12T19:06:48Z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