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  <w:i/>
          <w:iCs/>
          <w:sz w:val="26"/>
          <w:szCs w:val="26"/>
          <w:highlight w:val="yellow"/>
        </w:rPr>
      </w:pPr>
      <w:r>
        <w:rPr>
          <w:b w:val="0"/>
          <w:bCs w:val="0"/>
          <w:i/>
          <w:iCs/>
          <w:sz w:val="26"/>
          <w:szCs w:val="26"/>
          <w:highlight w:val="yellow"/>
        </w:rPr>
        <w:t>Plus ONE</w:t>
      </w:r>
    </w:p>
    <w:p>
      <w:pPr>
        <w:rPr>
          <w:b w:val="0"/>
          <w:bCs w:val="0"/>
          <w:i/>
          <w:iCs/>
          <w:color w:val="C00000"/>
          <w:sz w:val="26"/>
          <w:szCs w:val="26"/>
          <w:highlight w:val="yellow"/>
        </w:rPr>
      </w:pPr>
      <w:r>
        <w:rPr>
          <w:b w:val="0"/>
          <w:bCs w:val="0"/>
          <w:i/>
          <w:iCs/>
          <w:color w:val="C00000"/>
          <w:sz w:val="26"/>
          <w:szCs w:val="26"/>
          <w:highlight w:val="yellow"/>
        </w:rPr>
        <w:t xml:space="preserve">Description: </w:t>
      </w:r>
    </w:p>
    <w:p>
      <w:r>
        <w:t>Given a number that is represented as an array of digits, plus one to the number.</w:t>
      </w:r>
    </w:p>
    <w:tbl>
      <w:tblPr>
        <w:tblStyle w:val="4"/>
        <w:tblW w:w="0" w:type="auto"/>
        <w:tblInd w:w="2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1018"/>
        <w:gridCol w:w="1040"/>
        <w:gridCol w:w="1112"/>
        <w:gridCol w:w="1029"/>
        <w:gridCol w:w="10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N0</w:t>
            </w:r>
          </w:p>
        </w:tc>
        <w:tc>
          <w:tcPr>
            <w:tcW w:w="101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N1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N2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N3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N4</w:t>
            </w: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N6</w:t>
            </w:r>
          </w:p>
        </w:tc>
      </w:tr>
    </w:tbl>
    <w:p>
      <w:r>
        <w:t>+ 1</w:t>
      </w:r>
    </w:p>
    <w:p>
      <w:pPr>
        <w:numPr>
          <w:ilvl w:val="0"/>
          <w:numId w:val="0"/>
        </w:numPr>
        <w:ind w:leftChars="0"/>
      </w:pPr>
      <w:r>
        <w:t>Here we need such Variables include:</w:t>
      </w:r>
    </w:p>
    <w:p>
      <w:pPr>
        <w:numPr>
          <w:ilvl w:val="0"/>
          <w:numId w:val="1"/>
        </w:numPr>
        <w:ind w:left="420" w:leftChars="0" w:hanging="420" w:firstLineChars="0"/>
      </w:pPr>
      <w:r>
        <w:t>Array that saves the Number.</w:t>
      </w:r>
    </w:p>
    <w:p>
      <w:pPr>
        <w:numPr>
          <w:ilvl w:val="0"/>
          <w:numId w:val="1"/>
        </w:numPr>
        <w:ind w:left="420" w:leftChars="0" w:hanging="420" w:firstLineChars="0"/>
      </w:pPr>
      <w:r>
        <w:t>Current Digit.</w:t>
      </w:r>
    </w:p>
    <w:p>
      <w:pPr>
        <w:numPr>
          <w:ilvl w:val="0"/>
          <w:numId w:val="1"/>
        </w:numPr>
        <w:ind w:left="420" w:leftChars="0" w:hanging="420" w:firstLineChars="0"/>
      </w:pPr>
      <w:r>
        <w:t>Carry Number.</w:t>
      </w:r>
    </w:p>
    <w:p>
      <w:pPr>
        <w:numPr>
          <w:ilvl w:val="0"/>
          <w:numId w:val="1"/>
        </w:numPr>
        <w:ind w:left="420" w:leftChars="0" w:hanging="420" w:firstLineChars="0"/>
      </w:pPr>
      <w:r>
        <w:t>Index Number.</w:t>
      </w:r>
    </w:p>
    <w:p>
      <w:r>
        <w:t>Here we need to pay attention that we start from the end digit.</w:t>
      </w:r>
    </w:p>
    <w:p>
      <w:r>
        <w:t>N0 - N1 - N2 - N3 - N4 - N5 ... Ni - Nj ... N(end - 1) - Nend;</w:t>
      </w:r>
    </w:p>
    <w:p>
      <w:pPr>
        <w:rPr>
          <w:b w:val="0"/>
          <w:bCs w:val="0"/>
          <w:i/>
          <w:iCs/>
          <w:color w:val="C00000"/>
          <w:sz w:val="26"/>
          <w:szCs w:val="26"/>
          <w:highlight w:val="yellow"/>
        </w:rPr>
      </w:pPr>
      <w:r>
        <w:rPr>
          <w:b w:val="0"/>
          <w:bCs w:val="0"/>
          <w:i/>
          <w:iCs/>
          <w:color w:val="C00000"/>
          <w:sz w:val="26"/>
          <w:szCs w:val="26"/>
          <w:highlight w:val="yellow"/>
        </w:rPr>
        <w:t>Parameter:</w:t>
      </w:r>
    </w:p>
    <w:p>
      <w:r>
        <w:t xml:space="preserve">Array [N0, N1, N2, N3, N4, N5 ... Ni, Nj ... N(end - 1), Nend]; </w:t>
      </w:r>
    </w:p>
    <w:p>
      <w:pPr>
        <w:numPr>
          <w:ilvl w:val="0"/>
          <w:numId w:val="1"/>
        </w:numPr>
        <w:ind w:left="420" w:leftChars="0" w:hanging="420" w:firstLineChars="0"/>
      </w:pPr>
      <w:r>
        <w:t>Each byte stored as Integer.</w:t>
      </w:r>
    </w:p>
    <w:p>
      <w:pPr>
        <w:numPr>
          <w:ilvl w:val="0"/>
          <w:numId w:val="1"/>
        </w:numPr>
        <w:ind w:left="420" w:leftChars="0" w:hanging="420" w:firstLineChars="0"/>
      </w:pPr>
      <w:r>
        <w:t>Length := end + 1;</w:t>
      </w:r>
    </w:p>
    <w:p>
      <w:pPr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We May Need a New Array which may occupies digit (end + 2);</w:t>
      </w:r>
    </w:p>
    <w:p>
      <w:pPr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 xml:space="preserve">Array_New [Nnew, N0, N1, N2, N3, N4, N5 ... Ni, Nj ... N(end - 1), Nend]; </w:t>
      </w:r>
    </w:p>
    <w:p>
      <w:pPr>
        <w:numPr>
          <w:ilvl w:val="0"/>
          <w:numId w:val="1"/>
        </w:numPr>
        <w:ind w:left="420" w:leftChars="0" w:hanging="420" w:firstLine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Length := end + 2;</w:t>
      </w:r>
    </w:p>
    <w:p/>
    <w:p>
      <w:pPr>
        <w:rPr>
          <w:rFonts w:hint="default"/>
          <w:b w:val="0"/>
          <w:bCs w:val="0"/>
          <w:i/>
          <w:iCs/>
          <w:color w:val="000000" w:themeColor="text1"/>
          <w:sz w:val="26"/>
          <w:szCs w:val="26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/>
          <w:iCs/>
          <w:color w:val="000000" w:themeColor="text1"/>
          <w:sz w:val="26"/>
          <w:szCs w:val="26"/>
          <w:highlight w:val="yellow"/>
          <w14:textFill>
            <w14:solidFill>
              <w14:schemeClr w14:val="tx1"/>
            </w14:solidFill>
          </w14:textFill>
        </w:rPr>
        <w:t>Pseudocode:</w:t>
      </w:r>
    </w:p>
    <w:p>
      <w:r>
        <w:t>Current Digit := 0;</w:t>
      </w:r>
    </w:p>
    <w:p>
      <w:r>
        <w:t xml:space="preserve">Carry Number := </w:t>
      </w:r>
      <w:r>
        <w:t>1</w:t>
      </w:r>
      <w:r>
        <w:t>;</w:t>
      </w:r>
    </w:p>
    <w:p>
      <w:r>
        <w:t>Index Number := end;</w:t>
      </w:r>
    </w:p>
    <w:p>
      <w:r>
        <w:t>Sum Digit := 0;</w:t>
      </w:r>
    </w:p>
    <w:p>
      <w:r>
        <w:t xml:space="preserve">Starts From Index Number to </w:t>
      </w:r>
      <w:r>
        <w:t>0</w:t>
      </w:r>
      <w:r>
        <w:t>:</w:t>
      </w:r>
    </w:p>
    <w:p>
      <w:pPr>
        <w:ind w:firstLine="420" w:firstLineChars="0"/>
      </w:pPr>
      <w:r>
        <w:t>Initialize Current Digit := Array[Index Number];</w:t>
      </w:r>
    </w:p>
    <w:p>
      <w:pPr>
        <w:ind w:firstLine="420" w:firstLineChars="0"/>
      </w:pPr>
      <w:r>
        <w:t>Update Sum Digit := Current Digit + Carry Number;</w:t>
      </w:r>
    </w:p>
    <w:p>
      <w:pPr>
        <w:ind w:firstLine="420" w:firstLineChars="0"/>
      </w:pPr>
    </w:p>
    <w:p>
      <w:pPr>
        <w:ind w:firstLine="420" w:firstLineChars="0"/>
      </w:pPr>
      <w:r>
        <w:t>IF Sum Digit / 10 != 0</w:t>
      </w:r>
      <w:r>
        <w:t>:</w:t>
      </w:r>
    </w:p>
    <w:p>
      <w:pPr>
        <w:ind w:left="420" w:leftChars="0" w:firstLine="420" w:firstLineChars="0"/>
      </w:pPr>
      <w:r>
        <w:t>Carry Number := 1;</w:t>
      </w:r>
    </w:p>
    <w:p>
      <w:pPr>
        <w:ind w:left="420" w:leftChars="0" w:firstLine="420" w:firstLineChars="0"/>
      </w:pPr>
      <w:r>
        <w:t>Current Digit := Sum Digit % 10;</w:t>
      </w:r>
    </w:p>
    <w:p>
      <w:pPr>
        <w:ind w:firstLine="420" w:firstLineChars="0"/>
      </w:pPr>
      <w:r>
        <w:t>ELSE</w:t>
      </w:r>
      <w:r>
        <w:t>:</w:t>
      </w:r>
    </w:p>
    <w:p>
      <w:pPr>
        <w:ind w:left="420" w:leftChars="0" w:firstLine="420" w:firstLineChars="0"/>
      </w:pPr>
      <w:r>
        <w:t>Carry Number : = 0;</w:t>
      </w:r>
    </w:p>
    <w:p>
      <w:pPr>
        <w:ind w:left="420" w:leftChars="0" w:firstLine="420" w:firstLineChars="0"/>
      </w:pPr>
      <w:r>
        <w:t>Current Digit := Sum Digit;</w:t>
      </w:r>
    </w:p>
    <w:p>
      <w:pPr>
        <w:ind w:firstLine="420" w:firstLineChars="0"/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Write </w:t>
      </w:r>
      <w: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ack </w:t>
      </w:r>
      <w: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Current Digit </w:t>
      </w:r>
      <w: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the original Array;</w:t>
      </w:r>
    </w:p>
    <w:p>
      <w:pP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END;</w:t>
      </w:r>
    </w:p>
    <w:p>
      <w:pP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IF Carry Number = 1:</w:t>
      </w:r>
    </w:p>
    <w:p>
      <w:pPr>
        <w:ind w:firstLine="420" w:firstLineChars="0"/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Move Array into Array_New;</w:t>
      </w:r>
    </w:p>
    <w:p>
      <w:pPr>
        <w:ind w:firstLine="420" w:firstLineChars="0"/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Write Back Carry Number to the first Digit of the Array_New.</w:t>
      </w:r>
    </w:p>
    <w:p>
      <w:pPr>
        <w:ind w:firstLine="420" w:firstLineChars="0"/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Return Array_New;</w:t>
      </w:r>
    </w:p>
    <w:p>
      <w:pP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ELSE:</w:t>
      </w:r>
    </w:p>
    <w:p>
      <w:pPr>
        <w:ind w:firstLine="420" w:firstLineChars="0"/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Return Array;</w:t>
      </w:r>
    </w:p>
    <w:p>
      <w:pPr>
        <w:rPr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i/>
          <w:iCs/>
          <w:color w:val="000000" w:themeColor="text1"/>
          <w:sz w:val="26"/>
          <w:szCs w:val="26"/>
          <w:highlight w:val="yellow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/>
          <w:iCs/>
          <w:color w:val="000000" w:themeColor="text1"/>
          <w:sz w:val="26"/>
          <w:szCs w:val="26"/>
          <w:highlight w:val="yellow"/>
          <w14:textFill>
            <w14:solidFill>
              <w14:schemeClr w14:val="tx1"/>
            </w14:solidFill>
          </w14:textFill>
        </w:rPr>
        <w:t>Test Case: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i w:val="0"/>
          <w:iCs w:val="0"/>
          <w:color w:val="000000" w:themeColor="text1"/>
          <w:sz w:val="26"/>
          <w:szCs w:val="26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6"/>
          <w:szCs w:val="26"/>
          <w:highlight w:val="none"/>
          <w14:textFill>
            <w14:solidFill>
              <w14:schemeClr w14:val="tx1"/>
            </w14:solidFill>
          </w14:textFill>
        </w:rPr>
        <w:t>With No Carry Number:</w:t>
      </w:r>
    </w:p>
    <w:p>
      <w:pPr>
        <w:numPr>
          <w:ilvl w:val="0"/>
          <w:numId w:val="3"/>
        </w:numPr>
        <w:ind w:left="420" w:leftChars="0" w:hanging="420" w:firstLineChars="0"/>
        <w:rPr>
          <w:b w:val="0"/>
          <w:bCs w:val="0"/>
          <w:i w:val="0"/>
          <w:iCs w:val="0"/>
          <w:color w:val="000000" w:themeColor="text1"/>
          <w:sz w:val="26"/>
          <w:szCs w:val="26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6"/>
          <w:szCs w:val="26"/>
          <w:highlight w:val="none"/>
          <w14:textFill>
            <w14:solidFill>
              <w14:schemeClr w14:val="tx1"/>
            </w14:solidFill>
          </w14:textFill>
        </w:rPr>
        <w:t>23 + 1 = 24</w:t>
      </w:r>
      <w:r>
        <w:rPr>
          <w:b w:val="0"/>
          <w:bCs w:val="0"/>
          <w:i w:val="0"/>
          <w:iCs w:val="0"/>
          <w:color w:val="000000" w:themeColor="text1"/>
          <w:sz w:val="26"/>
          <w:szCs w:val="26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i w:val="0"/>
          <w:iCs w:val="0"/>
          <w:color w:val="000000" w:themeColor="text1"/>
          <w:sz w:val="26"/>
          <w:szCs w:val="26"/>
          <w:highlight w:val="none"/>
          <w14:textFill>
            <w14:solidFill>
              <w14:schemeClr w14:val="tx1"/>
            </w14:solidFill>
          </w14:textFill>
        </w:rPr>
        <w:t>(The Carry Number equals to 0);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i w:val="0"/>
          <w:iCs w:val="0"/>
          <w:color w:val="000000" w:themeColor="text1"/>
          <w:sz w:val="26"/>
          <w:szCs w:val="26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6"/>
          <w:szCs w:val="26"/>
          <w:highlight w:val="none"/>
          <w14:textFill>
            <w14:solidFill>
              <w14:schemeClr w14:val="tx1"/>
            </w14:solidFill>
          </w14:textFill>
        </w:rPr>
        <w:t>With Carry Number:</w:t>
      </w:r>
    </w:p>
    <w:p>
      <w:pPr>
        <w:numPr>
          <w:ilvl w:val="0"/>
          <w:numId w:val="4"/>
        </w:numPr>
        <w:ind w:left="420" w:leftChars="0" w:hanging="420" w:firstLineChars="0"/>
        <w:rPr>
          <w:b w:val="0"/>
          <w:bCs w:val="0"/>
          <w:i w:val="0"/>
          <w:iCs w:val="0"/>
          <w:color w:val="000000" w:themeColor="text1"/>
          <w:sz w:val="26"/>
          <w:szCs w:val="26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6"/>
          <w:szCs w:val="26"/>
          <w:highlight w:val="none"/>
          <w14:textFill>
            <w14:solidFill>
              <w14:schemeClr w14:val="tx1"/>
            </w14:solidFill>
          </w14:textFill>
        </w:rPr>
        <w:t>19 + 1 = 20</w:t>
      </w:r>
      <w:r>
        <w:rPr>
          <w:b w:val="0"/>
          <w:bCs w:val="0"/>
          <w:i w:val="0"/>
          <w:iCs w:val="0"/>
          <w:color w:val="000000" w:themeColor="text1"/>
          <w:sz w:val="26"/>
          <w:szCs w:val="26"/>
          <w:highlight w:val="none"/>
          <w14:textFill>
            <w14:solidFill>
              <w14:schemeClr w14:val="tx1"/>
            </w14:solidFill>
          </w14:textFill>
        </w:rPr>
        <w:tab/>
        <w:t>(The Byte Number has not been changed);</w:t>
      </w:r>
    </w:p>
    <w:p>
      <w:pPr>
        <w:numPr>
          <w:ilvl w:val="0"/>
          <w:numId w:val="3"/>
        </w:numPr>
        <w:ind w:left="420" w:leftChars="0" w:hanging="420" w:firstLineChars="0"/>
        <w:rPr>
          <w:b w:val="0"/>
          <w:bCs w:val="0"/>
          <w:i w:val="0"/>
          <w:iCs w:val="0"/>
          <w:color w:val="000000" w:themeColor="text1"/>
          <w:sz w:val="26"/>
          <w:szCs w:val="26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6"/>
          <w:szCs w:val="26"/>
          <w:highlight w:val="none"/>
          <w14:textFill>
            <w14:solidFill>
              <w14:schemeClr w14:val="tx1"/>
            </w14:solidFill>
          </w14:textFill>
        </w:rPr>
        <w:t>999 + 1 = 1000</w:t>
      </w:r>
      <w:r>
        <w:rPr>
          <w:b w:val="0"/>
          <w:bCs w:val="0"/>
          <w:i w:val="0"/>
          <w:iCs w:val="0"/>
          <w:color w:val="000000" w:themeColor="text1"/>
          <w:sz w:val="26"/>
          <w:szCs w:val="26"/>
          <w:highlight w:val="none"/>
          <w14:textFill>
            <w14:solidFill>
              <w14:schemeClr w14:val="tx1"/>
            </w14:solidFill>
          </w14:textFill>
        </w:rPr>
        <w:tab/>
        <w:t>(The Byte Number has been changed);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77827"/>
    <w:multiLevelType w:val="singleLevel"/>
    <w:tmpl w:val="5E77782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777C18"/>
    <w:multiLevelType w:val="singleLevel"/>
    <w:tmpl w:val="5E777C1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E777C73"/>
    <w:multiLevelType w:val="singleLevel"/>
    <w:tmpl w:val="5E777C7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777C8D"/>
    <w:multiLevelType w:val="singleLevel"/>
    <w:tmpl w:val="5E777C8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E8DA7"/>
    <w:rsid w:val="0E7F06A4"/>
    <w:rsid w:val="17FF6B8D"/>
    <w:rsid w:val="1D6D3795"/>
    <w:rsid w:val="1FB794EC"/>
    <w:rsid w:val="1FF33F42"/>
    <w:rsid w:val="2AACDCA6"/>
    <w:rsid w:val="2BEF4875"/>
    <w:rsid w:val="2E7FAFBB"/>
    <w:rsid w:val="2FE9F201"/>
    <w:rsid w:val="31CE3752"/>
    <w:rsid w:val="333EC424"/>
    <w:rsid w:val="377FE9DB"/>
    <w:rsid w:val="3B9F29E7"/>
    <w:rsid w:val="3CDA3E6F"/>
    <w:rsid w:val="3EF92879"/>
    <w:rsid w:val="3EFBAC88"/>
    <w:rsid w:val="3F7FC6DE"/>
    <w:rsid w:val="3FDA35EC"/>
    <w:rsid w:val="4D1F917A"/>
    <w:rsid w:val="4F1EF07A"/>
    <w:rsid w:val="4FDF00AC"/>
    <w:rsid w:val="597E10E1"/>
    <w:rsid w:val="5BBB0DFC"/>
    <w:rsid w:val="5FFFC4E4"/>
    <w:rsid w:val="668FDD64"/>
    <w:rsid w:val="67364FE1"/>
    <w:rsid w:val="67530B3A"/>
    <w:rsid w:val="67DA50FE"/>
    <w:rsid w:val="67DB64E1"/>
    <w:rsid w:val="67FDC946"/>
    <w:rsid w:val="6ACBAF3B"/>
    <w:rsid w:val="6BEFCC01"/>
    <w:rsid w:val="6D6173DF"/>
    <w:rsid w:val="6E6F310C"/>
    <w:rsid w:val="6F5DAEF5"/>
    <w:rsid w:val="6FE70E32"/>
    <w:rsid w:val="6FE76AD9"/>
    <w:rsid w:val="6FFF69C6"/>
    <w:rsid w:val="7353E5BA"/>
    <w:rsid w:val="73FF5721"/>
    <w:rsid w:val="75C76160"/>
    <w:rsid w:val="75FEEBC1"/>
    <w:rsid w:val="765704F7"/>
    <w:rsid w:val="76670439"/>
    <w:rsid w:val="7737AD3C"/>
    <w:rsid w:val="775F418F"/>
    <w:rsid w:val="791D3608"/>
    <w:rsid w:val="7937EBAF"/>
    <w:rsid w:val="7A77CFBB"/>
    <w:rsid w:val="7BDE023A"/>
    <w:rsid w:val="7BF75FF7"/>
    <w:rsid w:val="7BF785E0"/>
    <w:rsid w:val="7BFC22CB"/>
    <w:rsid w:val="7BFEBFBA"/>
    <w:rsid w:val="7C3F3036"/>
    <w:rsid w:val="7CBB5672"/>
    <w:rsid w:val="7DDFF873"/>
    <w:rsid w:val="7DFF236B"/>
    <w:rsid w:val="7E73C33A"/>
    <w:rsid w:val="7E7F5725"/>
    <w:rsid w:val="7E9F50A4"/>
    <w:rsid w:val="7EF95E3D"/>
    <w:rsid w:val="7EFD3F38"/>
    <w:rsid w:val="7EFE1AEF"/>
    <w:rsid w:val="7EFF7539"/>
    <w:rsid w:val="7EFF981F"/>
    <w:rsid w:val="7EFF9A70"/>
    <w:rsid w:val="7F2CE7DD"/>
    <w:rsid w:val="7F667C38"/>
    <w:rsid w:val="7F6B89C6"/>
    <w:rsid w:val="7FA6969A"/>
    <w:rsid w:val="7FBFAEC2"/>
    <w:rsid w:val="7FDCD8BD"/>
    <w:rsid w:val="7FE5151E"/>
    <w:rsid w:val="7FEFE7A9"/>
    <w:rsid w:val="7FFB2E17"/>
    <w:rsid w:val="7FFDF212"/>
    <w:rsid w:val="8BF57595"/>
    <w:rsid w:val="8BFA8614"/>
    <w:rsid w:val="95BB1CA1"/>
    <w:rsid w:val="96FBC6B1"/>
    <w:rsid w:val="9ADF7769"/>
    <w:rsid w:val="9BF789B8"/>
    <w:rsid w:val="9F72061A"/>
    <w:rsid w:val="A3E1F8ED"/>
    <w:rsid w:val="A6F70E77"/>
    <w:rsid w:val="A75B757A"/>
    <w:rsid w:val="AFC63A35"/>
    <w:rsid w:val="B3EF4B1E"/>
    <w:rsid w:val="B5D2E193"/>
    <w:rsid w:val="B6FF0ADA"/>
    <w:rsid w:val="B7DF1081"/>
    <w:rsid w:val="BBDF121B"/>
    <w:rsid w:val="BD7EDCB0"/>
    <w:rsid w:val="BDDFE7D6"/>
    <w:rsid w:val="BDEFD897"/>
    <w:rsid w:val="BDFF58F6"/>
    <w:rsid w:val="BE9B8890"/>
    <w:rsid w:val="BEEF51F9"/>
    <w:rsid w:val="BEEF5392"/>
    <w:rsid w:val="BF7F7C64"/>
    <w:rsid w:val="BFFF7DC3"/>
    <w:rsid w:val="CC7F413C"/>
    <w:rsid w:val="CFBFA3B5"/>
    <w:rsid w:val="CFDB03E1"/>
    <w:rsid w:val="CFFDEBFB"/>
    <w:rsid w:val="D57BF7CD"/>
    <w:rsid w:val="D9DB7076"/>
    <w:rsid w:val="D9F50690"/>
    <w:rsid w:val="D9FDB816"/>
    <w:rsid w:val="DAF7BE61"/>
    <w:rsid w:val="DBBFB81A"/>
    <w:rsid w:val="DDFFA0E4"/>
    <w:rsid w:val="DFDEB5A6"/>
    <w:rsid w:val="DFDFC034"/>
    <w:rsid w:val="DFF77038"/>
    <w:rsid w:val="E6EF010F"/>
    <w:rsid w:val="E6FF64BD"/>
    <w:rsid w:val="E97B3D97"/>
    <w:rsid w:val="E9BB90CE"/>
    <w:rsid w:val="E9FE13BD"/>
    <w:rsid w:val="EA1FBC14"/>
    <w:rsid w:val="EAFBF2F8"/>
    <w:rsid w:val="EAFF2A6B"/>
    <w:rsid w:val="EBFB2E29"/>
    <w:rsid w:val="EBFDCD89"/>
    <w:rsid w:val="EEEF2D3C"/>
    <w:rsid w:val="EF5FA843"/>
    <w:rsid w:val="EFF1B3F4"/>
    <w:rsid w:val="EFF2A5D6"/>
    <w:rsid w:val="EFFC5A8D"/>
    <w:rsid w:val="F0A9D4EF"/>
    <w:rsid w:val="F27F28E8"/>
    <w:rsid w:val="F3FF72C7"/>
    <w:rsid w:val="F5FFCBBB"/>
    <w:rsid w:val="F6FBBC76"/>
    <w:rsid w:val="F7DF6A6E"/>
    <w:rsid w:val="F7F38575"/>
    <w:rsid w:val="F97FC8FB"/>
    <w:rsid w:val="F9EEEB6F"/>
    <w:rsid w:val="FA7E4525"/>
    <w:rsid w:val="FB7C4951"/>
    <w:rsid w:val="FBD41AB3"/>
    <w:rsid w:val="FBFE8DA7"/>
    <w:rsid w:val="FC7BEC48"/>
    <w:rsid w:val="FC9FFFFE"/>
    <w:rsid w:val="FCBD3972"/>
    <w:rsid w:val="FD4F991F"/>
    <w:rsid w:val="FD5F4104"/>
    <w:rsid w:val="FDBFE436"/>
    <w:rsid w:val="FDD71A03"/>
    <w:rsid w:val="FDDDAC73"/>
    <w:rsid w:val="FDFD6167"/>
    <w:rsid w:val="FE6F6183"/>
    <w:rsid w:val="FE9DF22F"/>
    <w:rsid w:val="FEDD44D1"/>
    <w:rsid w:val="FEEF9D66"/>
    <w:rsid w:val="FF5F310A"/>
    <w:rsid w:val="FF5FD017"/>
    <w:rsid w:val="FFA57F60"/>
    <w:rsid w:val="FFBEA9C9"/>
    <w:rsid w:val="FFDD9083"/>
    <w:rsid w:val="FFDEC611"/>
    <w:rsid w:val="FFDF2126"/>
    <w:rsid w:val="FFF7883A"/>
    <w:rsid w:val="FFF92132"/>
    <w:rsid w:val="FFFAF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2020-03-23T05:33:00Z</dcterms:created>
  <dc:creator>ningjuan</dc:creator>
  <cp:lastModifiedBy>ningjuan</cp:lastModifiedBy>
  <dcterms:modified xsi:type="dcterms:W3CDTF">2020-03-22T22:52:21Z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