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BABBC" w14:textId="4E03414C" w:rsidR="00DD7512" w:rsidRPr="001D37EF" w:rsidRDefault="009303D8">
      <w:pPr>
        <w:rPr>
          <w:b/>
          <w:sz w:val="32"/>
        </w:rPr>
      </w:pPr>
      <w:r w:rsidRPr="001D37EF">
        <w:rPr>
          <w:b/>
          <w:sz w:val="32"/>
        </w:rPr>
        <w:t>Two Sum</w:t>
      </w:r>
    </w:p>
    <w:p w14:paraId="3E1ACA1A" w14:textId="77777777" w:rsidR="001D37EF" w:rsidRPr="001D37EF" w:rsidRDefault="001D37EF" w:rsidP="001D37EF">
      <w:pPr>
        <w:pStyle w:val="ListParagraph"/>
        <w:numPr>
          <w:ilvl w:val="0"/>
          <w:numId w:val="1"/>
        </w:numPr>
        <w:rPr>
          <w:b/>
        </w:rPr>
      </w:pPr>
      <w:r w:rsidRPr="001D37EF">
        <w:rPr>
          <w:b/>
        </w:rPr>
        <w:t xml:space="preserve">Question </w:t>
      </w:r>
      <w:r w:rsidR="00EE4F80" w:rsidRPr="001D37EF">
        <w:rPr>
          <w:b/>
        </w:rPr>
        <w:t>Description:</w:t>
      </w:r>
    </w:p>
    <w:p w14:paraId="7BF16995" w14:textId="2B103FAF" w:rsidR="00EE4F80" w:rsidRDefault="00EE4F80" w:rsidP="001D37EF">
      <w:pPr>
        <w:pStyle w:val="ListParagraph"/>
        <w:ind w:left="360"/>
      </w:pPr>
      <w:r>
        <w:t>Given an array of integers, find two numbers such that they add up to a specific target number. The function twoSum</w:t>
      </w:r>
      <w:r w:rsidR="001D37EF">
        <w:t xml:space="preserve"> </w:t>
      </w:r>
      <w:r>
        <w:t>should return indices of the two numbers such that they add up to the target, where index1 must b</w:t>
      </w:r>
      <w:r w:rsidR="001D37EF">
        <w:t>e less than index2. T</w:t>
      </w:r>
      <w:r>
        <w:t>he answers (index1 and index2) are not zero-based.</w:t>
      </w:r>
    </w:p>
    <w:p w14:paraId="2967DC31" w14:textId="4C508D12" w:rsidR="001D37EF" w:rsidRDefault="00CC65E5" w:rsidP="00CC65E5">
      <w:pPr>
        <w:pStyle w:val="ListParagraph"/>
        <w:numPr>
          <w:ilvl w:val="0"/>
          <w:numId w:val="1"/>
        </w:numPr>
        <w:rPr>
          <w:b/>
        </w:rPr>
      </w:pPr>
      <w:r w:rsidRPr="00CC65E5">
        <w:rPr>
          <w:b/>
        </w:rPr>
        <w:t>Required Complexity:</w:t>
      </w:r>
    </w:p>
    <w:p w14:paraId="4940C1C8" w14:textId="29574A8A" w:rsidR="00CC65E5" w:rsidRPr="004B47F6" w:rsidRDefault="004B47F6" w:rsidP="00CC65E5">
      <w:pPr>
        <w:pStyle w:val="ListParagraph"/>
        <w:ind w:left="360"/>
      </w:pPr>
      <w:r w:rsidRPr="004B47F6">
        <w:t>O(n)</w:t>
      </w:r>
    </w:p>
    <w:p w14:paraId="205DDF69" w14:textId="26934849" w:rsidR="00CC65E5" w:rsidRPr="00155F5D" w:rsidRDefault="00CC65E5" w:rsidP="00CC65E5">
      <w:pPr>
        <w:pStyle w:val="ListParagraph"/>
        <w:numPr>
          <w:ilvl w:val="0"/>
          <w:numId w:val="1"/>
        </w:numPr>
        <w:rPr>
          <w:b/>
        </w:rPr>
      </w:pPr>
      <w:r w:rsidRPr="00155F5D">
        <w:rPr>
          <w:b/>
        </w:rPr>
        <w:t>Input:</w:t>
      </w:r>
    </w:p>
    <w:p w14:paraId="7B48D4C2" w14:textId="7EB3FC68" w:rsidR="00CC65E5" w:rsidRDefault="004B47F6" w:rsidP="00CC65E5">
      <w:pPr>
        <w:ind w:left="360"/>
      </w:pPr>
      <w:r>
        <w:t>Given nums = [2, 7, 11, 15], target = 9. Assume that each input would have exactly one solution, and you may not use the same element twice.</w:t>
      </w:r>
    </w:p>
    <w:p w14:paraId="5456F21E" w14:textId="14BB29A5" w:rsidR="00CC65E5" w:rsidRPr="00155F5D" w:rsidRDefault="00155F5D" w:rsidP="00CC65E5">
      <w:pPr>
        <w:pStyle w:val="ListParagraph"/>
        <w:numPr>
          <w:ilvl w:val="0"/>
          <w:numId w:val="1"/>
        </w:numPr>
        <w:rPr>
          <w:b/>
        </w:rPr>
      </w:pPr>
      <w:r w:rsidRPr="00155F5D">
        <w:rPr>
          <w:b/>
        </w:rPr>
        <w:t>Explanation:</w:t>
      </w:r>
    </w:p>
    <w:p w14:paraId="6B394F45" w14:textId="52C1F3D7" w:rsidR="00155F5D" w:rsidRDefault="004B47F6" w:rsidP="00155F5D">
      <w:pPr>
        <w:ind w:left="360"/>
      </w:pPr>
      <w:r>
        <w:t>Because nums</w:t>
      </w:r>
      <w:r w:rsidR="00D720A8">
        <w:t xml:space="preserve"> </w:t>
      </w:r>
      <w:r>
        <w:t>[0] + nums</w:t>
      </w:r>
      <w:r w:rsidR="00D720A8">
        <w:t xml:space="preserve"> </w:t>
      </w:r>
      <w:r>
        <w:t>[1] = 2 + 7 = 9</w:t>
      </w:r>
    </w:p>
    <w:p w14:paraId="34E8205C" w14:textId="60792E87" w:rsidR="004B47F6" w:rsidRDefault="004B47F6" w:rsidP="00155F5D">
      <w:pPr>
        <w:ind w:left="360"/>
      </w:pPr>
      <w:r>
        <w:t>return [index1, index2] = [0, 1]</w:t>
      </w:r>
    </w:p>
    <w:p w14:paraId="3CDD66BD" w14:textId="1B927E36" w:rsidR="00155F5D" w:rsidRDefault="00155F5D" w:rsidP="00CC65E5">
      <w:pPr>
        <w:pStyle w:val="ListParagraph"/>
        <w:numPr>
          <w:ilvl w:val="0"/>
          <w:numId w:val="1"/>
        </w:numPr>
        <w:rPr>
          <w:b/>
        </w:rPr>
      </w:pPr>
      <w:r w:rsidRPr="00155F5D">
        <w:rPr>
          <w:b/>
        </w:rPr>
        <w:t>Analyze:</w:t>
      </w:r>
    </w:p>
    <w:p w14:paraId="721B71EA" w14:textId="4FE20CC5" w:rsidR="00155F5D" w:rsidRDefault="00C11FF9" w:rsidP="00C11FF9">
      <w:pPr>
        <w:pStyle w:val="ListParagraph"/>
        <w:numPr>
          <w:ilvl w:val="0"/>
          <w:numId w:val="2"/>
        </w:numPr>
      </w:pPr>
      <w:r>
        <w:t xml:space="preserve">Select the </w:t>
      </w:r>
      <w:commentRangeStart w:id="0"/>
      <w:r w:rsidRPr="008324D1">
        <w:rPr>
          <w:highlight w:val="yellow"/>
        </w:rPr>
        <w:t>max value</w:t>
      </w:r>
      <w:r>
        <w:t xml:space="preserve"> </w:t>
      </w:r>
      <w:commentRangeEnd w:id="0"/>
      <w:r w:rsidR="008324D1">
        <w:rPr>
          <w:rStyle w:val="CommentReference"/>
        </w:rPr>
        <w:commentReference w:id="0"/>
      </w:r>
      <w:r>
        <w:t>from the input array which equals to 15.</w:t>
      </w:r>
    </w:p>
    <w:p w14:paraId="2E10C752" w14:textId="72A52E08" w:rsidR="00C11FF9" w:rsidRDefault="00C11FF9" w:rsidP="00C11FF9">
      <w:pPr>
        <w:pStyle w:val="ListParagraph"/>
        <w:ind w:left="780"/>
      </w:pPr>
      <w:commentRangeStart w:id="1"/>
      <w:r w:rsidRPr="008324D1">
        <w:rPr>
          <w:highlight w:val="yellow"/>
        </w:rPr>
        <w:t>max_value = 15</w:t>
      </w:r>
      <w:commentRangeEnd w:id="1"/>
      <w:r w:rsidR="008324D1">
        <w:rPr>
          <w:rStyle w:val="CommentReference"/>
        </w:rPr>
        <w:commentReference w:id="1"/>
      </w:r>
    </w:p>
    <w:p w14:paraId="66BB4C79" w14:textId="029B8EFF" w:rsidR="00B71A8D" w:rsidRDefault="00C5555B" w:rsidP="00B71A8D">
      <w:pPr>
        <w:pStyle w:val="ListParagraph"/>
        <w:numPr>
          <w:ilvl w:val="0"/>
          <w:numId w:val="2"/>
        </w:numPr>
      </w:pPr>
      <w:r>
        <w:t xml:space="preserve">Create </w:t>
      </w:r>
      <w:r w:rsidR="00B71A8D">
        <w:t xml:space="preserve">a hash table with size of </w:t>
      </w:r>
      <w:commentRangeStart w:id="2"/>
      <w:r w:rsidR="00B71A8D">
        <w:t xml:space="preserve">max_value </w:t>
      </w:r>
      <w:commentRangeEnd w:id="2"/>
      <w:r w:rsidR="00EF12BE">
        <w:rPr>
          <w:rStyle w:val="CommentReference"/>
        </w:rPr>
        <w:commentReference w:id="2"/>
      </w:r>
      <w:r w:rsidR="00B71A8D">
        <w:t>in the input array. The hash table is used to store whether the value appears in the input array.</w:t>
      </w:r>
    </w:p>
    <w:p w14:paraId="24C98A88" w14:textId="5DC61A06" w:rsidR="00B71A8D" w:rsidRPr="00C715AA" w:rsidRDefault="00B71A8D" w:rsidP="00C715AA">
      <w:pPr>
        <w:pStyle w:val="ListParagraph"/>
        <w:ind w:left="780"/>
        <w:rPr>
          <w:color w:val="FF0000"/>
        </w:rPr>
      </w:pPr>
      <w:r w:rsidRPr="000520A5">
        <w:rPr>
          <w:color w:val="FF0000"/>
        </w:rPr>
        <w:t xml:space="preserve">(Zero indicates that the value doesn’t appear in the input array meanwhile </w:t>
      </w:r>
      <w:r w:rsidR="00F10AA5">
        <w:rPr>
          <w:color w:val="FF0000"/>
        </w:rPr>
        <w:t>non-zero</w:t>
      </w:r>
      <w:r w:rsidRPr="000520A5">
        <w:rPr>
          <w:color w:val="FF0000"/>
        </w:rPr>
        <w:t xml:space="preserve"> indicates that the </w:t>
      </w:r>
      <w:r w:rsidR="00C715AA">
        <w:rPr>
          <w:color w:val="FF0000"/>
        </w:rPr>
        <w:t>location of the value appears in the input array.</w:t>
      </w:r>
      <w:r w:rsidR="00EF12BE">
        <w:rPr>
          <w:color w:val="FF0000"/>
        </w:rPr>
        <w:t xml:space="preserve"> This will improve the speed of output</w:t>
      </w:r>
      <w:bookmarkStart w:id="3" w:name="_GoBack"/>
      <w:bookmarkEnd w:id="3"/>
      <w:r w:rsidR="00EF12BE">
        <w:rPr>
          <w:color w:val="FF0000"/>
        </w:rPr>
        <w:t xml:space="preserve"> index.</w:t>
      </w:r>
      <w:r w:rsidR="00C715AA">
        <w:rPr>
          <w:color w:val="FF0000"/>
        </w:rPr>
        <w:t>)</w:t>
      </w:r>
    </w:p>
    <w:p w14:paraId="358D7695" w14:textId="35F97937" w:rsidR="00B71A8D" w:rsidRDefault="00B71A8D" w:rsidP="00B71A8D">
      <w:pPr>
        <w:pStyle w:val="ListParagraph"/>
        <w:ind w:left="780"/>
      </w:pPr>
      <w:r>
        <w:t>[0, 1, 2, 3, 4, 5, 6, 7, 8, 9, 10, 11, 12, 13, 14, 15]</w:t>
      </w:r>
    </w:p>
    <w:p w14:paraId="3EAC0148" w14:textId="69BCFF60" w:rsidR="00B71A8D" w:rsidRDefault="00B71A8D" w:rsidP="00B71A8D">
      <w:pPr>
        <w:pStyle w:val="ListParagraph"/>
        <w:ind w:left="780"/>
      </w:pPr>
      <w:r>
        <w:t xml:space="preserve">[0, 0, </w:t>
      </w:r>
      <w:r w:rsidR="00F10AA5">
        <w:t>1, 0, 0, 0, 0, 2</w:t>
      </w:r>
      <w:r>
        <w:t xml:space="preserve">, 0, 0,   0,   </w:t>
      </w:r>
      <w:r w:rsidR="00F10AA5">
        <w:t>3</w:t>
      </w:r>
      <w:r>
        <w:t xml:space="preserve">,    0,   0,   0, </w:t>
      </w:r>
      <w:r w:rsidR="00F10AA5">
        <w:t xml:space="preserve">  4</w:t>
      </w:r>
      <w:r>
        <w:t>]</w:t>
      </w:r>
    </w:p>
    <w:p w14:paraId="2039E7B1" w14:textId="360EDC59" w:rsidR="000520A5" w:rsidRDefault="000520A5" w:rsidP="00B71A8D">
      <w:pPr>
        <w:pStyle w:val="ListParagraph"/>
        <w:ind w:left="780"/>
      </w:pPr>
      <w:r>
        <w:t>which stands for:</w:t>
      </w:r>
    </w:p>
    <w:p w14:paraId="687A4751" w14:textId="10CB09D8" w:rsidR="000520A5" w:rsidRDefault="00DB2FDD" w:rsidP="00B71A8D">
      <w:pPr>
        <w:pStyle w:val="ListParagraph"/>
        <w:ind w:left="780"/>
      </w:pPr>
      <w:r>
        <w:t xml:space="preserve">hash_table [0] = 0, hash_table [1] = 0, hash_table [2] = 1, hash_table [3] = 0, </w:t>
      </w:r>
    </w:p>
    <w:p w14:paraId="1CEB3A69" w14:textId="4FFAC5DD" w:rsidR="00DB2FDD" w:rsidRDefault="00DB2FDD" w:rsidP="00B71A8D">
      <w:pPr>
        <w:pStyle w:val="ListParagraph"/>
        <w:ind w:left="780"/>
      </w:pPr>
      <w:r>
        <w:t xml:space="preserve">hash_table [4] = 0, hash_table [5] = 0, hash_table [6] = 0, </w:t>
      </w:r>
      <w:r w:rsidR="00EA2FB9">
        <w:t>hash_table [7]</w:t>
      </w:r>
      <w:r w:rsidR="00F10AA5">
        <w:t xml:space="preserve"> = 2</w:t>
      </w:r>
      <w:r w:rsidR="00EA2FB9">
        <w:t>,</w:t>
      </w:r>
    </w:p>
    <w:p w14:paraId="7AADA800" w14:textId="4E43AAD2" w:rsidR="00EA2FB9" w:rsidRDefault="00EA2FB9" w:rsidP="00B71A8D">
      <w:pPr>
        <w:pStyle w:val="ListParagraph"/>
        <w:ind w:left="780"/>
      </w:pPr>
      <w:r>
        <w:t>hash_table [8] = 0, hash_table [9] = 0, hash_table [10] = 0,</w:t>
      </w:r>
    </w:p>
    <w:p w14:paraId="14FD20F2" w14:textId="39C4ACF5" w:rsidR="00EA2FB9" w:rsidRDefault="00EA2FB9" w:rsidP="00EA2FB9">
      <w:pPr>
        <w:pStyle w:val="ListParagraph"/>
        <w:ind w:left="780"/>
      </w:pPr>
      <w:r>
        <w:t>hash_table [11]</w:t>
      </w:r>
      <w:r w:rsidR="00F10AA5">
        <w:t xml:space="preserve"> = 3</w:t>
      </w:r>
      <w:r>
        <w:t xml:space="preserve">, hash_table [12] = 0, hash_table [13] = 0, </w:t>
      </w:r>
    </w:p>
    <w:p w14:paraId="12D720F0" w14:textId="432FF1B5" w:rsidR="00EA2FB9" w:rsidRDefault="00EA2FB9" w:rsidP="00EA2FB9">
      <w:pPr>
        <w:pStyle w:val="ListParagraph"/>
        <w:ind w:left="780"/>
      </w:pPr>
      <w:r>
        <w:t>hash_table [14] = 0, hash_table[15]</w:t>
      </w:r>
      <w:r w:rsidR="00F10AA5">
        <w:t xml:space="preserve"> = 4</w:t>
      </w:r>
    </w:p>
    <w:p w14:paraId="6036E8CA" w14:textId="330A906D" w:rsidR="00B71A8D" w:rsidRDefault="0051375E" w:rsidP="00B71A8D">
      <w:pPr>
        <w:pStyle w:val="ListParagraph"/>
        <w:numPr>
          <w:ilvl w:val="0"/>
          <w:numId w:val="2"/>
        </w:numPr>
      </w:pPr>
      <w:r>
        <w:t>Scan the hash table from scratch</w:t>
      </w:r>
      <w:r w:rsidR="004673B8">
        <w:t xml:space="preserve"> to the middle</w:t>
      </w:r>
      <w:r>
        <w:t xml:space="preserve">. </w:t>
      </w:r>
    </w:p>
    <w:p w14:paraId="7647BFD7" w14:textId="43B06552" w:rsidR="0014268E" w:rsidRDefault="0014268E" w:rsidP="0014268E">
      <w:pPr>
        <w:pStyle w:val="ListParagraph"/>
        <w:ind w:left="780"/>
      </w:pPr>
      <w:r>
        <w:t>If hash_table [index1] = 0, go</w:t>
      </w:r>
      <w:r w:rsidR="0064664E">
        <w:t xml:space="preserve"> </w:t>
      </w:r>
      <w:r>
        <w:t xml:space="preserve">to the next index, index1++. </w:t>
      </w:r>
    </w:p>
    <w:p w14:paraId="472738F3" w14:textId="775A54A1" w:rsidR="0051375E" w:rsidRDefault="0014268E" w:rsidP="0051375E">
      <w:pPr>
        <w:pStyle w:val="ListParagraph"/>
        <w:ind w:left="780"/>
      </w:pPr>
      <w:r>
        <w:t>Else</w:t>
      </w:r>
      <w:r w:rsidR="0051375E">
        <w:t xml:space="preserve"> hash_table</w:t>
      </w:r>
      <w:r w:rsidR="00C863F9">
        <w:t xml:space="preserve"> </w:t>
      </w:r>
      <w:r w:rsidR="0051375E">
        <w:t>[index1</w:t>
      </w:r>
      <w:r w:rsidR="00010665">
        <w:t>]!</w:t>
      </w:r>
      <w:r w:rsidR="0064664E">
        <w:t xml:space="preserve"> = 0</w:t>
      </w:r>
      <w:r w:rsidR="004673B8">
        <w:t xml:space="preserve">, </w:t>
      </w:r>
      <w:r w:rsidR="0051375E">
        <w:t xml:space="preserve">check </w:t>
      </w:r>
      <w:r w:rsidR="0064664E">
        <w:t xml:space="preserve">that </w:t>
      </w:r>
      <w:r w:rsidR="0051375E">
        <w:t>hash_table</w:t>
      </w:r>
      <w:r w:rsidR="00C863F9">
        <w:t xml:space="preserve"> </w:t>
      </w:r>
      <w:r w:rsidR="0051375E">
        <w:t>[target – index1</w:t>
      </w:r>
      <w:r w:rsidR="00010665">
        <w:t xml:space="preserve">]! </w:t>
      </w:r>
      <w:r w:rsidR="004673B8">
        <w:t>= 1.</w:t>
      </w:r>
    </w:p>
    <w:p w14:paraId="72F3707A" w14:textId="44F652D5" w:rsidR="004673B8" w:rsidRDefault="004673B8" w:rsidP="0014268E">
      <w:pPr>
        <w:pStyle w:val="ListParagraph"/>
        <w:ind w:left="1200" w:firstLine="60"/>
      </w:pPr>
      <w:r>
        <w:t>If hash_table</w:t>
      </w:r>
      <w:r w:rsidR="00C863F9">
        <w:t xml:space="preserve"> </w:t>
      </w:r>
      <w:r>
        <w:t>[target – index1</w:t>
      </w:r>
      <w:r w:rsidR="00010665">
        <w:t>]!</w:t>
      </w:r>
      <w:r w:rsidR="0064664E">
        <w:t xml:space="preserve"> = 0</w:t>
      </w:r>
      <w:r>
        <w:t xml:space="preserve">, return </w:t>
      </w:r>
      <w:r w:rsidR="0064664E">
        <w:t>index pair.</w:t>
      </w:r>
    </w:p>
    <w:p w14:paraId="7E4FC1D4" w14:textId="49AE6DA0" w:rsidR="004673B8" w:rsidRDefault="004673B8" w:rsidP="0014268E">
      <w:pPr>
        <w:pStyle w:val="ListParagraph"/>
        <w:ind w:left="1080" w:firstLine="180"/>
      </w:pPr>
      <w:r>
        <w:t xml:space="preserve">Else </w:t>
      </w:r>
      <w:r w:rsidR="00A84A4F">
        <w:t>hash_table</w:t>
      </w:r>
      <w:r w:rsidR="00C863F9">
        <w:t xml:space="preserve"> </w:t>
      </w:r>
      <w:r w:rsidR="00A84A4F">
        <w:t xml:space="preserve">[target – index1] = 0, </w:t>
      </w:r>
      <w:r>
        <w:t>go</w:t>
      </w:r>
      <w:r w:rsidR="0064664E">
        <w:t xml:space="preserve"> </w:t>
      </w:r>
      <w:r>
        <w:t>to the next index</w:t>
      </w:r>
      <w:r w:rsidR="00A84A4F">
        <w:t>,</w:t>
      </w:r>
      <w:r>
        <w:t xml:space="preserve"> index1 ++.</w:t>
      </w:r>
    </w:p>
    <w:p w14:paraId="5F18674F" w14:textId="5AF2753C" w:rsidR="0051375E" w:rsidRDefault="00A84A4F" w:rsidP="00A84A4F">
      <w:pPr>
        <w:pStyle w:val="ListParagraph"/>
        <w:numPr>
          <w:ilvl w:val="0"/>
          <w:numId w:val="3"/>
        </w:numPr>
      </w:pPr>
      <w:r>
        <w:t>First Round:</w:t>
      </w:r>
    </w:p>
    <w:p w14:paraId="1D5A6E01" w14:textId="2987C661" w:rsidR="00C863F9" w:rsidRDefault="00CA2A75" w:rsidP="00C863F9">
      <w:pPr>
        <w:pStyle w:val="ListParagraph"/>
        <w:ind w:left="1500"/>
      </w:pPr>
      <w:r>
        <w:t>hash</w:t>
      </w:r>
      <w:r w:rsidR="00C863F9">
        <w:t xml:space="preserve">_table [0] </w:t>
      </w:r>
      <w:r>
        <w:t xml:space="preserve">= </w:t>
      </w:r>
      <w:r w:rsidR="004966AB">
        <w:t>0, goto the next index, 0++ = 1.</w:t>
      </w:r>
    </w:p>
    <w:p w14:paraId="7AD00377" w14:textId="47555A9A" w:rsidR="00A84A4F" w:rsidRDefault="00A84A4F" w:rsidP="00A84A4F">
      <w:pPr>
        <w:pStyle w:val="ListParagraph"/>
        <w:numPr>
          <w:ilvl w:val="0"/>
          <w:numId w:val="3"/>
        </w:numPr>
      </w:pPr>
      <w:r>
        <w:t>Second Round:</w:t>
      </w:r>
    </w:p>
    <w:p w14:paraId="3C0FC0CD" w14:textId="4B1FB228" w:rsidR="00CA2A75" w:rsidRDefault="00CA2A75" w:rsidP="00CA2A75">
      <w:pPr>
        <w:pStyle w:val="ListParagraph"/>
        <w:ind w:left="1500"/>
      </w:pPr>
      <w:r>
        <w:t>hash_table [1] = 0</w:t>
      </w:r>
      <w:r w:rsidR="004966AB">
        <w:t>,</w:t>
      </w:r>
      <w:r>
        <w:t xml:space="preserve"> </w:t>
      </w:r>
      <w:r w:rsidR="004966AB">
        <w:t>goto the next index, 1++ = 2.</w:t>
      </w:r>
    </w:p>
    <w:p w14:paraId="1921F8E0" w14:textId="3081ACC0" w:rsidR="00A84A4F" w:rsidRDefault="00A84A4F" w:rsidP="00A84A4F">
      <w:pPr>
        <w:pStyle w:val="ListParagraph"/>
        <w:numPr>
          <w:ilvl w:val="0"/>
          <w:numId w:val="3"/>
        </w:numPr>
      </w:pPr>
      <w:r>
        <w:t>Third Round:</w:t>
      </w:r>
    </w:p>
    <w:p w14:paraId="65ED84C0" w14:textId="58D22ED5" w:rsidR="0014268E" w:rsidRDefault="0014268E" w:rsidP="0014268E">
      <w:pPr>
        <w:pStyle w:val="ListParagraph"/>
        <w:ind w:left="1500"/>
      </w:pPr>
      <w:r>
        <w:t xml:space="preserve">hash_table [2] = 1 and target = </w:t>
      </w:r>
      <w:r w:rsidR="004966AB">
        <w:t>9</w:t>
      </w:r>
    </w:p>
    <w:p w14:paraId="486EBA6B" w14:textId="30B13928" w:rsidR="00A84A4F" w:rsidRDefault="006079C9" w:rsidP="004349B2">
      <w:pPr>
        <w:pStyle w:val="ListParagraph"/>
        <w:ind w:left="1500"/>
      </w:pPr>
      <w:r>
        <w:t>hash_table [9 – 2] = hash_table</w:t>
      </w:r>
      <w:r w:rsidR="00A32375">
        <w:t xml:space="preserve"> </w:t>
      </w:r>
      <w:r>
        <w:t>[7]</w:t>
      </w:r>
      <w:r w:rsidR="00ED7D7D">
        <w:t xml:space="preserve"> = 2</w:t>
      </w:r>
      <w:r w:rsidR="003F2E0C">
        <w:t>, return pair [index1, index2] = [</w:t>
      </w:r>
      <w:r w:rsidR="00ED7D7D">
        <w:t>1 - 1, 2 - 1</w:t>
      </w:r>
      <w:r w:rsidR="003F2E0C">
        <w:t>]</w:t>
      </w:r>
      <w:r w:rsidR="00ED7D7D">
        <w:t xml:space="preserve"> = [0, 1]</w:t>
      </w:r>
      <w:r w:rsidR="00A32375">
        <w:t>.</w:t>
      </w:r>
    </w:p>
    <w:p w14:paraId="55D28D8B" w14:textId="0CC9FD7A" w:rsidR="004349B2" w:rsidRPr="00C11FF9" w:rsidRDefault="004349B2" w:rsidP="004349B2">
      <w:pPr>
        <w:pStyle w:val="ListParagraph"/>
        <w:numPr>
          <w:ilvl w:val="0"/>
          <w:numId w:val="2"/>
        </w:numPr>
      </w:pPr>
      <w:r>
        <w:lastRenderedPageBreak/>
        <w:t xml:space="preserve">Return </w:t>
      </w:r>
      <w:r w:rsidR="006E0E17">
        <w:t xml:space="preserve">index </w:t>
      </w:r>
      <w:r>
        <w:t>pair</w:t>
      </w:r>
      <w:r w:rsidR="00F10AA5">
        <w:t xml:space="preserve"> </w:t>
      </w:r>
      <w:r>
        <w:t>[</w:t>
      </w:r>
      <w:r w:rsidR="00ED7D7D">
        <w:t>0, 1</w:t>
      </w:r>
      <w:r>
        <w:t>]</w:t>
      </w:r>
      <w:r w:rsidR="00ED7D7D">
        <w:t xml:space="preserve"> as </w:t>
      </w:r>
      <w:r w:rsidR="0089312D">
        <w:t>result</w:t>
      </w:r>
      <w:r w:rsidR="00C0703F">
        <w:t>.</w:t>
      </w:r>
    </w:p>
    <w:p w14:paraId="4A89E1CA" w14:textId="3442AC6B" w:rsidR="00155F5D" w:rsidRDefault="00155F5D" w:rsidP="00155F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Special Circumstances:</w:t>
      </w:r>
    </w:p>
    <w:p w14:paraId="50EC5BCB" w14:textId="0D189155" w:rsidR="00155F5D" w:rsidRPr="00C0703F" w:rsidRDefault="00C0703F" w:rsidP="00155F5D">
      <w:pPr>
        <w:ind w:left="360"/>
      </w:pPr>
      <w:r w:rsidRPr="00C0703F">
        <w:t>Input array is empty, then return null as index pair.</w:t>
      </w:r>
    </w:p>
    <w:p w14:paraId="7CDD4D53" w14:textId="166C2440" w:rsidR="00155F5D" w:rsidRDefault="00155F5D" w:rsidP="00155F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Space Complexity:</w:t>
      </w:r>
    </w:p>
    <w:p w14:paraId="4DB76EE9" w14:textId="4B8C5F07" w:rsidR="00155F5D" w:rsidRPr="00C5555B" w:rsidRDefault="00C5555B" w:rsidP="00155F5D">
      <w:pPr>
        <w:ind w:left="360"/>
      </w:pPr>
      <w:r w:rsidRPr="00C5555B">
        <w:t>O(n)</w:t>
      </w:r>
    </w:p>
    <w:p w14:paraId="73EAEBFC" w14:textId="07D689C7" w:rsidR="00155F5D" w:rsidRPr="00155F5D" w:rsidRDefault="00155F5D" w:rsidP="00155F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Speed Complexity:</w:t>
      </w:r>
    </w:p>
    <w:p w14:paraId="1F1FA886" w14:textId="17A132E9" w:rsidR="00EE4F80" w:rsidRDefault="00C5555B" w:rsidP="008A58F6">
      <w:pPr>
        <w:pStyle w:val="ListParagraph"/>
        <w:ind w:left="360"/>
      </w:pPr>
      <w:r w:rsidRPr="00C5555B">
        <w:t>O(n)</w:t>
      </w:r>
    </w:p>
    <w:sectPr w:rsidR="00EE4F80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ng juan" w:date="2019-12-08T08:13:00Z" w:initials="nj">
    <w:p w14:paraId="0BB99B67" w14:textId="6F934760" w:rsidR="008324D1" w:rsidRDefault="008324D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Need improved</w:t>
      </w:r>
      <w:r>
        <w:t xml:space="preserve">. </w:t>
      </w:r>
      <w:r>
        <w:t>Target is 9</w:t>
      </w:r>
      <w:r>
        <w:t xml:space="preserve">. There is no need to list numbers larger than 9. </w:t>
      </w:r>
    </w:p>
    <w:p w14:paraId="50728D17" w14:textId="0265A529" w:rsidR="008324D1" w:rsidRDefault="008324D1">
      <w:pPr>
        <w:pStyle w:val="CommentText"/>
      </w:pPr>
      <w:r>
        <w:t>If target is 21, then choose 15 as the high_bound.</w:t>
      </w:r>
    </w:p>
    <w:p w14:paraId="597F4218" w14:textId="43865A29" w:rsidR="008324D1" w:rsidRDefault="008324D1">
      <w:pPr>
        <w:pStyle w:val="CommentText"/>
      </w:pPr>
      <w:r>
        <w:t xml:space="preserve">So:  max_value = </w:t>
      </w:r>
      <w:r w:rsidR="00EF12BE">
        <w:t>min</w:t>
      </w:r>
      <w:r>
        <w:t xml:space="preserve"> ( high_bound, target ) as the new high bound.</w:t>
      </w:r>
    </w:p>
  </w:comment>
  <w:comment w:id="1" w:author="ning juan" w:date="2019-12-08T08:18:00Z" w:initials="nj">
    <w:p w14:paraId="791853DE" w14:textId="77777777" w:rsidR="008324D1" w:rsidRDefault="008324D1">
      <w:pPr>
        <w:pStyle w:val="CommentText"/>
      </w:pPr>
      <w:r>
        <w:rPr>
          <w:rStyle w:val="CommentReference"/>
        </w:rPr>
        <w:annotationRef/>
      </w:r>
      <w:r>
        <w:t xml:space="preserve">high_bound = </w:t>
      </w:r>
      <w:r w:rsidR="00EF12BE">
        <w:t>min</w:t>
      </w:r>
      <w:r>
        <w:t xml:space="preserve"> ( high_</w:t>
      </w:r>
      <w:r w:rsidR="00EF12BE">
        <w:t xml:space="preserve">bound, target </w:t>
      </w:r>
      <w:r>
        <w:t>)</w:t>
      </w:r>
      <w:r w:rsidR="00EF12BE">
        <w:t xml:space="preserve"> = min(9, 15)</w:t>
      </w:r>
    </w:p>
    <w:p w14:paraId="1A3FA5C9" w14:textId="3556609D" w:rsidR="00EF12BE" w:rsidRDefault="00EF12BE">
      <w:pPr>
        <w:pStyle w:val="CommentText"/>
      </w:pPr>
      <w:r>
        <w:t>= 9.</w:t>
      </w:r>
    </w:p>
  </w:comment>
  <w:comment w:id="2" w:author="ning juan" w:date="2019-12-08T08:19:00Z" w:initials="nj">
    <w:p w14:paraId="4DC52F57" w14:textId="35E7B8EB" w:rsidR="00EF12BE" w:rsidRDefault="00EF12BE">
      <w:pPr>
        <w:pStyle w:val="CommentText"/>
      </w:pPr>
      <w:r>
        <w:rPr>
          <w:rStyle w:val="CommentReference"/>
        </w:rPr>
        <w:annotationRef/>
      </w:r>
      <w:r>
        <w:t>high_bound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4218" w15:done="0"/>
  <w15:commentEx w15:paraId="1A3FA5C9" w15:done="0"/>
  <w15:commentEx w15:paraId="4DC52F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55335"/>
    <w:multiLevelType w:val="hybridMultilevel"/>
    <w:tmpl w:val="A4B2C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1F338E"/>
    <w:multiLevelType w:val="hybridMultilevel"/>
    <w:tmpl w:val="0204B7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92F1D60"/>
    <w:multiLevelType w:val="hybridMultilevel"/>
    <w:tmpl w:val="440E28E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ng juan">
    <w15:presenceInfo w15:providerId="Windows Live" w15:userId="d86b5c29ba40f1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1"/>
    <w:rsid w:val="00010665"/>
    <w:rsid w:val="00023009"/>
    <w:rsid w:val="000435A9"/>
    <w:rsid w:val="000520A5"/>
    <w:rsid w:val="0014268E"/>
    <w:rsid w:val="00155F5D"/>
    <w:rsid w:val="001756E9"/>
    <w:rsid w:val="001D37EF"/>
    <w:rsid w:val="002A534D"/>
    <w:rsid w:val="003A5A07"/>
    <w:rsid w:val="003F2E0C"/>
    <w:rsid w:val="003F6A2F"/>
    <w:rsid w:val="004349B2"/>
    <w:rsid w:val="004673B8"/>
    <w:rsid w:val="004966AB"/>
    <w:rsid w:val="004B47F6"/>
    <w:rsid w:val="004F4FB8"/>
    <w:rsid w:val="0051375E"/>
    <w:rsid w:val="006079C9"/>
    <w:rsid w:val="0064664E"/>
    <w:rsid w:val="006E0E17"/>
    <w:rsid w:val="008324D1"/>
    <w:rsid w:val="008351D2"/>
    <w:rsid w:val="0089312D"/>
    <w:rsid w:val="008A58F6"/>
    <w:rsid w:val="009303D8"/>
    <w:rsid w:val="00A32375"/>
    <w:rsid w:val="00A4090D"/>
    <w:rsid w:val="00A84A4F"/>
    <w:rsid w:val="00B47589"/>
    <w:rsid w:val="00B71A8D"/>
    <w:rsid w:val="00BF24B2"/>
    <w:rsid w:val="00C0703F"/>
    <w:rsid w:val="00C11FF9"/>
    <w:rsid w:val="00C5555B"/>
    <w:rsid w:val="00C715AA"/>
    <w:rsid w:val="00C863F9"/>
    <w:rsid w:val="00CA2A75"/>
    <w:rsid w:val="00CC65E5"/>
    <w:rsid w:val="00D71386"/>
    <w:rsid w:val="00D720A8"/>
    <w:rsid w:val="00DB2FDD"/>
    <w:rsid w:val="00DC4253"/>
    <w:rsid w:val="00DD7512"/>
    <w:rsid w:val="00EA2FB9"/>
    <w:rsid w:val="00ED7D7D"/>
    <w:rsid w:val="00EE4F80"/>
    <w:rsid w:val="00EF12BE"/>
    <w:rsid w:val="00F10AA5"/>
    <w:rsid w:val="00F3582D"/>
    <w:rsid w:val="00F427E1"/>
    <w:rsid w:val="00F4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C9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24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4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4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4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4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128</cp:revision>
  <dcterms:created xsi:type="dcterms:W3CDTF">2016-01-01T00:05:00Z</dcterms:created>
  <dcterms:modified xsi:type="dcterms:W3CDTF">2019-12-08T00:20:00Z</dcterms:modified>
</cp:coreProperties>
</file>