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2642" w14:textId="5DB91A4C" w:rsidR="00C50669" w:rsidRDefault="00A009C1" w:rsidP="00A009C1">
      <w:pPr>
        <w:jc w:val="center"/>
        <w:rPr>
          <w:sz w:val="42"/>
          <w:szCs w:val="42"/>
        </w:rPr>
      </w:pPr>
      <w:r>
        <w:rPr>
          <w:sz w:val="42"/>
          <w:szCs w:val="42"/>
        </w:rPr>
        <w:t>ASSIGNMENT-12</w:t>
      </w:r>
    </w:p>
    <w:p w14:paraId="2132AE7A" w14:textId="768571FD" w:rsidR="00A009C1" w:rsidRDefault="00A009C1" w:rsidP="00A009C1">
      <w:pPr>
        <w:jc w:val="right"/>
        <w:rPr>
          <w:sz w:val="24"/>
          <w:szCs w:val="24"/>
        </w:rPr>
      </w:pPr>
      <w:r>
        <w:rPr>
          <w:sz w:val="24"/>
          <w:szCs w:val="24"/>
        </w:rPr>
        <w:t>20BCSE50_</w:t>
      </w:r>
      <w:r w:rsidRPr="00A009C1">
        <w:rPr>
          <w:sz w:val="24"/>
          <w:szCs w:val="24"/>
        </w:rPr>
        <w:t>Kumar Jijnasu</w:t>
      </w:r>
      <w:r>
        <w:rPr>
          <w:sz w:val="24"/>
          <w:szCs w:val="24"/>
        </w:rPr>
        <w:t>_CSE_C1-08</w:t>
      </w:r>
    </w:p>
    <w:p w14:paraId="7872DF22" w14:textId="69E70EAA" w:rsidR="00A009C1" w:rsidRDefault="00A009C1" w:rsidP="00A009C1">
      <w:pPr>
        <w:rPr>
          <w:sz w:val="24"/>
          <w:szCs w:val="24"/>
        </w:rPr>
      </w:pPr>
    </w:p>
    <w:p w14:paraId="602A7E93" w14:textId="4AFCA2ED" w:rsidR="00A009C1" w:rsidRDefault="00A009C1" w:rsidP="00A009C1">
      <w:pPr>
        <w:rPr>
          <w:sz w:val="24"/>
          <w:szCs w:val="24"/>
        </w:rPr>
      </w:pPr>
      <w:r>
        <w:rPr>
          <w:sz w:val="24"/>
          <w:szCs w:val="24"/>
        </w:rPr>
        <w:t>1..</w:t>
      </w:r>
    </w:p>
    <w:p w14:paraId="0060B7D2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78B47B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event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B08736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D3FF11F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MyAWT</w:t>
      </w:r>
      <w:proofErr w:type="spellEnd"/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Frame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implements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ActionListener</w:t>
      </w:r>
    </w:p>
    <w:p w14:paraId="191221C2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7A5CDBD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TextField</w:t>
      </w:r>
      <w:proofErr w:type="spellEnd"/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End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D2C9B0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Label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End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9052B5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Button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C1C790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11C909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MyAWT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5A436C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DD96850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super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A009C1">
        <w:rPr>
          <w:rFonts w:ascii="Consolas" w:eastAsia="Times New Roman" w:hAnsi="Consolas" w:cs="Times New Roman"/>
          <w:color w:val="8B0000"/>
          <w:sz w:val="21"/>
          <w:szCs w:val="21"/>
        </w:rPr>
        <w:t>MyFrame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883BC59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t1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TextField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DD82C5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t2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TextField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EE6A46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16FEDCC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l1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Label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A009C1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your Name: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E02A5C4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l2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Label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A009C1">
        <w:rPr>
          <w:rFonts w:ascii="Consolas" w:eastAsia="Times New Roman" w:hAnsi="Consolas" w:cs="Times New Roman"/>
          <w:color w:val="8B0000"/>
          <w:sz w:val="21"/>
          <w:szCs w:val="21"/>
        </w:rPr>
        <w:t xml:space="preserve">Output: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69E3760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BF62B9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A009C1">
        <w:rPr>
          <w:rFonts w:ascii="Consolas" w:eastAsia="Times New Roman" w:hAnsi="Consolas" w:cs="Times New Roman"/>
          <w:color w:val="8B0000"/>
          <w:sz w:val="21"/>
          <w:szCs w:val="21"/>
        </w:rPr>
        <w:t>Click Here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F3B2EFE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C86B3AC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80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150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A78873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150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2AA21C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130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150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99C93D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150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150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CA046D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188638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E1C3CC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l1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213E75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t1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65C937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l2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E4EF5F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C01465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DB591C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setSize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F648A9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setLayout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null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4E4BCB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setVisible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BE80C3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addWindowListener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WindowAdapter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A5EA6C2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C304C38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63E90830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windowClosing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WindowEvent</w:t>
      </w:r>
      <w:proofErr w:type="spellEnd"/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DEBFF69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B26783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39FCE9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FA834D7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2FFC671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96CA894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actionPerformed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ActionEvent</w:t>
      </w:r>
      <w:proofErr w:type="spellEnd"/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8C1334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0C978C7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C2B1753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2AAB5D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A009C1">
        <w:rPr>
          <w:rFonts w:ascii="Consolas" w:eastAsia="Times New Roman" w:hAnsi="Consolas" w:cs="Times New Roman"/>
          <w:color w:val="8B0000"/>
          <w:sz w:val="21"/>
          <w:szCs w:val="21"/>
        </w:rPr>
        <w:t xml:space="preserve">My Name: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s1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FCD66A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BA9339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9AECF24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24D8552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MyAWT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00948D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4F9F24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034174" w14:textId="51991194" w:rsidR="00A009C1" w:rsidRDefault="00A009C1" w:rsidP="00A009C1">
      <w:pPr>
        <w:rPr>
          <w:sz w:val="24"/>
          <w:szCs w:val="24"/>
        </w:rPr>
      </w:pPr>
    </w:p>
    <w:p w14:paraId="78442B03" w14:textId="6A330088" w:rsidR="00A009C1" w:rsidRDefault="00A009C1" w:rsidP="00A009C1">
      <w:pPr>
        <w:rPr>
          <w:sz w:val="24"/>
          <w:szCs w:val="24"/>
        </w:rPr>
      </w:pPr>
    </w:p>
    <w:p w14:paraId="41A857B8" w14:textId="30A59639" w:rsidR="00A009C1" w:rsidRDefault="00A009C1" w:rsidP="00A009C1">
      <w:pPr>
        <w:rPr>
          <w:sz w:val="24"/>
          <w:szCs w:val="24"/>
        </w:rPr>
      </w:pPr>
      <w:r>
        <w:rPr>
          <w:sz w:val="24"/>
          <w:szCs w:val="24"/>
        </w:rPr>
        <w:t>2..</w:t>
      </w:r>
    </w:p>
    <w:p w14:paraId="65D17138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F15573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event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67EA06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C89F2CC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javax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swing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WindowConstants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345773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B9A5C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MySmiley</w:t>
      </w:r>
      <w:proofErr w:type="spellEnd"/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Frame</w:t>
      </w:r>
      <w:r w:rsidRPr="00A009C1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implements ActionListener</w:t>
      </w:r>
    </w:p>
    <w:p w14:paraId="2A2DB57B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698057A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116F257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MySmiley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5B9EFD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DEF3046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 Graph</w:t>
      </w:r>
    </w:p>
    <w:p w14:paraId="7C1B9CA2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addWindowListener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WindowAdapter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A54DD53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4BB9757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1BA9A472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windowClosing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WindowEvent</w:t>
      </w:r>
      <w:proofErr w:type="spellEnd"/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61679F6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51B653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CC4D77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3CC4BABA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23C4C02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setSize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3CCBC8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setVisible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629671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323E47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48BD95F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441EF877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paint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Graphics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32EB6BB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yellow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252B67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fillOval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FEF7D8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black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76E2C0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fillOval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135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155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40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E5ABF3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fillOval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235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155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40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027F11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drawLine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190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180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230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D17754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drawLine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190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230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DBCEA5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drawLine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180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230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230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9376D1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drawArc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140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140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4218D4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153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163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153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y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238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248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238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0BF3BE2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setColor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red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690FCA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drawLine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153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238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153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265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8F852F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drawLine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163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248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153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265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F53CE1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fillPolygon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y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2D77A6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drawLine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153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238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153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265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541B82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drawLine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163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248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153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265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B01BE5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462B1FF2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755536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5352F1B3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00F4E40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MySmiley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39A825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F4646F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BE0417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DA0C635" w14:textId="77777777" w:rsidR="00A009C1" w:rsidRDefault="00A009C1" w:rsidP="00A009C1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5B80CCAA" w14:textId="1C807334" w:rsidR="00A009C1" w:rsidRDefault="00A009C1" w:rsidP="00A009C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009C1">
        <w:rPr>
          <w:sz w:val="24"/>
          <w:szCs w:val="24"/>
        </w:rPr>
        <w:drawing>
          <wp:inline distT="0" distB="0" distL="0" distR="0" wp14:anchorId="4F14A2AF" wp14:editId="05F0FF81">
            <wp:extent cx="2363124" cy="23933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3850" cy="24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5268" w14:textId="28583030" w:rsidR="00A009C1" w:rsidRPr="00A009C1" w:rsidRDefault="00A009C1" w:rsidP="00A009C1">
      <w:pPr>
        <w:rPr>
          <w:sz w:val="24"/>
          <w:szCs w:val="24"/>
        </w:rPr>
      </w:pPr>
    </w:p>
    <w:p w14:paraId="5A3D5AD5" w14:textId="64BAFA82" w:rsidR="00A009C1" w:rsidRDefault="00A009C1" w:rsidP="00A009C1">
      <w:pPr>
        <w:rPr>
          <w:sz w:val="24"/>
          <w:szCs w:val="24"/>
        </w:rPr>
      </w:pPr>
      <w:r>
        <w:rPr>
          <w:sz w:val="24"/>
          <w:szCs w:val="24"/>
        </w:rPr>
        <w:t>3..</w:t>
      </w:r>
    </w:p>
    <w:p w14:paraId="26D37E8D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AAAB1C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event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731A61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C7C078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ChangeColor</w:t>
      </w:r>
      <w:proofErr w:type="spellEnd"/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Frame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implements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ActionListener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C2FB580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TextField</w:t>
      </w:r>
      <w:proofErr w:type="spellEnd"/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TextField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A009C1">
        <w:rPr>
          <w:rFonts w:ascii="Consolas" w:eastAsia="Times New Roman" w:hAnsi="Consolas" w:cs="Times New Roman"/>
          <w:color w:val="8B0000"/>
          <w:sz w:val="21"/>
          <w:szCs w:val="21"/>
        </w:rPr>
        <w:t>COLOR CHANGING PROGRAM !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D52DDB9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Button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red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green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blue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red2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green2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blue2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10BD19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ChangeColor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0335F72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setSize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400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E15973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setLayout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null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318417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setTitle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A009C1">
        <w:rPr>
          <w:rFonts w:ascii="Consolas" w:eastAsia="Times New Roman" w:hAnsi="Consolas" w:cs="Times New Roman"/>
          <w:color w:val="8B0000"/>
          <w:sz w:val="21"/>
          <w:szCs w:val="21"/>
        </w:rPr>
        <w:t>ColorApp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BA5552C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setVisible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C16BB4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74D8F76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300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858F1D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0FD01EEF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red2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A009C1">
        <w:rPr>
          <w:rFonts w:ascii="Consolas" w:eastAsia="Times New Roman" w:hAnsi="Consolas" w:cs="Times New Roman"/>
          <w:color w:val="8B0000"/>
          <w:sz w:val="21"/>
          <w:szCs w:val="21"/>
        </w:rPr>
        <w:t>B-Red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E3F70AB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green2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A009C1">
        <w:rPr>
          <w:rFonts w:ascii="Consolas" w:eastAsia="Times New Roman" w:hAnsi="Consolas" w:cs="Times New Roman"/>
          <w:color w:val="8B0000"/>
          <w:sz w:val="21"/>
          <w:szCs w:val="21"/>
        </w:rPr>
        <w:t>B-Green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2D232A7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blue2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A009C1">
        <w:rPr>
          <w:rFonts w:ascii="Consolas" w:eastAsia="Times New Roman" w:hAnsi="Consolas" w:cs="Times New Roman"/>
          <w:color w:val="8B0000"/>
          <w:sz w:val="21"/>
          <w:szCs w:val="21"/>
        </w:rPr>
        <w:t>B-Blue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4EE0509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red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A009C1">
        <w:rPr>
          <w:rFonts w:ascii="Consolas" w:eastAsia="Times New Roman" w:hAnsi="Consolas" w:cs="Times New Roman"/>
          <w:color w:val="8B0000"/>
          <w:sz w:val="21"/>
          <w:szCs w:val="21"/>
        </w:rPr>
        <w:t>F-Red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A441856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green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A009C1">
        <w:rPr>
          <w:rFonts w:ascii="Consolas" w:eastAsia="Times New Roman" w:hAnsi="Consolas" w:cs="Times New Roman"/>
          <w:color w:val="8B0000"/>
          <w:sz w:val="21"/>
          <w:szCs w:val="21"/>
        </w:rPr>
        <w:t>F-Green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1669500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blue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A009C1">
        <w:rPr>
          <w:rFonts w:ascii="Consolas" w:eastAsia="Times New Roman" w:hAnsi="Consolas" w:cs="Times New Roman"/>
          <w:color w:val="8B0000"/>
          <w:sz w:val="21"/>
          <w:szCs w:val="21"/>
        </w:rPr>
        <w:t>F-Blue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76F0135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288E30C9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71F26363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red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60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DBBB08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green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60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A31BAA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blue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190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60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69290B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red2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240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60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584E21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green2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240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60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BA3E99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blue2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190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240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60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006206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2BD7658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red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71D2AF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green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AC2657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blue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47BC3C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red2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0D218A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green2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CC7982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blue2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5E49EB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46801A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2CAD6D71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4C559B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red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7CCEB5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blue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12E6D3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green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2DE3CD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red2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88FD53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blue2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6B3F6E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green2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6D367A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34CFC628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addWindowListener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WindowAdapter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21F1AC4C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windowClosing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WindowEvent</w:t>
      </w:r>
      <w:proofErr w:type="spellEnd"/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F6BA930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09C1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467E83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704CE4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7E42B6D8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606D6B83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C261EC" w14:textId="77777777" w:rsidR="00A009C1" w:rsidRPr="00A009C1" w:rsidRDefault="00A009C1" w:rsidP="00A009C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C3372B4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actionPerformed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ActionEvent</w:t>
      </w:r>
      <w:proofErr w:type="spellEnd"/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CC4204E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red2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B184407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setBackground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red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F68567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68977C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green2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F884C6F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setBackground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green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E916BD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1A3764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blue2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7CBAC02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setBackground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blue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927071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F05CDE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red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F2784DE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setForeground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red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2118C7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C08C39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green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FD018D5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setForeground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green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559112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AB5CC0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blue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711D2F1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2D2E45"/>
          <w:sz w:val="21"/>
          <w:szCs w:val="21"/>
        </w:rPr>
        <w:t>text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setForeground</w:t>
      </w:r>
      <w:proofErr w:type="spellEnd"/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blue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D6534D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466C3E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</w:p>
    <w:p w14:paraId="26B35401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AA6DCC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009C1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43173B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009C1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009C1">
        <w:rPr>
          <w:rFonts w:ascii="Consolas" w:eastAsia="Times New Roman" w:hAnsi="Consolas" w:cs="Times New Roman"/>
          <w:color w:val="0000FF"/>
          <w:sz w:val="21"/>
          <w:szCs w:val="21"/>
        </w:rPr>
        <w:t>ChangeColor</w:t>
      </w:r>
      <w:proofErr w:type="spell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DF1065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84C3FE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C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5F9DD2" w14:textId="77777777" w:rsidR="00A009C1" w:rsidRPr="00A009C1" w:rsidRDefault="00A009C1" w:rsidP="00A009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2928DC" w14:textId="6C8FE53E" w:rsidR="00A009C1" w:rsidRDefault="00A009C1" w:rsidP="00A009C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75A65D8" w14:textId="480A8C79" w:rsidR="00A009C1" w:rsidRPr="00A009C1" w:rsidRDefault="00A009C1" w:rsidP="00A009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BBEBBA" wp14:editId="0280FE87">
            <wp:extent cx="2757921" cy="28003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668" cy="28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E425" w14:textId="2C2209B6" w:rsidR="00A009C1" w:rsidRDefault="00A009C1" w:rsidP="00A009C1">
      <w:pPr>
        <w:rPr>
          <w:sz w:val="24"/>
          <w:szCs w:val="24"/>
        </w:rPr>
      </w:pPr>
    </w:p>
    <w:p w14:paraId="30DB5885" w14:textId="69DFB224" w:rsidR="00292F42" w:rsidRDefault="00292F42" w:rsidP="00A009C1">
      <w:pPr>
        <w:rPr>
          <w:sz w:val="24"/>
          <w:szCs w:val="24"/>
        </w:rPr>
      </w:pPr>
    </w:p>
    <w:p w14:paraId="45C20863" w14:textId="3D23F811" w:rsidR="00292F42" w:rsidRDefault="00292F42" w:rsidP="00A009C1">
      <w:pPr>
        <w:rPr>
          <w:sz w:val="24"/>
          <w:szCs w:val="24"/>
        </w:rPr>
      </w:pPr>
      <w:r>
        <w:rPr>
          <w:sz w:val="24"/>
          <w:szCs w:val="24"/>
        </w:rPr>
        <w:t>4..</w:t>
      </w:r>
    </w:p>
    <w:p w14:paraId="415433A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4F251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event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4E30B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AF4B5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import </w:t>
      </w:r>
      <w:proofErr w:type="spellStart"/>
      <w:proofErr w:type="gramStart"/>
      <w:r w:rsidRPr="003C436B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javax.swing</w:t>
      </w:r>
      <w:proofErr w:type="gramEnd"/>
      <w:r w:rsidRPr="003C436B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.plaf.basic.BasicInternalFrameTitlePane.CloseAction</w:t>
      </w:r>
      <w:proofErr w:type="spellEnd"/>
      <w:r w:rsidRPr="003C436B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;</w:t>
      </w:r>
    </w:p>
    <w:p w14:paraId="46E9722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// import </w:t>
      </w:r>
      <w:proofErr w:type="spellStart"/>
      <w:proofErr w:type="gramStart"/>
      <w:r w:rsidRPr="003C436B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javax.swing</w:t>
      </w:r>
      <w:proofErr w:type="gramEnd"/>
      <w:r w:rsidRPr="003C436B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.text.AttributeSet.ColorAttribute</w:t>
      </w:r>
      <w:proofErr w:type="spellEnd"/>
      <w:r w:rsidRPr="003C436B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;</w:t>
      </w:r>
    </w:p>
    <w:p w14:paraId="04CC916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6F279A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CalculatorApp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Frame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implements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ActionListener</w:t>
      </w:r>
    </w:p>
    <w:p w14:paraId="0F31CAB8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43AC08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TextField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F899B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End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b6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b7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b8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b9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bp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bm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bi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bdot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back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clr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2CD9F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"";</w:t>
      </w:r>
    </w:p>
    <w:p w14:paraId="7BB1C6B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char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a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';</w:t>
      </w:r>
    </w:p>
    <w:p w14:paraId="6E2073D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res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var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temp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xdone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086BD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</w:p>
    <w:p w14:paraId="541E49F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CalculatorApp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082C0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98DAAD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gramStart"/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80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gram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40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60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3C436B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//l=500,b=500,</w:t>
      </w:r>
    </w:p>
    <w:p w14:paraId="0AE09B1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TextField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AB24D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b1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1B1114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b2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0F02A48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b3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892D83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b4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47D511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b5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69D493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b6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6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B0E4C4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b7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7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E90E0F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b8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8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7140F5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b9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9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79E719A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b0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478DC5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bp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BAAB73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bm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-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F42EA1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bi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X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51AF73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bd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/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68A5C2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bdot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4FD60C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be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777EAF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back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back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E7D289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clr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AC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28B318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0F7C78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CAD9A6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B0807A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1B578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9F9D48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back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5AE38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clr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D7C3D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35816E2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6C37A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9F8E7A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29E0D8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bp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A3A87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D83C47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13CE6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E358A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6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CDFBAE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bm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3D0E5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F5BE81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7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E27A1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8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729AB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9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A77BC8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bi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44A52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180F93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bdot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E6E0B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46DB6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5C47C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ld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lbw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396D3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</w:p>
    <w:p w14:paraId="391F900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E4329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b6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b7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b8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b9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bp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bm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bi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bdot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back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clr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763FA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7486E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67ACA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58262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BBFCE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E140B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7CABC8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6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D708E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7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7C3E7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8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74FA7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9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B9EA58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bp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600B8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bm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A6566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bi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4CFDD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bdot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B2EDD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5ADE38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0BDC0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045ED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back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B752C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clr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EF224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7F0338BC" w14:textId="77777777" w:rsidR="003C436B" w:rsidRPr="003C436B" w:rsidRDefault="003C436B" w:rsidP="003C436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39A48BE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setSize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proofErr w:type="gramStart"/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lm</w:t>
      </w:r>
      <w:proofErr w:type="gram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ll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98878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setLayout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null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93C84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setVisible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77AA1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setBackground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darkGray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C5A4E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addWindowListener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WindowAdapter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045301C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7F776E4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windowClosing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WindowEvent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3CD9A58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exit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A6D6A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85460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4BDBEBA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EB7A1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3AB6E4A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56F760D" w14:textId="77777777" w:rsidR="003C436B" w:rsidRPr="003C436B" w:rsidRDefault="003C436B" w:rsidP="003C436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01082D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4478AC8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actionPerformed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ActionEvent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47F8DE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C7304F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33919CB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3517E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E2DE7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17C9A0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442EA80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F032E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DDFAD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FED276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680C983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37757A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A2B5D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525ED5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4B0FEBD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D7760A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D83CC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2A1057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265ACE1E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A2175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6702AE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b6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FDEBA6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6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7EA10E0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A406E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A87B3E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b7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88CD86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7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5E55FFCA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42E09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AE020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b8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28FA65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8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2BED70D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0E86A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5178E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b9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F974E5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9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6AA6451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B54E3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8632B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453E90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421E750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7C40B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CBAF0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bdot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305A33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";</w:t>
      </w:r>
    </w:p>
    <w:p w14:paraId="6A5427E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8B094E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F0C70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bp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operate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';}</w:t>
      </w:r>
    </w:p>
    <w:p w14:paraId="210F711E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bm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operate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-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';}</w:t>
      </w:r>
    </w:p>
    <w:p w14:paraId="68735A1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bi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operate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';}</w:t>
      </w:r>
    </w:p>
    <w:p w14:paraId="2C55496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operate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/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';}</w:t>
      </w:r>
    </w:p>
    <w:p w14:paraId="5EECDA3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operate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opr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xdone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3F7C50D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back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substring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length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);}</w:t>
      </w:r>
    </w:p>
    <w:p w14:paraId="1F3702CE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getSource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clr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("");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"";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xdone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1C736E7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622FC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38CF25D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operate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char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opr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EB159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EA96C4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xdone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AB887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39FA25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E248EC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Double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parseDouble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86E6C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xdone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4F27E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"";</w:t>
      </w:r>
    </w:p>
    <w:p w14:paraId="14BA555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6963BE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24482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7BF057EE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E6A30E8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Double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parseDouble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E3206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opr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')</w:t>
      </w:r>
    </w:p>
    <w:p w14:paraId="565EED6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C5738A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opr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-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')</w:t>
      </w:r>
    </w:p>
    <w:p w14:paraId="3BEE2BAE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-=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0E950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opr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*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')</w:t>
      </w:r>
    </w:p>
    <w:p w14:paraId="397890E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*=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5ABEF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opr</w:t>
      </w:r>
      <w:proofErr w:type="spellEnd"/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/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')</w:t>
      </w:r>
    </w:p>
    <w:p w14:paraId="715CB82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12D498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67285E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Undefined...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28737E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79262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B8D88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70581F7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/=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y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BB0EC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4634169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754187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Invalid operator...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03A829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B1998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5B976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Double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toString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x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CB14B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setText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E69E5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"";</w:t>
      </w:r>
    </w:p>
    <w:p w14:paraId="1A54BAE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94221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EBA55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32D92A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8C202F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CalculatorApp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F7937E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E22E9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21229E0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14D1A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F08163" w14:textId="30B18527" w:rsidR="00292F42" w:rsidRDefault="003C436B" w:rsidP="00A009C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54DF991" w14:textId="46B93FDA" w:rsidR="003C436B" w:rsidRPr="00A009C1" w:rsidRDefault="003C436B" w:rsidP="00A009C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D35826" wp14:editId="34ED9D14">
            <wp:extent cx="2962275" cy="3037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085" cy="30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8A08" w14:textId="26343A5C" w:rsidR="00A009C1" w:rsidRPr="00A009C1" w:rsidRDefault="00A009C1" w:rsidP="00A009C1">
      <w:pPr>
        <w:rPr>
          <w:sz w:val="24"/>
          <w:szCs w:val="24"/>
        </w:rPr>
      </w:pPr>
    </w:p>
    <w:p w14:paraId="3CAFB32A" w14:textId="3D8F339A" w:rsidR="00A009C1" w:rsidRDefault="003C436B" w:rsidP="00A009C1">
      <w:pPr>
        <w:rPr>
          <w:sz w:val="24"/>
          <w:szCs w:val="24"/>
        </w:rPr>
      </w:pPr>
      <w:r>
        <w:rPr>
          <w:sz w:val="24"/>
          <w:szCs w:val="24"/>
        </w:rPr>
        <w:t>5..</w:t>
      </w:r>
    </w:p>
    <w:p w14:paraId="4456F2D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AEBFDA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event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ActionEvent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02EC4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event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ActionListener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304B9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event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WindowAdapter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CFF4B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awt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event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WindowEvent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EBA75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io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FileWriter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7F511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56470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FormAWT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extends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Frame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9EECA0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8C85DB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Label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End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l6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BFBE5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TextField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End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t6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F53A4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9C8FA7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FormAWT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E3CED0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setTitle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Application Form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25D60C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setSize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500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350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55D60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setVisible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01C04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setLayout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null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3A8B4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setBackground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gray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FD3B8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E211C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//Label</w:t>
      </w:r>
    </w:p>
    <w:p w14:paraId="79D191D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l0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Label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Application Form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7D4603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setForeground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Color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17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97CBF2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setFont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Font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Helvetica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Font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BOLD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40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1BD2D08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330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754FC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82E7F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l1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Label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 xml:space="preserve">Name: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50940E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0AA4E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setForeground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Color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17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665B98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setFont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Font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Arial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Font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BOLD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78AD73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703AA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l2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Label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 xml:space="preserve">Age: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0868C9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130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CCE6C8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setForeground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Color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17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3BE63A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setFont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Font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Arial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Font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BOLD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A017FD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923F3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l3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Label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 xml:space="preserve">Sex: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38FC7D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160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F373E8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setForeground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Color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17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FB2401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setFont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Font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Arial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Font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BOLD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45227D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ECE7F3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l4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Label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 xml:space="preserve">Date Of Birth: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2F3A90A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190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110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A8BDB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setForeground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Color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17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C833AE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setFont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Font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Arial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Font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BOLD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1784BF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0759F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l5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Label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 xml:space="preserve">Email Id: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81214CA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80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B489F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setForeground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Color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17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11D708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setFont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Font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Arial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Font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BOLD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172631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C50ACB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l6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Label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 xml:space="preserve">Year: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DFDF0BE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6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70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250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099F5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6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setForeground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Color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17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63278E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6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setFont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Font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Arial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Font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BOLD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95483B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A4DE8D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EB108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E68F6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18DD6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F38B7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3A519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58BCF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l6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56F30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B71BF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//</w:t>
      </w:r>
      <w:proofErr w:type="spellStart"/>
      <w:r w:rsidRPr="003C436B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Textarea</w:t>
      </w:r>
      <w:proofErr w:type="spellEnd"/>
    </w:p>
    <w:p w14:paraId="1FB83E8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t1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TextField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428CB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150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1C341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setBackground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lightGray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08709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5D416D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t2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TextField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7D029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130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D9DF9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setBackground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lightGray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641B5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279D73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t3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TextField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42F19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160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39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3AEAB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setBackground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lightGray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4A9B6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A37EDF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t4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TextField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B0339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178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190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100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B8A13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setBackground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lightGray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0DA80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F2ECEE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t5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TextField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7833A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150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190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61D18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setBackground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lightGray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AEFAC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D8B2D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t6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TextField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519B33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6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250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60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BBDD1A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6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setBackground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lightGray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1E05A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CC0EB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5D790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F875E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D0FF6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E216D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93E1F8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t6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50BE1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99276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btn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Button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Submit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689C3AE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btn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setBounds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120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290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50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C436B">
        <w:rPr>
          <w:rFonts w:ascii="Consolas" w:eastAsia="Times New Roman" w:hAnsi="Consolas" w:cs="Times New Roman"/>
          <w:color w:val="800080"/>
          <w:sz w:val="21"/>
          <w:szCs w:val="21"/>
        </w:rPr>
        <w:t>30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24D09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btn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setBackground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green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6202C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btn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1227D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F8E89B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btn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addActionListener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ActionListener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A4616E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7DEAA69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actionPerformed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ActionEvent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E04D70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name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1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ABAE79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age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2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F5250FC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sex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3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3F9ACE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dob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4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C6C416A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emailId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5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164B4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year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t</w:t>
      </w:r>
      <w:proofErr w:type="gramStart"/>
      <w:r w:rsidRPr="003C436B">
        <w:rPr>
          <w:rFonts w:ascii="Consolas" w:eastAsia="Times New Roman" w:hAnsi="Consolas" w:cs="Times New Roman"/>
          <w:color w:val="2D2E45"/>
          <w:sz w:val="21"/>
          <w:szCs w:val="21"/>
        </w:rPr>
        <w:t>6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getText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2521552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08A54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gramStart"/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try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0BA9C3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FileWriter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writer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FileWriter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 xml:space="preserve">Application </w:t>
      </w:r>
      <w:proofErr w:type="spellStart"/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Form.txt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true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07FCF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writer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write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getProperty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line.separator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"));</w:t>
      </w:r>
    </w:p>
    <w:p w14:paraId="17815E4A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writer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write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(""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name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age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sex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dob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emailId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year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0AF15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writer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write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getProperty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line.separator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"));</w:t>
      </w:r>
    </w:p>
    <w:p w14:paraId="13D9296A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writer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close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D1691B1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DFE009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catch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Exception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ex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68A27D9A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proofErr w:type="spellStart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3C436B">
        <w:rPr>
          <w:rFonts w:ascii="Consolas" w:eastAsia="Times New Roman" w:hAnsi="Consolas" w:cs="Times New Roman"/>
          <w:color w:val="8B0000"/>
          <w:sz w:val="21"/>
          <w:szCs w:val="21"/>
        </w:rPr>
        <w:t>There is something wrong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CB96FF6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09033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CE10F4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196D39A8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E49B3C8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addWindowListener</w:t>
      </w:r>
      <w:proofErr w:type="spellEnd"/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WindowAdapter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C82B9A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Override</w:t>
      </w:r>
    </w:p>
    <w:p w14:paraId="7E1905C5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windowClosing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WindowEvent</w:t>
      </w:r>
      <w:proofErr w:type="spellEnd"/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0FF490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dispose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A28CE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046C90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5BC5807D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2DF33B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7D10C4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C436B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9D14DEB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C436B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C436B">
        <w:rPr>
          <w:rFonts w:ascii="Consolas" w:eastAsia="Times New Roman" w:hAnsi="Consolas" w:cs="Times New Roman"/>
          <w:color w:val="0000FF"/>
          <w:sz w:val="21"/>
          <w:szCs w:val="21"/>
        </w:rPr>
        <w:t>FormAWT</w:t>
      </w:r>
      <w:proofErr w:type="spell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A724CF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3BFD87" w14:textId="77777777" w:rsidR="003C436B" w:rsidRPr="003C436B" w:rsidRDefault="003C436B" w:rsidP="003C436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C43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BB7AC8" w14:textId="77777777" w:rsidR="003C436B" w:rsidRPr="00A009C1" w:rsidRDefault="003C436B" w:rsidP="00A009C1">
      <w:pPr>
        <w:rPr>
          <w:sz w:val="24"/>
          <w:szCs w:val="24"/>
        </w:rPr>
      </w:pPr>
    </w:p>
    <w:p w14:paraId="30E5C08B" w14:textId="7918583A" w:rsidR="00A009C1" w:rsidRDefault="00A009C1" w:rsidP="00A009C1">
      <w:pPr>
        <w:rPr>
          <w:sz w:val="24"/>
          <w:szCs w:val="24"/>
        </w:rPr>
      </w:pPr>
    </w:p>
    <w:p w14:paraId="35FDB111" w14:textId="75CF0755" w:rsidR="00A009C1" w:rsidRDefault="00A009C1" w:rsidP="00A009C1">
      <w:pPr>
        <w:tabs>
          <w:tab w:val="left" w:pos="373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25938F3" w14:textId="77777777" w:rsidR="00A009C1" w:rsidRPr="00A009C1" w:rsidRDefault="00A009C1" w:rsidP="00A009C1">
      <w:pPr>
        <w:tabs>
          <w:tab w:val="left" w:pos="3735"/>
        </w:tabs>
        <w:rPr>
          <w:sz w:val="24"/>
          <w:szCs w:val="24"/>
        </w:rPr>
      </w:pPr>
    </w:p>
    <w:sectPr w:rsidR="00A009C1" w:rsidRPr="00A009C1" w:rsidSect="00A009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C1"/>
    <w:rsid w:val="00292F42"/>
    <w:rsid w:val="003C436B"/>
    <w:rsid w:val="004570A2"/>
    <w:rsid w:val="00A009C1"/>
    <w:rsid w:val="00E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85B5"/>
  <w15:chartTrackingRefBased/>
  <w15:docId w15:val="{0D02A3EA-1BCB-4C47-98AB-FE58C817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Jijnasu</dc:creator>
  <cp:keywords/>
  <dc:description/>
  <cp:lastModifiedBy>Kumar Jijnasu</cp:lastModifiedBy>
  <cp:revision>1</cp:revision>
  <dcterms:created xsi:type="dcterms:W3CDTF">2022-02-06T11:09:00Z</dcterms:created>
  <dcterms:modified xsi:type="dcterms:W3CDTF">2022-02-06T11:26:00Z</dcterms:modified>
</cp:coreProperties>
</file>