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A7DD" w14:textId="281EA534" w:rsidR="000535F1" w:rsidRDefault="000535F1" w:rsidP="000535F1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ASSIGNMENT-14</w:t>
      </w:r>
    </w:p>
    <w:p w14:paraId="3AB48E2A" w14:textId="7095BE9C" w:rsidR="000535F1" w:rsidRDefault="000535F1" w:rsidP="000535F1">
      <w:pPr>
        <w:jc w:val="right"/>
        <w:rPr>
          <w:sz w:val="24"/>
          <w:szCs w:val="24"/>
        </w:rPr>
      </w:pPr>
      <w:r>
        <w:rPr>
          <w:sz w:val="24"/>
          <w:szCs w:val="24"/>
        </w:rPr>
        <w:t>20BCSE50_</w:t>
      </w:r>
      <w:r w:rsidRPr="000535F1">
        <w:rPr>
          <w:sz w:val="24"/>
          <w:szCs w:val="24"/>
        </w:rPr>
        <w:t>Kumar Jijnasu</w:t>
      </w:r>
      <w:r>
        <w:rPr>
          <w:sz w:val="24"/>
          <w:szCs w:val="24"/>
        </w:rPr>
        <w:t>_CSE_C1-08</w:t>
      </w:r>
    </w:p>
    <w:p w14:paraId="3BBE4D66" w14:textId="03D8B265" w:rsidR="000535F1" w:rsidRDefault="000535F1" w:rsidP="000535F1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0A67C52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io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021BF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F6B2A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DemoArrayList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31BE0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535C2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02D63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E1405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6F332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09892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ArrayList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DF62E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E2FC0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EC9CE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4BE80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1A23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892F5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E9CCC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620CF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993B2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7FEB1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6A9E9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53849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11638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23018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Exception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FDDA8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B5420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B2465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40EB2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8AA49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DA0CB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408D6E" w14:textId="24261DEC" w:rsidR="000535F1" w:rsidRDefault="000535F1" w:rsidP="000535F1">
      <w:pPr>
        <w:rPr>
          <w:sz w:val="24"/>
          <w:szCs w:val="24"/>
        </w:rPr>
      </w:pPr>
    </w:p>
    <w:p w14:paraId="6556B9FA" w14:textId="4B29A474" w:rsidR="00257192" w:rsidRDefault="00257192" w:rsidP="000535F1">
      <w:pPr>
        <w:rPr>
          <w:sz w:val="24"/>
          <w:szCs w:val="24"/>
        </w:rPr>
      </w:pPr>
    </w:p>
    <w:p w14:paraId="1796E0EB" w14:textId="6F003902" w:rsidR="00257192" w:rsidRDefault="00257192" w:rsidP="000535F1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6D95A68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23025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Collection2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1D36A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C6218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00D36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CBA88A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B18788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4D3DBE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White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EA8347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Pink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5F1834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D45668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7A091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6BB102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1681B8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1F52F6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Orange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628A46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38451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9C00B6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7824C2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CB0654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Pink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62B103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D19792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White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54993F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</w:p>
    <w:p w14:paraId="62BEAA3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4796173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compare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End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64057B2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compare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End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4151C59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16A79E" w14:textId="77777777" w:rsidR="00257192" w:rsidRPr="00257192" w:rsidRDefault="00257192" w:rsidP="0025719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29503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compare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LinkedList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6EC2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CF5BF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0879A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proofErr w:type="gram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301B3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8FF5A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contains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?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CED84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!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4B53B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break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D7512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50E51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71655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proofErr w:type="gram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4AA1F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3439E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contains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?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E1D1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!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CF1B2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break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52781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D710E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res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AF7CD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558D7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97E53A" w14:textId="451FDE26" w:rsidR="00257192" w:rsidRDefault="00257192" w:rsidP="000535F1">
      <w:pPr>
        <w:rPr>
          <w:sz w:val="24"/>
          <w:szCs w:val="24"/>
        </w:rPr>
      </w:pPr>
    </w:p>
    <w:p w14:paraId="729A3730" w14:textId="21440F0C" w:rsidR="00257192" w:rsidRDefault="00257192" w:rsidP="000535F1">
      <w:pPr>
        <w:rPr>
          <w:sz w:val="24"/>
          <w:szCs w:val="24"/>
        </w:rPr>
      </w:pPr>
    </w:p>
    <w:p w14:paraId="4B01F455" w14:textId="7FF07CC9" w:rsidR="00257192" w:rsidRDefault="00257192" w:rsidP="000535F1">
      <w:pPr>
        <w:rPr>
          <w:sz w:val="24"/>
          <w:szCs w:val="24"/>
        </w:rPr>
      </w:pPr>
      <w:r>
        <w:rPr>
          <w:sz w:val="24"/>
          <w:szCs w:val="24"/>
        </w:rPr>
        <w:t>3..</w:t>
      </w:r>
    </w:p>
    <w:p w14:paraId="51190EF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TreeSet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606BC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Iterator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12AA4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1B0D2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Collection3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D392A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AF52C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57192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creating </w:t>
      </w:r>
      <w:proofErr w:type="spellStart"/>
      <w:r w:rsidRPr="00257192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TreeSet</w:t>
      </w:r>
      <w:proofErr w:type="spellEnd"/>
      <w:r w:rsidRPr="00257192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</w:t>
      </w:r>
    </w:p>
    <w:p w14:paraId="0206E12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TreeSet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&gt;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TreeSet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5CF9491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r w:rsidRPr="00257192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Add numbers in the tree</w:t>
      </w:r>
    </w:p>
    <w:p w14:paraId="627718E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045E2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9D6D3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36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72B4E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25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932CC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16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28C75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74760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82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FC19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89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1233F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14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60657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Original tree set: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21852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Removes the first(lowest) element: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num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pollFirst</w:t>
      </w:r>
      <w:proofErr w:type="spellEnd"/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0FE443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Tree set after removing first element: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tree_num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8B04E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6147405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F02740" w14:textId="057B6B0D" w:rsidR="00257192" w:rsidRDefault="00257192" w:rsidP="000535F1">
      <w:pPr>
        <w:rPr>
          <w:sz w:val="24"/>
          <w:szCs w:val="24"/>
        </w:rPr>
      </w:pPr>
    </w:p>
    <w:p w14:paraId="6AC67C5B" w14:textId="5B9D9675" w:rsidR="00257192" w:rsidRDefault="00257192" w:rsidP="000535F1">
      <w:pPr>
        <w:rPr>
          <w:sz w:val="24"/>
          <w:szCs w:val="24"/>
        </w:rPr>
      </w:pPr>
    </w:p>
    <w:p w14:paraId="47A1F9D2" w14:textId="015DE801" w:rsidR="00257192" w:rsidRDefault="00257192" w:rsidP="000535F1">
      <w:pPr>
        <w:rPr>
          <w:sz w:val="24"/>
          <w:szCs w:val="24"/>
        </w:rPr>
      </w:pPr>
      <w:r>
        <w:rPr>
          <w:sz w:val="24"/>
          <w:szCs w:val="24"/>
        </w:rPr>
        <w:t>4..</w:t>
      </w:r>
    </w:p>
    <w:p w14:paraId="24AD41D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C42E0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Collection4</w:t>
      </w:r>
    </w:p>
    <w:p w14:paraId="7226703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AD197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B60E4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14F31F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Demo for stack in 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763C4E4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reverse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93140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74AA5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reverse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B8666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3CC21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stc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EE322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70063D6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6DBC5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DED9B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66538E0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7CC47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stc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9D0D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91E7AA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01539C9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AA99A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4ED67FB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EEEDF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2B1B8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CCEAB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55E11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A95BC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324665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stc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C3628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A722E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while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!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stc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isEmpty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2F3575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6B0AB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stc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peek</w:t>
      </w:r>
      <w:proofErr w:type="spellEnd"/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86BAF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8C051B4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stc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0B3F6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8C4A8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13FD6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ED22A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57FA8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33C11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837D1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9A22AB" w14:textId="72641282" w:rsidR="00257192" w:rsidRDefault="00257192" w:rsidP="000535F1">
      <w:pPr>
        <w:rPr>
          <w:sz w:val="24"/>
          <w:szCs w:val="24"/>
        </w:rPr>
      </w:pPr>
    </w:p>
    <w:p w14:paraId="0426F5FF" w14:textId="65B7F959" w:rsidR="00257192" w:rsidRDefault="00257192" w:rsidP="000535F1">
      <w:pPr>
        <w:rPr>
          <w:sz w:val="24"/>
          <w:szCs w:val="24"/>
        </w:rPr>
      </w:pPr>
    </w:p>
    <w:p w14:paraId="5DE5B0A2" w14:textId="7FE59313" w:rsidR="00257192" w:rsidRDefault="00257192" w:rsidP="000535F1">
      <w:pPr>
        <w:rPr>
          <w:sz w:val="24"/>
          <w:szCs w:val="24"/>
        </w:rPr>
      </w:pPr>
      <w:r>
        <w:rPr>
          <w:sz w:val="24"/>
          <w:szCs w:val="24"/>
        </w:rPr>
        <w:t>5..</w:t>
      </w:r>
    </w:p>
    <w:p w14:paraId="5355273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04CD8C1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Colllection5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C835F6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36EF326E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116E7B2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5677752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TreeMap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proofErr w:type="spellEnd"/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TreeMap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3FD6989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6A9760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E21F72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C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8149D9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C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9EE89B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put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F250AF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7B2374E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Elements of </w:t>
      </w:r>
      <w:proofErr w:type="spellStart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TreeMap</w:t>
      </w:r>
      <w:proofErr w:type="spellEnd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 content are: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47EE60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Keys which are between 2 and 4(inclusive):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treemap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tailMap</w:t>
      </w:r>
      <w:proofErr w:type="spellEnd"/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headMap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4909E7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1CCB12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482B6D" w14:textId="2AA74B14" w:rsidR="00257192" w:rsidRDefault="00257192" w:rsidP="000535F1">
      <w:pPr>
        <w:rPr>
          <w:sz w:val="24"/>
          <w:szCs w:val="24"/>
        </w:rPr>
      </w:pPr>
    </w:p>
    <w:p w14:paraId="6EF81A6D" w14:textId="3F1AB179" w:rsidR="00257192" w:rsidRDefault="00257192" w:rsidP="000535F1">
      <w:pPr>
        <w:rPr>
          <w:sz w:val="24"/>
          <w:szCs w:val="24"/>
        </w:rPr>
      </w:pPr>
    </w:p>
    <w:p w14:paraId="7E173BC1" w14:textId="0DCE6F0B" w:rsidR="00257192" w:rsidRDefault="00257192" w:rsidP="000535F1">
      <w:pPr>
        <w:rPr>
          <w:sz w:val="24"/>
          <w:szCs w:val="24"/>
        </w:rPr>
      </w:pPr>
      <w:r>
        <w:rPr>
          <w:sz w:val="24"/>
          <w:szCs w:val="24"/>
        </w:rPr>
        <w:t>6..</w:t>
      </w:r>
    </w:p>
    <w:p w14:paraId="4492711F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0A817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Collection6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15657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14:paraId="0EE302D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Set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h1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HashSet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EFCB5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B57AF8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DF5A45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3AF40D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End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first </w:t>
      </w:r>
      <w:proofErr w:type="spellStart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hashset</w:t>
      </w:r>
      <w:proofErr w:type="spellEnd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is: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57C689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Set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h2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HashSet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68395C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Blue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06D2BC1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73460D6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Black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F739D6D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proofErr w:type="gramStart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End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second </w:t>
      </w:r>
      <w:proofErr w:type="spellStart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>hashset</w:t>
      </w:r>
      <w:proofErr w:type="spellEnd"/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is: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6B3478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</w:t>
      </w:r>
      <w:proofErr w:type="gram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retainAll</w:t>
      </w:r>
      <w:proofErr w:type="gram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h2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C89937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Set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hashSetToTreeSet</w:t>
      </w:r>
      <w:proofErr w:type="spellEnd"/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TreeSet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h1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AAA09B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19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19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192">
        <w:rPr>
          <w:rFonts w:ascii="Consolas" w:eastAsia="Times New Roman" w:hAnsi="Consolas" w:cs="Times New Roman"/>
          <w:color w:val="8B0000"/>
          <w:sz w:val="21"/>
          <w:szCs w:val="21"/>
        </w:rPr>
        <w:t xml:space="preserve">tree set: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19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192">
        <w:rPr>
          <w:rFonts w:ascii="Consolas" w:eastAsia="Times New Roman" w:hAnsi="Consolas" w:cs="Times New Roman"/>
          <w:color w:val="FF4500"/>
          <w:sz w:val="21"/>
          <w:szCs w:val="21"/>
        </w:rPr>
        <w:t>hashSetToTreeSet</w:t>
      </w:r>
      <w:proofErr w:type="spellEnd"/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E03B0A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45DB93" w14:textId="77777777" w:rsidR="00257192" w:rsidRPr="00257192" w:rsidRDefault="00257192" w:rsidP="00257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1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86B025" w14:textId="77777777" w:rsidR="00257192" w:rsidRPr="000535F1" w:rsidRDefault="00257192" w:rsidP="000535F1">
      <w:pPr>
        <w:rPr>
          <w:sz w:val="24"/>
          <w:szCs w:val="24"/>
        </w:rPr>
      </w:pPr>
    </w:p>
    <w:sectPr w:rsidR="00257192" w:rsidRPr="000535F1" w:rsidSect="00053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1"/>
    <w:rsid w:val="000535F1"/>
    <w:rsid w:val="00257192"/>
    <w:rsid w:val="004570A2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C11"/>
  <w15:chartTrackingRefBased/>
  <w15:docId w15:val="{66565CD3-FFF6-40C4-8E14-F71C5418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410</Words>
  <Characters>3798</Characters>
  <Application>Microsoft Office Word</Application>
  <DocSecurity>0</DocSecurity>
  <Lines>237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2022-02-06T17:56:00Z</dcterms:created>
  <dcterms:modified xsi:type="dcterms:W3CDTF">2022-02-06T18:37:00Z</dcterms:modified>
</cp:coreProperties>
</file>