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57D2" w14:textId="6AA2FE99" w:rsidR="006C025D" w:rsidRPr="006C025D" w:rsidRDefault="006C025D" w:rsidP="006C025D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i/>
          <w:iCs/>
          <w:color w:val="333333"/>
          <w:sz w:val="39"/>
          <w:szCs w:val="39"/>
        </w:rPr>
      </w:pPr>
      <w:r w:rsidRPr="006C025D">
        <w:rPr>
          <w:rFonts w:ascii="Consolas" w:eastAsia="Times New Roman" w:hAnsi="Consolas" w:cs="Times New Roman"/>
          <w:b/>
          <w:bCs/>
          <w:i/>
          <w:iCs/>
          <w:color w:val="333333"/>
          <w:sz w:val="39"/>
          <w:szCs w:val="39"/>
        </w:rPr>
        <w:t>Assignment</w:t>
      </w:r>
      <w:r w:rsidRPr="006C025D">
        <w:rPr>
          <w:rFonts w:ascii="Consolas" w:eastAsia="Times New Roman" w:hAnsi="Consolas" w:cs="Times New Roman"/>
          <w:b/>
          <w:bCs/>
          <w:i/>
          <w:iCs/>
          <w:color w:val="A9A9A9"/>
          <w:sz w:val="39"/>
          <w:szCs w:val="39"/>
        </w:rPr>
        <w:t>-</w:t>
      </w:r>
      <w:r w:rsidRPr="006C025D">
        <w:rPr>
          <w:rFonts w:ascii="Consolas" w:eastAsia="Times New Roman" w:hAnsi="Consolas" w:cs="Times New Roman"/>
          <w:b/>
          <w:bCs/>
          <w:i/>
          <w:iCs/>
          <w:color w:val="800080"/>
          <w:sz w:val="39"/>
          <w:szCs w:val="39"/>
        </w:rPr>
        <w:t>4</w:t>
      </w:r>
    </w:p>
    <w:p w14:paraId="6CDDEBC7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i/>
          <w:iCs/>
          <w:color w:val="333333"/>
          <w:sz w:val="23"/>
          <w:szCs w:val="23"/>
        </w:rPr>
      </w:pPr>
      <w:r w:rsidRPr="006C025D">
        <w:rPr>
          <w:rFonts w:ascii="Consolas" w:eastAsia="Times New Roman" w:hAnsi="Consolas" w:cs="Times New Roman"/>
          <w:i/>
          <w:iCs/>
          <w:color w:val="333333"/>
          <w:sz w:val="23"/>
          <w:szCs w:val="23"/>
        </w:rPr>
        <w:t>Name</w:t>
      </w:r>
      <w:r w:rsidRPr="006C025D">
        <w:rPr>
          <w:rFonts w:ascii="Consolas" w:eastAsia="Times New Roman" w:hAnsi="Consolas" w:cs="Times New Roman"/>
          <w:i/>
          <w:iCs/>
          <w:color w:val="00008B"/>
          <w:sz w:val="23"/>
          <w:szCs w:val="23"/>
        </w:rPr>
        <w:t>:</w:t>
      </w:r>
      <w:r w:rsidRPr="006C025D">
        <w:rPr>
          <w:rFonts w:ascii="Consolas" w:eastAsia="Times New Roman" w:hAnsi="Consolas" w:cs="Times New Roman"/>
          <w:i/>
          <w:iCs/>
          <w:color w:val="333333"/>
          <w:sz w:val="23"/>
          <w:szCs w:val="23"/>
        </w:rPr>
        <w:t xml:space="preserve"> </w:t>
      </w:r>
      <w:r w:rsidRPr="006C025D">
        <w:rPr>
          <w:rFonts w:ascii="Consolas" w:eastAsia="Times New Roman" w:hAnsi="Consolas" w:cs="Times New Roman"/>
          <w:i/>
          <w:iCs/>
          <w:color w:val="00008B"/>
          <w:sz w:val="23"/>
          <w:szCs w:val="23"/>
        </w:rPr>
        <w:t>JYOTIKRISHNA</w:t>
      </w:r>
      <w:r w:rsidRPr="006C025D">
        <w:rPr>
          <w:rFonts w:ascii="Consolas" w:eastAsia="Times New Roman" w:hAnsi="Consolas" w:cs="Times New Roman"/>
          <w:i/>
          <w:iCs/>
          <w:color w:val="333333"/>
          <w:sz w:val="23"/>
          <w:szCs w:val="23"/>
        </w:rPr>
        <w:t xml:space="preserve"> </w:t>
      </w:r>
      <w:r w:rsidRPr="006C025D">
        <w:rPr>
          <w:rFonts w:ascii="Consolas" w:eastAsia="Times New Roman" w:hAnsi="Consolas" w:cs="Times New Roman"/>
          <w:i/>
          <w:iCs/>
          <w:color w:val="00008B"/>
          <w:sz w:val="23"/>
          <w:szCs w:val="23"/>
        </w:rPr>
        <w:t>BEHERA</w:t>
      </w:r>
    </w:p>
    <w:p w14:paraId="18AB1EFE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i/>
          <w:iCs/>
          <w:color w:val="333333"/>
          <w:sz w:val="23"/>
          <w:szCs w:val="23"/>
        </w:rPr>
      </w:pPr>
      <w:r w:rsidRPr="006C025D">
        <w:rPr>
          <w:rFonts w:ascii="Consolas" w:eastAsia="Times New Roman" w:hAnsi="Consolas" w:cs="Times New Roman"/>
          <w:i/>
          <w:iCs/>
          <w:color w:val="333333"/>
          <w:sz w:val="23"/>
          <w:szCs w:val="23"/>
        </w:rPr>
        <w:t>Roll</w:t>
      </w:r>
      <w:r w:rsidRPr="006C025D">
        <w:rPr>
          <w:rFonts w:ascii="Consolas" w:eastAsia="Times New Roman" w:hAnsi="Consolas" w:cs="Times New Roman"/>
          <w:i/>
          <w:iCs/>
          <w:color w:val="00008B"/>
          <w:sz w:val="23"/>
          <w:szCs w:val="23"/>
        </w:rPr>
        <w:t>:</w:t>
      </w:r>
      <w:r w:rsidRPr="006C025D">
        <w:rPr>
          <w:rFonts w:ascii="Consolas" w:eastAsia="Times New Roman" w:hAnsi="Consolas" w:cs="Times New Roman"/>
          <w:i/>
          <w:iCs/>
          <w:color w:val="333333"/>
          <w:sz w:val="23"/>
          <w:szCs w:val="23"/>
        </w:rPr>
        <w:t xml:space="preserve"> </w:t>
      </w:r>
      <w:r w:rsidRPr="006C025D">
        <w:rPr>
          <w:rFonts w:ascii="Consolas" w:eastAsia="Times New Roman" w:hAnsi="Consolas" w:cs="Times New Roman"/>
          <w:i/>
          <w:iCs/>
          <w:color w:val="800080"/>
          <w:sz w:val="23"/>
          <w:szCs w:val="23"/>
        </w:rPr>
        <w:t>16</w:t>
      </w:r>
    </w:p>
    <w:p w14:paraId="77D0A6C0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i/>
          <w:iCs/>
          <w:color w:val="333333"/>
          <w:sz w:val="23"/>
          <w:szCs w:val="23"/>
        </w:rPr>
      </w:pPr>
      <w:r w:rsidRPr="006C025D">
        <w:rPr>
          <w:rFonts w:ascii="Consolas" w:eastAsia="Times New Roman" w:hAnsi="Consolas" w:cs="Times New Roman"/>
          <w:i/>
          <w:iCs/>
          <w:color w:val="333333"/>
          <w:sz w:val="23"/>
          <w:szCs w:val="23"/>
        </w:rPr>
        <w:t>Sec</w:t>
      </w:r>
      <w:r w:rsidRPr="006C025D">
        <w:rPr>
          <w:rFonts w:ascii="Consolas" w:eastAsia="Times New Roman" w:hAnsi="Consolas" w:cs="Times New Roman"/>
          <w:i/>
          <w:iCs/>
          <w:color w:val="00008B"/>
          <w:sz w:val="23"/>
          <w:szCs w:val="23"/>
        </w:rPr>
        <w:t>:</w:t>
      </w:r>
      <w:r w:rsidRPr="006C025D">
        <w:rPr>
          <w:rFonts w:ascii="Consolas" w:eastAsia="Times New Roman" w:hAnsi="Consolas" w:cs="Times New Roman"/>
          <w:i/>
          <w:iCs/>
          <w:color w:val="333333"/>
          <w:sz w:val="23"/>
          <w:szCs w:val="23"/>
        </w:rPr>
        <w:t xml:space="preserve">  </w:t>
      </w:r>
      <w:r w:rsidRPr="006C025D">
        <w:rPr>
          <w:rFonts w:ascii="Consolas" w:eastAsia="Times New Roman" w:hAnsi="Consolas" w:cs="Times New Roman"/>
          <w:i/>
          <w:iCs/>
          <w:color w:val="00008B"/>
          <w:sz w:val="23"/>
          <w:szCs w:val="23"/>
        </w:rPr>
        <w:t>C1</w:t>
      </w:r>
    </w:p>
    <w:p w14:paraId="1A9A0199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i/>
          <w:iCs/>
          <w:color w:val="333333"/>
          <w:sz w:val="23"/>
          <w:szCs w:val="23"/>
        </w:rPr>
      </w:pPr>
      <w:r w:rsidRPr="006C025D">
        <w:rPr>
          <w:rFonts w:ascii="Consolas" w:eastAsia="Times New Roman" w:hAnsi="Consolas" w:cs="Times New Roman"/>
          <w:i/>
          <w:iCs/>
          <w:color w:val="333333"/>
          <w:sz w:val="23"/>
          <w:szCs w:val="23"/>
        </w:rPr>
        <w:t>SIC</w:t>
      </w:r>
      <w:r w:rsidRPr="006C025D">
        <w:rPr>
          <w:rFonts w:ascii="Consolas" w:eastAsia="Times New Roman" w:hAnsi="Consolas" w:cs="Times New Roman"/>
          <w:i/>
          <w:iCs/>
          <w:color w:val="00008B"/>
          <w:sz w:val="23"/>
          <w:szCs w:val="23"/>
        </w:rPr>
        <w:t>:</w:t>
      </w:r>
      <w:r w:rsidRPr="006C025D">
        <w:rPr>
          <w:rFonts w:ascii="Consolas" w:eastAsia="Times New Roman" w:hAnsi="Consolas" w:cs="Times New Roman"/>
          <w:i/>
          <w:iCs/>
          <w:color w:val="333333"/>
          <w:sz w:val="23"/>
          <w:szCs w:val="23"/>
        </w:rPr>
        <w:t xml:space="preserve"> 20BCSB33</w:t>
      </w:r>
    </w:p>
    <w:p w14:paraId="213C0926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37C3FC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1.</w:t>
      </w:r>
    </w:p>
    <w:p w14:paraId="51665178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5047E7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</w:p>
    <w:p w14:paraId="6BE3448E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8C9DB0C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roll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pi</w:t>
      </w:r>
      <w:proofErr w:type="spellEnd"/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2E51EB8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D85DFF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char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sex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9AE1B9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getInfo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p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[],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char</w:t>
      </w:r>
      <w:proofErr w:type="spellEnd"/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5D220D8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roll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42BF82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B9AB2D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pi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p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DE8CC17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EA7A06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sex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583921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6F9497FA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calMark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2974EBA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avg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B4079D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950E45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avg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+=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pi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B5126D6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avg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/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4BBB4F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0B5D77D4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BCAC75A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NAME: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4E8F2B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ROLL: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roll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D73A27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SEX: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sex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DEBDF0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297CDF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MARK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gramStart"/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: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pi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0EA86B4E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AVG MARK: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calMark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E293F36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3F6AFD71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0689B797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Test</w:t>
      </w:r>
    </w:p>
    <w:p w14:paraId="6C54BFAB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A49FC95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536BA48A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39415C0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proofErr w:type="spellEnd"/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in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135BDD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Enter the no. of students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8B80374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proofErr w:type="spellEnd"/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6694EA3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[]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0FA805C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51B054B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Student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A6C6BE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proofErr w:type="spell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the details of student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1233F37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proofErr w:type="spell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NAME: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03CF2CE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name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nextLine</w:t>
      </w:r>
      <w:proofErr w:type="spellEnd"/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D3B89CD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proofErr w:type="spell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ROLL: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30224375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          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roll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proofErr w:type="spellEnd"/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D82BA65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proofErr w:type="spell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SEX: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B3574D5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char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sex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next</w:t>
      </w:r>
      <w:proofErr w:type="spellEnd"/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().</w:t>
      </w:r>
      <w:proofErr w:type="spell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charAt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CFD570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proofErr w:type="spell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Enter three marks of student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C3BFD28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x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46BCEB5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proofErr w:type="gramStart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E5D43D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x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j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nextInt</w:t>
      </w:r>
      <w:proofErr w:type="spellEnd"/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A0C03DF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proofErr w:type="gramStart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getInfo</w:t>
      </w:r>
      <w:proofErr w:type="spellEnd"/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roll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x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name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sex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39FD6870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9C7637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26FFA8B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proofErr w:type="spell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Details of student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CEB62D0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>           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proofErr w:type="gramStart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spellEnd"/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D3AA7DF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46D579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787D64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5F6F37AC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8B7B33A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2.</w:t>
      </w:r>
    </w:p>
    <w:p w14:paraId="4A638792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54BB29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Stack</w:t>
      </w:r>
    </w:p>
    <w:p w14:paraId="389D0CE8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C04E12A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=-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3F13FF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size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EF14B3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arr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6F9E28D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Stack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B753F05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size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FF9024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arr</w:t>
      </w:r>
      <w:proofErr w:type="spellEnd"/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66496927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953E03A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push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x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1CDC97F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==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size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-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B7B800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OVERFLOW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091A8795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</w:p>
    <w:p w14:paraId="59D01FB7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arr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proofErr w:type="gramStart"/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gramEnd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x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5D9F5A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2B6FA70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pop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00B2841E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ele</w:t>
      </w:r>
      <w:proofErr w:type="spellEnd"/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8315D0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if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&lt;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E8BF21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UNDERFLOW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51F92FE0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else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5FAE8AE0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ele</w:t>
      </w:r>
      <w:proofErr w:type="spellEnd"/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arr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6129FCC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--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892894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E69CF1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ele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1FA7F5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7B5D1D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traverse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1AFE5B8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gramStart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for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0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&lt;=</w:t>
      </w:r>
      <w:proofErr w:type="spellStart"/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top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0CA8ED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arr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  </w:t>
      </w:r>
    </w:p>
    <w:p w14:paraId="74B940EB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</w:p>
    <w:p w14:paraId="01FC79C0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D77053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5CFCF51F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Driver</w:t>
      </w:r>
    </w:p>
    <w:p w14:paraId="6F54965A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{</w:t>
      </w:r>
    </w:p>
    <w:p w14:paraId="1B18F0B6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26D72CE4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7E1F834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Stack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stk</w:t>
      </w:r>
      <w:proofErr w:type="spellEnd"/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Stack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FBA069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stk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push</w:t>
      </w:r>
      <w:proofErr w:type="spellEnd"/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45947E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stk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push</w:t>
      </w:r>
      <w:proofErr w:type="spellEnd"/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5E7007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stk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pop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FC969C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stk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push</w:t>
      </w:r>
      <w:proofErr w:type="spellEnd"/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2A9EE3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stk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push</w:t>
      </w:r>
      <w:proofErr w:type="spellEnd"/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9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1E377D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stk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traverse</w:t>
      </w:r>
      <w:proofErr w:type="spellEnd"/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 </w:t>
      </w:r>
    </w:p>
    <w:p w14:paraId="7443AC1F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2F08E3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1E74CE66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21EE20B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3.</w:t>
      </w:r>
    </w:p>
    <w:p w14:paraId="75D2824E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27DDE107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60E8950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empNo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basicSal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da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hra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B66547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grossSAl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583CDE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empName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23F607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getDetails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name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no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sal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da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hra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A23B2B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AC4A52F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empName</w:t>
      </w:r>
      <w:proofErr w:type="spellEnd"/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name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01B744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empNo</w:t>
      </w:r>
      <w:proofErr w:type="spellEnd"/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no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E09893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basicSal</w:t>
      </w:r>
      <w:proofErr w:type="spellEnd"/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sal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4A1651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da</w:t>
      </w:r>
      <w:proofErr w:type="spellEnd"/>
      <w:proofErr w:type="gramEnd"/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da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47163C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6C025D">
        <w:rPr>
          <w:rFonts w:ascii="Consolas" w:eastAsia="Times New Roman" w:hAnsi="Consolas" w:cs="Times New Roman"/>
          <w:color w:val="008080"/>
          <w:sz w:val="21"/>
          <w:szCs w:val="21"/>
        </w:rPr>
        <w:t>this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hra</w:t>
      </w:r>
      <w:proofErr w:type="spellEnd"/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hra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2D02E4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calGrossSal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D4D1DA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8356AF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8A16425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calGrossSal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8BC0D9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67223C5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grossSAl</w:t>
      </w:r>
      <w:proofErr w:type="spellEnd"/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0.2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proofErr w:type="spellStart"/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basicSal</w:t>
      </w:r>
      <w:proofErr w:type="spellEnd"/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da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0.1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proofErr w:type="spellStart"/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hra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D2F55C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2F1BBE7D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showEmpDetails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6782BF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C0FC236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empName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empNo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basicSal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da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hra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\t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grossSAl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9A6FE0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C2D18C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EDB449" w14:textId="77777777" w:rsidR="006C025D" w:rsidRPr="006C025D" w:rsidRDefault="006C025D" w:rsidP="006C025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3C2A38D9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empDriver</w:t>
      </w:r>
      <w:proofErr w:type="spellEnd"/>
    </w:p>
    <w:p w14:paraId="3AD3BF10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855A7AB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390E49AD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42D43AB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emp1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Employee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89DE73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emp1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getDetails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Ram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50000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10000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5000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27A7D6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emp2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Employee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5E9036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emp2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getDetails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Jyoti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",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70000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20000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6000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</w:p>
    <w:p w14:paraId="29CF4ECC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NAME\</w:t>
      </w:r>
      <w:proofErr w:type="spellStart"/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tEMPNO</w:t>
      </w:r>
      <w:proofErr w:type="spellEnd"/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tBASIC</w:t>
      </w:r>
      <w:proofErr w:type="spellEnd"/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tDA</w:t>
      </w:r>
      <w:proofErr w:type="spellEnd"/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tHRA</w:t>
      </w:r>
      <w:proofErr w:type="spellEnd"/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tGROSS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110EA029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emp1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showEmpDetails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922F346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emp2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showEmpDetails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4CDBAEFA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D4920D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F3BF68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502EBF2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4.</w:t>
      </w:r>
    </w:p>
    <w:p w14:paraId="6C2283B8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import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java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util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8080"/>
          <w:sz w:val="21"/>
          <w:szCs w:val="21"/>
        </w:rPr>
        <w:t>*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241DC3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1B967551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61F7619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quantity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028D7A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price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FA467A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6EA942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Item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q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proofErr w:type="spellEnd"/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p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8603B65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quantity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q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D3532F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price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p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2ADC1C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n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4AF430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1D86C35C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getName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60165E1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AE5131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6D8038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getPrice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13DCBFC2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16B54008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>       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price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66427B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113EC6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getQuantity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8A226D1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quantity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B8078C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068E27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getValue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0885797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double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value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price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*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quantity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952B7F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return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value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B299B4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</w:t>
      </w:r>
    </w:p>
    <w:p w14:paraId="50BF5DD0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87EE315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    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name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 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$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price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 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quantity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     $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getValue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6DA7366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5589D091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23133394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Inventory</w:t>
      </w:r>
    </w:p>
    <w:p w14:paraId="32AE73A2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996D089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59CB0AEF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D6F53A1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Scanner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sc</w:t>
      </w:r>
      <w:proofErr w:type="spellEnd"/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in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E83B68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i1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Item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15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2.25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Stapler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23BB82E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i2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Item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255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32.99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paper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815ADC6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i3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Item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9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4.75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Binder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72B888E0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    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Name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 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Price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 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Quantity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 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Value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C67F4A2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===============================================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");</w:t>
      </w:r>
    </w:p>
    <w:p w14:paraId="2B20BD0D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gram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201592A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gram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8C67800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gram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3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showDetails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0F66660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        </w:t>
      </w:r>
      <w:proofErr w:type="spell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\</w:t>
      </w:r>
      <w:proofErr w:type="spellStart"/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nTotal</w:t>
      </w:r>
      <w:proofErr w:type="spellEnd"/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 Inventory is $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gram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getValue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i2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getValue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i3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getValue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()));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</w:t>
      </w:r>
    </w:p>
    <w:p w14:paraId="67C24A90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3B3606A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</w:t>
      </w:r>
    </w:p>
    <w:p w14:paraId="33867DC7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99408C5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5.</w:t>
      </w:r>
    </w:p>
    <w:p w14:paraId="4F21405D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Addcomplex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49AEFE9C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proofErr w:type="spellEnd"/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6A83CE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getComplex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int</w:t>
      </w:r>
      <w:proofErr w:type="spellEnd"/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64F6D92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proofErr w:type="spellEnd"/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i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2B5DEC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r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BEDF14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80F2E2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addComplex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Addcomplex</w:t>
      </w:r>
      <w:proofErr w:type="spellEnd"/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A2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8F2A22A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A2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440BD6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proofErr w:type="spellEnd"/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A2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86DDC5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F69DEA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complex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5015018F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System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out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println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final complex no.: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real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 xml:space="preserve"> + </w:t>
      </w:r>
      <w:proofErr w:type="spellStart"/>
      <w:r w:rsidRPr="006C025D">
        <w:rPr>
          <w:rFonts w:ascii="Consolas" w:eastAsia="Times New Roman" w:hAnsi="Consolas" w:cs="Times New Roman"/>
          <w:color w:val="8B0000"/>
          <w:sz w:val="21"/>
          <w:szCs w:val="21"/>
        </w:rPr>
        <w:t>i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"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+</w:t>
      </w:r>
      <w:proofErr w:type="spellStart"/>
      <w:r w:rsidRPr="006C025D">
        <w:rPr>
          <w:rFonts w:ascii="Consolas" w:eastAsia="Times New Roman" w:hAnsi="Consolas" w:cs="Times New Roman"/>
          <w:color w:val="2D2E45"/>
          <w:sz w:val="21"/>
          <w:szCs w:val="21"/>
        </w:rPr>
        <w:t>img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E9A5D6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8BE93F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7FDBF2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class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C025D">
        <w:rPr>
          <w:rFonts w:ascii="Consolas" w:eastAsia="Times New Roman" w:hAnsi="Consolas" w:cs="Times New Roman"/>
          <w:color w:val="7A3E9D"/>
          <w:sz w:val="21"/>
          <w:szCs w:val="21"/>
        </w:rPr>
        <w:t>Driver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C25A662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public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static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void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main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String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args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[]){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7B6CE4C6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Addcomplex</w:t>
      </w:r>
      <w:proofErr w:type="spellEnd"/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A1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Addcomplex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9184C8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Addcomplex</w:t>
      </w:r>
      <w:proofErr w:type="spellEnd"/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A2</w:t>
      </w:r>
      <w:r w:rsidRPr="006C025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6C025D">
        <w:rPr>
          <w:rFonts w:ascii="Consolas" w:eastAsia="Times New Roman" w:hAnsi="Consolas" w:cs="Times New Roman"/>
          <w:color w:val="00008B"/>
          <w:sz w:val="21"/>
          <w:szCs w:val="21"/>
        </w:rPr>
        <w:t>new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Addcomplex</w:t>
      </w:r>
      <w:proofErr w:type="spell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389FA215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proofErr w:type="gram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getComplex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2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3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19C6A9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proofErr w:type="gram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2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getComplex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1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C025D">
        <w:rPr>
          <w:rFonts w:ascii="Consolas" w:eastAsia="Times New Roman" w:hAnsi="Consolas" w:cs="Times New Roman"/>
          <w:color w:val="800080"/>
          <w:sz w:val="21"/>
          <w:szCs w:val="21"/>
        </w:rPr>
        <w:t>4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E722B9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proofErr w:type="gram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addComplex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>A2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2C118A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A</w:t>
      </w:r>
      <w:proofErr w:type="gramStart"/>
      <w:r w:rsidRPr="006C025D">
        <w:rPr>
          <w:rFonts w:ascii="Consolas" w:eastAsia="Times New Roman" w:hAnsi="Consolas" w:cs="Times New Roman"/>
          <w:color w:val="FF4500"/>
          <w:sz w:val="21"/>
          <w:szCs w:val="21"/>
        </w:rPr>
        <w:t>1</w:t>
      </w: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25D">
        <w:rPr>
          <w:rFonts w:ascii="Consolas" w:eastAsia="Times New Roman" w:hAnsi="Consolas" w:cs="Times New Roman"/>
          <w:color w:val="0000FF"/>
          <w:sz w:val="21"/>
          <w:szCs w:val="21"/>
        </w:rPr>
        <w:t>complex</w:t>
      </w:r>
      <w:proofErr w:type="gramEnd"/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5A99834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40B7CA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D7A35E" w14:textId="77777777" w:rsidR="006C025D" w:rsidRPr="006C025D" w:rsidRDefault="006C025D" w:rsidP="006C025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C025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</w:p>
    <w:p w14:paraId="7C80C4D3" w14:textId="77777777" w:rsidR="00C50669" w:rsidRDefault="006C025D"/>
    <w:sectPr w:rsidR="00C50669" w:rsidSect="006C02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5D"/>
    <w:rsid w:val="004570A2"/>
    <w:rsid w:val="006C025D"/>
    <w:rsid w:val="00E8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964E"/>
  <w15:chartTrackingRefBased/>
  <w15:docId w15:val="{5C9D37D5-D3EE-4EF3-8945-3C49E64A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C0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Jijnasu</dc:creator>
  <cp:keywords/>
  <dc:description/>
  <cp:lastModifiedBy>Kumar Jijnasu</cp:lastModifiedBy>
  <cp:revision>1</cp:revision>
  <dcterms:created xsi:type="dcterms:W3CDTF">2021-11-16T18:29:00Z</dcterms:created>
  <dcterms:modified xsi:type="dcterms:W3CDTF">2021-11-16T18:31:00Z</dcterms:modified>
</cp:coreProperties>
</file>