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A46F" w14:textId="64858FB8" w:rsidR="007923AB" w:rsidRPr="007923AB" w:rsidRDefault="007923AB" w:rsidP="007923AB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33333"/>
          <w:sz w:val="48"/>
          <w:szCs w:val="48"/>
          <w:u w:val="single"/>
        </w:rPr>
      </w:pPr>
      <w:r w:rsidRPr="007923AB">
        <w:rPr>
          <w:rFonts w:ascii="Consolas" w:eastAsia="Times New Roman" w:hAnsi="Consolas" w:cs="Times New Roman"/>
          <w:b/>
          <w:bCs/>
          <w:color w:val="333333"/>
          <w:sz w:val="48"/>
          <w:szCs w:val="48"/>
          <w:u w:val="single"/>
        </w:rPr>
        <w:t>Assignment</w:t>
      </w:r>
      <w:r w:rsidRPr="007923AB">
        <w:rPr>
          <w:rFonts w:ascii="Consolas" w:eastAsia="Times New Roman" w:hAnsi="Consolas" w:cs="Times New Roman"/>
          <w:b/>
          <w:bCs/>
          <w:color w:val="A9A9A9"/>
          <w:sz w:val="48"/>
          <w:szCs w:val="48"/>
          <w:u w:val="single"/>
        </w:rPr>
        <w:t>-</w:t>
      </w:r>
      <w:r w:rsidRPr="007923AB">
        <w:rPr>
          <w:rFonts w:ascii="Consolas" w:eastAsia="Times New Roman" w:hAnsi="Consolas" w:cs="Times New Roman"/>
          <w:b/>
          <w:bCs/>
          <w:color w:val="800080"/>
          <w:sz w:val="48"/>
          <w:szCs w:val="48"/>
          <w:u w:val="single"/>
        </w:rPr>
        <w:t>4</w:t>
      </w:r>
    </w:p>
    <w:p w14:paraId="5546D030" w14:textId="033F207A" w:rsidR="005E6967" w:rsidRPr="005E6967" w:rsidRDefault="005E6967" w:rsidP="005E6967">
      <w:pPr>
        <w:shd w:val="clear" w:color="auto" w:fill="FFFFFE"/>
        <w:spacing w:after="0" w:line="285" w:lineRule="atLeast"/>
        <w:jc w:val="right"/>
        <w:rPr>
          <w:rFonts w:ascii="Consolas" w:eastAsia="Times New Roman" w:hAnsi="Consolas" w:cs="Times New Roman"/>
          <w:color w:val="333333"/>
          <w:sz w:val="19"/>
          <w:szCs w:val="19"/>
        </w:rPr>
      </w:pPr>
      <w:r>
        <w:rPr>
          <w:rFonts w:ascii="Consolas" w:eastAsia="Times New Roman" w:hAnsi="Consolas" w:cs="Times New Roman"/>
          <w:color w:val="333333"/>
          <w:sz w:val="19"/>
          <w:szCs w:val="19"/>
        </w:rPr>
        <w:t>20BCSE50_KUMAR_JIJNASU_C1-08</w:t>
      </w:r>
    </w:p>
    <w:p w14:paraId="56D1A879" w14:textId="77777777" w:rsidR="005E6967" w:rsidRDefault="005E6967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5"/>
          <w:szCs w:val="25"/>
        </w:rPr>
      </w:pPr>
    </w:p>
    <w:p w14:paraId="51D2D03F" w14:textId="592400FD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800080"/>
          <w:sz w:val="21"/>
          <w:szCs w:val="21"/>
        </w:rPr>
        <w:t>1.</w:t>
      </w:r>
    </w:p>
    <w:p w14:paraId="6B14112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E4089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62B9FC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9DF51C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Character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D0D5D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GetInfo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Character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A95CF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5FA2B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F17E4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85333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09C5C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F446C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4BBC40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819E38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9FA24F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2293FC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float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CalMark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6B93D18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0D9537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av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6339EB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B1CFBB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av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17AE6DD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float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av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F79363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DE1468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C1B2A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EF4E1D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C94972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NAME :</w:t>
      </w:r>
      <w:proofErr w:type="gramEnd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76E31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ROLL </w:t>
      </w:r>
      <w:proofErr w:type="gramStart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NO. :</w:t>
      </w:r>
      <w:proofErr w:type="gramEnd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F1FCB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MARKS :</w:t>
      </w:r>
      <w:proofErr w:type="gramEnd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0789D9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length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41C08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,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B83063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nAVERAGE</w:t>
      </w:r>
      <w:proofErr w:type="spellEnd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MARK :</w:t>
      </w:r>
      <w:proofErr w:type="gramEnd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CalMark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mark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C92D87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gramStart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SEX :</w:t>
      </w:r>
      <w:proofErr w:type="gramEnd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86BDD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2EE4DC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0EA563" w14:textId="77777777" w:rsidR="005E6967" w:rsidRPr="005E6967" w:rsidRDefault="005E6967" w:rsidP="005E696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0AEB9C29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Driver</w:t>
      </w:r>
    </w:p>
    <w:p w14:paraId="0BD29888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323F6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B6E30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31500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GetInfo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23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Manas Das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14D6E785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7C92C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s2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180F13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GetInfo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24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RPD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0F070E8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C4A3C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s3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CC3AF3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GetInfo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25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Hades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F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3BFE497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54C46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s4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0068E8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4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GetInfo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26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Locus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F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6AC567EB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4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3081D5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s5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F18BB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5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GetInfo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27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Bizon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10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');</w:t>
      </w:r>
    </w:p>
    <w:p w14:paraId="128AB6D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5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942BA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55B29DD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61E3B8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5287FF" w14:textId="2769DAEB" w:rsid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003161" w14:textId="59731F11" w:rsidR="005E6967" w:rsidRDefault="005E6967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382F7C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82669D" w14:textId="7F871CD1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800080"/>
          <w:sz w:val="21"/>
          <w:szCs w:val="21"/>
        </w:rPr>
        <w:t>2.</w:t>
      </w:r>
    </w:p>
    <w:p w14:paraId="0D989945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myStack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3C9CB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max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542E15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A78B82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stklen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3E099C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038428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max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F1CE3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8206F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</w:t>
      </w:r>
      <w:proofErr w:type="spellStart"/>
      <w:proofErr w:type="gramStart"/>
      <w:r w:rsidRPr="005E6967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this.stk</w:t>
      </w:r>
      <w:proofErr w:type="spellEnd"/>
      <w:r w:rsidRPr="005E6967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[</w:t>
      </w:r>
      <w:proofErr w:type="gramEnd"/>
      <w:r w:rsidRPr="005E6967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]=new int[n];</w:t>
      </w:r>
    </w:p>
    <w:p w14:paraId="12517DBC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51468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80B697B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DA759D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DEF16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max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DF254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gramEnd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v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A5E53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4C565ED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Stack overflow...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88065D9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CFFB3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5E54E7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FFEAC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DE629B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79A26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Stack underflow...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7576DC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201B65E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Poped</w:t>
      </w:r>
      <w:proofErr w:type="spellEnd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 element is: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--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620228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D8B0C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79030DDF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3811B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0C2398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BE6C1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Stack is empty...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B448698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5EEC3475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A55209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Stack </w:t>
      </w:r>
      <w:proofErr w:type="gramStart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is :</w:t>
      </w:r>
      <w:proofErr w:type="gramEnd"/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F48DB78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&lt;=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1846E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stk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 xml:space="preserve">,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3653AF3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93621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2779E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7B7F15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C73A60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1171E0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E7283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stkDriver</w:t>
      </w:r>
      <w:proofErr w:type="spellEnd"/>
    </w:p>
    <w:p w14:paraId="34FE98A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3224F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C1E93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myStack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myStack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1C7449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stklen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A61339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35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3C517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0E217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26A6E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85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DDA92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AE668D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A109F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07FAEF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32712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02AAB59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FC3D30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C43BB2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32ECA9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ADF6CB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E1BD10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AAD90B" w14:textId="1A6E1E99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554D6C" w14:textId="001ED746" w:rsid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</w:p>
    <w:p w14:paraId="3A353E58" w14:textId="27A58C5D" w:rsidR="005E6967" w:rsidRDefault="005E6967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87D437" w14:textId="5132BFAA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800080"/>
          <w:sz w:val="21"/>
          <w:szCs w:val="21"/>
        </w:rPr>
        <w:t>3.</w:t>
      </w:r>
    </w:p>
    <w:p w14:paraId="40191289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1CE8E1CC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2B0249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0386A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52AB1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7A37B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getDetails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no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sal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da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hra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B867A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A6E765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BE0825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no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4B640E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sal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4A6D9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proofErr w:type="spellEnd"/>
      <w:proofErr w:type="gram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da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5B010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hra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43A58A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calGrossSal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326EDC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D3AB9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86A8623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calGrossSal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A8D51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D03AE2B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0.2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spellEnd"/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E6967">
        <w:rPr>
          <w:rFonts w:ascii="Consolas" w:eastAsia="Times New Roman" w:hAnsi="Consolas" w:cs="Times New Roman"/>
          <w:color w:val="800080"/>
          <w:sz w:val="21"/>
          <w:szCs w:val="21"/>
        </w:rPr>
        <w:t>0.1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3D872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076D3B6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5E696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proofErr w:type="spell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A4C037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06EC251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E696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696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5E696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5E6967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216A14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EF5423" w14:textId="77777777" w:rsidR="005E6967" w:rsidRP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7B9881" w14:textId="77777777" w:rsidR="005E6967" w:rsidRPr="005E6967" w:rsidRDefault="005E6967" w:rsidP="005E696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E6967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53885140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empDriver</w:t>
      </w:r>
      <w:proofErr w:type="spellEnd"/>
    </w:p>
    <w:p w14:paraId="2FA1EBBA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1DD127D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491B3008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0E8F07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91DD81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getDetails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Ram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50000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10000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5000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EB6F2A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1454CF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getDetails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Jkhunme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30000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30000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4000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540645AA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NAME\</w:t>
      </w:r>
      <w:proofErr w:type="spellStart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tEMPNO</w:t>
      </w:r>
      <w:proofErr w:type="spellEnd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tBASIC</w:t>
      </w:r>
      <w:proofErr w:type="spellEnd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tDA</w:t>
      </w:r>
      <w:proofErr w:type="spellEnd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tHRA</w:t>
      </w:r>
      <w:proofErr w:type="spellEnd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tGROSS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FAB7B01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09A8C96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04102B51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5A6736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31F107" w14:textId="1DF878EE" w:rsid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013B85" w14:textId="46553103" w:rsidR="005E6967" w:rsidRDefault="005E6967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51D813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2DB4E1D" w14:textId="64283BA1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800080"/>
          <w:sz w:val="21"/>
          <w:szCs w:val="21"/>
        </w:rPr>
        <w:t>4.</w:t>
      </w:r>
    </w:p>
    <w:p w14:paraId="47CEB2C5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5FAD1D69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4E29ED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AB2856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3750C4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227420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proofErr w:type="spellEnd"/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2CDD274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0F9C62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EF3931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71BB41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34299E21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getName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BA438F2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297767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D67BF1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getPrice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25D9802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5B9D34D4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009A63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2F8B9F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getQuantity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60C53CA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F73DFB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11989B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F1844A7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value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0EAC68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value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F907A4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1EA71425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ABC82B2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$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\t$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EEA36D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6A0098B6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33EF71BC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Inventory</w:t>
      </w:r>
    </w:p>
    <w:p w14:paraId="03EAF731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19C7A0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400C2123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6017A7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i1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2.25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Stapler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D7836A2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i2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2.99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Ereaser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7D4E44F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i3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57477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9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7477">
        <w:rPr>
          <w:rFonts w:ascii="Consolas" w:eastAsia="Times New Roman" w:hAnsi="Consolas" w:cs="Times New Roman"/>
          <w:color w:val="800080"/>
          <w:sz w:val="21"/>
          <w:szCs w:val="21"/>
        </w:rPr>
        <w:t>4.75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Pensil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D475D21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Name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Price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Quantity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Value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5CC77D5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---------------------------------------------------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01DECBD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0FD7A3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D08545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9587FA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257477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>nTotal</w:t>
      </w:r>
      <w:proofErr w:type="spellEnd"/>
      <w:r w:rsidRPr="00257477">
        <w:rPr>
          <w:rFonts w:ascii="Consolas" w:eastAsia="Times New Roman" w:hAnsi="Consolas" w:cs="Times New Roman"/>
          <w:color w:val="8B0000"/>
          <w:sz w:val="21"/>
          <w:szCs w:val="21"/>
        </w:rPr>
        <w:t xml:space="preserve"> Inventory is $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proofErr w:type="gramEnd"/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i2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257477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257477">
        <w:rPr>
          <w:rFonts w:ascii="Consolas" w:eastAsia="Times New Roman" w:hAnsi="Consolas" w:cs="Times New Roman"/>
          <w:color w:val="FF4500"/>
          <w:sz w:val="21"/>
          <w:szCs w:val="21"/>
        </w:rPr>
        <w:t>i3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7477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028E487B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7F552D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74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5747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5AF3658E" w14:textId="77777777" w:rsidR="00257477" w:rsidRPr="00257477" w:rsidRDefault="00257477" w:rsidP="00257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AB890F8" w14:textId="605F1FD6" w:rsid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553507" w14:textId="2BE010AE" w:rsidR="005E6967" w:rsidRDefault="005E6967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5F3215" w14:textId="77777777" w:rsidR="005E6967" w:rsidRPr="007923AB" w:rsidRDefault="005E6967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9E5117" w14:textId="511FC94F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800080"/>
          <w:sz w:val="21"/>
          <w:szCs w:val="21"/>
        </w:rPr>
        <w:t>5.</w:t>
      </w:r>
    </w:p>
    <w:p w14:paraId="25998E6A" w14:textId="4B7AAC8C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923AB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EF92EAF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proofErr w:type="spellEnd"/>
      <w:proofErr w:type="gram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80AF91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getComplex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BDC05CC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D73ED2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91E4B8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0025EF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923AB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EBC196B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27DE4F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885EA1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A32FD6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A6F0D6B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923AB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7923AB">
        <w:rPr>
          <w:rFonts w:ascii="Consolas" w:eastAsia="Times New Roman" w:hAnsi="Consolas" w:cs="Times New Roman"/>
          <w:color w:val="8B0000"/>
          <w:sz w:val="21"/>
          <w:szCs w:val="21"/>
        </w:rPr>
        <w:t xml:space="preserve">final complex no.: 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7923AB">
        <w:rPr>
          <w:rFonts w:ascii="Consolas" w:eastAsia="Times New Roman" w:hAnsi="Consolas" w:cs="Times New Roman"/>
          <w:color w:val="8B0000"/>
          <w:sz w:val="21"/>
          <w:szCs w:val="21"/>
        </w:rPr>
        <w:t xml:space="preserve"> + </w:t>
      </w:r>
      <w:proofErr w:type="spellStart"/>
      <w:r w:rsidRPr="007923AB">
        <w:rPr>
          <w:rFonts w:ascii="Consolas" w:eastAsia="Times New Roman" w:hAnsi="Consolas" w:cs="Times New Roman"/>
          <w:color w:val="8B0000"/>
          <w:sz w:val="21"/>
          <w:szCs w:val="21"/>
        </w:rPr>
        <w:t>i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7923AB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629245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923715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580E8C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923AB">
        <w:rPr>
          <w:rFonts w:ascii="Consolas" w:eastAsia="Times New Roman" w:hAnsi="Consolas" w:cs="Times New Roman"/>
          <w:color w:val="7A3E9D"/>
          <w:sz w:val="21"/>
          <w:szCs w:val="21"/>
        </w:rPr>
        <w:t>Driver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632FC9B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2D11A7CB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Addcomplex</w:t>
      </w:r>
      <w:proofErr w:type="spellEnd"/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A1</w:t>
      </w:r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5ED64A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Addcomplex</w:t>
      </w:r>
      <w:proofErr w:type="spellEnd"/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7923A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7923A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664F898E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getComplex</w:t>
      </w:r>
      <w:proofErr w:type="gram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23A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23A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5D0107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getComplex</w:t>
      </w:r>
      <w:proofErr w:type="gram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23AB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23AB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FD275C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gram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>A2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DBC8A4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7923AB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23AB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proofErr w:type="gramEnd"/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AAD1BB5" w14:textId="77777777" w:rsidR="007923AB" w:rsidRPr="007923AB" w:rsidRDefault="007923AB" w:rsidP="007923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F8FFA8" w14:textId="4D859B59" w:rsidR="00C50669" w:rsidRPr="005E6967" w:rsidRDefault="007923AB" w:rsidP="005E69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923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sectPr w:rsidR="00C50669" w:rsidRPr="005E6967" w:rsidSect="005E69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3E"/>
    <w:rsid w:val="000D03DF"/>
    <w:rsid w:val="00257477"/>
    <w:rsid w:val="004570A2"/>
    <w:rsid w:val="00547E04"/>
    <w:rsid w:val="005E6967"/>
    <w:rsid w:val="007923AB"/>
    <w:rsid w:val="00AD153E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30A2"/>
  <w15:chartTrackingRefBased/>
  <w15:docId w15:val="{9156B0FD-D278-47C0-ADD2-2465DE1D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3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D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3</cp:revision>
  <dcterms:created xsi:type="dcterms:W3CDTF">2021-11-16T16:25:00Z</dcterms:created>
  <dcterms:modified xsi:type="dcterms:W3CDTF">2021-11-17T05:51:00Z</dcterms:modified>
</cp:coreProperties>
</file>