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9659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                     Assignment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7</w:t>
      </w:r>
    </w:p>
    <w:p w14:paraId="3B65BD62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Name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: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JYOTIKRISHNA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BEHERA</w:t>
      </w:r>
    </w:p>
    <w:p w14:paraId="491F2567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Roll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: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16</w:t>
      </w:r>
    </w:p>
    <w:p w14:paraId="4AEAC13A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Sec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: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C1</w:t>
      </w:r>
    </w:p>
    <w:p w14:paraId="2B039B9F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SIC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: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20BCSB33</w:t>
      </w:r>
    </w:p>
    <w:p w14:paraId="4475FC87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1.</w:t>
      </w:r>
    </w:p>
    <w:p w14:paraId="7D6591B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3C9529E6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private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752A68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private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address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E8A70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Person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){}</w:t>
      </w:r>
    </w:p>
    <w:p w14:paraId="665DA4AB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Person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1831322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81BF1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address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8DAB7A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DF84F66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getName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A0ABAF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address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B4924A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25D0FEC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getAddress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738D847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address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CE0C42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DB9328B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setName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4D4CDEC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EC9EE3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A986799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setAddress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3CB1919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address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8E969F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63510A1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CCBB32C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address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>)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";</w:t>
      </w:r>
    </w:p>
    <w:p w14:paraId="0DA59227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3E49C9D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4590097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studdent</w:t>
      </w:r>
      <w:proofErr w:type="spellEnd"/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35785442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private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numCourses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4532A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private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courses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DB61AB9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private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grades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E2BF90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studdent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){}</w:t>
      </w:r>
    </w:p>
    <w:p w14:paraId="57FE83B9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studdent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A1030CA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setName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2C9464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setAddress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45A674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A0FA016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addCourseGrade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[],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[]){</w:t>
      </w:r>
    </w:p>
    <w:p w14:paraId="647D2DB4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numCourses</w:t>
      </w:r>
      <w:proofErr w:type="spellEnd"/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length</w:t>
      </w:r>
      <w:proofErr w:type="spellEnd"/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4F37B2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courses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187152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grades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C01F79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841FC6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printGrades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FC3DF52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 xml:space="preserve">Number of courses =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numCourses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5B384F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grades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length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E8C21A3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gramStart"/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>:\</w:t>
      </w:r>
      <w:proofErr w:type="spellStart"/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>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courses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 xml:space="preserve"> :-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grades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40F35CA1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3357457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getAverageGrade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4BCFE01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sum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694262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numCourses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E247128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sum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+=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grades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715F747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1.0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sum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/</w:t>
      </w:r>
      <w:proofErr w:type="spellStart"/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numCourses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BC4046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0FAA355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A58CEEB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proofErr w:type="spellStart"/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>studdent</w:t>
      </w:r>
      <w:proofErr w:type="spellEnd"/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 xml:space="preserve">: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8080"/>
          <w:sz w:val="21"/>
          <w:szCs w:val="21"/>
        </w:rPr>
        <w:t>super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proofErr w:type="spellEnd"/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C06DB72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E1D8899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E0E0371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Teacher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1AA6BFD3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private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numCourses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19B6DB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private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courses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788A1B0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Teacher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spellEnd"/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FAFA444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setName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3DC1E9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setAddress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44CF34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6CDC347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boolean</w:t>
      </w:r>
      <w:proofErr w:type="spellEnd"/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addCourse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EC935E9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numCourses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26118C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courses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7C02E6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8080"/>
          <w:sz w:val="21"/>
          <w:szCs w:val="21"/>
        </w:rPr>
        <w:t>false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87FFA1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numCourses</w:t>
      </w:r>
      <w:proofErr w:type="spellEnd"/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+=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66A7AC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temp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numCourses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C3B1F56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numCourses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2E2CB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temp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courses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D772A4D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temp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numCourses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9E8511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courses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temp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63DDC0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8080"/>
          <w:sz w:val="21"/>
          <w:szCs w:val="21"/>
        </w:rPr>
        <w:t>true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3F0344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D6D0C90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boolean</w:t>
      </w:r>
      <w:proofErr w:type="spellEnd"/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removeCourse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B87C760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numCourses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2F8B0A0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courses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299CC29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k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E2EEBA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temp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numCourses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5ED52C8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proofErr w:type="gramStart"/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gramEnd"/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numCourses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C8D63D9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courses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proofErr w:type="gramStart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!=</w:t>
      </w:r>
      <w:proofErr w:type="gramEnd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73C6794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temp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k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courses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35E7A66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8080"/>
          <w:sz w:val="21"/>
          <w:szCs w:val="21"/>
        </w:rPr>
        <w:t>true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8A6888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AD8FC34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8080"/>
          <w:sz w:val="21"/>
          <w:szCs w:val="21"/>
        </w:rPr>
        <w:t>false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5025B8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AC3BA9D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1DB10C6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 xml:space="preserve">Teacher: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8080"/>
          <w:sz w:val="21"/>
          <w:szCs w:val="21"/>
        </w:rPr>
        <w:t>super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proofErr w:type="spellEnd"/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C1F44FD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6A65536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61FAE0A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personDriver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1864A308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7CF24DF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studdent</w:t>
      </w:r>
      <w:proofErr w:type="spellEnd"/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stud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studdent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spellStart"/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>jyotikrish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","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>silicon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10C67D58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{"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 xml:space="preserve">course </w:t>
      </w:r>
      <w:proofErr w:type="spellStart"/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>A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","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>course</w:t>
      </w:r>
      <w:proofErr w:type="spellEnd"/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proofErr w:type="spellStart"/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>B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","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>course</w:t>
      </w:r>
      <w:proofErr w:type="spellEnd"/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 xml:space="preserve"> C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"};</w:t>
      </w:r>
    </w:p>
    <w:p w14:paraId="29C355E3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grad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40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78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97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5C2B2CA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stud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addCourseGrade</w:t>
      </w:r>
      <w:proofErr w:type="spellEnd"/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grad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51DA9B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stud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printGrades</w:t>
      </w:r>
      <w:proofErr w:type="spellEnd"/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43C4360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gramStart"/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>Average :</w:t>
      </w:r>
      <w:proofErr w:type="gramEnd"/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stud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getAverageGrade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>\n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stud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06F19644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Teacher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th</w:t>
      </w:r>
      <w:proofErr w:type="spellEnd"/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Teacher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proofErr w:type="spellStart"/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>theacher</w:t>
      </w:r>
      <w:proofErr w:type="spellEnd"/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 xml:space="preserve"> one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>bbsr2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7D1E60C0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th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addCourse</w:t>
      </w:r>
      <w:proofErr w:type="spellEnd"/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>course-1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"));</w:t>
      </w:r>
    </w:p>
    <w:p w14:paraId="1172B2D8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th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addCourse</w:t>
      </w:r>
      <w:proofErr w:type="spellEnd"/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>course-2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"));</w:t>
      </w:r>
    </w:p>
    <w:p w14:paraId="7843BD24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th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addCourse</w:t>
      </w:r>
      <w:proofErr w:type="spellEnd"/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>course-1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"));</w:t>
      </w:r>
    </w:p>
    <w:p w14:paraId="59BC0284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th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addCourse</w:t>
      </w:r>
      <w:proofErr w:type="spellEnd"/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>course-3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"));</w:t>
      </w:r>
    </w:p>
    <w:p w14:paraId="1CB96649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th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removeCourse</w:t>
      </w:r>
      <w:proofErr w:type="spellEnd"/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>course-3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"));</w:t>
      </w:r>
    </w:p>
    <w:p w14:paraId="0F95BA51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th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removeCourse</w:t>
      </w:r>
      <w:proofErr w:type="spellEnd"/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>course-5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"));</w:t>
      </w:r>
    </w:p>
    <w:p w14:paraId="7E1966F3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th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proofErr w:type="spellEnd"/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2F8F7AF4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E6CB417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B459AD8" w14:textId="77777777" w:rsidR="002D717F" w:rsidRPr="002D717F" w:rsidRDefault="002D717F" w:rsidP="002D717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br/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br/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585204B1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2.</w:t>
      </w:r>
    </w:p>
    <w:p w14:paraId="5D8AEB4B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Shape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357172CA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color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4D815A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boolean</w:t>
      </w:r>
      <w:proofErr w:type="spellEnd"/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filled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684EF6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Shape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0A9F11B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setCOLOR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>green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22938C6D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setFILLED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008080"/>
          <w:sz w:val="21"/>
          <w:szCs w:val="21"/>
        </w:rPr>
        <w:t>true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7EEF7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DB66999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Shape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color1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boolean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filled1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9FDEE97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setCOLOR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color1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B71928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setFILLED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filled1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4CE881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5804F98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getCOLOR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67A2C91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color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0CB947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B2CA359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setCOLOR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color1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A835CE7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color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color1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900660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C515F66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boolean</w:t>
      </w:r>
      <w:proofErr w:type="spellEnd"/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getFILLED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8C5B3A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filled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8AFC12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5F4FA8F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setFILLED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boolean</w:t>
      </w:r>
      <w:proofErr w:type="spellEnd"/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filled1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23D0662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filled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filled1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2AAD8D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250CCCA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0CD6808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>A shape with color of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getCOLOR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 xml:space="preserve"> and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getFILLED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31CBE1F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0B65C1F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EF8AEDC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Circle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Shape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55591517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radius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8B0505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Circle</w:t>
      </w:r>
      <w:proofErr w:type="gramStart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  <w:proofErr w:type="spellStart"/>
      <w:proofErr w:type="gramEnd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setRADIUS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1.0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);}</w:t>
      </w:r>
    </w:p>
    <w:p w14:paraId="514C7FB6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Circle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radius1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ECC3C5C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setRADIUS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radius1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348E0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73A9A03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getRADIUS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E33205B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radius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6D36E6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ADFE881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setRADIUS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radius1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AE75343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radius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radius1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72063C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C65FDEB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getArea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FCAFD35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3.14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radius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radius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60B61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376AE6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getPerimeter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F0CD6C4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3.14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radius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97F58B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2B3B541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33D5DB3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>A Circle with radius =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getRADIUS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 xml:space="preserve"> which is a subclass of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2D717F">
        <w:rPr>
          <w:rFonts w:ascii="Consolas" w:eastAsia="Times New Roman" w:hAnsi="Consolas" w:cs="Times New Roman"/>
          <w:color w:val="008080"/>
          <w:sz w:val="21"/>
          <w:szCs w:val="21"/>
        </w:rPr>
        <w:t>super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44062C3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519984D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1F48410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Rectangle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Shape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0C7B153C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width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length</w:t>
      </w:r>
      <w:proofErr w:type="spellEnd"/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EA53D8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Rectangle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09F7664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setWIDTH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1.0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8D838B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setLENGTH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1.0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FC1B3A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5AD5A19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Rectangle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width1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length1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6662A07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setWIDTH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width1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672A2F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setLENGTH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length1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CA062B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95B8931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getWIDTH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7AB1A75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width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22C583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2FFDF3F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getLENGTH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D24579D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length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42193F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0CF5F5A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setWIDTH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width1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E89D4E3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width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width1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B8F676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AD3D939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setLENGTH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length1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C4116B5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length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length1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10DDAC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A14C0A4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getArea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92F0D0C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width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length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146B69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369841F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getPerimeter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1FE5F2B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width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length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95E085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ED3175F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334752C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>A Rectangle with width =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getWIDTH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 xml:space="preserve"> and length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getLENGTH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 xml:space="preserve"> which is a subclass of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2D717F">
        <w:rPr>
          <w:rFonts w:ascii="Consolas" w:eastAsia="Times New Roman" w:hAnsi="Consolas" w:cs="Times New Roman"/>
          <w:color w:val="008080"/>
          <w:sz w:val="21"/>
          <w:szCs w:val="21"/>
        </w:rPr>
        <w:t>super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E7FF4C5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DDE16F6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0C23BCB4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Square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Rectangle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520AF6F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Square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){}</w:t>
      </w:r>
    </w:p>
    <w:p w14:paraId="09B2518F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Square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side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8EF81EA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8080"/>
          <w:sz w:val="21"/>
          <w:szCs w:val="21"/>
        </w:rPr>
        <w:t>super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side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side</w:t>
      </w:r>
      <w:proofErr w:type="spellEnd"/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57B2D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A75C5B7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32ED9D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>A Square with side =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getWIDTH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 xml:space="preserve"> which is a subclass of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2D717F">
        <w:rPr>
          <w:rFonts w:ascii="Consolas" w:eastAsia="Times New Roman" w:hAnsi="Consolas" w:cs="Times New Roman"/>
          <w:color w:val="008080"/>
          <w:sz w:val="21"/>
          <w:szCs w:val="21"/>
        </w:rPr>
        <w:t>super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768F210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01B368B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setLENGTH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l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F082718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6D0B131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8080"/>
          <w:sz w:val="21"/>
          <w:szCs w:val="21"/>
        </w:rPr>
        <w:t>super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setLENGTH</w:t>
      </w:r>
      <w:proofErr w:type="spellEnd"/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l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2A66B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B43481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44F1C84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setWIDTH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w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A05E41F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F0D4FE1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8080"/>
          <w:sz w:val="21"/>
          <w:szCs w:val="21"/>
        </w:rPr>
        <w:t>super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setWIDTH</w:t>
      </w:r>
      <w:proofErr w:type="spellEnd"/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w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BE43A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A3734FD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2F8B264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59E0700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ptDriver</w:t>
      </w:r>
      <w:proofErr w:type="spellEnd"/>
    </w:p>
    <w:p w14:paraId="1237BF1A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FAAFF24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E0AF8D8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65F95E8B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Shape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Shape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ACDFCD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Circle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p1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Circle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50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128521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p</w:t>
      </w:r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728A0BAA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Rectangle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r1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Rectangle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2.0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4.0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EE804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3CBCFA71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Square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s1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Square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2.0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E08D2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1994E62B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04ECBE7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F10CF2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5F8A8A50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60E90497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6661F36A" w14:textId="77777777" w:rsidR="002D717F" w:rsidRPr="002D717F" w:rsidRDefault="002D717F" w:rsidP="002D717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56C40C30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3.</w:t>
      </w:r>
    </w:p>
    <w:p w14:paraId="3A146FB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</w:t>
      </w:r>
      <w:proofErr w:type="spellStart"/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i</w:t>
      </w:r>
      <w:proofErr w:type="spellEnd"/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 changed the variable name (not as in question) as they were conflicting with previous program...</w:t>
      </w:r>
    </w:p>
    <w:p w14:paraId="3D0FB1DA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E26CC44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abstract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absShape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51771EE6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protected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color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E9415C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protected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boolean</w:t>
      </w:r>
      <w:proofErr w:type="spellEnd"/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filled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7D3E2A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absShape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BC69FA1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setCOLOR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>green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0DE6E38B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setFILLED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008080"/>
          <w:sz w:val="21"/>
          <w:szCs w:val="21"/>
        </w:rPr>
        <w:t>true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B40F4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FBC0BF0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absShape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color1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boolean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filled1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C22BF8A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setCOLOR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color1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1B0AAB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setFILLED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filled1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750D6C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990D721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getCOLOR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499E03C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color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3C3012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60CE6F3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setCOLOR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color1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804CBE6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color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color1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0F054D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A4B5782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boolean</w:t>
      </w:r>
      <w:proofErr w:type="spellEnd"/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isFILLED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768C583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filled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6DD74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5E9A553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setFILLED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boolean</w:t>
      </w:r>
      <w:proofErr w:type="spellEnd"/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filled1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F7840C3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2D2E45"/>
          <w:sz w:val="21"/>
          <w:szCs w:val="21"/>
        </w:rPr>
        <w:t>filled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filled1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5949FD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3783DE3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abstract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EAF22C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//{</w:t>
      </w:r>
    </w:p>
    <w:p w14:paraId="0E59717B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</w:t>
      </w:r>
      <w:proofErr w:type="gramStart"/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  return</w:t>
      </w:r>
      <w:proofErr w:type="gramEnd"/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 "A shape with color of"+</w:t>
      </w:r>
      <w:proofErr w:type="spellStart"/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getCOLOR</w:t>
      </w:r>
      <w:proofErr w:type="spellEnd"/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()+" and "+</w:t>
      </w:r>
      <w:proofErr w:type="spellStart"/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isFILLED</w:t>
      </w:r>
      <w:proofErr w:type="spellEnd"/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();</w:t>
      </w:r>
    </w:p>
    <w:p w14:paraId="186339F4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//}</w:t>
      </w:r>
    </w:p>
    <w:p w14:paraId="31B2F6F2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abstract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getArea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B86952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abstract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getPerimeter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AD4C99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7D60734D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8345C90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Circle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absShape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0BCFE971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protected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radius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3B4188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Circle</w:t>
      </w:r>
      <w:proofErr w:type="gramStart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  <w:proofErr w:type="spellStart"/>
      <w:proofErr w:type="gramEnd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setRADIUS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0.0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);}</w:t>
      </w:r>
    </w:p>
    <w:p w14:paraId="764DE20F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Circle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radius1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4E6499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setRADIUS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radius1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A30917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6A09743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Circle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radius1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color1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boolean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filled1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9D7D25C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setRADIUS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radius1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ADF847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setCOLOR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color1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1A8201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setFILLED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filled1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FA1B67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4FA43B7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getRADIUS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004A2B7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radius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E31B26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F956463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setRADIUS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radius1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138ECCC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        radius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radius1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E14F36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1A8A341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getArea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D8BF03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3.14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radius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radius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8C6FA3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2A39676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getPerimeter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8CFE2F6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3.14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radius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42FD1D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6F52437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57B344A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>A Circle with radius =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getRADIUS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 xml:space="preserve"> which is a subclass of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291BA59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BA6BC67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66968D9D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Rectangle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absShape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38C3A3D7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protected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width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length</w:t>
      </w:r>
      <w:proofErr w:type="spellEnd"/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7146D9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Rectangle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8B7C135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setWIDTH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0.0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7BE7F1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setLENGTH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0.0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7DF2A6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2D2ABF0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Rectangle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width1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length1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71AE3AB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setWIDTH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width1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9CC38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setLENGTH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length1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06ED68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ECEB249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Rectangle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width1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length1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color1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boolean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filled1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A9A459B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setWIDTH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width1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6D0FCA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setLENGTH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length1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03B956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setCOLOR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color1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E9E2F3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setFILLED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filled1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B43B6D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3589273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getWIDTH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7F7150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width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EF744D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94DB359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getLENGTH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4E61D1A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length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F711AA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36D6878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setWIDTH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width1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74DA8E5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        width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width1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554935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7E6654C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setLENGTH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length1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CC8F5CB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        length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length1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8A36C6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5643574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getArea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0636FB8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width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length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C1B1BF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ECCC64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getPerimeter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0E0509C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width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length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816C4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824BAF0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424516A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>A Rectangle with width =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getWIDTH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 xml:space="preserve"> and length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getLENGTH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 xml:space="preserve"> which is a subclass of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054539C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E184424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3FAE2F4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Square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Rectangle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7AE1AE96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side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F3ABC0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Square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){}</w:t>
      </w:r>
    </w:p>
    <w:p w14:paraId="2510B6F3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Square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side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D4745B9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setSIDE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side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4A7B97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E73F7DD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Square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side1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color1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boolean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filled1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1F8D957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setSIDE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side1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B6B959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setCOLOR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color1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F13D89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setFILLED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filled1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D27F12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961BF44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getSIDE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5F3527F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side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B08DDC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A3EDB7B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setSIDE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side1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876DE1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        side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side1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340CFA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EE291C2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4FEAF80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>A Square with side =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getSIDE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 xml:space="preserve"> which is a subclass of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99F63E5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2C809FB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setLENGTH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side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33A818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BC46641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8080"/>
          <w:sz w:val="21"/>
          <w:szCs w:val="21"/>
        </w:rPr>
        <w:t>super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setLENGTH</w:t>
      </w:r>
      <w:proofErr w:type="spellEnd"/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side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9394AA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0BB41C8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D77198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setWIDTH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side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62DA92F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0C06F87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2D717F">
        <w:rPr>
          <w:rFonts w:ascii="Consolas" w:eastAsia="Times New Roman" w:hAnsi="Consolas" w:cs="Times New Roman"/>
          <w:color w:val="008080"/>
          <w:sz w:val="21"/>
          <w:szCs w:val="21"/>
        </w:rPr>
        <w:t>super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setWIDTH</w:t>
      </w:r>
      <w:proofErr w:type="spellEnd"/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>side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8366D6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90CDC96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D772CD9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10007BA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ptDriver1</w:t>
      </w:r>
    </w:p>
    <w:p w14:paraId="7D958139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B8B5EB1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CBC9739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4A024757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absShape</w:t>
      </w:r>
      <w:proofErr w:type="spellEnd"/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s1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Circle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5.5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>RED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8080"/>
          <w:sz w:val="21"/>
          <w:szCs w:val="21"/>
        </w:rPr>
        <w:t>false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5477A215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0C91D26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getArea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51426E6C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getPerimeter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7C93025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getCOLOR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2ECEC7E3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isFILLED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4DD70D21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</w:t>
      </w:r>
      <w:proofErr w:type="spellStart"/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System.out.println</w:t>
      </w:r>
      <w:proofErr w:type="spellEnd"/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(s</w:t>
      </w:r>
      <w:proofErr w:type="gramStart"/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1.getRADIUS</w:t>
      </w:r>
      <w:proofErr w:type="gramEnd"/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());//here error occurs as it protected</w:t>
      </w:r>
    </w:p>
    <w:p w14:paraId="4E1F97A2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Circle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c1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Circle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2D090A3A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c1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DA2DE2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getArea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231F16A3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getPerimeter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7AB43564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getCOLOR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6E7136C9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isFILLED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084FA7CC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getRADIUS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72E4EA70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</w:t>
      </w:r>
      <w:proofErr w:type="spellStart"/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absShape</w:t>
      </w:r>
      <w:proofErr w:type="spellEnd"/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 s2 = new </w:t>
      </w:r>
      <w:proofErr w:type="spellStart"/>
      <w:proofErr w:type="gramStart"/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absShape</w:t>
      </w:r>
      <w:proofErr w:type="spellEnd"/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);//abstract class </w:t>
      </w:r>
      <w:proofErr w:type="spellStart"/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cant</w:t>
      </w:r>
      <w:proofErr w:type="spellEnd"/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 be instantiated</w:t>
      </w:r>
    </w:p>
    <w:p w14:paraId="5302C6C5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absShape</w:t>
      </w:r>
      <w:proofErr w:type="spellEnd"/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s3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Rectangle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1.0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2.0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D717F">
        <w:rPr>
          <w:rFonts w:ascii="Consolas" w:eastAsia="Times New Roman" w:hAnsi="Consolas" w:cs="Times New Roman"/>
          <w:color w:val="8B0000"/>
          <w:sz w:val="21"/>
          <w:szCs w:val="21"/>
        </w:rPr>
        <w:t>RED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8080"/>
          <w:sz w:val="21"/>
          <w:szCs w:val="21"/>
        </w:rPr>
        <w:t>false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2C90459D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s3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CB6DE7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3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getArea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584416E6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3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getPerimeter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472F698B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3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getCOLOR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00F0DA3C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</w:t>
      </w:r>
      <w:proofErr w:type="spellStart"/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System.out.println</w:t>
      </w:r>
      <w:proofErr w:type="spellEnd"/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(s</w:t>
      </w:r>
      <w:proofErr w:type="gramStart"/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3.getLENGTH</w:t>
      </w:r>
      <w:proofErr w:type="gramEnd"/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());</w:t>
      </w:r>
    </w:p>
    <w:p w14:paraId="32F0D004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Rectangle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r1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Rectangle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s3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downcast</w:t>
      </w:r>
    </w:p>
    <w:p w14:paraId="5B690757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r1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4B6A6F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getArea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533F13F7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getCOLOR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35EDDD4C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getLENGTH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014F7C0A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absShape</w:t>
      </w:r>
      <w:proofErr w:type="spellEnd"/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s4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Square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717F">
        <w:rPr>
          <w:rFonts w:ascii="Consolas" w:eastAsia="Times New Roman" w:hAnsi="Consolas" w:cs="Times New Roman"/>
          <w:color w:val="800080"/>
          <w:sz w:val="21"/>
          <w:szCs w:val="21"/>
        </w:rPr>
        <w:t>6.6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Upcast</w:t>
      </w:r>
    </w:p>
    <w:p w14:paraId="61562D6C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s4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19855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4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getArea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681E3320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4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getCOLOR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699C3381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</w:t>
      </w:r>
      <w:proofErr w:type="spellStart"/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System.out.println</w:t>
      </w:r>
      <w:proofErr w:type="spellEnd"/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(s</w:t>
      </w:r>
      <w:proofErr w:type="gramStart"/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4.getSIDE</w:t>
      </w:r>
      <w:proofErr w:type="gramEnd"/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());</w:t>
      </w:r>
    </w:p>
    <w:p w14:paraId="2870D6BF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Rectangle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r2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Rectangle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s4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EB3309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r2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1184FC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2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getArea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1027918A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2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getCOLOR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59071460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</w:t>
      </w:r>
      <w:proofErr w:type="spellStart"/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System.out.println</w:t>
      </w:r>
      <w:proofErr w:type="spellEnd"/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(r</w:t>
      </w:r>
      <w:proofErr w:type="gramStart"/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2.getSIDE</w:t>
      </w:r>
      <w:proofErr w:type="gramEnd"/>
      <w:r w:rsidRPr="002D717F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());</w:t>
      </w:r>
    </w:p>
    <w:p w14:paraId="7FA59E62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D717F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proofErr w:type="gramStart"/>
      <w:r w:rsidRPr="002D717F">
        <w:rPr>
          <w:rFonts w:ascii="Consolas" w:eastAsia="Times New Roman" w:hAnsi="Consolas" w:cs="Times New Roman"/>
          <w:color w:val="FF4500"/>
          <w:sz w:val="21"/>
          <w:szCs w:val="21"/>
        </w:rPr>
        <w:t>2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17F">
        <w:rPr>
          <w:rFonts w:ascii="Consolas" w:eastAsia="Times New Roman" w:hAnsi="Consolas" w:cs="Times New Roman"/>
          <w:color w:val="0000FF"/>
          <w:sz w:val="21"/>
          <w:szCs w:val="21"/>
        </w:rPr>
        <w:t>getLENGTH</w:t>
      </w:r>
      <w:proofErr w:type="gramEnd"/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0FBA0AF1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F428468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5DE8736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24F5FF28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0C4A6186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1C8C09CE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4360D92F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</w:p>
    <w:p w14:paraId="7578C680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</w:p>
    <w:p w14:paraId="356401F4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</w:p>
    <w:p w14:paraId="58ABC561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</w:p>
    <w:p w14:paraId="50C00EFA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</w:p>
    <w:p w14:paraId="730B6682" w14:textId="77777777" w:rsidR="002D717F" w:rsidRPr="002D717F" w:rsidRDefault="002D717F" w:rsidP="002D71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71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</w:p>
    <w:p w14:paraId="52427771" w14:textId="77777777" w:rsidR="00C50669" w:rsidRDefault="002D717F"/>
    <w:sectPr w:rsidR="00C50669" w:rsidSect="002D71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7F"/>
    <w:rsid w:val="002D717F"/>
    <w:rsid w:val="004570A2"/>
    <w:rsid w:val="00E8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A5A9"/>
  <w15:chartTrackingRefBased/>
  <w15:docId w15:val="{D57453D5-7E50-47A2-BDDF-496798D7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D7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2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1546</Words>
  <Characters>8815</Characters>
  <Application>Microsoft Office Word</Application>
  <DocSecurity>0</DocSecurity>
  <Lines>73</Lines>
  <Paragraphs>20</Paragraphs>
  <ScaleCrop>false</ScaleCrop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Jijnasu</dc:creator>
  <cp:keywords/>
  <dc:description/>
  <cp:lastModifiedBy>Kumar Jijnasu</cp:lastModifiedBy>
  <cp:revision>1</cp:revision>
  <dcterms:created xsi:type="dcterms:W3CDTF">2021-12-20T17:43:00Z</dcterms:created>
  <dcterms:modified xsi:type="dcterms:W3CDTF">2021-12-20T17:44:00Z</dcterms:modified>
</cp:coreProperties>
</file>