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6AC5" w14:textId="0ED0DBF1" w:rsidR="00C50669" w:rsidRDefault="002E390E" w:rsidP="002E390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ASSIGNMENT-7</w:t>
      </w:r>
    </w:p>
    <w:p w14:paraId="7D9270BB" w14:textId="0419D4D9" w:rsidR="002E390E" w:rsidRDefault="002E390E" w:rsidP="002E390E">
      <w:pPr>
        <w:jc w:val="right"/>
      </w:pPr>
      <w:r>
        <w:t>20BCSE50_Kumar Jijnasu_C1-08</w:t>
      </w:r>
    </w:p>
    <w:p w14:paraId="6E073EB4" w14:textId="278813C9" w:rsidR="002E390E" w:rsidRDefault="002E390E" w:rsidP="002E390E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5A4DE93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Person6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F9E88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5A90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C628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DE68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Person6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950EBE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77059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1E315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56EAD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7CCC1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Person6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AF7EB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9C972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5EC1B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3AD66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404BD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A96A5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6073A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41A7C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CF776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23B38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AA51F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getAddress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16BB4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1C8C1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5E46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8926A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9CC00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8024A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0A555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983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BCD10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AC8D5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7A74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99837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5483C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5061B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EC10C5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02FFD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1D57E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address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DC15A3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AE8CA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57B891" w14:textId="77777777" w:rsidR="002E390E" w:rsidRPr="002E390E" w:rsidRDefault="002E390E" w:rsidP="002E39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5065E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Student6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Person6</w:t>
      </w:r>
    </w:p>
    <w:p w14:paraId="7362E10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5ECE2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16E86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4DED9D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58C55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9723C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Student6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D43365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89A82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4277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6A2D5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5B007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Student6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2D60C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63E5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F30C4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2A530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C155C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105237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addCourseGrade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1D2D5F9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B9373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89040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6BD3C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99B8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C0FA5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50A31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printGrades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8D67C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D2D63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Number of courses =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71F50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D19B4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:\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:-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53DEFA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2051E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F3028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getAverageGrade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B3E4C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5D99C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1A3E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591C9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grades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A9F67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sum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0FC8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C3F9C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52B02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3D502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384BD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Student: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C2845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5C0CD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6685E0" w14:textId="77777777" w:rsidR="002E390E" w:rsidRPr="002E390E" w:rsidRDefault="002E390E" w:rsidP="002E39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2ACB6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Teacher6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Person6</w:t>
      </w:r>
    </w:p>
    <w:p w14:paraId="7ECAE16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35E6D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679D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2DCE08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9DA5E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Teacher6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F378F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74B64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setName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2C3F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setAddress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5080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3246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CCE7B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E1D45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9BA91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33DC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552A3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41920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8B7DF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6C56C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4904C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4917E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526583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14619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F0F60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1B8DB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1956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1E8AC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BED80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722F0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82F90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9796E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85A35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9309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F29790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Start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numCourses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14E48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!=</w:t>
      </w:r>
      <w:proofErr w:type="gramEnd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8FC08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tcrs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k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courses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D89D7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</w:p>
    <w:p w14:paraId="371E4D4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67AB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1EE95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E9A7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1D31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9AF06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05158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17B6C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CBEF4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Teacher: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A80BE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DC855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F422D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E9497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personDriver</w:t>
      </w:r>
      <w:proofErr w:type="spellEnd"/>
    </w:p>
    <w:p w14:paraId="0AB4B01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D3B22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4674A0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Student6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stu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Student6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hemlo</w:t>
      </w:r>
      <w:proofErr w:type="spell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gmys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bbsr1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990CF8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crs</w:t>
      </w:r>
      <w:proofErr w:type="spell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crs</w:t>
      </w:r>
      <w:proofErr w:type="spell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B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crs</w:t>
      </w:r>
      <w:proofErr w:type="spell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"};</w:t>
      </w:r>
    </w:p>
    <w:p w14:paraId="7376631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FC3EBD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stu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addCourseGrade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AFDB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stu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printGrades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23CC7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Average :</w:t>
      </w:r>
      <w:proofErr w:type="gram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stu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getAverageGrade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\n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stu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C68B90A" w14:textId="77777777" w:rsidR="002E390E" w:rsidRPr="002E390E" w:rsidRDefault="002E390E" w:rsidP="002E39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8FA87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Teacher6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Teacher6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theacher</w:t>
      </w:r>
      <w:proofErr w:type="spellEnd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one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bbsr2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A3EFCE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2D7906A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1702161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4616DBE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addCourse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7600164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7C643D7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removeCourse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course-5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2C97191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BAB0C0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965F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6BCBA1" w14:textId="19C9DDD9" w:rsidR="002E390E" w:rsidRDefault="002E390E" w:rsidP="002E390E">
      <w:pPr>
        <w:rPr>
          <w:sz w:val="24"/>
          <w:szCs w:val="24"/>
        </w:rPr>
      </w:pPr>
    </w:p>
    <w:p w14:paraId="4A388B0E" w14:textId="763B6629" w:rsidR="002E390E" w:rsidRDefault="002E390E" w:rsidP="002E390E">
      <w:pPr>
        <w:rPr>
          <w:sz w:val="24"/>
          <w:szCs w:val="24"/>
        </w:rPr>
      </w:pPr>
    </w:p>
    <w:p w14:paraId="5FCB1712" w14:textId="32B9C14F" w:rsidR="002E390E" w:rsidRDefault="002E390E" w:rsidP="002E390E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1F4F0DD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D31E5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3FC7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DAEF3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16F40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9BB5F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A071E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303EE5C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250A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DDAB9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0D19F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AA35E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E3C87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8DA73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54AEB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C0669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2DB30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3B235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C8634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47E7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C5855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99EF3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7BE8A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9A15C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435B5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1350A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0AC84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B3087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57A20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F0C61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ECDD8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CFBC7E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30E1C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52689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3EFE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984D5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DBA7D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C2EDE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2C6D2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COLOR: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FILLED: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63AB7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B690B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DB4A3A" w14:textId="77777777" w:rsidR="002E390E" w:rsidRPr="002E390E" w:rsidRDefault="002E390E" w:rsidP="002E39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1BB42F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</w:p>
    <w:p w14:paraId="080440B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34720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private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8099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64F59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2F145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2B85E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BCA8E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A8E31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1D9BA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E9A83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E72F8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1831E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3E4FA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831F2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4FC2D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AF25C4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CB66E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37E54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64304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9C2EC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BBDAE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CA338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4287B5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0FBD3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DA212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367D8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7B86C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ED6F9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DF70D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F7BDC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38F3A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E9396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4ACAA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4E2E8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5BEF8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400B28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CDF6D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83F55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7026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D3614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47244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468E1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A Circle with radius =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C5858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9FA9D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42656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382BC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</w:p>
    <w:p w14:paraId="0CF36C1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85CA0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4401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C3A97A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D7D1F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9E6F0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1572B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DFED1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9868A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F4612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3F163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45078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F09C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661C0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4E66E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CE796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B13EA7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78C3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6BB6E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55C03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7BB223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B9E8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9D43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39813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81FC8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1208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28E86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76894B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1D9CB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115AA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5D00B3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94B268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2ECE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163EA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6EF22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34D69D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E2072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38C61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1474A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5CB7CF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A Rectangle with width =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and length =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85CAD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C3CCB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92235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62685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</w:p>
    <w:p w14:paraId="0648CF9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51418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4BB82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E571E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4FD04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F655C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45F4F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D42FD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3CA2E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42303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3F8B1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FC7A92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B2098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2536C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A Square with side =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B3078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345EF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2D22C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9BBA0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3B9B6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C636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2B9C4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163F8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91118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5AA4C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70A20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0620F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2CA0B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1F652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ptDriver</w:t>
      </w:r>
      <w:proofErr w:type="spellEnd"/>
    </w:p>
    <w:p w14:paraId="4A7851A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E0336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20CCD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D5E0B9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SHAPE</w:t>
      </w:r>
    </w:p>
    <w:p w14:paraId="6BEFC3B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shp1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34738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shp1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F422FC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shp2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Shape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BLUE</w:t>
      </w:r>
      <w:proofErr w:type="gramStart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2EF42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shp2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9594B5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1AD2EC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CIRCLE</w:t>
      </w:r>
    </w:p>
    <w:p w14:paraId="6BE7D1F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6EFCD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7E6F50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c2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5.5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52484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9ACDED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ED6CF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RECTANGLE</w:t>
      </w:r>
    </w:p>
    <w:p w14:paraId="0A79320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81975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497485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r2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BFB8E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8255AB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C15444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SQUARE</w:t>
      </w:r>
    </w:p>
    <w:p w14:paraId="66E8CA3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317F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ADC4DF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76BF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ttoString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1E508B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A8D351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3AAC1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39B783" w14:textId="63E7D3A0" w:rsidR="002E390E" w:rsidRDefault="002E390E" w:rsidP="002E390E">
      <w:pPr>
        <w:rPr>
          <w:sz w:val="24"/>
          <w:szCs w:val="24"/>
        </w:rPr>
      </w:pPr>
    </w:p>
    <w:p w14:paraId="4FAE9DF4" w14:textId="78EE8B01" w:rsidR="002E390E" w:rsidRDefault="002E390E" w:rsidP="002E390E">
      <w:pPr>
        <w:rPr>
          <w:sz w:val="24"/>
          <w:szCs w:val="24"/>
        </w:rPr>
      </w:pPr>
    </w:p>
    <w:p w14:paraId="72579EBF" w14:textId="6339AC89" w:rsidR="002E390E" w:rsidRDefault="002E390E" w:rsidP="002E390E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1287A31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import </w:t>
      </w:r>
      <w:proofErr w:type="spellStart"/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java.util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.function.DoubleUnaryOperator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;</w:t>
      </w:r>
    </w:p>
    <w:p w14:paraId="7887546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BE117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8AFF90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1B82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32302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D6EBB7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green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C1A6F9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38BA6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537EC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234245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1E07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EDE39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401F7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A03363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44126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83EB1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DDF999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color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5135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93113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0888C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7428A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48CA9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90CB9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filled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E007E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9BCF6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7196B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B09A2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abstract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171E5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abstract double </w:t>
      </w:r>
      <w:proofErr w:type="spellStart"/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getRadius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);</w:t>
      </w:r>
    </w:p>
    <w:p w14:paraId="3BF4CAB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911800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6A18E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lastRenderedPageBreak/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44B7B1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DFB5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proofErr w:type="gramStart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proofErr w:type="spellStart"/>
      <w:proofErr w:type="gramEnd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09603E9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4D84E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F0D3F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012F4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67EC01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9CB07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9905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3BA7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65450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167A5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60DA3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A02BB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B942F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radius1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4A44B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3ACB3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E91DEC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1D740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F91FA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407E8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3.14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radius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4386C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95F91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382238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A Circle with radius =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98C33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86B78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3C85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CDFFA9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protected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9D18D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CEF3D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6CF24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0.0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97FEC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156A2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E970EB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CA8E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88434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8A4F8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19486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FC76C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64BF4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0BCA1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55659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28494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38ED07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E0A2F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D81AD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989BC4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08256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8F390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8AC6E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width1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CBF1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3CB4C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4EFBF5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length1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D1C7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88E3C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983DF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ED8D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20B5D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DEC28B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width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E2856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250F4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C89D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A Rectangle with width =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and length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B547DE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F2B9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E8E2F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35777F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A229F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14:paraId="21304CB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4FB982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08757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90498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boolean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608E7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46325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color1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05F58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setFilled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filled1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A9A95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D2524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getSide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AA9E2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81C80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E4C06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setSide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3B5871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2D2E45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CFB4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110F9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890C9B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A Square with side =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getSide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 xml:space="preserve"> which is a subclass of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961BA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AF069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9DC36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5DFE6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setLength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F5101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77A41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DFD13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6AEFC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7E287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setWidth</w:t>
      </w:r>
      <w:proofErr w:type="spellEnd"/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side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E368D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39295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F3C6E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228AC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ptDriver1</w:t>
      </w:r>
    </w:p>
    <w:p w14:paraId="4F32954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295022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818C8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</w:p>
    <w:p w14:paraId="49FA085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81FBD6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5.5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 Circle to Shape</w:t>
      </w:r>
    </w:p>
    <w:p w14:paraId="14B1647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which version?</w:t>
      </w:r>
    </w:p>
    <w:p w14:paraId="7469145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which version?</w:t>
      </w:r>
    </w:p>
    <w:p w14:paraId="7E3DE38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which version?</w:t>
      </w:r>
    </w:p>
    <w:p w14:paraId="274FC75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A9ECE6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96082E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1.getRadius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0689E68E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5E8FF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Circle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Downcast back to Circle</w:t>
      </w:r>
    </w:p>
    <w:p w14:paraId="0DC5709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D088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9BCFB4F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201DE7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CC1449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isFilled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D7227C1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c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getRadius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F6C067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408D5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s2 = new </w:t>
      </w:r>
      <w:proofErr w:type="spellStart"/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);</w:t>
      </w:r>
    </w:p>
    <w:p w14:paraId="5D7B56D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1.0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2.0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E390E">
        <w:rPr>
          <w:rFonts w:ascii="Consolas" w:eastAsia="Times New Roman" w:hAnsi="Consolas" w:cs="Times New Roman"/>
          <w:color w:val="8B0000"/>
          <w:sz w:val="21"/>
          <w:szCs w:val="21"/>
        </w:rPr>
        <w:t>RED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8080"/>
          <w:sz w:val="21"/>
          <w:szCs w:val="21"/>
        </w:rPr>
        <w:t>false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</w:t>
      </w:r>
    </w:p>
    <w:p w14:paraId="5FBE4E5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D04536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AFBE7C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getPerimeter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CF7C23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7E29AA9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3.getLength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7B5427B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83E3D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downcast</w:t>
      </w:r>
    </w:p>
    <w:p w14:paraId="6CC91CB3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5EFE8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9586D6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06A880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1F0319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AAE2D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absShape</w:t>
      </w:r>
      <w:proofErr w:type="spellEnd"/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Square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390E">
        <w:rPr>
          <w:rFonts w:ascii="Consolas" w:eastAsia="Times New Roman" w:hAnsi="Consolas" w:cs="Times New Roman"/>
          <w:color w:val="800080"/>
          <w:sz w:val="21"/>
          <w:szCs w:val="21"/>
        </w:rPr>
        <w:t>6.6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Upcast</w:t>
      </w:r>
    </w:p>
    <w:p w14:paraId="64CD3768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D380CD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0010127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196165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(s</w:t>
      </w:r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4.getSide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15E444B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Take note that we downcast Shape s4 to Rectangle,</w:t>
      </w:r>
    </w:p>
    <w:p w14:paraId="712D58B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which is a superclass of Square, instead of Square</w:t>
      </w:r>
    </w:p>
    <w:p w14:paraId="73B1CA8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B2CFA5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r2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Rectangle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D4AE82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37623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getArea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DC04354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getColor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3E3DBD0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System.out.println</w:t>
      </w:r>
      <w:proofErr w:type="spell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(r</w:t>
      </w:r>
      <w:proofErr w:type="gramStart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2.getSide</w:t>
      </w:r>
      <w:proofErr w:type="gramEnd"/>
      <w:r w:rsidRPr="002E390E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());</w:t>
      </w:r>
    </w:p>
    <w:p w14:paraId="57747C6C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E39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proofErr w:type="gramStart"/>
      <w:r w:rsidRPr="002E390E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390E">
        <w:rPr>
          <w:rFonts w:ascii="Consolas" w:eastAsia="Times New Roman" w:hAnsi="Consolas" w:cs="Times New Roman"/>
          <w:color w:val="0000FF"/>
          <w:sz w:val="21"/>
          <w:szCs w:val="21"/>
        </w:rPr>
        <w:t>getLength</w:t>
      </w:r>
      <w:proofErr w:type="gramEnd"/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AD62E7A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C1BFB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E558BB" w14:textId="77777777" w:rsidR="002E390E" w:rsidRPr="002E390E" w:rsidRDefault="002E390E" w:rsidP="002E39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E39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9CFFB4" w14:textId="77777777" w:rsidR="002E390E" w:rsidRPr="002E390E" w:rsidRDefault="002E390E" w:rsidP="002E390E">
      <w:pPr>
        <w:rPr>
          <w:sz w:val="24"/>
          <w:szCs w:val="24"/>
        </w:rPr>
      </w:pPr>
    </w:p>
    <w:sectPr w:rsidR="002E390E" w:rsidRPr="002E390E" w:rsidSect="002E3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0E"/>
    <w:rsid w:val="002E390E"/>
    <w:rsid w:val="00336844"/>
    <w:rsid w:val="004570A2"/>
    <w:rsid w:val="00766AB7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5938"/>
  <w15:chartTrackingRefBased/>
  <w15:docId w15:val="{57725CC8-AF2E-4E1E-8DA1-DA785C3A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970</Words>
  <Characters>7661</Characters>
  <Application>Microsoft Office Word</Application>
  <DocSecurity>0</DocSecurity>
  <Lines>538</Lines>
  <Paragraphs>455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4</cp:revision>
  <cp:lastPrinted>2021-12-20T15:28:00Z</cp:lastPrinted>
  <dcterms:created xsi:type="dcterms:W3CDTF">2021-12-20T15:23:00Z</dcterms:created>
  <dcterms:modified xsi:type="dcterms:W3CDTF">2021-12-20T15:28:00Z</dcterms:modified>
</cp:coreProperties>
</file>