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C97C63" w14:textId="47E3B644" w:rsidR="00542626" w:rsidRPr="004D7F41" w:rsidRDefault="004D7F41">
      <w:pPr>
        <w:rPr>
          <w:rFonts w:cstheme="minorHAnsi"/>
        </w:rPr>
      </w:pPr>
      <w:r w:rsidRPr="004D7F41">
        <w:rPr>
          <w:rFonts w:cstheme="minorHAnsi"/>
        </w:rPr>
        <w:t>Guide to install a kube cluster using kubeadm tool</w:t>
      </w:r>
    </w:p>
    <w:p w14:paraId="12F2DECD" w14:textId="77777777" w:rsidR="004D7F41" w:rsidRPr="004D7F41" w:rsidRDefault="004D7F41" w:rsidP="004D7F41">
      <w:pPr>
        <w:shd w:val="clear" w:color="auto" w:fill="FFFFFF"/>
        <w:spacing w:after="0" w:afterAutospacing="1" w:line="240" w:lineRule="auto"/>
        <w:rPr>
          <w:rFonts w:eastAsia="Times New Roman" w:cstheme="minorHAnsi"/>
          <w:color w:val="222222"/>
          <w:lang w:eastAsia="en-AU"/>
        </w:rPr>
      </w:pPr>
      <w:r w:rsidRPr="004D7F41">
        <w:rPr>
          <w:rFonts w:eastAsia="Times New Roman" w:cstheme="minorHAnsi"/>
          <w:color w:val="222222"/>
          <w:lang w:eastAsia="en-AU"/>
        </w:rPr>
        <w:t>The kubeadm tool is good if you need:</w:t>
      </w:r>
    </w:p>
    <w:p w14:paraId="0A5A0F08" w14:textId="77777777" w:rsidR="004D7F41" w:rsidRPr="004D7F41" w:rsidRDefault="004D7F41" w:rsidP="004D7F4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en-AU"/>
        </w:rPr>
      </w:pPr>
      <w:r w:rsidRPr="004D7F41">
        <w:rPr>
          <w:rFonts w:eastAsia="Times New Roman" w:cstheme="minorHAnsi"/>
          <w:color w:val="222222"/>
          <w:lang w:eastAsia="en-AU"/>
        </w:rPr>
        <w:t>A simple way for you to try out Kubernetes, possibly for the first time.</w:t>
      </w:r>
    </w:p>
    <w:p w14:paraId="3BFF4DFE" w14:textId="77777777" w:rsidR="004D7F41" w:rsidRPr="004D7F41" w:rsidRDefault="004D7F41" w:rsidP="004D7F4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en-AU"/>
        </w:rPr>
      </w:pPr>
      <w:r w:rsidRPr="004D7F41">
        <w:rPr>
          <w:rFonts w:eastAsia="Times New Roman" w:cstheme="minorHAnsi"/>
          <w:color w:val="222222"/>
          <w:lang w:eastAsia="en-AU"/>
        </w:rPr>
        <w:t>A way for existing users to automate setting up a cluster and test their application.</w:t>
      </w:r>
    </w:p>
    <w:p w14:paraId="4C5FE9EE" w14:textId="77777777" w:rsidR="004D7F41" w:rsidRPr="004D7F41" w:rsidRDefault="004D7F41" w:rsidP="004D7F4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en-AU"/>
        </w:rPr>
      </w:pPr>
      <w:r w:rsidRPr="004D7F41">
        <w:rPr>
          <w:rFonts w:eastAsia="Times New Roman" w:cstheme="minorHAnsi"/>
          <w:color w:val="222222"/>
          <w:lang w:eastAsia="en-AU"/>
        </w:rPr>
        <w:t>A building block in other ecosystem and/or installer tools with a larger scope.</w:t>
      </w:r>
    </w:p>
    <w:p w14:paraId="4E74EBB1" w14:textId="7F01831C" w:rsidR="004D7F41" w:rsidRPr="004D7F41" w:rsidRDefault="004D7F41" w:rsidP="004D7F41">
      <w:pPr>
        <w:shd w:val="clear" w:color="auto" w:fill="FFFFFF"/>
        <w:spacing w:after="0" w:afterAutospacing="1" w:line="240" w:lineRule="auto"/>
        <w:rPr>
          <w:rFonts w:eastAsia="Times New Roman" w:cstheme="minorHAnsi"/>
          <w:color w:val="222222"/>
          <w:lang w:eastAsia="en-AU"/>
        </w:rPr>
      </w:pPr>
      <w:r w:rsidRPr="004D7F41">
        <w:rPr>
          <w:rFonts w:eastAsia="Times New Roman" w:cstheme="minorHAnsi"/>
          <w:color w:val="222222"/>
          <w:lang w:eastAsia="en-AU"/>
        </w:rPr>
        <w:t>You can install and use kubeadm on various machines: your laptop, a set of cloud servers, a Raspberry Pi, and more. Whether you're deploying into the cloud or on-premises, you can integrate kubeadm into provisioning systems such as Ansible or Terraform.</w:t>
      </w:r>
    </w:p>
    <w:p w14:paraId="01BBAC43" w14:textId="77777777" w:rsidR="004D7F41" w:rsidRPr="004D7F41" w:rsidRDefault="004D7F41" w:rsidP="004D7F41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22222"/>
          <w:lang w:eastAsia="en-AU"/>
        </w:rPr>
      </w:pPr>
      <w:r w:rsidRPr="004D7F41">
        <w:rPr>
          <w:rFonts w:eastAsia="Times New Roman" w:cstheme="minorHAnsi"/>
          <w:color w:val="222222"/>
          <w:lang w:eastAsia="en-AU"/>
        </w:rPr>
        <w:t>To follow this guide, you need:</w:t>
      </w:r>
    </w:p>
    <w:p w14:paraId="17CC3672" w14:textId="77777777" w:rsidR="004D7F41" w:rsidRPr="004D7F41" w:rsidRDefault="004D7F41" w:rsidP="004D7F4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en-AU"/>
        </w:rPr>
      </w:pPr>
      <w:r w:rsidRPr="004D7F41">
        <w:rPr>
          <w:rFonts w:eastAsia="Times New Roman" w:cstheme="minorHAnsi"/>
          <w:color w:val="222222"/>
          <w:lang w:eastAsia="en-AU"/>
        </w:rPr>
        <w:t>One or more machines running a deb/rpm-compatible Linux OS; for example: Ubuntu or CentOS.</w:t>
      </w:r>
    </w:p>
    <w:p w14:paraId="10517E6C" w14:textId="77777777" w:rsidR="004D7F41" w:rsidRPr="004D7F41" w:rsidRDefault="004D7F41" w:rsidP="004D7F4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en-AU"/>
        </w:rPr>
      </w:pPr>
      <w:r w:rsidRPr="004D7F41">
        <w:rPr>
          <w:rFonts w:eastAsia="Times New Roman" w:cstheme="minorHAnsi"/>
          <w:color w:val="222222"/>
          <w:lang w:eastAsia="en-AU"/>
        </w:rPr>
        <w:t>2 GiB or more of RAM per machine--any less leaves little room for your apps.</w:t>
      </w:r>
    </w:p>
    <w:p w14:paraId="216BB8E6" w14:textId="77777777" w:rsidR="004D7F41" w:rsidRPr="004D7F41" w:rsidRDefault="004D7F41" w:rsidP="004D7F4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en-AU"/>
        </w:rPr>
      </w:pPr>
      <w:r w:rsidRPr="004D7F41">
        <w:rPr>
          <w:rFonts w:eastAsia="Times New Roman" w:cstheme="minorHAnsi"/>
          <w:color w:val="222222"/>
          <w:lang w:eastAsia="en-AU"/>
        </w:rPr>
        <w:t>At least 2 CPUs on the machine that you use as a control-plane node.</w:t>
      </w:r>
    </w:p>
    <w:p w14:paraId="3CA103DB" w14:textId="77777777" w:rsidR="004D7F41" w:rsidRPr="004D7F41" w:rsidRDefault="004D7F41" w:rsidP="004D7F4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en-AU"/>
        </w:rPr>
      </w:pPr>
      <w:r w:rsidRPr="004D7F41">
        <w:rPr>
          <w:rFonts w:eastAsia="Times New Roman" w:cstheme="minorHAnsi"/>
          <w:color w:val="222222"/>
          <w:lang w:eastAsia="en-AU"/>
        </w:rPr>
        <w:t>Full network connectivity among all machines in the cluster. You can use either a public or a private network.</w:t>
      </w:r>
    </w:p>
    <w:p w14:paraId="05D430CA" w14:textId="7E1FB97F" w:rsidR="004D7F41" w:rsidRDefault="004D7F41">
      <w:pPr>
        <w:rPr>
          <w:rFonts w:cstheme="minorHAnsi"/>
        </w:rPr>
      </w:pPr>
      <w:r>
        <w:rPr>
          <w:rFonts w:cstheme="minorHAnsi"/>
        </w:rPr>
        <w:t>Using AWS cloud</w:t>
      </w:r>
    </w:p>
    <w:p w14:paraId="221C37B9" w14:textId="18F3E1C0" w:rsidR="00EA4A08" w:rsidRDefault="00EA4A08">
      <w:pPr>
        <w:rPr>
          <w:rFonts w:cstheme="minorHAnsi"/>
        </w:rPr>
      </w:pPr>
      <w:r>
        <w:rPr>
          <w:rFonts w:cstheme="minorHAnsi"/>
        </w:rPr>
        <w:t>For connecting instances to internet</w:t>
      </w:r>
    </w:p>
    <w:p w14:paraId="5F284369" w14:textId="241EBF2C" w:rsidR="00EA4A08" w:rsidRDefault="00EA4A08">
      <w:pPr>
        <w:rPr>
          <w:rFonts w:cstheme="minorHAnsi"/>
        </w:rPr>
      </w:pPr>
      <w:r w:rsidRPr="00EA4A08">
        <w:rPr>
          <w:rFonts w:cstheme="minorHAnsi"/>
        </w:rPr>
        <w:t>https://docs.aws.amazon.com/vpc/latest/userguide/VPC_Internet_Gateway.html#vpc-igw-internet-access</w:t>
      </w:r>
    </w:p>
    <w:p w14:paraId="17401716" w14:textId="2814E6AC" w:rsidR="004D7F41" w:rsidRDefault="004D7F41">
      <w:pPr>
        <w:rPr>
          <w:rFonts w:cstheme="minorHAnsi"/>
        </w:rPr>
      </w:pPr>
      <w:r>
        <w:rPr>
          <w:rFonts w:cstheme="minorHAnsi"/>
        </w:rPr>
        <w:t>VPC address range is 172.32.0.0/16</w:t>
      </w:r>
    </w:p>
    <w:p w14:paraId="44E2105A" w14:textId="61C1589C" w:rsidR="004D7F41" w:rsidRDefault="004D7F41">
      <w:pPr>
        <w:rPr>
          <w:rFonts w:cstheme="minorHAnsi"/>
        </w:rPr>
      </w:pPr>
      <w:r>
        <w:rPr>
          <w:rFonts w:cstheme="minorHAnsi"/>
        </w:rPr>
        <w:t>Bodha_vpc</w:t>
      </w:r>
    </w:p>
    <w:p w14:paraId="5171447E" w14:textId="4F33F969" w:rsidR="004D7F41" w:rsidRDefault="004D7F41">
      <w:pPr>
        <w:rPr>
          <w:rFonts w:cstheme="minorHAnsi"/>
        </w:rPr>
      </w:pPr>
      <w:r>
        <w:rPr>
          <w:rFonts w:cstheme="minorHAnsi"/>
        </w:rPr>
        <w:t>Subnet is bodha_subnet</w:t>
      </w:r>
    </w:p>
    <w:p w14:paraId="17F421D7" w14:textId="18E7FDF1" w:rsidR="004D7F41" w:rsidRDefault="0025421C">
      <w:pPr>
        <w:rPr>
          <w:rFonts w:ascii="Helvetica" w:hAnsi="Helvetica"/>
          <w:color w:val="333333"/>
          <w:sz w:val="21"/>
          <w:szCs w:val="21"/>
          <w:shd w:val="clear" w:color="auto" w:fill="FFFFFF"/>
        </w:rPr>
      </w:pPr>
      <w:r>
        <w:rPr>
          <w:rFonts w:cstheme="minorHAnsi"/>
        </w:rPr>
        <w:t xml:space="preserve">Pick the centos AMI 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ami-0004ecc835dfd72e2</w:t>
      </w:r>
    </w:p>
    <w:p w14:paraId="1705B469" w14:textId="4342C192" w:rsidR="00223413" w:rsidRPr="004D7F41" w:rsidRDefault="00223413">
      <w:pPr>
        <w:rPr>
          <w:rFonts w:cstheme="minorHAnsi"/>
        </w:rPr>
      </w:pPr>
      <w:r w:rsidRPr="00223413">
        <w:rPr>
          <w:rFonts w:cstheme="minorHAnsi"/>
        </w:rPr>
        <w:t>https://kubernetes.io/docs/setup/production-environment/tools/kubeadm/create-cluster-kubeadm/</w:t>
      </w:r>
    </w:p>
    <w:sectPr w:rsidR="00223413" w:rsidRPr="004D7F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6559C"/>
    <w:multiLevelType w:val="multilevel"/>
    <w:tmpl w:val="2C2CF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063839"/>
    <w:multiLevelType w:val="multilevel"/>
    <w:tmpl w:val="39249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F41"/>
    <w:rsid w:val="00223413"/>
    <w:rsid w:val="0025421C"/>
    <w:rsid w:val="004D7F41"/>
    <w:rsid w:val="00542626"/>
    <w:rsid w:val="00EA4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14380"/>
  <w15:chartTrackingRefBased/>
  <w15:docId w15:val="{ECDBCEE4-0D97-4D20-BC42-1AA4A1326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D7F4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7F41"/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paragraph" w:styleId="NormalWeb">
    <w:name w:val="Normal (Web)"/>
    <w:basedOn w:val="Normal"/>
    <w:uiPriority w:val="99"/>
    <w:semiHidden/>
    <w:unhideWhenUsed/>
    <w:rsid w:val="004D7F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HTMLCode">
    <w:name w:val="HTML Code"/>
    <w:basedOn w:val="DefaultParagraphFont"/>
    <w:uiPriority w:val="99"/>
    <w:semiHidden/>
    <w:unhideWhenUsed/>
    <w:rsid w:val="004D7F4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6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4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196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Jiju Gopalakrishnan</dc:creator>
  <cp:keywords/>
  <dc:description/>
  <cp:lastModifiedBy>Jiju Gopalakrishnan</cp:lastModifiedBy>
  <cp:revision>3</cp:revision>
  <dcterms:created xsi:type="dcterms:W3CDTF">2022-02-12T20:46:00Z</dcterms:created>
  <dcterms:modified xsi:type="dcterms:W3CDTF">2022-02-13T05:05:00Z</dcterms:modified>
</cp:coreProperties>
</file>