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FB50" w14:textId="6938D6E4" w:rsidR="00373A97" w:rsidRDefault="00DF6F1B">
      <w:pPr>
        <w:spacing w:after="0"/>
        <w:ind w:left="-30" w:right="-127"/>
        <w:jc w:val="center"/>
      </w:pPr>
      <w:r>
        <w:rPr>
          <w:rFonts w:ascii="Times New Roman" w:eastAsia="Times New Roman" w:hAnsi="Times New Roman" w:cs="Times New Roman"/>
          <w:b/>
          <w:noProof/>
          <w:sz w:val="14"/>
        </w:rPr>
        <w:drawing>
          <wp:anchor distT="0" distB="0" distL="114300" distR="114300" simplePos="0" relativeHeight="251662336" behindDoc="0" locked="0" layoutInCell="1" allowOverlap="1" wp14:anchorId="47E42053" wp14:editId="544BBD18">
            <wp:simplePos x="0" y="0"/>
            <wp:positionH relativeFrom="column">
              <wp:posOffset>5155819</wp:posOffset>
            </wp:positionH>
            <wp:positionV relativeFrom="paragraph">
              <wp:posOffset>629668</wp:posOffset>
            </wp:positionV>
            <wp:extent cx="870509" cy="338388"/>
            <wp:effectExtent l="0" t="0" r="635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09" cy="33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2C">
        <w:rPr>
          <w:noProof/>
        </w:rPr>
        <w:drawing>
          <wp:anchor distT="0" distB="0" distL="114300" distR="114300" simplePos="0" relativeHeight="251659264" behindDoc="0" locked="0" layoutInCell="1" allowOverlap="1" wp14:anchorId="6116B25C" wp14:editId="75B2D68A">
            <wp:simplePos x="0" y="0"/>
            <wp:positionH relativeFrom="column">
              <wp:posOffset>1596226</wp:posOffset>
            </wp:positionH>
            <wp:positionV relativeFrom="paragraph">
              <wp:posOffset>761385</wp:posOffset>
            </wp:positionV>
            <wp:extent cx="560283" cy="21514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3" cy="21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679">
        <w:rPr>
          <w:noProof/>
        </w:rPr>
        <mc:AlternateContent>
          <mc:Choice Requires="wpg">
            <w:drawing>
              <wp:inline distT="0" distB="0" distL="0" distR="0" wp14:anchorId="7D55A6E2" wp14:editId="205DA5B2">
                <wp:extent cx="6543675" cy="1159793"/>
                <wp:effectExtent l="0" t="0" r="9525" b="0"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159793"/>
                          <a:chOff x="0" y="0"/>
                          <a:chExt cx="6543675" cy="115979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95250" y="628805"/>
                            <a:ext cx="816308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845D3" w14:textId="77777777" w:rsidR="00373A97" w:rsidRDefault="006D56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ФИО пациента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08994" y="628805"/>
                            <a:ext cx="39373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2D7A1" w14:textId="77777777" w:rsidR="00373A97" w:rsidRDefault="006D56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28700" y="611138"/>
                            <a:ext cx="2437709" cy="149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4C5D4" w14:textId="15FC9EEE" w:rsidR="00373A97" w:rsidRPr="00B02886" w:rsidRDefault="00B028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  <w:lang w:val="en-US"/>
                                </w:rPr>
                                <w:t>{{</w:t>
                              </w:r>
                              <w:r w:rsidR="009A405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  <w:r w:rsidR="007053FF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  <w:lang w:val="en-US"/>
                                </w:rPr>
                                <w:t>fio</w:t>
                              </w:r>
                              <w:r w:rsidR="009A405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67375" y="1028855"/>
                            <a:ext cx="532333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007A9" w14:textId="52C9420F" w:rsidR="00AC3D42" w:rsidRPr="00DF6F1B" w:rsidRDefault="000062AF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{{</w:t>
                              </w:r>
                              <w:r w:rsidR="009A4051"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rndid</w:t>
                              </w:r>
                              <w:r w:rsidR="009A4051"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5250" y="809780"/>
                            <a:ext cx="1311012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A7A3" w14:textId="77777777" w:rsidR="00373A97" w:rsidRDefault="006D56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Индивидуальный номер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80840" y="809780"/>
                            <a:ext cx="39373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5978C" w14:textId="77777777" w:rsidR="00373A97" w:rsidRDefault="006D56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247900" y="809780"/>
                            <a:ext cx="414036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99EA4" w14:textId="5118F5B7" w:rsidR="00AC3D42" w:rsidRPr="00F868C0" w:rsidRDefault="00F868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{{</w:t>
                              </w:r>
                              <w:r w:rsidR="009A4051"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id</w:t>
                              </w:r>
                              <w:r w:rsidR="009A4051"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5250" y="990755"/>
                            <a:ext cx="217438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60623" w14:textId="77777777" w:rsidR="00373A97" w:rsidRDefault="006D56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Пол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8737" y="990755"/>
                            <a:ext cx="39373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81E8A" w14:textId="77777777" w:rsidR="00373A97" w:rsidRDefault="006D56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172075" y="1027472"/>
                            <a:ext cx="419066" cy="11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2E79F" w14:textId="77777777" w:rsidR="00373A97" w:rsidRDefault="006D56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№ заказа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487200" y="1027472"/>
                            <a:ext cx="33748" cy="11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23B7" w14:textId="77777777" w:rsidR="00373A97" w:rsidRDefault="006D567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52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447675" y="990755"/>
                            <a:ext cx="623227" cy="130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89FE1" w14:textId="5FED6DB4" w:rsidR="00373A97" w:rsidRPr="00B02886" w:rsidRDefault="00B028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{{</w:t>
                              </w:r>
                              <w:r w:rsidR="009A4051"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sex</w:t>
                              </w:r>
                              <w:r w:rsidR="009A4051"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5A6E2" id="Group 1733" o:spid="_x0000_s1026" style="width:515.25pt;height:91.3pt;mso-position-horizontal-relative:char;mso-position-vertical-relative:line" coordsize="65436,115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UtFABSUtFACUUtFABRRRQAUlLRQAU&#10;UUUAJS0UUAJS0UUAJRS0UAJS0UUAJS0UUAFFFFABSUtFACUtFFABRRRQAUUUUAFFFFACUUtFACUt&#10;FFACUtFFACUtFFACUtFFABRRRQAlLRRQAlLRRQAUUUUAFJS0UAFFFFACUt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l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">
                <v:rect id="Rectangle 9" o:spid="_x0000_s1027" style="position:absolute;left:952;top:6288;width:8163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47845D3" w14:textId="77777777" w:rsidR="00373A97" w:rsidRDefault="006D56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ФИО пациента</w:t>
                        </w:r>
                      </w:p>
                    </w:txbxContent>
                  </v:textbox>
                </v:rect>
                <v:rect id="Rectangle 10" o:spid="_x0000_s1028" style="position:absolute;left:7089;top:6288;width:39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432D7A1" w14:textId="77777777" w:rsidR="00373A97" w:rsidRDefault="006D56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29" style="position:absolute;left:10287;top:6111;width:2437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94C5D4" w14:textId="15FC9EEE" w:rsidR="00373A97" w:rsidRPr="00B02886" w:rsidRDefault="00B0288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lang w:val="en-US"/>
                          </w:rPr>
                          <w:t>{{</w:t>
                        </w:r>
                        <w:r w:rsidR="009A4051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  <w:r w:rsidR="007053FF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lang w:val="en-US"/>
                          </w:rPr>
                          <w:t>fio</w:t>
                        </w:r>
                        <w:r w:rsidR="009A4051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lang w:val="en-US"/>
                          </w:rPr>
                          <w:t>}}</w:t>
                        </w:r>
                      </w:p>
                    </w:txbxContent>
                  </v:textbox>
                </v:rect>
                <v:rect id="Rectangle 67" o:spid="_x0000_s1030" style="position:absolute;left:56673;top:10288;width:532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76007A9" w14:textId="52C9420F" w:rsidR="00AC3D42" w:rsidRPr="00DF6F1B" w:rsidRDefault="000062AF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{{</w:t>
                        </w:r>
                        <w:r w:rsidR="009A4051"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rndid</w:t>
                        </w:r>
                        <w:r w:rsidR="009A4051"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}}</w:t>
                        </w:r>
                      </w:p>
                    </w:txbxContent>
                  </v:textbox>
                </v:rect>
                <v:rect id="Rectangle 68" o:spid="_x0000_s1031" style="position:absolute;left:952;top:8097;width:13110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801A7A3" w14:textId="77777777" w:rsidR="00373A97" w:rsidRDefault="006D56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Индивидуальный номер</w:t>
                        </w:r>
                      </w:p>
                    </w:txbxContent>
                  </v:textbox>
                </v:rect>
                <v:rect id="Rectangle 69" o:spid="_x0000_s1032" style="position:absolute;left:10808;top:8097;width:394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7B5978C" w14:textId="77777777" w:rsidR="00373A97" w:rsidRDefault="006D56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033" style="position:absolute;left:22479;top:8097;width:4140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2B99EA4" w14:textId="5118F5B7" w:rsidR="00AC3D42" w:rsidRPr="00F868C0" w:rsidRDefault="00F868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{{</w:t>
                        </w:r>
                        <w:r w:rsidR="009A4051"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id</w:t>
                        </w:r>
                        <w:r w:rsidR="009A4051"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}}</w:t>
                        </w:r>
                      </w:p>
                    </w:txbxContent>
                  </v:textbox>
                </v:rect>
                <v:rect id="Rectangle 120" o:spid="_x0000_s1034" style="position:absolute;left:952;top:9907;width:217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7F60623" w14:textId="77777777" w:rsidR="00373A97" w:rsidRDefault="006D56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Пол</w:t>
                        </w:r>
                      </w:p>
                    </w:txbxContent>
                  </v:textbox>
                </v:rect>
                <v:rect id="Rectangle 121" o:spid="_x0000_s1035" style="position:absolute;left:2587;top:9907;width:39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AD81E8A" w14:textId="77777777" w:rsidR="00373A97" w:rsidRDefault="006D56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>:</w:t>
                        </w:r>
                      </w:p>
                    </w:txbxContent>
                  </v:textbox>
                </v:rect>
                <v:rect id="Rectangle 125" o:spid="_x0000_s1036" style="position:absolute;left:51720;top:10274;width:4191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062E79F" w14:textId="77777777" w:rsidR="00373A97" w:rsidRDefault="006D56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№ заказа</w:t>
                        </w:r>
                      </w:p>
                    </w:txbxContent>
                  </v:textbox>
                </v:rect>
                <v:rect id="Rectangle 126" o:spid="_x0000_s1037" style="position:absolute;left:54872;top:10274;width:337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E4123B7" w14:textId="77777777" w:rsidR="00373A97" w:rsidRDefault="006D567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38" type="#_x0000_t75" style="position:absolute;width:65436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">
                  <v:imagedata r:id="rId7" o:title=""/>
                </v:shape>
                <v:rect id="Rectangle 129" o:spid="_x0000_s1039" style="position:absolute;left:4476;top:9907;width:6233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5B89FE1" w14:textId="5FED6DB4" w:rsidR="00373A97" w:rsidRPr="00B02886" w:rsidRDefault="00B0288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{{</w:t>
                        </w:r>
                        <w:r w:rsidR="009A4051"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sex</w:t>
                        </w:r>
                        <w:r w:rsidR="009A4051"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lang w:val="en-US"/>
                          </w:rPr>
                          <w:t>}}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6D5679">
        <w:rPr>
          <w:rFonts w:ascii="Tahoma" w:eastAsia="Tahoma" w:hAnsi="Tahoma" w:cs="Tahoma"/>
          <w:color w:val="FFFFFF"/>
          <w:sz w:val="20"/>
        </w:rPr>
        <w:t>28 полных лет</w:t>
      </w:r>
    </w:p>
    <w:p w14:paraId="1795CC5C" w14:textId="5CBC957E" w:rsidR="00373A97" w:rsidRPr="00F868C0" w:rsidRDefault="006D5679">
      <w:pPr>
        <w:tabs>
          <w:tab w:val="center" w:pos="1849"/>
          <w:tab w:val="center" w:pos="3042"/>
        </w:tabs>
        <w:spacing w:after="73"/>
      </w:pPr>
      <w:r>
        <w:rPr>
          <w:rFonts w:ascii="Times New Roman" w:eastAsia="Times New Roman" w:hAnsi="Times New Roman" w:cs="Times New Roman"/>
          <w:b/>
          <w:sz w:val="14"/>
        </w:rPr>
        <w:t>Дата рождения:</w:t>
      </w:r>
      <w:r>
        <w:rPr>
          <w:rFonts w:ascii="Times New Roman" w:eastAsia="Times New Roman" w:hAnsi="Times New Roman" w:cs="Times New Roman"/>
          <w:b/>
          <w:sz w:val="14"/>
        </w:rPr>
        <w:tab/>
      </w:r>
      <w:r w:rsidR="00F868C0" w:rsidRPr="00F868C0">
        <w:rPr>
          <w:rFonts w:ascii="Times New Roman" w:eastAsia="Times New Roman" w:hAnsi="Times New Roman" w:cs="Times New Roman"/>
          <w:sz w:val="14"/>
        </w:rPr>
        <w:t>{{</w:t>
      </w:r>
      <w:r w:rsidR="009A4051">
        <w:rPr>
          <w:rFonts w:ascii="Times New Roman" w:eastAsia="Times New Roman" w:hAnsi="Times New Roman" w:cs="Times New Roman"/>
          <w:sz w:val="14"/>
        </w:rPr>
        <w:t xml:space="preserve"> </w:t>
      </w:r>
      <w:r w:rsidR="00F868C0">
        <w:rPr>
          <w:rFonts w:ascii="Times New Roman" w:eastAsia="Times New Roman" w:hAnsi="Times New Roman" w:cs="Times New Roman"/>
          <w:sz w:val="14"/>
          <w:lang w:val="en-US"/>
        </w:rPr>
        <w:t>birthday</w:t>
      </w:r>
      <w:r w:rsidR="009A4051">
        <w:rPr>
          <w:rFonts w:ascii="Times New Roman" w:eastAsia="Times New Roman" w:hAnsi="Times New Roman" w:cs="Times New Roman"/>
          <w:sz w:val="14"/>
        </w:rPr>
        <w:t xml:space="preserve"> </w:t>
      </w:r>
      <w:r w:rsidR="00F868C0" w:rsidRPr="00F868C0">
        <w:rPr>
          <w:rFonts w:ascii="Times New Roman" w:eastAsia="Times New Roman" w:hAnsi="Times New Roman" w:cs="Times New Roman"/>
          <w:sz w:val="14"/>
        </w:rPr>
        <w:t>}}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4"/>
        </w:rPr>
        <w:t xml:space="preserve">Полных лет: </w:t>
      </w:r>
      <w:r w:rsidR="00F868C0" w:rsidRPr="00F868C0">
        <w:rPr>
          <w:rFonts w:ascii="Times New Roman" w:eastAsia="Times New Roman" w:hAnsi="Times New Roman" w:cs="Times New Roman"/>
          <w:b/>
          <w:sz w:val="14"/>
        </w:rPr>
        <w:t>{{</w:t>
      </w:r>
      <w:r w:rsidR="009A4051">
        <w:rPr>
          <w:rFonts w:ascii="Times New Roman" w:eastAsia="Times New Roman" w:hAnsi="Times New Roman" w:cs="Times New Roman"/>
          <w:b/>
          <w:sz w:val="14"/>
        </w:rPr>
        <w:t xml:space="preserve"> </w:t>
      </w:r>
      <w:r w:rsidR="00F868C0">
        <w:rPr>
          <w:rFonts w:ascii="Times New Roman" w:eastAsia="Times New Roman" w:hAnsi="Times New Roman" w:cs="Times New Roman"/>
          <w:b/>
          <w:sz w:val="14"/>
          <w:lang w:val="en-US"/>
        </w:rPr>
        <w:t>age</w:t>
      </w:r>
      <w:r w:rsidR="009A4051">
        <w:rPr>
          <w:rFonts w:ascii="Times New Roman" w:eastAsia="Times New Roman" w:hAnsi="Times New Roman" w:cs="Times New Roman"/>
          <w:b/>
          <w:sz w:val="14"/>
        </w:rPr>
        <w:t xml:space="preserve"> </w:t>
      </w:r>
      <w:r w:rsidR="00F868C0" w:rsidRPr="00F868C0">
        <w:rPr>
          <w:rFonts w:ascii="Times New Roman" w:eastAsia="Times New Roman" w:hAnsi="Times New Roman" w:cs="Times New Roman"/>
          <w:b/>
          <w:sz w:val="14"/>
        </w:rPr>
        <w:t>}}</w:t>
      </w:r>
    </w:p>
    <w:p w14:paraId="68CDA3E9" w14:textId="6076A518" w:rsidR="00373A97" w:rsidRDefault="006D5679">
      <w:pPr>
        <w:tabs>
          <w:tab w:val="center" w:pos="6789"/>
        </w:tabs>
        <w:spacing w:after="272"/>
      </w:pPr>
      <w:r>
        <w:rPr>
          <w:rFonts w:ascii="Times New Roman" w:eastAsia="Times New Roman" w:hAnsi="Times New Roman" w:cs="Times New Roman"/>
          <w:b/>
          <w:sz w:val="14"/>
        </w:rPr>
        <w:t>Референсная группа: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 w:rsidR="00F868C0">
        <w:rPr>
          <w:rFonts w:ascii="Times New Roman" w:eastAsia="Times New Roman" w:hAnsi="Times New Roman" w:cs="Times New Roman"/>
          <w:sz w:val="14"/>
          <w:lang w:val="en-US"/>
        </w:rPr>
        <w:t>{{</w:t>
      </w:r>
      <w:r w:rsidR="009A4051">
        <w:rPr>
          <w:rFonts w:ascii="Times New Roman" w:eastAsia="Times New Roman" w:hAnsi="Times New Roman" w:cs="Times New Roman"/>
          <w:sz w:val="14"/>
        </w:rPr>
        <w:t xml:space="preserve"> </w:t>
      </w:r>
      <w:r w:rsidR="00F868C0">
        <w:rPr>
          <w:rFonts w:ascii="Times New Roman" w:eastAsia="Times New Roman" w:hAnsi="Times New Roman" w:cs="Times New Roman"/>
          <w:sz w:val="14"/>
          <w:lang w:val="en-US"/>
        </w:rPr>
        <w:t>group</w:t>
      </w:r>
      <w:r w:rsidR="009A4051">
        <w:rPr>
          <w:rFonts w:ascii="Times New Roman" w:eastAsia="Times New Roman" w:hAnsi="Times New Roman" w:cs="Times New Roman"/>
          <w:sz w:val="14"/>
        </w:rPr>
        <w:t xml:space="preserve"> </w:t>
      </w:r>
      <w:r w:rsidR="00F868C0">
        <w:rPr>
          <w:rFonts w:ascii="Times New Roman" w:eastAsia="Times New Roman" w:hAnsi="Times New Roman" w:cs="Times New Roman"/>
          <w:sz w:val="14"/>
          <w:lang w:val="en-US"/>
        </w:rPr>
        <w:t>}}</w:t>
      </w:r>
      <w:r>
        <w:rPr>
          <w:rFonts w:ascii="Times New Roman" w:eastAsia="Times New Roman" w:hAnsi="Times New Roman" w:cs="Times New Roman"/>
          <w:sz w:val="14"/>
        </w:rPr>
        <w:tab/>
      </w:r>
    </w:p>
    <w:p w14:paraId="34160E37" w14:textId="379A7680" w:rsidR="00373A97" w:rsidRDefault="006D5679">
      <w:pPr>
        <w:pStyle w:val="1"/>
      </w:pPr>
      <w:r>
        <w:t>РЕЗУЛЬТАТЫ ИССЛЕДОВАНИЯ</w:t>
      </w:r>
    </w:p>
    <w:tbl>
      <w:tblPr>
        <w:tblStyle w:val="TableGrid"/>
        <w:tblW w:w="10425" w:type="dxa"/>
        <w:tblInd w:w="-30" w:type="dxa"/>
        <w:tblCellMar>
          <w:top w:w="50" w:type="dxa"/>
          <w:left w:w="150" w:type="dxa"/>
          <w:right w:w="33" w:type="dxa"/>
        </w:tblCellMar>
        <w:tblLook w:val="04A0" w:firstRow="1" w:lastRow="0" w:firstColumn="1" w:lastColumn="0" w:noHBand="0" w:noVBand="1"/>
      </w:tblPr>
      <w:tblGrid>
        <w:gridCol w:w="4995"/>
        <w:gridCol w:w="2655"/>
        <w:gridCol w:w="2775"/>
      </w:tblGrid>
      <w:tr w:rsidR="00373A97" w14:paraId="4507D52E" w14:textId="77777777">
        <w:trPr>
          <w:trHeight w:val="450"/>
        </w:trPr>
        <w:tc>
          <w:tcPr>
            <w:tcW w:w="4995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4D2C3563" w14:textId="71C5095D" w:rsidR="00373A97" w:rsidRDefault="006D5679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Исследование</w:t>
            </w:r>
          </w:p>
        </w:tc>
        <w:tc>
          <w:tcPr>
            <w:tcW w:w="2655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3408F5E6" w14:textId="77777777" w:rsidR="00373A97" w:rsidRDefault="006D5679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Результат</w:t>
            </w:r>
          </w:p>
        </w:tc>
        <w:tc>
          <w:tcPr>
            <w:tcW w:w="2775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56CE57B6" w14:textId="77777777" w:rsidR="00373A97" w:rsidRDefault="006D567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Референсный интервал</w:t>
            </w:r>
          </w:p>
        </w:tc>
      </w:tr>
      <w:tr w:rsidR="00373A97" w14:paraId="23F80D6D" w14:textId="77777777">
        <w:trPr>
          <w:trHeight w:val="3990"/>
        </w:trPr>
        <w:tc>
          <w:tcPr>
            <w:tcW w:w="10425" w:type="dxa"/>
            <w:gridSpan w:val="3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14:paraId="588A2D69" w14:textId="6E5F5B3E" w:rsidR="00373A97" w:rsidRDefault="006D5679">
            <w:pPr>
              <w:spacing w:after="65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  <w:u w:val="single" w:color="000000"/>
              </w:rPr>
              <w:t>ПЦР-ДИАГНОСТИКА ИНФЕКЦИЙ</w:t>
            </w:r>
          </w:p>
          <w:p w14:paraId="47FCFDF8" w14:textId="7C650F93" w:rsidR="00373A97" w:rsidRDefault="006D5679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Биоматериал: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Соскоб эпителиальных клеток из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Дата заказа: </w:t>
            </w:r>
            <w:r w:rsidR="00B339AC" w:rsidRPr="00B339AC">
              <w:rPr>
                <w:rFonts w:ascii="Times New Roman" w:eastAsia="Times New Roman" w:hAnsi="Times New Roman" w:cs="Times New Roman"/>
                <w:bCs/>
                <w:sz w:val="20"/>
              </w:rPr>
              <w:t>{{</w:t>
            </w:r>
            <w:r w:rsidR="009A4051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="00B339AC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order</w:t>
            </w:r>
            <w:r w:rsidR="00E74785" w:rsidRPr="00E74785">
              <w:rPr>
                <w:rFonts w:ascii="Times New Roman" w:eastAsia="Times New Roman" w:hAnsi="Times New Roman" w:cs="Times New Roman"/>
                <w:bCs/>
                <w:sz w:val="20"/>
              </w:rPr>
              <w:t>_</w:t>
            </w:r>
            <w:r w:rsidR="00B339AC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date</w:t>
            </w:r>
            <w:r w:rsidR="009A4051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="00B339AC" w:rsidRPr="00B339AC">
              <w:rPr>
                <w:rFonts w:ascii="Times New Roman" w:eastAsia="Times New Roman" w:hAnsi="Times New Roman" w:cs="Times New Roman"/>
                <w:bCs/>
                <w:sz w:val="20"/>
              </w:rPr>
              <w:t>}}</w:t>
            </w:r>
            <w:r w:rsidR="00BB090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 w:rsidRPr="00B339AC">
              <w:rPr>
                <w:rFonts w:ascii="Times New Roman" w:eastAsia="Times New Roman" w:hAnsi="Times New Roman" w:cs="Times New Roman"/>
                <w:sz w:val="20"/>
              </w:rPr>
              <w:t>{{</w:t>
            </w:r>
            <w:r w:rsidR="009A405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>
              <w:rPr>
                <w:rFonts w:ascii="Times New Roman" w:eastAsia="Times New Roman" w:hAnsi="Times New Roman" w:cs="Times New Roman"/>
                <w:sz w:val="20"/>
                <w:lang w:val="en-US"/>
              </w:rPr>
              <w:t>order</w:t>
            </w:r>
            <w:r w:rsidR="00E74785" w:rsidRPr="00E74785">
              <w:rPr>
                <w:rFonts w:ascii="Times New Roman" w:eastAsia="Times New Roman" w:hAnsi="Times New Roman" w:cs="Times New Roman"/>
                <w:sz w:val="20"/>
              </w:rPr>
              <w:t>_</w:t>
            </w:r>
            <w:r w:rsidR="00B339AC"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="009A405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 w:rsidRPr="00B339AC">
              <w:rPr>
                <w:rFonts w:ascii="Times New Roman" w:eastAsia="Times New Roman" w:hAnsi="Times New Roman" w:cs="Times New Roman"/>
                <w:sz w:val="20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Дата доставки: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 w:rsidRPr="00B339AC">
              <w:rPr>
                <w:rFonts w:ascii="Times New Roman" w:eastAsia="Times New Roman" w:hAnsi="Times New Roman" w:cs="Times New Roman"/>
                <w:sz w:val="20"/>
              </w:rPr>
              <w:t>{{</w:t>
            </w:r>
            <w:r w:rsidR="009A405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>
              <w:rPr>
                <w:rFonts w:ascii="Times New Roman" w:eastAsia="Times New Roman" w:hAnsi="Times New Roman" w:cs="Times New Roman"/>
                <w:sz w:val="20"/>
                <w:lang w:val="en-US"/>
              </w:rPr>
              <w:t>delivery</w:t>
            </w:r>
            <w:r w:rsidR="00E74785" w:rsidRPr="00E74785">
              <w:rPr>
                <w:rFonts w:ascii="Times New Roman" w:eastAsia="Times New Roman" w:hAnsi="Times New Roman" w:cs="Times New Roman"/>
                <w:sz w:val="20"/>
              </w:rPr>
              <w:t>_</w:t>
            </w:r>
            <w:r w:rsidR="00B339AC">
              <w:rPr>
                <w:rFonts w:ascii="Times New Roman" w:eastAsia="Times New Roman" w:hAnsi="Times New Roman" w:cs="Times New Roman"/>
                <w:sz w:val="20"/>
                <w:lang w:val="en-US"/>
              </w:rPr>
              <w:t>date</w:t>
            </w:r>
            <w:r w:rsidR="009A405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 w:rsidRPr="00B339AC">
              <w:rPr>
                <w:rFonts w:ascii="Times New Roman" w:eastAsia="Times New Roman" w:hAnsi="Times New Roman" w:cs="Times New Roman"/>
                <w:sz w:val="20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 w:rsidRPr="00B339AC">
              <w:rPr>
                <w:rFonts w:ascii="Times New Roman" w:eastAsia="Times New Roman" w:hAnsi="Times New Roman" w:cs="Times New Roman"/>
                <w:sz w:val="20"/>
              </w:rPr>
              <w:t>{{</w:t>
            </w:r>
            <w:r w:rsidR="009A405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>
              <w:rPr>
                <w:rFonts w:ascii="Times New Roman" w:eastAsia="Times New Roman" w:hAnsi="Times New Roman" w:cs="Times New Roman"/>
                <w:sz w:val="20"/>
                <w:lang w:val="en-US"/>
              </w:rPr>
              <w:t>delivery</w:t>
            </w:r>
            <w:r w:rsidR="00E74785" w:rsidRPr="00E74785">
              <w:rPr>
                <w:rFonts w:ascii="Times New Roman" w:eastAsia="Times New Roman" w:hAnsi="Times New Roman" w:cs="Times New Roman"/>
                <w:sz w:val="20"/>
              </w:rPr>
              <w:t>_</w:t>
            </w:r>
            <w:r w:rsidR="00B339AC"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="009A405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39AC" w:rsidRPr="00B339AC">
              <w:rPr>
                <w:rFonts w:ascii="Times New Roman" w:eastAsia="Times New Roman" w:hAnsi="Times New Roman" w:cs="Times New Roman"/>
                <w:sz w:val="20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ротоглотки (зев)</w:t>
            </w:r>
          </w:p>
          <w:p w14:paraId="4FA7F15A" w14:textId="77777777" w:rsidR="00373A97" w:rsidRDefault="006D5679">
            <w:pPr>
              <w:spacing w:after="4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Аналитическая система: Детектирующий амплификатор ДТ-96, ДНК-Технология, Россия</w:t>
            </w:r>
          </w:p>
          <w:p w14:paraId="78E2F6DD" w14:textId="77777777" w:rsidR="00373A97" w:rsidRDefault="006D5679">
            <w:pPr>
              <w:spacing w:after="85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Аналитическая чувствительность тест-системы: 500 копий/мл</w:t>
            </w:r>
          </w:p>
          <w:p w14:paraId="36256F14" w14:textId="77777777" w:rsidR="00373A97" w:rsidRDefault="006D5679">
            <w:pPr>
              <w:spacing w:after="120" w:line="233" w:lineRule="auto"/>
              <w:ind w:right="967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A26.08.046.001.01 Определение РНК коронавируса COVID-19 (SARS-CoV-2) в отделяемом со слизистой оболочки ротоглотки методом ПЦР</w:t>
            </w:r>
          </w:p>
          <w:p w14:paraId="5523103B" w14:textId="7AC6DDC9" w:rsidR="00373A97" w:rsidRDefault="006D5679">
            <w:pPr>
              <w:tabs>
                <w:tab w:val="center" w:pos="6183"/>
                <w:tab w:val="center" w:pos="8802"/>
              </w:tabs>
            </w:pPr>
            <w:r>
              <w:rPr>
                <w:rFonts w:ascii="Times New Roman" w:eastAsia="Times New Roman" w:hAnsi="Times New Roman" w:cs="Times New Roman"/>
              </w:rPr>
              <w:t>Выявление РНК коронавируса COVID-19</w:t>
            </w:r>
            <w:r>
              <w:rPr>
                <w:rFonts w:ascii="Times New Roman" w:eastAsia="Times New Roman" w:hAnsi="Times New Roman" w:cs="Times New Roman"/>
              </w:rPr>
              <w:tab/>
              <w:t>Не обнаружено</w:t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="00BF483C">
              <w:rPr>
                <w:rFonts w:ascii="Times New Roman" w:eastAsia="Times New Roman" w:hAnsi="Times New Roman" w:cs="Times New Roman"/>
              </w:rPr>
              <w:t>н</w:t>
            </w:r>
            <w:r>
              <w:rPr>
                <w:rFonts w:ascii="Times New Roman" w:eastAsia="Times New Roman" w:hAnsi="Times New Roman" w:cs="Times New Roman"/>
              </w:rPr>
              <w:t>е обнаружено</w:t>
            </w:r>
          </w:p>
          <w:p w14:paraId="3D328997" w14:textId="77777777" w:rsidR="00373A97" w:rsidRDefault="006D5679">
            <w:r>
              <w:rPr>
                <w:rFonts w:ascii="Times New Roman" w:eastAsia="Times New Roman" w:hAnsi="Times New Roman" w:cs="Times New Roman"/>
              </w:rPr>
              <w:t>(SARS-CoV-2)</w:t>
            </w:r>
          </w:p>
          <w:p w14:paraId="56D53DBF" w14:textId="77777777" w:rsidR="00373A97" w:rsidRDefault="006D5679">
            <w:r>
              <w:rPr>
                <w:rFonts w:ascii="Times New Roman" w:eastAsia="Times New Roman" w:hAnsi="Times New Roman" w:cs="Times New Roman"/>
                <w:sz w:val="16"/>
              </w:rPr>
              <w:t>Комментарий:</w:t>
            </w:r>
          </w:p>
          <w:p w14:paraId="4DAEA4B3" w14:textId="77777777" w:rsidR="00373A97" w:rsidRDefault="006D5679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3FF1387A" w14:textId="77777777" w:rsidR="00373A97" w:rsidRDefault="006D5679">
            <w:pPr>
              <w:spacing w:line="252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>Внимание! Отрицательный результат лабораторного исследования по выявлению РНК коронавируса COVID-19 (SARS-CoV-2) не отменяет карантинных мер, принятых Роспотребнадзором! Для получения консультации по карантинным мерам обратитесь, пожалуйста, в единый консультационный центр Роспотребнадзора по телефону: 8-800-555-49-43 (звонок бесплатный).</w:t>
            </w:r>
          </w:p>
          <w:p w14:paraId="241064CF" w14:textId="77777777" w:rsidR="00373A97" w:rsidRDefault="006D5679">
            <w:pPr>
              <w:ind w:right="134"/>
            </w:pPr>
            <w:r>
              <w:rPr>
                <w:rFonts w:ascii="Times New Roman" w:eastAsia="Times New Roman" w:hAnsi="Times New Roman" w:cs="Times New Roman"/>
                <w:sz w:val="16"/>
              </w:rPr>
              <w:t>Все рекомендации указаны в соответствии с письмом Роспотребнадзора от 18.03.2020г. N 02/4457-2020-27 «Об организации работы по диагностике COVID-2019» и приложением к данному письму: «Инструкция об организации работы по диагностике новой коронавирусной инфекции (COVID-2019)». Результаты исследования на коронавирус COVID-19 (SARS-CoV-2) в обязательном порядке передаются в территориальный орган Роспотребнадзора.</w:t>
            </w:r>
          </w:p>
        </w:tc>
      </w:tr>
    </w:tbl>
    <w:p w14:paraId="3899BAC6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7F45A7E3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6B186A7C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53D39558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03B32662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07497683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43824A77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6B8A6C4B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40DB08BB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24DED302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3ED02454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13B5F4B0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221278CF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64C3D3BF" w14:textId="77777777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0A8E01AF" w14:textId="3A77B5A2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1E82C790" w14:textId="3E8F476D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07800408" w14:textId="6DBCD66C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6466B4E1" w14:textId="458EF931" w:rsidR="004B2F4D" w:rsidRPr="00BE59D3" w:rsidRDefault="00EA0C0B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  <w:r>
        <w:rPr>
          <w:rFonts w:ascii="Times New Roman" w:eastAsia="Times New Roman" w:hAnsi="Times New Roman" w:cs="Times New Roman"/>
          <w:b/>
          <w:noProof/>
          <w:sz w:val="16"/>
        </w:rPr>
        <w:drawing>
          <wp:anchor distT="0" distB="0" distL="114300" distR="114300" simplePos="0" relativeHeight="251661312" behindDoc="1" locked="0" layoutInCell="1" allowOverlap="1" wp14:anchorId="66763474" wp14:editId="3DEA6EE0">
            <wp:simplePos x="0" y="0"/>
            <wp:positionH relativeFrom="column">
              <wp:posOffset>2096135</wp:posOffset>
            </wp:positionH>
            <wp:positionV relativeFrom="paragraph">
              <wp:posOffset>119380</wp:posOffset>
            </wp:positionV>
            <wp:extent cx="1440000" cy="1422000"/>
            <wp:effectExtent l="38100" t="38100" r="46355" b="64135"/>
            <wp:wrapThrough wrapText="bothSides">
              <wp:wrapPolygon edited="0">
                <wp:start x="6978" y="-79"/>
                <wp:lineTo x="33" y="1722"/>
                <wp:lineTo x="811" y="6285"/>
                <wp:lineTo x="-1161" y="6629"/>
                <wp:lineTo x="113" y="15805"/>
                <wp:lineTo x="968" y="17418"/>
                <wp:lineTo x="3708" y="19876"/>
                <wp:lineTo x="12411" y="21586"/>
                <wp:lineTo x="12790" y="22107"/>
                <wp:lineTo x="15325" y="21664"/>
                <wp:lineTo x="15510" y="21044"/>
                <wp:lineTo x="20327" y="16972"/>
                <wp:lineTo x="20608" y="16923"/>
                <wp:lineTo x="21851" y="12300"/>
                <wp:lineTo x="21588" y="7354"/>
                <wp:lineTo x="19450" y="3322"/>
                <wp:lineTo x="19110" y="1325"/>
                <wp:lineTo x="13836" y="-690"/>
                <wp:lineTo x="10922" y="-768"/>
                <wp:lineTo x="6978" y="-79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7464">
                      <a:off x="0" y="0"/>
                      <a:ext cx="1440000" cy="14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29260" w14:textId="36ED3820" w:rsidR="004B2F4D" w:rsidRDefault="004B2F4D">
      <w:pPr>
        <w:tabs>
          <w:tab w:val="center" w:pos="6263"/>
        </w:tabs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7E27D939" w14:textId="477DA4B3" w:rsidR="00373A97" w:rsidRDefault="006D5679">
      <w:pPr>
        <w:tabs>
          <w:tab w:val="center" w:pos="6263"/>
        </w:tabs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Исполнители: </w:t>
      </w:r>
      <w:r>
        <w:rPr>
          <w:rFonts w:ascii="Times New Roman" w:eastAsia="Times New Roman" w:hAnsi="Times New Roman" w:cs="Times New Roman"/>
          <w:b/>
          <w:sz w:val="16"/>
        </w:rPr>
        <w:tab/>
      </w:r>
      <w:r w:rsidR="00EA0C0B">
        <w:rPr>
          <w:noProof/>
        </w:rPr>
        <w:drawing>
          <wp:inline distT="0" distB="0" distL="0" distR="0" wp14:anchorId="3C3EA6D0" wp14:editId="402AC6C5">
            <wp:extent cx="2524125" cy="1371600"/>
            <wp:effectExtent l="0" t="0" r="9525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C9C" w14:textId="23F70B2D" w:rsidR="00373A97" w:rsidRDefault="006D5679">
      <w:pPr>
        <w:spacing w:after="30" w:line="222" w:lineRule="auto"/>
        <w:jc w:val="right"/>
      </w:pPr>
      <w:r>
        <w:rPr>
          <w:rFonts w:ascii="Times New Roman" w:eastAsia="Times New Roman" w:hAnsi="Times New Roman" w:cs="Times New Roman"/>
          <w:b/>
          <w:sz w:val="14"/>
        </w:rPr>
        <w:t>Дата выдачи отчета:</w:t>
      </w:r>
      <w:r w:rsidR="00BF483C">
        <w:rPr>
          <w:rFonts w:ascii="Times New Roman" w:eastAsia="Times New Roman" w:hAnsi="Times New Roman" w:cs="Times New Roman"/>
          <w:b/>
          <w:sz w:val="14"/>
        </w:rPr>
        <w:t xml:space="preserve"> </w:t>
      </w:r>
      <w:r w:rsidR="00B339AC" w:rsidRPr="00B339AC">
        <w:rPr>
          <w:rFonts w:ascii="Times New Roman" w:eastAsia="Times New Roman" w:hAnsi="Times New Roman" w:cs="Times New Roman"/>
          <w:sz w:val="14"/>
        </w:rPr>
        <w:t>{{</w:t>
      </w:r>
      <w:r w:rsidR="009A4051">
        <w:rPr>
          <w:rFonts w:ascii="Times New Roman" w:eastAsia="Times New Roman" w:hAnsi="Times New Roman" w:cs="Times New Roman"/>
          <w:sz w:val="14"/>
        </w:rPr>
        <w:t xml:space="preserve"> </w:t>
      </w:r>
      <w:r w:rsidR="00B339AC">
        <w:rPr>
          <w:rFonts w:ascii="Times New Roman" w:eastAsia="Times New Roman" w:hAnsi="Times New Roman" w:cs="Times New Roman"/>
          <w:sz w:val="14"/>
          <w:lang w:val="en-US"/>
        </w:rPr>
        <w:t>delivery</w:t>
      </w:r>
      <w:r w:rsidR="00E74785" w:rsidRPr="00E74785">
        <w:rPr>
          <w:rFonts w:ascii="Times New Roman" w:eastAsia="Times New Roman" w:hAnsi="Times New Roman" w:cs="Times New Roman"/>
          <w:sz w:val="14"/>
        </w:rPr>
        <w:t>_</w:t>
      </w:r>
      <w:r w:rsidR="00B339AC">
        <w:rPr>
          <w:rFonts w:ascii="Times New Roman" w:eastAsia="Times New Roman" w:hAnsi="Times New Roman" w:cs="Times New Roman"/>
          <w:sz w:val="14"/>
          <w:lang w:val="en-US"/>
        </w:rPr>
        <w:t>date</w:t>
      </w:r>
      <w:r w:rsidR="009A4051">
        <w:rPr>
          <w:rFonts w:ascii="Times New Roman" w:eastAsia="Times New Roman" w:hAnsi="Times New Roman" w:cs="Times New Roman"/>
          <w:sz w:val="14"/>
        </w:rPr>
        <w:t xml:space="preserve"> </w:t>
      </w:r>
      <w:r w:rsidR="00B339AC" w:rsidRPr="00B339AC">
        <w:rPr>
          <w:rFonts w:ascii="Times New Roman" w:eastAsia="Times New Roman" w:hAnsi="Times New Roman" w:cs="Times New Roman"/>
          <w:sz w:val="14"/>
        </w:rPr>
        <w:t>}}</w:t>
      </w:r>
      <w:r>
        <w:rPr>
          <w:rFonts w:ascii="Times New Roman" w:eastAsia="Times New Roman" w:hAnsi="Times New Roman" w:cs="Times New Roman"/>
          <w:b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>Интерпретация результатов не является диагнозом, заключение по результатам данного исследования дает лечащий врач.</w:t>
      </w:r>
    </w:p>
    <w:p w14:paraId="037EC516" w14:textId="77777777" w:rsidR="00373A97" w:rsidRDefault="006D5679">
      <w:pPr>
        <w:spacing w:after="40"/>
        <w:ind w:left="-5" w:hanging="10"/>
      </w:pPr>
      <w:r>
        <w:rPr>
          <w:rFonts w:ascii="Times New Roman" w:eastAsia="Times New Roman" w:hAnsi="Times New Roman" w:cs="Times New Roman"/>
          <w:sz w:val="14"/>
        </w:rPr>
        <w:t xml:space="preserve">За последствия самостоятельной интерпретации результатов пациентом лаборатория ответственности не несет. </w:t>
      </w:r>
    </w:p>
    <w:p w14:paraId="315B8C7F" w14:textId="77777777" w:rsidR="00373A97" w:rsidRDefault="006D5679">
      <w:pPr>
        <w:tabs>
          <w:tab w:val="center" w:pos="9447"/>
        </w:tabs>
        <w:spacing w:after="3"/>
        <w:ind w:left="-15"/>
      </w:pPr>
      <w:r>
        <w:rPr>
          <w:rFonts w:ascii="Times New Roman" w:eastAsia="Times New Roman" w:hAnsi="Times New Roman" w:cs="Times New Roman"/>
          <w:sz w:val="14"/>
        </w:rPr>
        <w:t>Полученные результаты относятся к конкретной исследуемой пробе.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>ЛИСТ № 1 из 1</w:t>
      </w:r>
    </w:p>
    <w:p w14:paraId="2029C41F" w14:textId="77777777" w:rsidR="00373A97" w:rsidRDefault="006D5679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14"/>
        </w:rPr>
        <w:t>Указанные услуги соответствуют номенклатуре медицинских услуг, утверждённой Приказом МЗ РФ № 804н от 13 октября 2017 года.</w:t>
      </w:r>
    </w:p>
    <w:sectPr w:rsidR="00373A97">
      <w:pgSz w:w="11910" w:h="16845"/>
      <w:pgMar w:top="225" w:right="712" w:bottom="1230" w:left="10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A97"/>
    <w:rsid w:val="000062AF"/>
    <w:rsid w:val="000165AF"/>
    <w:rsid w:val="00024FF0"/>
    <w:rsid w:val="00087E18"/>
    <w:rsid w:val="000910C1"/>
    <w:rsid w:val="000F04DD"/>
    <w:rsid w:val="00177944"/>
    <w:rsid w:val="0021278C"/>
    <w:rsid w:val="00216789"/>
    <w:rsid w:val="00223B86"/>
    <w:rsid w:val="002B1B1D"/>
    <w:rsid w:val="00373A97"/>
    <w:rsid w:val="003A2330"/>
    <w:rsid w:val="003E6E11"/>
    <w:rsid w:val="00410A05"/>
    <w:rsid w:val="004150BF"/>
    <w:rsid w:val="004B2F4D"/>
    <w:rsid w:val="004D099B"/>
    <w:rsid w:val="004E2713"/>
    <w:rsid w:val="004E6B44"/>
    <w:rsid w:val="004F099C"/>
    <w:rsid w:val="0052676C"/>
    <w:rsid w:val="005A1A20"/>
    <w:rsid w:val="005F32A6"/>
    <w:rsid w:val="00622EE9"/>
    <w:rsid w:val="00667CB9"/>
    <w:rsid w:val="00693123"/>
    <w:rsid w:val="00693688"/>
    <w:rsid w:val="006D50A5"/>
    <w:rsid w:val="006D5679"/>
    <w:rsid w:val="0070316D"/>
    <w:rsid w:val="007053FF"/>
    <w:rsid w:val="00712CB5"/>
    <w:rsid w:val="00741CEF"/>
    <w:rsid w:val="0079132B"/>
    <w:rsid w:val="0083186A"/>
    <w:rsid w:val="0085095D"/>
    <w:rsid w:val="008B6F5A"/>
    <w:rsid w:val="00920979"/>
    <w:rsid w:val="00937E11"/>
    <w:rsid w:val="009A4051"/>
    <w:rsid w:val="00A42DA6"/>
    <w:rsid w:val="00A71594"/>
    <w:rsid w:val="00A73173"/>
    <w:rsid w:val="00AC3D42"/>
    <w:rsid w:val="00B02886"/>
    <w:rsid w:val="00B22699"/>
    <w:rsid w:val="00B339AC"/>
    <w:rsid w:val="00B77394"/>
    <w:rsid w:val="00BA1078"/>
    <w:rsid w:val="00BB090C"/>
    <w:rsid w:val="00BC6039"/>
    <w:rsid w:val="00BE59D3"/>
    <w:rsid w:val="00BF483C"/>
    <w:rsid w:val="00C40B3E"/>
    <w:rsid w:val="00C64BAF"/>
    <w:rsid w:val="00D0364A"/>
    <w:rsid w:val="00D2224E"/>
    <w:rsid w:val="00DB4631"/>
    <w:rsid w:val="00DF6F1B"/>
    <w:rsid w:val="00E340C3"/>
    <w:rsid w:val="00E34F0B"/>
    <w:rsid w:val="00E74785"/>
    <w:rsid w:val="00E81F2C"/>
    <w:rsid w:val="00E900E0"/>
    <w:rsid w:val="00EA0C0B"/>
    <w:rsid w:val="00ED1B75"/>
    <w:rsid w:val="00EF6174"/>
    <w:rsid w:val="00F12834"/>
    <w:rsid w:val="00F868C0"/>
    <w:rsid w:val="00F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AEA29"/>
  <w15:docId w15:val="{4206789F-9F92-45E7-864D-A3C60FB0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0"/>
      <w:jc w:val="center"/>
      <w:outlineLvl w:val="0"/>
    </w:pPr>
    <w:rPr>
      <w:rFonts w:ascii="Times New Roman" w:eastAsia="Times New Roman" w:hAnsi="Times New Roman" w:cs="Times New Roman"/>
      <w:color w:val="0000F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F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BC6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C603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Денежкин</dc:creator>
  <cp:keywords/>
  <cp:lastModifiedBy>logist@atlas-dds.com</cp:lastModifiedBy>
  <cp:revision>59</cp:revision>
  <cp:lastPrinted>2020-12-04T11:20:00Z</cp:lastPrinted>
  <dcterms:created xsi:type="dcterms:W3CDTF">2020-08-11T05:16:00Z</dcterms:created>
  <dcterms:modified xsi:type="dcterms:W3CDTF">2021-01-27T11:57:00Z</dcterms:modified>
</cp:coreProperties>
</file>