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40D0" w14:textId="77777777" w:rsidR="00337685" w:rsidRPr="00337685" w:rsidRDefault="00337685" w:rsidP="00337685">
      <w:pPr>
        <w:rPr>
          <w:b/>
          <w:bCs/>
        </w:rPr>
      </w:pPr>
      <w:r w:rsidRPr="00337685">
        <w:t>RE: Interesado en TFG - Diseño de una herramienta software basada en algoritmos genéticos para planificación de calendarios</w:t>
      </w:r>
    </w:p>
    <w:p w14:paraId="62E33045" w14:textId="77777777" w:rsidR="00337685" w:rsidRPr="00337685" w:rsidRDefault="00337685" w:rsidP="00337685">
      <w:pPr>
        <w:rPr>
          <w:b/>
          <w:bCs/>
        </w:rPr>
      </w:pPr>
      <w:r w:rsidRPr="00337685">
        <w:rPr>
          <w:b/>
          <w:bCs/>
        </w:rPr>
        <w:t>MARIA DEL ROCIO MUNOZ MANSILLA</w:t>
      </w:r>
    </w:p>
    <w:p w14:paraId="40BFB68F" w14:textId="77777777" w:rsidR="00337685" w:rsidRPr="00337685" w:rsidRDefault="00337685" w:rsidP="00337685">
      <w:r w:rsidRPr="00337685">
        <w:t>JOSE IGNACIO CERVERO FRAGO</w:t>
      </w:r>
    </w:p>
    <w:p w14:paraId="15CB7095" w14:textId="77777777" w:rsidR="00337685" w:rsidRPr="00337685" w:rsidRDefault="00337685" w:rsidP="00337685">
      <w:r w:rsidRPr="00337685">
        <w:t>Buenos días, José Ignacio,</w:t>
      </w:r>
    </w:p>
    <w:p w14:paraId="38AAB56F" w14:textId="77777777" w:rsidR="00337685" w:rsidRPr="00337685" w:rsidRDefault="00337685" w:rsidP="00337685">
      <w:r w:rsidRPr="00337685">
        <w:t> </w:t>
      </w:r>
    </w:p>
    <w:p w14:paraId="07FF2ABC" w14:textId="77777777" w:rsidR="00337685" w:rsidRPr="00337685" w:rsidRDefault="00337685" w:rsidP="00337685">
      <w:r w:rsidRPr="00337685">
        <w:t>Estamos en período de calificaciones, y todo se retrasa un poco. Te contesto.</w:t>
      </w:r>
    </w:p>
    <w:p w14:paraId="631725BE" w14:textId="77777777" w:rsidR="00337685" w:rsidRPr="00337685" w:rsidRDefault="00337685" w:rsidP="00337685">
      <w:pPr>
        <w:numPr>
          <w:ilvl w:val="0"/>
          <w:numId w:val="1"/>
        </w:numPr>
      </w:pPr>
      <w:r w:rsidRPr="00337685">
        <w:rPr>
          <w:b/>
          <w:bCs/>
        </w:rPr>
        <w:t>¿Existe un tipo de calendario concreto sobre el que deba desarrollarse la herramienta</w:t>
      </w:r>
      <w:r w:rsidRPr="00337685">
        <w:t xml:space="preserve"> —por ejemplo, turnos de trabajo, horarios docentes, planificación de tareas, etc.— </w:t>
      </w:r>
      <w:r w:rsidRPr="00337685">
        <w:rPr>
          <w:b/>
          <w:bCs/>
        </w:rPr>
        <w:t>o el dominio puede ser elegido por el estudiante?</w:t>
      </w:r>
    </w:p>
    <w:p w14:paraId="0A0FD3C0" w14:textId="77777777" w:rsidR="00337685" w:rsidRPr="00337685" w:rsidRDefault="00337685" w:rsidP="00337685">
      <w:r w:rsidRPr="00337685">
        <w:t>No, es libre elección. Habitualmente, otros compañeros suelen hacer casos reales de horarios escolares, pero el dominio puede ser elegido por el estudiante.</w:t>
      </w:r>
    </w:p>
    <w:p w14:paraId="1C3B2B8B" w14:textId="77777777" w:rsidR="00337685" w:rsidRPr="00337685" w:rsidRDefault="00337685" w:rsidP="00337685">
      <w:pPr>
        <w:numPr>
          <w:ilvl w:val="0"/>
          <w:numId w:val="2"/>
        </w:numPr>
      </w:pPr>
      <w:r w:rsidRPr="00337685">
        <w:rPr>
          <w:b/>
          <w:bCs/>
        </w:rPr>
        <w:t>¿Se proporciona algún conjunto de datos o escenario de partida</w:t>
      </w:r>
      <w:r w:rsidRPr="00337685">
        <w:t xml:space="preserve"> sobre el que desarrollar y evaluar la herramienta, o debe ser definido por el estudiante?</w:t>
      </w:r>
    </w:p>
    <w:p w14:paraId="25022F37" w14:textId="77777777" w:rsidR="00337685" w:rsidRPr="00337685" w:rsidRDefault="00337685" w:rsidP="00337685">
      <w:r w:rsidRPr="00337685">
        <w:t xml:space="preserve">No, debe ser definido por el estudiante. Como te comento, puede ser caso real, que da mayor peso al proyecto, o casos ficticios, igualmente válidos. Lo que sí se proporciona es bibliografía sobre los AG, que te adjunto. También te paso diferentes artículos que realizan este tipo de </w:t>
      </w:r>
      <w:proofErr w:type="spellStart"/>
      <w:r w:rsidRPr="00337685">
        <w:t>scheduling</w:t>
      </w:r>
      <w:proofErr w:type="spellEnd"/>
      <w:r w:rsidRPr="00337685">
        <w:t xml:space="preserve"> usando los AG.</w:t>
      </w:r>
    </w:p>
    <w:p w14:paraId="5FDA21E7" w14:textId="77777777" w:rsidR="00337685" w:rsidRPr="00337685" w:rsidRDefault="00337685" w:rsidP="00337685">
      <w:r w:rsidRPr="00337685">
        <w:t xml:space="preserve">&gt; </w:t>
      </w:r>
      <w:hyperlink r:id="rId5" w:tgtFrame="_blank" w:tooltip="http://www.codeproject.com/Articles/23111/Making-a-Class-Schedule-Usin" w:history="1">
        <w:r w:rsidRPr="00337685">
          <w:rPr>
            <w:rStyle w:val="Hipervnculo"/>
          </w:rPr>
          <w:t>http://www.codeproject.com/Articles/23111/Making-a-Class-Schedule-Usin</w:t>
        </w:r>
      </w:hyperlink>
    </w:p>
    <w:p w14:paraId="4E537B5A" w14:textId="77777777" w:rsidR="00337685" w:rsidRPr="00337685" w:rsidRDefault="00337685" w:rsidP="00337685">
      <w:r w:rsidRPr="00337685">
        <w:t xml:space="preserve">&gt; </w:t>
      </w:r>
      <w:hyperlink r:id="rId6" w:tgtFrame="_blank" w:tooltip="http://search.proquest.com/docview/204753533?pq-origsite=gscholar" w:history="1">
        <w:r w:rsidRPr="00337685">
          <w:rPr>
            <w:rStyle w:val="Hipervnculo"/>
          </w:rPr>
          <w:t>http://search.proquest.com/docview/204753533?pq-origsite=gscholar</w:t>
        </w:r>
      </w:hyperlink>
    </w:p>
    <w:p w14:paraId="73AFFCC4" w14:textId="77777777" w:rsidR="00337685" w:rsidRPr="00337685" w:rsidRDefault="00337685" w:rsidP="00337685">
      <w:r w:rsidRPr="00337685">
        <w:t xml:space="preserve">&gt; </w:t>
      </w:r>
      <w:hyperlink r:id="rId7" w:tgtFrame="_blank" w:tooltip="http://www.sciencedirect.com/science/article/pii/0360835296000538" w:history="1">
        <w:r w:rsidRPr="00337685">
          <w:rPr>
            <w:rStyle w:val="Hipervnculo"/>
          </w:rPr>
          <w:t>http://www.sciencedirect.com/science/article/pii/0360835296000538</w:t>
        </w:r>
      </w:hyperlink>
    </w:p>
    <w:p w14:paraId="4180D993" w14:textId="77777777" w:rsidR="00337685" w:rsidRPr="00337685" w:rsidRDefault="00337685" w:rsidP="00337685">
      <w:r w:rsidRPr="00337685">
        <w:t xml:space="preserve">&gt; </w:t>
      </w:r>
      <w:hyperlink r:id="rId8" w:tgtFrame="_blank" w:tooltip="http://www.sciencedirect.com/science/article/pii/S0377221799003914" w:history="1">
        <w:r w:rsidRPr="00337685">
          <w:rPr>
            <w:rStyle w:val="Hipervnculo"/>
          </w:rPr>
          <w:t>http://www.sciencedirect.com/science/article/pii/S0377221799003914</w:t>
        </w:r>
      </w:hyperlink>
    </w:p>
    <w:p w14:paraId="0727A550" w14:textId="77777777" w:rsidR="00337685" w:rsidRPr="00337685" w:rsidRDefault="00337685" w:rsidP="00337685">
      <w:r w:rsidRPr="00337685">
        <w:t>Hay mucha bibliografía al respecto.</w:t>
      </w:r>
    </w:p>
    <w:p w14:paraId="16FD976D" w14:textId="77777777" w:rsidR="00337685" w:rsidRPr="00337685" w:rsidRDefault="00337685" w:rsidP="00337685">
      <w:r w:rsidRPr="00337685">
        <w:t> </w:t>
      </w:r>
    </w:p>
    <w:p w14:paraId="19A6EE44" w14:textId="77777777" w:rsidR="00337685" w:rsidRPr="00337685" w:rsidRDefault="00337685" w:rsidP="00337685">
      <w:pPr>
        <w:numPr>
          <w:ilvl w:val="0"/>
          <w:numId w:val="3"/>
        </w:numPr>
      </w:pPr>
      <w:r w:rsidRPr="00337685">
        <w:rPr>
          <w:b/>
          <w:bCs/>
        </w:rPr>
        <w:t xml:space="preserve">¿El algoritmo genético debe desarrollarse por completo o pueden utilizarse librerías existentes? </w:t>
      </w:r>
      <w:r w:rsidRPr="00337685">
        <w:t>Debes desarrollarlo por completo, es sencillo.</w:t>
      </w:r>
    </w:p>
    <w:p w14:paraId="340F6CFD" w14:textId="77777777" w:rsidR="00337685" w:rsidRPr="00337685" w:rsidRDefault="00337685" w:rsidP="00337685">
      <w:pPr>
        <w:numPr>
          <w:ilvl w:val="0"/>
          <w:numId w:val="3"/>
        </w:numPr>
      </w:pPr>
      <w:r w:rsidRPr="00337685">
        <w:rPr>
          <w:b/>
          <w:bCs/>
        </w:rPr>
        <w:t xml:space="preserve">¿Se puede desarrollar la herramienta en un lenguaje de elección del estudiante, como Python? </w:t>
      </w:r>
      <w:r w:rsidRPr="00337685">
        <w:t>Sí, normalmente usáis Python.</w:t>
      </w:r>
    </w:p>
    <w:p w14:paraId="4ED4E7EC" w14:textId="77777777" w:rsidR="00337685" w:rsidRPr="00337685" w:rsidRDefault="00337685" w:rsidP="00337685">
      <w:pPr>
        <w:numPr>
          <w:ilvl w:val="0"/>
          <w:numId w:val="3"/>
        </w:numPr>
      </w:pPr>
      <w:r w:rsidRPr="00337685">
        <w:rPr>
          <w:b/>
          <w:bCs/>
        </w:rPr>
        <w:t xml:space="preserve">¿La herramienta debe desarrollarse como aplicación de escritorio o aplicación web, o queda esta decisión a elección del estudiante? </w:t>
      </w:r>
      <w:r w:rsidRPr="00337685">
        <w:t>También queda a elección del estudiante, es importante que sea una interfaz usable y amigable.</w:t>
      </w:r>
    </w:p>
    <w:p w14:paraId="58D2238C" w14:textId="77777777" w:rsidR="00337685" w:rsidRPr="00337685" w:rsidRDefault="00337685" w:rsidP="00337685">
      <w:pPr>
        <w:numPr>
          <w:ilvl w:val="0"/>
          <w:numId w:val="3"/>
        </w:numPr>
      </w:pPr>
      <w:r w:rsidRPr="00337685">
        <w:rPr>
          <w:b/>
          <w:bCs/>
        </w:rPr>
        <w:t>¿Existe algún requisito respecto al formato de los datos de entrada</w:t>
      </w:r>
      <w:r w:rsidRPr="00337685">
        <w:t xml:space="preserve"> —CSV, JSON, introducción manual, etc.—? No.</w:t>
      </w:r>
    </w:p>
    <w:p w14:paraId="10AA9165" w14:textId="77777777" w:rsidR="00337685" w:rsidRPr="00337685" w:rsidRDefault="00337685" w:rsidP="00337685">
      <w:pPr>
        <w:numPr>
          <w:ilvl w:val="0"/>
          <w:numId w:val="3"/>
        </w:numPr>
      </w:pPr>
      <w:r w:rsidRPr="00337685">
        <w:rPr>
          <w:b/>
          <w:bCs/>
        </w:rPr>
        <w:t xml:space="preserve">¿Cuál sería el alcance mínimo esperado para considerar correctamente realizado el TFG? </w:t>
      </w:r>
      <w:r w:rsidRPr="00337685">
        <w:t xml:space="preserve">Cumplir con los objetivos generales y específicos del proyecto, </w:t>
      </w:r>
      <w:r w:rsidRPr="00337685">
        <w:lastRenderedPageBreak/>
        <w:t>es decir, conseguir el desarrollo en funcionamiento de una aplicación que utilizando los AG, planifique un calendario específico y dé un resultado óptimo.</w:t>
      </w:r>
    </w:p>
    <w:p w14:paraId="7A9899DE" w14:textId="77777777" w:rsidR="00337685" w:rsidRPr="00337685" w:rsidRDefault="00337685" w:rsidP="00337685">
      <w:r w:rsidRPr="00337685">
        <w:t>Espero que te sigan animando estas respuestas. Como ves, queda muy abierto a tu elección, para que sobre todo, puedas disfrutar a la vez que aprendes en el PFG.</w:t>
      </w:r>
    </w:p>
    <w:p w14:paraId="4B53D31B" w14:textId="77777777" w:rsidR="00337685" w:rsidRPr="00337685" w:rsidRDefault="00337685" w:rsidP="00337685">
      <w:r w:rsidRPr="00337685">
        <w:t>Saludos</w:t>
      </w:r>
    </w:p>
    <w:p w14:paraId="69D69D94" w14:textId="77777777" w:rsidR="00337685" w:rsidRPr="00337685" w:rsidRDefault="00337685" w:rsidP="00337685">
      <w:r w:rsidRPr="00337685">
        <w:t> </w:t>
      </w:r>
    </w:p>
    <w:p w14:paraId="696830BF" w14:textId="77777777" w:rsidR="00337685" w:rsidRPr="00337685" w:rsidRDefault="00337685" w:rsidP="00337685">
      <w:r w:rsidRPr="00337685">
        <w:t>Rocío M.</w:t>
      </w:r>
    </w:p>
    <w:p w14:paraId="5D230480" w14:textId="77777777" w:rsidR="00337685" w:rsidRPr="00337685" w:rsidRDefault="00337685" w:rsidP="00337685">
      <w:r w:rsidRPr="00337685">
        <w:t> </w:t>
      </w:r>
    </w:p>
    <w:p w14:paraId="237078AB" w14:textId="77777777" w:rsidR="00337685" w:rsidRPr="00337685" w:rsidRDefault="00337685" w:rsidP="00337685">
      <w:r w:rsidRPr="00337685">
        <w:rPr>
          <w:b/>
          <w:bCs/>
        </w:rPr>
        <w:t>De:</w:t>
      </w:r>
      <w:r w:rsidRPr="00337685">
        <w:t xml:space="preserve"> JOSE IGNACIO CERVERO FRAGO &lt;jcervero2@alumno.uned.es&gt;</w:t>
      </w:r>
      <w:r w:rsidRPr="00337685">
        <w:br/>
      </w:r>
      <w:r w:rsidRPr="00337685">
        <w:rPr>
          <w:b/>
          <w:bCs/>
        </w:rPr>
        <w:t>Enviado el:</w:t>
      </w:r>
      <w:r w:rsidRPr="00337685">
        <w:t xml:space="preserve"> martes, 22 de septiembre de 2026 12:36</w:t>
      </w:r>
      <w:r w:rsidRPr="00337685">
        <w:br/>
      </w:r>
      <w:r w:rsidRPr="00337685">
        <w:rPr>
          <w:b/>
          <w:bCs/>
        </w:rPr>
        <w:t>Para:</w:t>
      </w:r>
      <w:r w:rsidRPr="00337685">
        <w:t xml:space="preserve"> MARIA DEL ROCIO MUNOZ MANSILLA &lt;rmunoz@dia.uned.es&gt;</w:t>
      </w:r>
      <w:r w:rsidRPr="00337685">
        <w:br/>
      </w:r>
      <w:r w:rsidRPr="00337685">
        <w:rPr>
          <w:b/>
          <w:bCs/>
        </w:rPr>
        <w:t>Asunto:</w:t>
      </w:r>
      <w:r w:rsidRPr="00337685">
        <w:t xml:space="preserve"> RE: Interesado en TFG - Diseño de una herramienta software basada en algoritmos genéticos para planificación de calendarios</w:t>
      </w:r>
    </w:p>
    <w:p w14:paraId="2CD20D9E" w14:textId="77777777" w:rsidR="00337685" w:rsidRPr="00337685" w:rsidRDefault="00337685" w:rsidP="00337685">
      <w:r w:rsidRPr="00337685">
        <w:t> </w:t>
      </w:r>
    </w:p>
    <w:p w14:paraId="1161238B" w14:textId="77777777" w:rsidR="00337685" w:rsidRPr="00337685" w:rsidRDefault="00337685" w:rsidP="00337685">
      <w:r w:rsidRPr="00337685">
        <w:t>Hola Rocío,</w:t>
      </w:r>
    </w:p>
    <w:p w14:paraId="569D475D" w14:textId="77777777" w:rsidR="00337685" w:rsidRPr="00337685" w:rsidRDefault="00337685" w:rsidP="00337685">
      <w:r w:rsidRPr="00337685">
        <w:t xml:space="preserve">Le escribo para hacer un pequeño seguimiento de mi correo del pasado 17 de septiembre sobre el TFG </w:t>
      </w:r>
      <w:r w:rsidRPr="00337685">
        <w:rPr>
          <w:i/>
          <w:iCs/>
        </w:rPr>
        <w:t>Diseño de una herramienta software basada en algoritmos genéticos para planificación de calendarios</w:t>
      </w:r>
      <w:r w:rsidRPr="00337685">
        <w:t>.</w:t>
      </w:r>
    </w:p>
    <w:p w14:paraId="6AC799A4" w14:textId="77777777" w:rsidR="00337685" w:rsidRPr="00337685" w:rsidRDefault="00337685" w:rsidP="00337685">
      <w:r w:rsidRPr="00337685">
        <w:t>Entiendo que pueda estar ocupada, pero me gustaría conocer, cuando sea posible, algunos detalles adicionales sobre el alcance y los requisitos del trabajo para valorar adecuadamente la propuesta.</w:t>
      </w:r>
    </w:p>
    <w:p w14:paraId="065E2723" w14:textId="77777777" w:rsidR="00337685" w:rsidRPr="00337685" w:rsidRDefault="00337685" w:rsidP="00337685">
      <w:r w:rsidRPr="00337685">
        <w:t>Sigo muy interesado en el TFG y también agradecería cualquier información sobre el procedimiento para solicitar su asignación.</w:t>
      </w:r>
    </w:p>
    <w:p w14:paraId="6510153F" w14:textId="77777777" w:rsidR="00337685" w:rsidRPr="00337685" w:rsidRDefault="00337685" w:rsidP="00337685">
      <w:r w:rsidRPr="00337685">
        <w:t>Muchas gracias por su tiempo.</w:t>
      </w:r>
    </w:p>
    <w:p w14:paraId="350C002F" w14:textId="77777777" w:rsidR="00337685" w:rsidRPr="00337685" w:rsidRDefault="00337685" w:rsidP="00337685">
      <w:r w:rsidRPr="00337685">
        <w:t>Un saludo,</w:t>
      </w:r>
    </w:p>
    <w:p w14:paraId="286FCCF0" w14:textId="77777777" w:rsidR="00337685" w:rsidRPr="00337685" w:rsidRDefault="00337685" w:rsidP="00337685">
      <w:r w:rsidRPr="00337685">
        <w:t xml:space="preserve">José Ignacio </w:t>
      </w:r>
      <w:proofErr w:type="spellStart"/>
      <w:r w:rsidRPr="00337685">
        <w:t>Cervero</w:t>
      </w:r>
      <w:proofErr w:type="spellEnd"/>
      <w:r w:rsidRPr="00337685">
        <w:t xml:space="preserve"> </w:t>
      </w:r>
      <w:proofErr w:type="spellStart"/>
      <w:r w:rsidRPr="00337685">
        <w:t>Frago</w:t>
      </w:r>
      <w:proofErr w:type="spellEnd"/>
    </w:p>
    <w:p w14:paraId="6415E010" w14:textId="77777777" w:rsidR="00337685" w:rsidRPr="00337685" w:rsidRDefault="00337685" w:rsidP="00337685">
      <w:r w:rsidRPr="00337685">
        <w:t> </w:t>
      </w:r>
    </w:p>
    <w:p w14:paraId="3641AD97" w14:textId="77777777" w:rsidR="00337685" w:rsidRPr="00337685" w:rsidRDefault="00337685" w:rsidP="00337685">
      <w:r w:rsidRPr="00337685">
        <w:pict w14:anchorId="1CC29152">
          <v:rect id="_x0000_i1037" style="width:433.05pt;height:1.5pt" o:hrpct="980" o:hralign="center" o:hrstd="t" o:hr="t" fillcolor="#a0a0a0" stroked="f"/>
        </w:pict>
      </w:r>
    </w:p>
    <w:p w14:paraId="10AD434A" w14:textId="77777777" w:rsidR="00337685" w:rsidRPr="00337685" w:rsidRDefault="00337685" w:rsidP="00337685">
      <w:r w:rsidRPr="00337685">
        <w:rPr>
          <w:b/>
          <w:bCs/>
        </w:rPr>
        <w:t>De:</w:t>
      </w:r>
      <w:r w:rsidRPr="00337685">
        <w:t xml:space="preserve"> JOSE IGNACIO CERVERO FRAGO &lt;</w:t>
      </w:r>
      <w:hyperlink r:id="rId9" w:tooltip="mailto:jcervero2@alumno.uned.es" w:history="1">
        <w:r w:rsidRPr="00337685">
          <w:rPr>
            <w:rStyle w:val="Hipervnculo"/>
          </w:rPr>
          <w:t>jcervero2@alumno.uned.es</w:t>
        </w:r>
      </w:hyperlink>
      <w:r w:rsidRPr="00337685">
        <w:t>&gt;</w:t>
      </w:r>
      <w:r w:rsidRPr="00337685">
        <w:br/>
      </w:r>
      <w:r w:rsidRPr="00337685">
        <w:rPr>
          <w:b/>
          <w:bCs/>
        </w:rPr>
        <w:t>Enviado:</w:t>
      </w:r>
      <w:r w:rsidRPr="00337685">
        <w:t xml:space="preserve"> jueves, 17 de septiembre de 2026 14:22</w:t>
      </w:r>
      <w:r w:rsidRPr="00337685">
        <w:br/>
      </w:r>
      <w:r w:rsidRPr="00337685">
        <w:rPr>
          <w:b/>
          <w:bCs/>
        </w:rPr>
        <w:t>Para:</w:t>
      </w:r>
      <w:r w:rsidRPr="00337685">
        <w:t xml:space="preserve"> MARIA DEL ROCIO MUNOZ MANSILLA &lt;</w:t>
      </w:r>
      <w:hyperlink r:id="rId10" w:tooltip="mailto:rmunoz@dia.uned.es" w:history="1">
        <w:r w:rsidRPr="00337685">
          <w:rPr>
            <w:rStyle w:val="Hipervnculo"/>
          </w:rPr>
          <w:t>rmunoz@dia.uned.es</w:t>
        </w:r>
      </w:hyperlink>
      <w:r w:rsidRPr="00337685">
        <w:t>&gt;</w:t>
      </w:r>
      <w:r w:rsidRPr="00337685">
        <w:br/>
      </w:r>
      <w:r w:rsidRPr="00337685">
        <w:rPr>
          <w:b/>
          <w:bCs/>
        </w:rPr>
        <w:t>Asunto:</w:t>
      </w:r>
      <w:r w:rsidRPr="00337685">
        <w:t xml:space="preserve"> RE: Interesado en TFG - Diseño de una herramienta software basada en algoritmos genéticos para planificación de calendarios</w:t>
      </w:r>
    </w:p>
    <w:p w14:paraId="61FB21A8" w14:textId="77777777" w:rsidR="00337685" w:rsidRPr="00337685" w:rsidRDefault="00337685" w:rsidP="00337685">
      <w:r w:rsidRPr="00337685">
        <w:t> </w:t>
      </w:r>
    </w:p>
    <w:p w14:paraId="7A471793" w14:textId="77777777" w:rsidR="00337685" w:rsidRPr="00337685" w:rsidRDefault="00337685" w:rsidP="00337685">
      <w:r w:rsidRPr="00337685">
        <w:t>Genial.</w:t>
      </w:r>
    </w:p>
    <w:p w14:paraId="146051AD" w14:textId="77777777" w:rsidR="00337685" w:rsidRPr="00337685" w:rsidRDefault="00337685" w:rsidP="00337685">
      <w:r w:rsidRPr="00337685">
        <w:t> </w:t>
      </w:r>
    </w:p>
    <w:p w14:paraId="4E2A0348" w14:textId="77777777" w:rsidR="00337685" w:rsidRPr="00337685" w:rsidRDefault="00337685" w:rsidP="00337685">
      <w:r w:rsidRPr="00337685">
        <w:lastRenderedPageBreak/>
        <w:t>No sé si existe información adicional sobre el alcance y los requisitos del trabajo, pero, en cualquier caso, me gustaría realizarle unas consultas para conocer mejor el proyecto:</w:t>
      </w:r>
    </w:p>
    <w:p w14:paraId="3CCCCC28" w14:textId="77777777" w:rsidR="00337685" w:rsidRPr="00337685" w:rsidRDefault="00337685" w:rsidP="00337685">
      <w:pPr>
        <w:numPr>
          <w:ilvl w:val="0"/>
          <w:numId w:val="4"/>
        </w:numPr>
      </w:pPr>
      <w:r w:rsidRPr="00337685">
        <w:rPr>
          <w:b/>
          <w:bCs/>
        </w:rPr>
        <w:t>¿Existe un tipo de calendario concreto sobre el que deba desarrollarse la herramienta</w:t>
      </w:r>
      <w:r w:rsidRPr="00337685">
        <w:t xml:space="preserve"> —por ejemplo, turnos de trabajo, horarios docentes, planificación de tareas, etc.— </w:t>
      </w:r>
      <w:r w:rsidRPr="00337685">
        <w:rPr>
          <w:b/>
          <w:bCs/>
        </w:rPr>
        <w:t>o el dominio puede ser elegido por el estudiante?</w:t>
      </w:r>
    </w:p>
    <w:p w14:paraId="17C0DCB2" w14:textId="77777777" w:rsidR="00337685" w:rsidRPr="00337685" w:rsidRDefault="00337685" w:rsidP="00337685">
      <w:pPr>
        <w:numPr>
          <w:ilvl w:val="0"/>
          <w:numId w:val="4"/>
        </w:numPr>
      </w:pPr>
      <w:r w:rsidRPr="00337685">
        <w:rPr>
          <w:b/>
          <w:bCs/>
        </w:rPr>
        <w:t>¿Se proporciona algún conjunto de datos o escenario de partida</w:t>
      </w:r>
      <w:r w:rsidRPr="00337685">
        <w:t xml:space="preserve"> sobre el que desarrollar y evaluar la herramienta, o debe ser definido por el estudiante?</w:t>
      </w:r>
    </w:p>
    <w:p w14:paraId="5CDF5B0D" w14:textId="77777777" w:rsidR="00337685" w:rsidRPr="00337685" w:rsidRDefault="00337685" w:rsidP="00337685">
      <w:pPr>
        <w:numPr>
          <w:ilvl w:val="0"/>
          <w:numId w:val="4"/>
        </w:numPr>
      </w:pPr>
      <w:r w:rsidRPr="00337685">
        <w:rPr>
          <w:b/>
          <w:bCs/>
        </w:rPr>
        <w:t>¿El algoritmo genético debe desarrollarse por completo o pueden utilizarse librerías existentes?</w:t>
      </w:r>
    </w:p>
    <w:p w14:paraId="7FB4D903" w14:textId="77777777" w:rsidR="00337685" w:rsidRPr="00337685" w:rsidRDefault="00337685" w:rsidP="00337685">
      <w:pPr>
        <w:numPr>
          <w:ilvl w:val="0"/>
          <w:numId w:val="5"/>
        </w:numPr>
      </w:pPr>
      <w:r w:rsidRPr="00337685">
        <w:rPr>
          <w:b/>
          <w:bCs/>
        </w:rPr>
        <w:t>¿Se puede desarrollar la herramienta en un lenguaje de elección del estudiante, como Python?</w:t>
      </w:r>
    </w:p>
    <w:p w14:paraId="57F63961" w14:textId="77777777" w:rsidR="00337685" w:rsidRPr="00337685" w:rsidRDefault="00337685" w:rsidP="00337685">
      <w:pPr>
        <w:numPr>
          <w:ilvl w:val="0"/>
          <w:numId w:val="5"/>
        </w:numPr>
      </w:pPr>
      <w:r w:rsidRPr="00337685">
        <w:rPr>
          <w:b/>
          <w:bCs/>
        </w:rPr>
        <w:t>¿La herramienta debe desarrollarse como aplicación de escritorio o aplicación web, o queda esta decisión a elección del estudiante?</w:t>
      </w:r>
    </w:p>
    <w:p w14:paraId="1C0430A8" w14:textId="77777777" w:rsidR="00337685" w:rsidRPr="00337685" w:rsidRDefault="00337685" w:rsidP="00337685">
      <w:pPr>
        <w:numPr>
          <w:ilvl w:val="0"/>
          <w:numId w:val="5"/>
        </w:numPr>
      </w:pPr>
      <w:r w:rsidRPr="00337685">
        <w:rPr>
          <w:b/>
          <w:bCs/>
        </w:rPr>
        <w:t>¿Existe algún requisito respecto al formato de los datos de entrada</w:t>
      </w:r>
      <w:r w:rsidRPr="00337685">
        <w:t xml:space="preserve"> —CSV, JSON, introducción manual, etc.—?</w:t>
      </w:r>
    </w:p>
    <w:p w14:paraId="67CB5E84" w14:textId="77777777" w:rsidR="00337685" w:rsidRPr="00337685" w:rsidRDefault="00337685" w:rsidP="00337685">
      <w:pPr>
        <w:numPr>
          <w:ilvl w:val="0"/>
          <w:numId w:val="5"/>
        </w:numPr>
      </w:pPr>
      <w:r w:rsidRPr="00337685">
        <w:rPr>
          <w:b/>
          <w:bCs/>
        </w:rPr>
        <w:t>¿Cuál sería el alcance mínimo esperado para considerar correctamente realizado el TFG?</w:t>
      </w:r>
    </w:p>
    <w:p w14:paraId="7FF5E4B6" w14:textId="77777777" w:rsidR="00337685" w:rsidRPr="00337685" w:rsidRDefault="00337685" w:rsidP="00337685">
      <w:r w:rsidRPr="00337685">
        <w:t xml:space="preserve">También le agradecería si pudiera indicarme </w:t>
      </w:r>
      <w:r w:rsidRPr="00337685">
        <w:rPr>
          <w:b/>
          <w:bCs/>
        </w:rPr>
        <w:t>cómo debo proceder para solicitar la asignación de este TFG</w:t>
      </w:r>
      <w:r w:rsidRPr="00337685">
        <w:t>.</w:t>
      </w:r>
    </w:p>
    <w:p w14:paraId="17541680" w14:textId="77777777" w:rsidR="00337685" w:rsidRPr="00337685" w:rsidRDefault="00337685" w:rsidP="00337685">
      <w:r w:rsidRPr="00337685">
        <w:t>Un saludo y muchas gracias.</w:t>
      </w:r>
    </w:p>
    <w:p w14:paraId="0FEFF40F" w14:textId="77777777" w:rsidR="00337685" w:rsidRPr="00337685" w:rsidRDefault="00337685" w:rsidP="00337685">
      <w:r w:rsidRPr="00337685">
        <w:rPr>
          <w:b/>
          <w:bCs/>
        </w:rPr>
        <w:t xml:space="preserve">José Ignacio </w:t>
      </w:r>
      <w:proofErr w:type="spellStart"/>
      <w:r w:rsidRPr="00337685">
        <w:rPr>
          <w:b/>
          <w:bCs/>
        </w:rPr>
        <w:t>Cervero</w:t>
      </w:r>
      <w:proofErr w:type="spellEnd"/>
    </w:p>
    <w:p w14:paraId="0372A8D6" w14:textId="77777777" w:rsidR="00337685" w:rsidRPr="00337685" w:rsidRDefault="00337685" w:rsidP="00337685">
      <w:r w:rsidRPr="00337685">
        <w:t> </w:t>
      </w:r>
    </w:p>
    <w:p w14:paraId="60C3D4DC" w14:textId="77777777" w:rsidR="00337685" w:rsidRPr="00337685" w:rsidRDefault="00337685" w:rsidP="00337685">
      <w:r w:rsidRPr="00337685">
        <w:pict w14:anchorId="6F4DBEDE">
          <v:rect id="_x0000_i1038" style="width:433.05pt;height:1.5pt" o:hrpct="980" o:hralign="center" o:hrstd="t" o:hr="t" fillcolor="#a0a0a0" stroked="f"/>
        </w:pict>
      </w:r>
    </w:p>
    <w:p w14:paraId="53C9E1D3" w14:textId="77777777" w:rsidR="00337685" w:rsidRPr="00337685" w:rsidRDefault="00337685" w:rsidP="00337685">
      <w:r w:rsidRPr="00337685">
        <w:rPr>
          <w:b/>
          <w:bCs/>
        </w:rPr>
        <w:t>De:</w:t>
      </w:r>
      <w:r w:rsidRPr="00337685">
        <w:t xml:space="preserve"> MARIA DEL ROCIO MUNOZ MANSILLA &lt;</w:t>
      </w:r>
      <w:hyperlink r:id="rId11" w:tooltip="mailto:rmunoz@dia.uned.es" w:history="1">
        <w:r w:rsidRPr="00337685">
          <w:rPr>
            <w:rStyle w:val="Hipervnculo"/>
          </w:rPr>
          <w:t>rmunoz@dia.uned.es</w:t>
        </w:r>
      </w:hyperlink>
      <w:r w:rsidRPr="00337685">
        <w:t>&gt;</w:t>
      </w:r>
      <w:r w:rsidRPr="00337685">
        <w:br/>
      </w:r>
      <w:r w:rsidRPr="00337685">
        <w:rPr>
          <w:b/>
          <w:bCs/>
        </w:rPr>
        <w:t>Enviado:</w:t>
      </w:r>
      <w:r w:rsidRPr="00337685">
        <w:t xml:space="preserve"> jueves, 17 de septiembre de 2026 12:02</w:t>
      </w:r>
      <w:r w:rsidRPr="00337685">
        <w:br/>
      </w:r>
      <w:r w:rsidRPr="00337685">
        <w:rPr>
          <w:b/>
          <w:bCs/>
        </w:rPr>
        <w:t>Para:</w:t>
      </w:r>
      <w:r w:rsidRPr="00337685">
        <w:t xml:space="preserve"> JOSE IGNACIO CERVERO FRAGO &lt;</w:t>
      </w:r>
      <w:hyperlink r:id="rId12" w:tooltip="mailto:jcervero2@alumno.uned.es" w:history="1">
        <w:r w:rsidRPr="00337685">
          <w:rPr>
            <w:rStyle w:val="Hipervnculo"/>
          </w:rPr>
          <w:t>jcervero2@alumno.uned.es</w:t>
        </w:r>
      </w:hyperlink>
      <w:r w:rsidRPr="00337685">
        <w:t>&gt;</w:t>
      </w:r>
      <w:r w:rsidRPr="00337685">
        <w:br/>
      </w:r>
      <w:r w:rsidRPr="00337685">
        <w:rPr>
          <w:b/>
          <w:bCs/>
        </w:rPr>
        <w:t>Asunto:</w:t>
      </w:r>
      <w:r w:rsidRPr="00337685">
        <w:t xml:space="preserve"> RE: Interesado en TFG - Diseño de una herramienta software basada en algoritmos genéticos para planificación de calendarios</w:t>
      </w:r>
    </w:p>
    <w:p w14:paraId="02E936B2" w14:textId="77777777" w:rsidR="00337685" w:rsidRPr="00337685" w:rsidRDefault="00337685" w:rsidP="00337685">
      <w:r w:rsidRPr="00337685">
        <w:t> </w:t>
      </w:r>
    </w:p>
    <w:p w14:paraId="47E3F260" w14:textId="77777777" w:rsidR="00337685" w:rsidRPr="00337685" w:rsidRDefault="00337685" w:rsidP="00337685">
      <w:r w:rsidRPr="00337685">
        <w:t>Buenos días, José Ignacio,</w:t>
      </w:r>
    </w:p>
    <w:p w14:paraId="0ED6310F" w14:textId="77777777" w:rsidR="00337685" w:rsidRPr="00337685" w:rsidRDefault="00337685" w:rsidP="00337685">
      <w:r w:rsidRPr="00337685">
        <w:t> </w:t>
      </w:r>
    </w:p>
    <w:p w14:paraId="4A24D14F" w14:textId="77777777" w:rsidR="00337685" w:rsidRPr="00337685" w:rsidRDefault="00337685" w:rsidP="00337685">
      <w:r w:rsidRPr="00337685">
        <w:t>Encantada de saludarte.</w:t>
      </w:r>
    </w:p>
    <w:p w14:paraId="017E9AC5" w14:textId="77777777" w:rsidR="00337685" w:rsidRPr="00337685" w:rsidRDefault="00337685" w:rsidP="00337685">
      <w:r w:rsidRPr="00337685">
        <w:t> </w:t>
      </w:r>
    </w:p>
    <w:p w14:paraId="71042D96" w14:textId="77777777" w:rsidR="00337685" w:rsidRPr="00337685" w:rsidRDefault="00337685" w:rsidP="00337685">
      <w:r w:rsidRPr="00337685">
        <w:t>Te confirmo que está disponible.</w:t>
      </w:r>
    </w:p>
    <w:p w14:paraId="4855D246" w14:textId="77777777" w:rsidR="00337685" w:rsidRPr="00337685" w:rsidRDefault="00337685" w:rsidP="00337685">
      <w:r w:rsidRPr="00337685">
        <w:t> </w:t>
      </w:r>
    </w:p>
    <w:p w14:paraId="1F709356" w14:textId="77777777" w:rsidR="00337685" w:rsidRPr="00337685" w:rsidRDefault="00337685" w:rsidP="00337685">
      <w:r w:rsidRPr="00337685">
        <w:t>Saludos</w:t>
      </w:r>
    </w:p>
    <w:p w14:paraId="3CD0FDCB" w14:textId="77777777" w:rsidR="00337685" w:rsidRPr="00337685" w:rsidRDefault="00337685" w:rsidP="00337685">
      <w:r w:rsidRPr="00337685">
        <w:lastRenderedPageBreak/>
        <w:t> </w:t>
      </w:r>
    </w:p>
    <w:p w14:paraId="38A52D63" w14:textId="77777777" w:rsidR="00337685" w:rsidRPr="00337685" w:rsidRDefault="00337685" w:rsidP="00337685">
      <w:r w:rsidRPr="00337685">
        <w:t>Rocío Muñoz Mansilla</w:t>
      </w:r>
    </w:p>
    <w:p w14:paraId="33CB043C" w14:textId="77777777" w:rsidR="00337685" w:rsidRPr="00337685" w:rsidRDefault="00337685" w:rsidP="00337685">
      <w:r w:rsidRPr="00337685">
        <w:t> </w:t>
      </w:r>
    </w:p>
    <w:p w14:paraId="0E6E4066" w14:textId="77777777" w:rsidR="00337685" w:rsidRPr="00337685" w:rsidRDefault="00337685" w:rsidP="00337685">
      <w:r w:rsidRPr="00337685">
        <w:rPr>
          <w:b/>
          <w:bCs/>
        </w:rPr>
        <w:t>De:</w:t>
      </w:r>
      <w:r w:rsidRPr="00337685">
        <w:t xml:space="preserve"> JOSE IGNACIO CERVERO FRAGO &lt;</w:t>
      </w:r>
      <w:hyperlink r:id="rId13" w:tooltip="mailto:jcervero2@alumno.uned.es" w:history="1">
        <w:r w:rsidRPr="00337685">
          <w:rPr>
            <w:rStyle w:val="Hipervnculo"/>
          </w:rPr>
          <w:t>jcervero2@alumno.uned.es</w:t>
        </w:r>
      </w:hyperlink>
      <w:r w:rsidRPr="00337685">
        <w:t>&gt;</w:t>
      </w:r>
      <w:r w:rsidRPr="00337685">
        <w:br/>
      </w:r>
      <w:r w:rsidRPr="00337685">
        <w:rPr>
          <w:b/>
          <w:bCs/>
        </w:rPr>
        <w:t>Enviado el:</w:t>
      </w:r>
      <w:r w:rsidRPr="00337685">
        <w:t xml:space="preserve"> jueves, 17 de septiembre de 2026 11:55</w:t>
      </w:r>
      <w:r w:rsidRPr="00337685">
        <w:br/>
      </w:r>
      <w:r w:rsidRPr="00337685">
        <w:rPr>
          <w:b/>
          <w:bCs/>
        </w:rPr>
        <w:t>Para:</w:t>
      </w:r>
      <w:r w:rsidRPr="00337685">
        <w:t xml:space="preserve"> MARIA DEL ROCIO MUNOZ MANSILLA &lt;</w:t>
      </w:r>
      <w:hyperlink r:id="rId14" w:tooltip="mailto:rmunoz@dia.uned.es" w:history="1">
        <w:r w:rsidRPr="00337685">
          <w:rPr>
            <w:rStyle w:val="Hipervnculo"/>
          </w:rPr>
          <w:t>rmunoz@dia.uned.es</w:t>
        </w:r>
      </w:hyperlink>
      <w:r w:rsidRPr="00337685">
        <w:t>&gt;</w:t>
      </w:r>
      <w:r w:rsidRPr="00337685">
        <w:br/>
      </w:r>
      <w:r w:rsidRPr="00337685">
        <w:rPr>
          <w:b/>
          <w:bCs/>
        </w:rPr>
        <w:t>Asunto:</w:t>
      </w:r>
      <w:r w:rsidRPr="00337685">
        <w:t xml:space="preserve"> Interesado en TFG - Diseño de una herramienta software basada en algoritmos genéticos para planificación de calendarios</w:t>
      </w:r>
    </w:p>
    <w:p w14:paraId="36A95149" w14:textId="77777777" w:rsidR="00337685" w:rsidRPr="00337685" w:rsidRDefault="00337685" w:rsidP="00337685">
      <w:r w:rsidRPr="00337685">
        <w:t> </w:t>
      </w:r>
    </w:p>
    <w:p w14:paraId="18A03B42" w14:textId="77777777" w:rsidR="00337685" w:rsidRPr="00337685" w:rsidRDefault="00337685" w:rsidP="00337685">
      <w:r w:rsidRPr="00337685">
        <w:t>Hola</w:t>
      </w:r>
    </w:p>
    <w:p w14:paraId="560E0F5E" w14:textId="77777777" w:rsidR="00337685" w:rsidRPr="00337685" w:rsidRDefault="00337685" w:rsidP="00337685">
      <w:r w:rsidRPr="00337685">
        <w:t>Estoy interesado en este TFG y me gustaría saber si aún está disponible.</w:t>
      </w:r>
    </w:p>
    <w:p w14:paraId="7470726B" w14:textId="77777777" w:rsidR="00337685" w:rsidRPr="00337685" w:rsidRDefault="00337685" w:rsidP="00337685">
      <w:r w:rsidRPr="00337685">
        <w:t> </w:t>
      </w:r>
    </w:p>
    <w:p w14:paraId="18E27AF2" w14:textId="77777777" w:rsidR="00337685" w:rsidRPr="00337685" w:rsidRDefault="00337685" w:rsidP="00337685">
      <w:r w:rsidRPr="00337685">
        <w:t>Un saludo</w:t>
      </w:r>
    </w:p>
    <w:p w14:paraId="439343FF" w14:textId="77777777" w:rsidR="00337685" w:rsidRPr="00337685" w:rsidRDefault="00337685" w:rsidP="00337685">
      <w:r w:rsidRPr="00337685">
        <w:t> </w:t>
      </w:r>
    </w:p>
    <w:p w14:paraId="03A45C51" w14:textId="77777777" w:rsidR="00337685" w:rsidRPr="00337685" w:rsidRDefault="00337685" w:rsidP="00337685">
      <w:r w:rsidRPr="00337685">
        <w:t xml:space="preserve">José Ignacio </w:t>
      </w:r>
      <w:proofErr w:type="spellStart"/>
      <w:r w:rsidRPr="00337685">
        <w:t>Cervero</w:t>
      </w:r>
      <w:proofErr w:type="spellEnd"/>
      <w:r w:rsidRPr="00337685">
        <w:t xml:space="preserve"> </w:t>
      </w:r>
      <w:proofErr w:type="spellStart"/>
      <w:r w:rsidRPr="00337685">
        <w:t>Frago</w:t>
      </w:r>
      <w:proofErr w:type="spellEnd"/>
    </w:p>
    <w:p w14:paraId="53763843" w14:textId="77777777" w:rsidR="00337685" w:rsidRPr="00337685" w:rsidRDefault="00337685" w:rsidP="00337685">
      <w:r w:rsidRPr="00337685">
        <w:t> </w:t>
      </w:r>
    </w:p>
    <w:sectPr w:rsidR="00337685" w:rsidRPr="00337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4DB7"/>
    <w:multiLevelType w:val="multilevel"/>
    <w:tmpl w:val="34668C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50D43"/>
    <w:multiLevelType w:val="multilevel"/>
    <w:tmpl w:val="0F9AEC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406D1"/>
    <w:multiLevelType w:val="multilevel"/>
    <w:tmpl w:val="42D8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91F8E"/>
    <w:multiLevelType w:val="multilevel"/>
    <w:tmpl w:val="85C8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556F4"/>
    <w:multiLevelType w:val="multilevel"/>
    <w:tmpl w:val="25545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499817">
    <w:abstractNumId w:val="2"/>
  </w:num>
  <w:num w:numId="2" w16cid:durableId="188153997">
    <w:abstractNumId w:val="1"/>
  </w:num>
  <w:num w:numId="3" w16cid:durableId="847839766">
    <w:abstractNumId w:val="4"/>
  </w:num>
  <w:num w:numId="4" w16cid:durableId="434986614">
    <w:abstractNumId w:val="3"/>
  </w:num>
  <w:num w:numId="5" w16cid:durableId="163940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59"/>
    <w:rsid w:val="001A2D4E"/>
    <w:rsid w:val="001E4F59"/>
    <w:rsid w:val="00337685"/>
    <w:rsid w:val="00391CF3"/>
    <w:rsid w:val="003F4051"/>
    <w:rsid w:val="0053556E"/>
    <w:rsid w:val="005D7D7E"/>
    <w:rsid w:val="006D1A0B"/>
    <w:rsid w:val="006D5082"/>
    <w:rsid w:val="007E737D"/>
    <w:rsid w:val="00950917"/>
    <w:rsid w:val="00A34538"/>
    <w:rsid w:val="00AB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714F47-0DA0-4E20-8B9A-81772708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F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F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F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F5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76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7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encedirect.com/science/article/pii/S0377221799003914" TargetMode="External"/><Relationship Id="rId13" Type="http://schemas.openxmlformats.org/officeDocument/2006/relationships/hyperlink" Target="mailto:jcervero2@alumno.uned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iencedirect.com/science/article/pii/0360835296000538" TargetMode="External"/><Relationship Id="rId12" Type="http://schemas.openxmlformats.org/officeDocument/2006/relationships/hyperlink" Target="mailto:jcervero2@alumno.uned.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search.proquest.com/docview/204753533?pq-origsite=gscholar" TargetMode="External"/><Relationship Id="rId11" Type="http://schemas.openxmlformats.org/officeDocument/2006/relationships/hyperlink" Target="mailto:rmunoz@dia.uned.es" TargetMode="External"/><Relationship Id="rId5" Type="http://schemas.openxmlformats.org/officeDocument/2006/relationships/hyperlink" Target="http://www.codeproject.com/Articles/23111/Making-a-Class-Schedule-Usin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rmunoz@dia.uned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cervero2@alumno.uned.es" TargetMode="External"/><Relationship Id="rId14" Type="http://schemas.openxmlformats.org/officeDocument/2006/relationships/hyperlink" Target="mailto:rmunoz@dia.uned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86dd8ec-1577-4ac3-bcff-9b1b1c87cbbc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1070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CERVERO FRAGO, JOSE IGNACIO</dc:creator>
  <cp:keywords/>
  <dc:description/>
  <cp:lastModifiedBy>CERVERO FRAGO, JOSE IGNACIO</cp:lastModifiedBy>
  <cp:revision>2</cp:revision>
  <dcterms:created xsi:type="dcterms:W3CDTF">2026-09-24T07:26:00Z</dcterms:created>
  <dcterms:modified xsi:type="dcterms:W3CDTF">2026-09-24T07:26:00Z</dcterms:modified>
</cp:coreProperties>
</file>