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E309" w14:textId="25F0D368" w:rsidR="00E6460E" w:rsidRDefault="00E6460E" w:rsidP="00E6460E">
      <w:pPr>
        <w:jc w:val="center"/>
        <w:rPr>
          <w:sz w:val="36"/>
          <w:szCs w:val="40"/>
        </w:rPr>
      </w:pPr>
    </w:p>
    <w:p w14:paraId="22EAF308" w14:textId="2A7A40DD" w:rsidR="00E6460E" w:rsidRDefault="00E6460E" w:rsidP="00E6460E">
      <w:pPr>
        <w:jc w:val="center"/>
        <w:rPr>
          <w:sz w:val="36"/>
          <w:szCs w:val="40"/>
        </w:rPr>
      </w:pPr>
    </w:p>
    <w:p w14:paraId="2F1738A6" w14:textId="28E51465" w:rsidR="00E6460E" w:rsidRDefault="00E6460E" w:rsidP="00E6460E">
      <w:pPr>
        <w:jc w:val="center"/>
        <w:rPr>
          <w:sz w:val="36"/>
          <w:szCs w:val="40"/>
        </w:rPr>
      </w:pPr>
    </w:p>
    <w:p w14:paraId="774C233B" w14:textId="3EF085A5" w:rsidR="00E6460E" w:rsidRDefault="00E6460E" w:rsidP="00E6460E">
      <w:pPr>
        <w:jc w:val="center"/>
        <w:rPr>
          <w:sz w:val="36"/>
          <w:szCs w:val="40"/>
        </w:rPr>
      </w:pPr>
    </w:p>
    <w:p w14:paraId="2C43E47B" w14:textId="77777777" w:rsidR="00E6460E" w:rsidRDefault="00E6460E" w:rsidP="00E6460E">
      <w:pPr>
        <w:jc w:val="center"/>
        <w:rPr>
          <w:rFonts w:hint="eastAsia"/>
          <w:sz w:val="36"/>
          <w:szCs w:val="40"/>
        </w:rPr>
      </w:pPr>
    </w:p>
    <w:p w14:paraId="6840738F" w14:textId="5243BFFF" w:rsidR="00E6460E" w:rsidRDefault="00E6460E" w:rsidP="00E6460E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프로그래밍 </w:t>
      </w:r>
      <w:r>
        <w:rPr>
          <w:rFonts w:hint="eastAsia"/>
          <w:sz w:val="36"/>
          <w:szCs w:val="40"/>
        </w:rPr>
        <w:t>기말</w:t>
      </w:r>
      <w:r>
        <w:rPr>
          <w:rFonts w:hint="eastAsia"/>
          <w:sz w:val="36"/>
          <w:szCs w:val="40"/>
        </w:rPr>
        <w:t>고사 결과물 제출</w:t>
      </w:r>
    </w:p>
    <w:p w14:paraId="0B9E23FF" w14:textId="7727D19A" w:rsidR="00FD3A3B" w:rsidRDefault="00E6460E" w:rsidP="00E6460E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 xml:space="preserve">0182931 </w:t>
      </w:r>
      <w:r>
        <w:rPr>
          <w:rFonts w:hint="eastAsia"/>
          <w:sz w:val="36"/>
          <w:szCs w:val="40"/>
        </w:rPr>
        <w:t>신석경</w:t>
      </w:r>
    </w:p>
    <w:p w14:paraId="4DA0EE44" w14:textId="77777777" w:rsidR="00FD3A3B" w:rsidRDefault="00FD3A3B">
      <w:pPr>
        <w:widowControl/>
        <w:wordWrap/>
        <w:autoSpaceDE/>
        <w:autoSpaceDN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14:paraId="40011198" w14:textId="77777777" w:rsidR="00FD3A3B" w:rsidRDefault="00FD3A3B" w:rsidP="00E6460E">
      <w:pPr>
        <w:jc w:val="center"/>
        <w:rPr>
          <w:sz w:val="36"/>
          <w:szCs w:val="40"/>
        </w:rPr>
      </w:pPr>
    </w:p>
    <w:p w14:paraId="7AA8C2DA" w14:textId="3A83D15B" w:rsidR="00FD3A3B" w:rsidRDefault="00FD3A3B" w:rsidP="00E6460E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1번 문제</w:t>
      </w:r>
    </w:p>
    <w:p w14:paraId="1889BD17" w14:textId="012BD7CE" w:rsidR="00FD3A3B" w:rsidRDefault="00FD3A3B" w:rsidP="00E6460E">
      <w:pPr>
        <w:jc w:val="center"/>
        <w:rPr>
          <w:sz w:val="36"/>
          <w:szCs w:val="40"/>
        </w:rPr>
      </w:pPr>
      <w:r>
        <w:rPr>
          <w:noProof/>
        </w:rPr>
        <w:drawing>
          <wp:inline distT="0" distB="0" distL="0" distR="0" wp14:anchorId="598C1239" wp14:editId="79E44F35">
            <wp:extent cx="5731510" cy="1450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B209" w14:textId="77777777" w:rsidR="00FD3A3B" w:rsidRDefault="00FD3A3B">
      <w:pPr>
        <w:widowControl/>
        <w:wordWrap/>
        <w:autoSpaceDE/>
        <w:autoSpaceDN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14:paraId="144A4AFF" w14:textId="3DE01D96" w:rsidR="00E6460E" w:rsidRDefault="00FD3A3B" w:rsidP="00E6460E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2번 문제</w:t>
      </w:r>
    </w:p>
    <w:p w14:paraId="59DBDA1C" w14:textId="14A7EC0A" w:rsidR="00FD3A3B" w:rsidRDefault="00FD3A3B" w:rsidP="00E6460E">
      <w:pPr>
        <w:jc w:val="center"/>
        <w:rPr>
          <w:sz w:val="36"/>
          <w:szCs w:val="40"/>
        </w:rPr>
      </w:pPr>
      <w:r>
        <w:rPr>
          <w:noProof/>
        </w:rPr>
        <w:drawing>
          <wp:inline distT="0" distB="0" distL="0" distR="0" wp14:anchorId="7DD58E96" wp14:editId="6048EB93">
            <wp:extent cx="5731510" cy="27825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072">
        <w:rPr>
          <w:noProof/>
        </w:rPr>
        <w:drawing>
          <wp:inline distT="0" distB="0" distL="0" distR="0" wp14:anchorId="091706A4" wp14:editId="7909F26B">
            <wp:extent cx="5731510" cy="19494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0629" w14:textId="5DB3F401" w:rsidR="00FD3A3B" w:rsidRDefault="00352072">
      <w:pPr>
        <w:widowControl/>
        <w:wordWrap/>
        <w:autoSpaceDE/>
        <w:autoSpaceDN/>
        <w:rPr>
          <w:sz w:val="36"/>
          <w:szCs w:val="40"/>
        </w:rPr>
      </w:pPr>
      <w:r>
        <w:rPr>
          <w:rFonts w:hint="eastAsia"/>
          <w:sz w:val="36"/>
          <w:szCs w:val="40"/>
        </w:rPr>
        <w:t>콘솔에서도 올바르게 출력됨.</w:t>
      </w:r>
    </w:p>
    <w:p w14:paraId="6F9BF0A2" w14:textId="4C6B7867" w:rsidR="00352072" w:rsidRDefault="00352072">
      <w:pPr>
        <w:widowControl/>
        <w:wordWrap/>
        <w:autoSpaceDE/>
        <w:autoSpaceDN/>
        <w:rPr>
          <w:sz w:val="36"/>
          <w:szCs w:val="40"/>
        </w:rPr>
      </w:pPr>
    </w:p>
    <w:p w14:paraId="51F6E381" w14:textId="77777777" w:rsidR="00352072" w:rsidRDefault="00352072">
      <w:pPr>
        <w:widowControl/>
        <w:wordWrap/>
        <w:autoSpaceDE/>
        <w:autoSpaceDN/>
        <w:rPr>
          <w:rFonts w:hint="eastAsia"/>
          <w:sz w:val="36"/>
          <w:szCs w:val="40"/>
        </w:rPr>
      </w:pPr>
    </w:p>
    <w:p w14:paraId="02B8E39E" w14:textId="47B9301B" w:rsidR="00352072" w:rsidRDefault="00352072">
      <w:pPr>
        <w:widowControl/>
        <w:wordWrap/>
        <w:autoSpaceDE/>
        <w:autoSpaceDN/>
        <w:rPr>
          <w:sz w:val="36"/>
          <w:szCs w:val="40"/>
        </w:rPr>
      </w:pPr>
    </w:p>
    <w:p w14:paraId="26774F48" w14:textId="4A293DF8" w:rsidR="00352072" w:rsidRDefault="00352072">
      <w:pPr>
        <w:widowControl/>
        <w:wordWrap/>
        <w:autoSpaceDE/>
        <w:autoSpaceDN/>
        <w:rPr>
          <w:sz w:val="36"/>
          <w:szCs w:val="40"/>
        </w:rPr>
      </w:pPr>
    </w:p>
    <w:p w14:paraId="2B3B3181" w14:textId="77777777" w:rsidR="00352072" w:rsidRDefault="00352072">
      <w:pPr>
        <w:widowControl/>
        <w:wordWrap/>
        <w:autoSpaceDE/>
        <w:autoSpaceDN/>
        <w:rPr>
          <w:rFonts w:hint="eastAsia"/>
          <w:sz w:val="36"/>
          <w:szCs w:val="40"/>
        </w:rPr>
      </w:pPr>
    </w:p>
    <w:p w14:paraId="6BF50D82" w14:textId="40F35652" w:rsidR="00FD3A3B" w:rsidRDefault="00437B57" w:rsidP="00E6460E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3번 문제</w:t>
      </w:r>
    </w:p>
    <w:p w14:paraId="52436333" w14:textId="10077EA6" w:rsidR="00437B57" w:rsidRDefault="00437B57" w:rsidP="00E6460E">
      <w:pPr>
        <w:jc w:val="center"/>
        <w:rPr>
          <w:sz w:val="36"/>
          <w:szCs w:val="40"/>
        </w:rPr>
      </w:pPr>
      <w:r>
        <w:rPr>
          <w:noProof/>
        </w:rPr>
        <w:drawing>
          <wp:inline distT="0" distB="0" distL="0" distR="0" wp14:anchorId="6BDFCFD8" wp14:editId="7D1148C2">
            <wp:extent cx="5731510" cy="15963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6EC4" w14:textId="77777777" w:rsidR="00437B57" w:rsidRDefault="00437B57">
      <w:pPr>
        <w:widowControl/>
        <w:wordWrap/>
        <w:autoSpaceDE/>
        <w:autoSpaceDN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14:paraId="65EEAA48" w14:textId="676CD801" w:rsidR="00437B57" w:rsidRDefault="00437B57" w:rsidP="00E6460E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4번 문제</w:t>
      </w:r>
    </w:p>
    <w:p w14:paraId="55A77E0C" w14:textId="06D00001" w:rsidR="00437B57" w:rsidRDefault="00437B57" w:rsidP="00E6460E">
      <w:pPr>
        <w:jc w:val="center"/>
        <w:rPr>
          <w:sz w:val="36"/>
          <w:szCs w:val="40"/>
        </w:rPr>
      </w:pPr>
      <w:r>
        <w:rPr>
          <w:noProof/>
        </w:rPr>
        <w:drawing>
          <wp:inline distT="0" distB="0" distL="0" distR="0" wp14:anchorId="749CEBF8" wp14:editId="02733F87">
            <wp:extent cx="5731510" cy="23717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AB1C" w14:textId="77777777" w:rsidR="00437B57" w:rsidRDefault="00437B57">
      <w:pPr>
        <w:widowControl/>
        <w:wordWrap/>
        <w:autoSpaceDE/>
        <w:autoSpaceDN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14:paraId="5B5C0628" w14:textId="0D2A01BE" w:rsidR="00437B57" w:rsidRDefault="00437B57" w:rsidP="00E6460E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5번 문제</w:t>
      </w:r>
    </w:p>
    <w:p w14:paraId="1F919A6F" w14:textId="04450662" w:rsidR="00437B57" w:rsidRDefault="00586C7F" w:rsidP="00E6460E">
      <w:pPr>
        <w:jc w:val="center"/>
        <w:rPr>
          <w:rFonts w:hint="eastAsia"/>
          <w:sz w:val="36"/>
          <w:szCs w:val="40"/>
        </w:rPr>
      </w:pPr>
      <w:r>
        <w:rPr>
          <w:noProof/>
        </w:rPr>
        <w:drawing>
          <wp:inline distT="0" distB="0" distL="0" distR="0" wp14:anchorId="6712999E" wp14:editId="3EFBB418">
            <wp:extent cx="5731510" cy="11976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A874" w14:textId="77777777" w:rsidR="00E6460E" w:rsidRDefault="00E6460E" w:rsidP="00E6460E">
      <w:pPr>
        <w:jc w:val="center"/>
        <w:rPr>
          <w:sz w:val="36"/>
          <w:szCs w:val="40"/>
        </w:rPr>
      </w:pPr>
    </w:p>
    <w:p w14:paraId="5A4CE610" w14:textId="77777777" w:rsidR="008E3EE9" w:rsidRDefault="00352072"/>
    <w:sectPr w:rsidR="008E3E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64"/>
    <w:rsid w:val="00227D64"/>
    <w:rsid w:val="002F5A16"/>
    <w:rsid w:val="00352072"/>
    <w:rsid w:val="00437B57"/>
    <w:rsid w:val="004C44FB"/>
    <w:rsid w:val="00586C7F"/>
    <w:rsid w:val="007121B7"/>
    <w:rsid w:val="009645A1"/>
    <w:rsid w:val="00AA323A"/>
    <w:rsid w:val="00C0155A"/>
    <w:rsid w:val="00DA388C"/>
    <w:rsid w:val="00E6460E"/>
    <w:rsid w:val="00F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F1B"/>
  <w15:chartTrackingRefBased/>
  <w15:docId w15:val="{C59955E8-7ECA-479A-AEC5-E0F5FEBD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6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신석경</dc:creator>
  <cp:keywords/>
  <dc:description/>
  <cp:lastModifiedBy>신석경</cp:lastModifiedBy>
  <cp:revision>3</cp:revision>
  <dcterms:created xsi:type="dcterms:W3CDTF">2020-12-16T03:45:00Z</dcterms:created>
  <dcterms:modified xsi:type="dcterms:W3CDTF">2020-12-16T07:23:00Z</dcterms:modified>
</cp:coreProperties>
</file>