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E48A" w14:textId="70E795F8" w:rsidR="009A63EC" w:rsidRDefault="001F6862">
      <w:r>
        <w:t>Robot Dog Walking</w:t>
      </w:r>
    </w:p>
    <w:p w14:paraId="344943A3" w14:textId="77777777" w:rsidR="001F6862" w:rsidRDefault="001F6862"/>
    <w:p w14:paraId="1E9C6DBB" w14:textId="41354DFF" w:rsidR="001F6862" w:rsidRPr="009833D1" w:rsidRDefault="001F6862">
      <w:pPr>
        <w:rPr>
          <w:u w:val="single"/>
        </w:rPr>
      </w:pPr>
      <w:r w:rsidRPr="009833D1">
        <w:rPr>
          <w:u w:val="single"/>
        </w:rPr>
        <w:t>Modell</w:t>
      </w:r>
    </w:p>
    <w:p w14:paraId="43438F8B" w14:textId="77C84B50" w:rsidR="001F6862" w:rsidRDefault="001F6862">
      <w:r w:rsidRPr="001F6862">
        <w:rPr>
          <w:noProof/>
        </w:rPr>
        <w:drawing>
          <wp:inline distT="0" distB="0" distL="0" distR="0" wp14:anchorId="59FE34C5" wp14:editId="3218750C">
            <wp:extent cx="4229100" cy="2661834"/>
            <wp:effectExtent l="0" t="0" r="0" b="5715"/>
            <wp:docPr id="19493316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31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6912" cy="26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C6AF" w14:textId="649A303D" w:rsidR="001F6862" w:rsidRDefault="001F6862">
      <w:r>
        <w:t xml:space="preserve">Eigene Geometrie, Massen und </w:t>
      </w:r>
      <w:proofErr w:type="spellStart"/>
      <w:r>
        <w:t>Trägheiten</w:t>
      </w:r>
      <w:proofErr w:type="spellEnd"/>
    </w:p>
    <w:p w14:paraId="5AF69E89" w14:textId="1A0A4D7D" w:rsidR="00B47A10" w:rsidRDefault="00B47A10">
      <w:r>
        <w:t>Plattform, Freiheitsgrade: 3 Translation und 3 Drehungen</w:t>
      </w:r>
    </w:p>
    <w:p w14:paraId="5C6DF76F" w14:textId="32528031" w:rsidR="001F6862" w:rsidRDefault="001F6862">
      <w:r>
        <w:t>12 Gelenke: Hüfte</w:t>
      </w:r>
      <w:r w:rsidR="00B47A10">
        <w:t xml:space="preserve">: Drehgelenk X und Drehgelenk Y, </w:t>
      </w:r>
      <w:r>
        <w:t xml:space="preserve">Knie </w:t>
      </w:r>
      <w:r w:rsidR="00B47A10">
        <w:t>Drehgelenk Y</w:t>
      </w:r>
    </w:p>
    <w:p w14:paraId="58864A61" w14:textId="1B2B6786" w:rsidR="00B47A10" w:rsidRDefault="00B47A10" w:rsidP="00B47A10">
      <w:pPr>
        <w:pStyle w:val="Listenabsatz"/>
        <w:numPr>
          <w:ilvl w:val="0"/>
          <w:numId w:val="1"/>
        </w:numPr>
      </w:pPr>
      <w:r>
        <w:t>System hat 18 Freiheitsgrade</w:t>
      </w:r>
    </w:p>
    <w:p w14:paraId="7F61C579" w14:textId="77F5030D" w:rsidR="00B47A10" w:rsidRPr="00ED18CF" w:rsidRDefault="00B47A10" w:rsidP="00B47A10">
      <w:pPr>
        <w:rPr>
          <w:lang w:val="en-US"/>
        </w:rPr>
      </w:pPr>
      <w:r w:rsidRPr="00ED18CF">
        <w:rPr>
          <w:lang w:val="en-US"/>
        </w:rPr>
        <w:t>Aufbau State Vektor:  </w:t>
      </w:r>
      <w:proofErr w:type="spellStart"/>
      <w:r w:rsidRPr="00ED18CF">
        <w:rPr>
          <w:lang w:val="en-US"/>
        </w:rPr>
        <w:t>HipX</w:t>
      </w:r>
      <w:proofErr w:type="spellEnd"/>
      <w:r w:rsidRPr="00ED18CF">
        <w:rPr>
          <w:lang w:val="en-US"/>
        </w:rPr>
        <w:t xml:space="preserve"> </w:t>
      </w:r>
      <w:r w:rsidR="00ED18CF">
        <w:rPr>
          <w:lang w:val="en-US"/>
        </w:rPr>
        <w:t>(</w:t>
      </w:r>
      <w:r w:rsidRPr="00ED18CF">
        <w:rPr>
          <w:lang w:val="en-US"/>
        </w:rPr>
        <w:t>F</w:t>
      </w:r>
      <w:r w:rsidR="00ED18CF" w:rsidRPr="00ED18CF">
        <w:rPr>
          <w:lang w:val="en-US"/>
        </w:rPr>
        <w:t xml:space="preserve">ront </w:t>
      </w:r>
      <w:proofErr w:type="spellStart"/>
      <w:proofErr w:type="gramStart"/>
      <w:r w:rsidRPr="00ED18CF">
        <w:rPr>
          <w:lang w:val="en-US"/>
        </w:rPr>
        <w:t>L</w:t>
      </w:r>
      <w:r w:rsidR="00ED18CF" w:rsidRPr="00ED18CF">
        <w:rPr>
          <w:lang w:val="en-US"/>
        </w:rPr>
        <w:t>eft</w:t>
      </w:r>
      <w:r w:rsidRPr="00ED18CF">
        <w:rPr>
          <w:lang w:val="en-US"/>
        </w:rPr>
        <w:t>,F</w:t>
      </w:r>
      <w:r w:rsidR="00ED18CF" w:rsidRPr="00ED18CF">
        <w:rPr>
          <w:lang w:val="en-US"/>
        </w:rPr>
        <w:t>ron</w:t>
      </w:r>
      <w:r w:rsidR="00ED18CF">
        <w:rPr>
          <w:lang w:val="en-US"/>
        </w:rPr>
        <w:t>t</w:t>
      </w:r>
      <w:proofErr w:type="spellEnd"/>
      <w:proofErr w:type="gramEnd"/>
      <w:r w:rsidR="00ED18CF">
        <w:rPr>
          <w:lang w:val="en-US"/>
        </w:rPr>
        <w:t xml:space="preserve"> </w:t>
      </w:r>
      <w:r w:rsidRPr="00ED18CF">
        <w:rPr>
          <w:lang w:val="en-US"/>
        </w:rPr>
        <w:t>R</w:t>
      </w:r>
      <w:r w:rsidR="00ED18CF">
        <w:rPr>
          <w:lang w:val="en-US"/>
        </w:rPr>
        <w:t>ight</w:t>
      </w:r>
      <w:r w:rsidRPr="00ED18CF">
        <w:rPr>
          <w:lang w:val="en-US"/>
        </w:rPr>
        <w:t>,</w:t>
      </w:r>
      <w:r w:rsidR="00ED18CF">
        <w:rPr>
          <w:lang w:val="en-US"/>
        </w:rPr>
        <w:t xml:space="preserve"> </w:t>
      </w:r>
      <w:r w:rsidRPr="00ED18CF">
        <w:rPr>
          <w:lang w:val="en-US"/>
        </w:rPr>
        <w:t>B</w:t>
      </w:r>
      <w:r w:rsidR="00ED18CF">
        <w:rPr>
          <w:lang w:val="en-US"/>
        </w:rPr>
        <w:t>ack Left</w:t>
      </w:r>
      <w:r w:rsidRPr="00ED18CF">
        <w:rPr>
          <w:lang w:val="en-US"/>
        </w:rPr>
        <w:t>,</w:t>
      </w:r>
      <w:r w:rsidR="00ED18CF">
        <w:rPr>
          <w:lang w:val="en-US"/>
        </w:rPr>
        <w:t xml:space="preserve"> </w:t>
      </w:r>
      <w:r w:rsidRPr="00ED18CF">
        <w:rPr>
          <w:lang w:val="en-US"/>
        </w:rPr>
        <w:t>B</w:t>
      </w:r>
      <w:r w:rsidR="00ED18CF">
        <w:rPr>
          <w:lang w:val="en-US"/>
        </w:rPr>
        <w:t xml:space="preserve">ach </w:t>
      </w:r>
      <w:r w:rsidRPr="00ED18CF">
        <w:rPr>
          <w:lang w:val="en-US"/>
        </w:rPr>
        <w:t>R</w:t>
      </w:r>
      <w:r w:rsidR="00ED18CF">
        <w:rPr>
          <w:lang w:val="en-US"/>
        </w:rPr>
        <w:t>ight</w:t>
      </w:r>
      <w:proofErr w:type="gramStart"/>
      <w:r w:rsidR="00322416">
        <w:rPr>
          <w:lang w:val="en-US"/>
        </w:rPr>
        <w:t>)</w:t>
      </w:r>
      <w:r w:rsidRPr="00ED18CF">
        <w:rPr>
          <w:lang w:val="en-US"/>
        </w:rPr>
        <w:t xml:space="preserve">;  </w:t>
      </w:r>
      <w:proofErr w:type="spellStart"/>
      <w:r w:rsidRPr="00ED18CF">
        <w:rPr>
          <w:lang w:val="en-US"/>
        </w:rPr>
        <w:t>HipY</w:t>
      </w:r>
      <w:proofErr w:type="spellEnd"/>
      <w:proofErr w:type="gramEnd"/>
      <w:r w:rsidRPr="00ED18CF">
        <w:rPr>
          <w:lang w:val="en-US"/>
        </w:rPr>
        <w:t xml:space="preserve"> </w:t>
      </w:r>
      <w:r w:rsidR="00ED18CF">
        <w:rPr>
          <w:lang w:val="en-US"/>
        </w:rPr>
        <w:t>(</w:t>
      </w:r>
      <w:proofErr w:type="gramStart"/>
      <w:r w:rsidRPr="00ED18CF">
        <w:rPr>
          <w:lang w:val="en-US"/>
        </w:rPr>
        <w:t>FL,FR</w:t>
      </w:r>
      <w:proofErr w:type="gramEnd"/>
      <w:r w:rsidRPr="00ED18CF">
        <w:rPr>
          <w:lang w:val="en-US"/>
        </w:rPr>
        <w:t>,</w:t>
      </w:r>
      <w:proofErr w:type="gramStart"/>
      <w:r w:rsidRPr="00ED18CF">
        <w:rPr>
          <w:lang w:val="en-US"/>
        </w:rPr>
        <w:t>BL,BR</w:t>
      </w:r>
      <w:proofErr w:type="gramEnd"/>
      <w:r w:rsidR="00ED18CF">
        <w:rPr>
          <w:lang w:val="en-US"/>
        </w:rPr>
        <w:t>)</w:t>
      </w:r>
      <w:r w:rsidRPr="00ED18CF">
        <w:rPr>
          <w:lang w:val="en-US"/>
        </w:rPr>
        <w:t xml:space="preserve">; Knee </w:t>
      </w:r>
      <w:r w:rsidR="00ED18CF">
        <w:rPr>
          <w:lang w:val="en-US"/>
        </w:rPr>
        <w:t>(</w:t>
      </w:r>
      <w:proofErr w:type="gramStart"/>
      <w:r w:rsidRPr="00ED18CF">
        <w:rPr>
          <w:lang w:val="en-US"/>
        </w:rPr>
        <w:t>FL,FR</w:t>
      </w:r>
      <w:proofErr w:type="gramEnd"/>
      <w:r w:rsidRPr="00ED18CF">
        <w:rPr>
          <w:lang w:val="en-US"/>
        </w:rPr>
        <w:t>,</w:t>
      </w:r>
      <w:proofErr w:type="gramStart"/>
      <w:r w:rsidRPr="00ED18CF">
        <w:rPr>
          <w:lang w:val="en-US"/>
        </w:rPr>
        <w:t>BL,BR</w:t>
      </w:r>
      <w:proofErr w:type="gramEnd"/>
      <w:r w:rsidR="00ED18CF">
        <w:rPr>
          <w:lang w:val="en-US"/>
        </w:rPr>
        <w:t xml:space="preserve">) </w:t>
      </w:r>
    </w:p>
    <w:p w14:paraId="482AFFC7" w14:textId="64E1C045" w:rsidR="001F6862" w:rsidRPr="00ED18CF" w:rsidRDefault="001F6862">
      <w:pPr>
        <w:rPr>
          <w:lang w:val="en-US"/>
        </w:rPr>
      </w:pPr>
    </w:p>
    <w:p w14:paraId="7B24DA3B" w14:textId="3396CB6D" w:rsidR="001F6862" w:rsidRDefault="001F6862">
      <w:r>
        <w:t>Freiheitsgrade reduziert, durch</w:t>
      </w:r>
      <w:r w:rsidR="00912262">
        <w:t xml:space="preserve"> P</w:t>
      </w:r>
      <w:r>
        <w:t xml:space="preserve">arallelschalten der diagonalen Beine und blockieren </w:t>
      </w:r>
      <w:r w:rsidR="009833D1">
        <w:t xml:space="preserve">der x-Gelenke -&gt; 8 DOF </w:t>
      </w:r>
    </w:p>
    <w:p w14:paraId="0B60387B" w14:textId="77777777" w:rsidR="009833D1" w:rsidRDefault="009833D1"/>
    <w:p w14:paraId="74017ECB" w14:textId="77777777" w:rsidR="00322416" w:rsidRDefault="00322416"/>
    <w:p w14:paraId="17857962" w14:textId="786A3338" w:rsidR="009833D1" w:rsidRPr="00322416" w:rsidRDefault="009833D1">
      <w:pPr>
        <w:rPr>
          <w:b/>
          <w:bCs/>
          <w:u w:val="single"/>
        </w:rPr>
      </w:pPr>
      <w:r w:rsidRPr="00ED18CF">
        <w:rPr>
          <w:b/>
          <w:bCs/>
          <w:u w:val="single"/>
        </w:rPr>
        <w:t xml:space="preserve">Reinforcement Learning </w:t>
      </w:r>
    </w:p>
    <w:p w14:paraId="4FB8B336" w14:textId="6C0CA31F" w:rsidR="009833D1" w:rsidRDefault="009833D1">
      <w:r>
        <w:t xml:space="preserve">Zustandsraum: </w:t>
      </w:r>
    </w:p>
    <w:p w14:paraId="1A2B2802" w14:textId="31B0A0BE" w:rsidR="009833D1" w:rsidRDefault="009833D1">
      <w:r>
        <w:t xml:space="preserve">Positionen und Geschwindigkeiten aller </w:t>
      </w:r>
      <w:r w:rsidR="00ED18CF">
        <w:t xml:space="preserve">Gelenke + Zustände der </w:t>
      </w:r>
      <w:r>
        <w:t>Bein-Boden Kontakt</w:t>
      </w:r>
      <w:r w:rsidR="00322416">
        <w:t xml:space="preserve">e in </w:t>
      </w:r>
      <w:proofErr w:type="spellStart"/>
      <w:r>
        <w:t>Leg</w:t>
      </w:r>
      <w:r w:rsidR="00322416">
        <w:t>S</w:t>
      </w:r>
      <w:r>
        <w:t>tate</w:t>
      </w:r>
      <w:r w:rsidR="00322416">
        <w:t>s</w:t>
      </w:r>
      <w:proofErr w:type="spellEnd"/>
      <w:r w:rsidR="00322416">
        <w:t xml:space="preserve"> (36+4) </w:t>
      </w:r>
    </w:p>
    <w:p w14:paraId="7DD9FD3D" w14:textId="434EFBAE" w:rsidR="009833D1" w:rsidRDefault="009833D1">
      <w:r>
        <w:t>Aktionsraum</w:t>
      </w:r>
      <w:r w:rsidR="00396528">
        <w:t xml:space="preserve"> in MapAction2MBS:</w:t>
      </w:r>
      <w:r>
        <w:t xml:space="preserve"> Begrenzter Bewegungsradius</w:t>
      </w:r>
      <w:r w:rsidR="00322416">
        <w:t xml:space="preserve">, Kopplung der Beine diagonal -&gt; weniger Freiheitsgrade, </w:t>
      </w:r>
      <w:r w:rsidR="00322416">
        <w:t>Inkrementelle Gelenkwinkeländerungen</w:t>
      </w:r>
      <w:r w:rsidR="00322416">
        <w:t xml:space="preserve"> (</w:t>
      </w:r>
      <w:proofErr w:type="gramStart"/>
      <w:r w:rsidR="00322416">
        <w:t>innerhalb der vorgegeben Grenzen</w:t>
      </w:r>
      <w:proofErr w:type="gramEnd"/>
      <w:r w:rsidR="00322416">
        <w:t xml:space="preserve">) </w:t>
      </w:r>
    </w:p>
    <w:p w14:paraId="74807D50" w14:textId="77777777" w:rsidR="009833D1" w:rsidRDefault="009833D1"/>
    <w:p w14:paraId="4751EFA1" w14:textId="77777777" w:rsidR="00396528" w:rsidRDefault="00396528">
      <w:r>
        <w:t xml:space="preserve">Output2StateAndDone: Festlegen der Leg </w:t>
      </w:r>
      <w:proofErr w:type="spellStart"/>
      <w:r>
        <w:t>states</w:t>
      </w:r>
      <w:proofErr w:type="spellEnd"/>
      <w:r>
        <w:t xml:space="preserve">, </w:t>
      </w:r>
    </w:p>
    <w:p w14:paraId="276FC5E7" w14:textId="5F6622B1" w:rsidR="00396528" w:rsidRDefault="00396528">
      <w:r>
        <w:t xml:space="preserve">Done Logik: Done, wenn: </w:t>
      </w:r>
    </w:p>
    <w:p w14:paraId="6A7D9780" w14:textId="322B80A6" w:rsidR="00396528" w:rsidRDefault="00396528" w:rsidP="00396528">
      <w:pPr>
        <w:pStyle w:val="Listenabsatz"/>
        <w:numPr>
          <w:ilvl w:val="0"/>
          <w:numId w:val="2"/>
        </w:numPr>
      </w:pPr>
      <w:r>
        <w:lastRenderedPageBreak/>
        <w:t xml:space="preserve">State </w:t>
      </w:r>
      <w:r>
        <w:t xml:space="preserve">nicht </w:t>
      </w:r>
      <w:r>
        <w:t xml:space="preserve">im </w:t>
      </w:r>
      <w:proofErr w:type="spellStart"/>
      <w:r>
        <w:t>ObservationSpace</w:t>
      </w:r>
      <w:proofErr w:type="spellEnd"/>
    </w:p>
    <w:p w14:paraId="11610242" w14:textId="0BB231A3" w:rsidR="00396528" w:rsidRDefault="00396528" w:rsidP="00396528">
      <w:pPr>
        <w:pStyle w:val="Listenabsatz"/>
        <w:numPr>
          <w:ilvl w:val="0"/>
          <w:numId w:val="2"/>
        </w:numPr>
      </w:pPr>
      <w:r>
        <w:t xml:space="preserve">Zeit &gt; </w:t>
      </w:r>
      <w:proofErr w:type="spellStart"/>
      <w:r>
        <w:t>epsidoeMaxLen</w:t>
      </w:r>
      <w:proofErr w:type="spellEnd"/>
      <w:r>
        <w:t>*</w:t>
      </w:r>
      <w:proofErr w:type="spellStart"/>
      <w:r>
        <w:t>stepUdateTime</w:t>
      </w:r>
      <w:proofErr w:type="spellEnd"/>
      <w:r>
        <w:t xml:space="preserve"> </w:t>
      </w:r>
    </w:p>
    <w:p w14:paraId="76603BBC" w14:textId="4E26E513" w:rsidR="00396528" w:rsidRDefault="00396528" w:rsidP="00396528">
      <w:pPr>
        <w:pStyle w:val="Listenabsatz"/>
        <w:numPr>
          <w:ilvl w:val="0"/>
          <w:numId w:val="2"/>
        </w:numPr>
      </w:pPr>
      <w:r>
        <w:t xml:space="preserve">nach 1,5s Fortschritt zu </w:t>
      </w:r>
      <w:proofErr w:type="spellStart"/>
      <w:r>
        <w:t>Zielpostion</w:t>
      </w:r>
      <w:proofErr w:type="spellEnd"/>
      <w:r>
        <w:t xml:space="preserve"> zu gering (nicht laufen) </w:t>
      </w:r>
    </w:p>
    <w:p w14:paraId="3B0EC9DD" w14:textId="78AE9AD0" w:rsidR="00396528" w:rsidRDefault="00396528" w:rsidP="00396528">
      <w:pPr>
        <w:pStyle w:val="Listenabsatz"/>
        <w:numPr>
          <w:ilvl w:val="0"/>
          <w:numId w:val="2"/>
        </w:numPr>
      </w:pPr>
      <w:r>
        <w:t xml:space="preserve">Lösung divergiert </w:t>
      </w:r>
    </w:p>
    <w:p w14:paraId="15B18D5A" w14:textId="32769EAD" w:rsidR="00396528" w:rsidRDefault="00396528" w:rsidP="00396528">
      <w:pPr>
        <w:pStyle w:val="Listenabsatz"/>
        <w:numPr>
          <w:ilvl w:val="0"/>
          <w:numId w:val="2"/>
        </w:numPr>
      </w:pPr>
      <w:r>
        <w:t>Ziel erreicht</w:t>
      </w:r>
    </w:p>
    <w:p w14:paraId="2D42E974" w14:textId="77777777" w:rsidR="00396528" w:rsidRDefault="00396528"/>
    <w:p w14:paraId="7D32A583" w14:textId="1BBEFD38" w:rsidR="00396528" w:rsidRDefault="00396528">
      <w:proofErr w:type="spellStart"/>
      <w:r>
        <w:t>Reward</w:t>
      </w:r>
      <w:proofErr w:type="spellEnd"/>
      <w:r>
        <w:t xml:space="preserve">: </w:t>
      </w:r>
    </w:p>
    <w:p w14:paraId="22C909C3" w14:textId="4FD5E33B" w:rsidR="00396528" w:rsidRDefault="00396528" w:rsidP="00396528">
      <w:pPr>
        <w:pStyle w:val="Listenabsatz"/>
        <w:numPr>
          <w:ilvl w:val="0"/>
          <w:numId w:val="2"/>
        </w:numPr>
      </w:pPr>
      <w:r>
        <w:t>Vorwärtsgeschwindigkeit</w:t>
      </w:r>
    </w:p>
    <w:p w14:paraId="1DD361F8" w14:textId="70680BCD" w:rsidR="00396528" w:rsidRDefault="00396528" w:rsidP="00396528">
      <w:pPr>
        <w:pStyle w:val="Listenabsatz"/>
        <w:numPr>
          <w:ilvl w:val="0"/>
          <w:numId w:val="2"/>
        </w:numPr>
      </w:pPr>
      <w:r>
        <w:t xml:space="preserve">Stabilität </w:t>
      </w:r>
    </w:p>
    <w:p w14:paraId="3BCF74B3" w14:textId="2B55004E" w:rsidR="00396528" w:rsidRDefault="00396528" w:rsidP="00396528">
      <w:pPr>
        <w:pStyle w:val="Listenabsatz"/>
        <w:numPr>
          <w:ilvl w:val="0"/>
          <w:numId w:val="2"/>
        </w:numPr>
      </w:pPr>
      <w:r>
        <w:t>Bodenkontakt</w:t>
      </w:r>
    </w:p>
    <w:sectPr w:rsidR="0039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A50FD"/>
    <w:multiLevelType w:val="hybridMultilevel"/>
    <w:tmpl w:val="4600D2B0"/>
    <w:lvl w:ilvl="0" w:tplc="062C12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692945"/>
    <w:multiLevelType w:val="hybridMultilevel"/>
    <w:tmpl w:val="928EF622"/>
    <w:lvl w:ilvl="0" w:tplc="52B69EAC">
      <w:start w:val="1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701723">
    <w:abstractNumId w:val="1"/>
  </w:num>
  <w:num w:numId="2" w16cid:durableId="68760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62"/>
    <w:rsid w:val="001F6862"/>
    <w:rsid w:val="00300FF9"/>
    <w:rsid w:val="00304301"/>
    <w:rsid w:val="00322416"/>
    <w:rsid w:val="00396528"/>
    <w:rsid w:val="004C5B0F"/>
    <w:rsid w:val="0059015F"/>
    <w:rsid w:val="0061166B"/>
    <w:rsid w:val="00912262"/>
    <w:rsid w:val="009833D1"/>
    <w:rsid w:val="009A63EC"/>
    <w:rsid w:val="00B47A10"/>
    <w:rsid w:val="00E2337C"/>
    <w:rsid w:val="00ED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47B3F"/>
  <w15:chartTrackingRefBased/>
  <w15:docId w15:val="{48C2DF3C-AD55-431D-8205-7868FB995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6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6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6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6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6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6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6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6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6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6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6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6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686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686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686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686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686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68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6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6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6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6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6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686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686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686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6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686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6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 Christin Lehnert</dc:creator>
  <cp:keywords/>
  <dc:description/>
  <cp:lastModifiedBy>Jil Christin Lehnert</cp:lastModifiedBy>
  <cp:revision>2</cp:revision>
  <dcterms:created xsi:type="dcterms:W3CDTF">2026-01-23T16:18:00Z</dcterms:created>
  <dcterms:modified xsi:type="dcterms:W3CDTF">2026-01-24T14:56:00Z</dcterms:modified>
</cp:coreProperties>
</file>