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45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Algorithm Analysis Fundamentals</w:t>
        <w:tab/>
      </w:r>
      <w:r w:rsidDel="00000000" w:rsidR="00000000" w:rsidRPr="00000000">
        <w:rPr>
          <w:rtl w:val="0"/>
        </w:rPr>
        <w:br w:type="textWrapping"/>
        <w:t xml:space="preserve">Time complexity analysis of iterative and recursive algorithms; verify Big-O, Ω, Θ for sample programs</w:t>
        <w:tab/>
        <w:br w:type="textWrapping"/>
        <w:br w:type="textWrapping"/>
        <w:t xml:space="preserve">Dr. M.Manikandan</w:t>
      </w:r>
    </w:p>
    <w:p w:rsidR="00000000" w:rsidDel="00000000" w:rsidP="00000000" w:rsidRDefault="00000000" w:rsidRPr="00000000" w14:paraId="00000002">
      <w:pPr>
        <w:spacing w:line="276" w:lineRule="auto"/>
        <w:ind w:left="-45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xo4qt4fnzisq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1: Linear Search (Iterative)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time complexity of linear search.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Write a Python program to search for a key in an array using linear search.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[10, 25, 30, 45, 50]</w:t>
      </w:r>
      <w:r w:rsidDel="00000000" w:rsidR="00000000" w:rsidRPr="00000000">
        <w:rPr>
          <w:sz w:val="26"/>
          <w:szCs w:val="26"/>
          <w:rtl w:val="0"/>
        </w:rPr>
        <w:t xml:space="preserve">, Key =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Key found at index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Ω: O(1), O: O(n), Θ: Θ(n)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Demonstrates sequential scanning and inefficiency for large inputs.</w:t>
      </w:r>
    </w:p>
    <w:p w:rsidR="00000000" w:rsidDel="00000000" w:rsidP="00000000" w:rsidRDefault="00000000" w:rsidRPr="00000000" w14:paraId="0000000A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35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sdm0sexovjla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2: Binary Search (Recursive)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compare recursive binary search complexity.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recursive binary search in Python.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[5, 10, 15, 20, 25]</w:t>
      </w:r>
      <w:r w:rsidDel="00000000" w:rsidR="00000000" w:rsidRPr="00000000">
        <w:rPr>
          <w:sz w:val="26"/>
          <w:szCs w:val="26"/>
          <w:rtl w:val="0"/>
        </w:rPr>
        <w:t xml:space="preserve">, Key =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Key found at index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Ω: O(1), O: O(log⁡n), Θ: Θ(log⁡n)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divide-and-conquer and logarithmic efficiency.</w:t>
      </w:r>
    </w:p>
    <w:p w:rsidR="00000000" w:rsidDel="00000000" w:rsidP="00000000" w:rsidRDefault="00000000" w:rsidRPr="00000000" w14:paraId="00000012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22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9ehu30fk9zv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3: Factorial (Iterative vs Recursive)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compare iterative and recursive factorial computation.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Write programs to compute factorial using both methods.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Both O(n)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Highlights recursion depth vs iterative loops.</w:t>
      </w:r>
    </w:p>
    <w:p w:rsidR="00000000" w:rsidDel="00000000" w:rsidP="00000000" w:rsidRDefault="00000000" w:rsidRPr="00000000" w14:paraId="0000001A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73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7yzjp46arup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4b1f6pnwcx07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4: Fibonacci Series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recursive vs iterative Fibonacci generation.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Generate first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Fibonacci numbers.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[0, 1, 1, 2, 3,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Iterative O(n), Recursive naïve O(2n), Recursive with memoization O(n)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Illustrates exponential recursion vs efficient iteration.</w:t>
      </w:r>
    </w:p>
    <w:p w:rsidR="00000000" w:rsidDel="00000000" w:rsidP="00000000" w:rsidRDefault="00000000" w:rsidRPr="00000000" w14:paraId="00000023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97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9kxb5tcotx04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5: Matrix Multiplication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nested loop complexity.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Multiply two matrices using loops.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A=[[1,2],[3,4]], B=[[5,6],[7,8]]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[[19,22],[43,50]]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O(n3)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cubic growth due to nested loops.</w:t>
      </w:r>
    </w:p>
    <w:p w:rsidR="00000000" w:rsidDel="00000000" w:rsidP="00000000" w:rsidRDefault="00000000" w:rsidRPr="00000000" w14:paraId="0000002B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8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t25fpipeml11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6: Merge Sort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divide-and-conquer sorting.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merge sort.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[38, 27, 43, 3, 9, 82,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[3, 9, 10, 27, 38, 43, 82]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Always O(nlog⁡n)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Demonstrates guaranteed efficiency of divide-and-conquer.</w:t>
      </w:r>
    </w:p>
    <w:p w:rsidR="00000000" w:rsidDel="00000000" w:rsidP="00000000" w:rsidRDefault="00000000" w:rsidRPr="00000000" w14:paraId="00000033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6xudruqtt2cu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7: Quick Sort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recursive quick sort.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quick sort.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[10, 7, 8, 9, 1,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[1, 5, 7, 8, 9,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Ω: O(nlog⁡n), O: O(n2), Θ: Θ(nlog⁡n)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how pivot choice affects performance.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isw3yn962uz5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000000"/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iaqgpc92x42r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8: Tower of Hanoi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exponential recursion.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Solve Tower of Hanoi for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disks.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Sequence of moves.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O(2n)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Illustrates exponential growth in recursive calls.</w:t>
      </w:r>
    </w:p>
    <w:p w:rsidR="00000000" w:rsidDel="00000000" w:rsidP="00000000" w:rsidRDefault="00000000" w:rsidRPr="00000000" w14:paraId="00000043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35gcdrxdn43w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9: GCD (Euclidean Algorithm)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recursive GCD.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Euclidean algorithm.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a=48, b=18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O(log⁡n)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efficient recursion with logarithmic complexity.</w:t>
      </w:r>
    </w:p>
    <w:p w:rsidR="00000000" w:rsidDel="00000000" w:rsidP="00000000" w:rsidRDefault="00000000" w:rsidRPr="00000000" w14:paraId="0000004B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sor0c8ij3ko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spo5kwibzl14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10: Insertion Sort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iterative sorting.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insertion sort.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[12, 11, 13, 5, 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[5, 6, 11, 12, 13]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Ω: O(n), O: O(n2), Θ: Θ(n2)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Demonstrates input sensitivity (sorted vs unsorted).</w:t>
      </w:r>
    </w:p>
    <w:p w:rsidR="00000000" w:rsidDel="00000000" w:rsidP="00000000" w:rsidRDefault="00000000" w:rsidRPr="00000000" w14:paraId="00000054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k9hcxd93ttkb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11: Heap Sort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heap-based sorting.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Implement heap sort.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[4, 10, 3, 5,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[1, 3, 4, 5,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Always O(nlog⁡n)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Consistent performance using heap structure.</w:t>
      </w:r>
    </w:p>
    <w:p w:rsidR="00000000" w:rsidDel="00000000" w:rsidP="00000000" w:rsidRDefault="00000000" w:rsidRPr="00000000" w14:paraId="0000005C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48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89y46853eye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2wwpbpobxke6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12: Counting Inversions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modified merge sort.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Count inversions in an array.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[2, 4, 1, 3, 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O(nlog⁡n)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divide-and-conquer applied beyond sorting.</w:t>
      </w:r>
    </w:p>
    <w:p w:rsidR="00000000" w:rsidDel="00000000" w:rsidP="00000000" w:rsidRDefault="00000000" w:rsidRPr="00000000" w14:paraId="00000065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a0m7cdg6j7qz" w:id="16"/>
      <w:bookmarkEnd w:id="1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13: Maximum Subarray Sum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compare Kadane’s vs divide-and-conquer.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Find maximum subarray sum.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[-2, -3, 4, -1, -2, 1, 5, -3]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Kadane’s O(n), Divide &amp; Conquer O(nlog⁡n)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Highlights efficiency differences between approaches</w:t>
      </w:r>
    </w:p>
    <w:p w:rsidR="00000000" w:rsidDel="00000000" w:rsidP="00000000" w:rsidRDefault="00000000" w:rsidRPr="00000000" w14:paraId="0000006D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kbr2o5rbgqv7" w:id="17"/>
      <w:bookmarkEnd w:id="1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14: Exponentiation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compare iterative vs recursive fast power.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Compute xn.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x=2, n=10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Iterative O(n), Recursive fast power O(log⁡n)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Shows how recursion reduces complexity.</w:t>
      </w:r>
    </w:p>
    <w:p w:rsidR="00000000" w:rsidDel="00000000" w:rsidP="00000000" w:rsidRDefault="00000000" w:rsidRPr="00000000" w14:paraId="00000075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="276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76" w:lineRule="auto"/>
        <w:ind w:left="-45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qranljyr7jsx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Experiment 15: Closest Pair of Points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before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Objective:</w:t>
      </w:r>
      <w:r w:rsidDel="00000000" w:rsidR="00000000" w:rsidRPr="00000000">
        <w:rPr>
          <w:sz w:val="26"/>
          <w:szCs w:val="26"/>
          <w:rtl w:val="0"/>
        </w:rPr>
        <w:t xml:space="preserve"> To analyze brute force vs divide-and-conquer.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Statement:</w:t>
      </w:r>
      <w:r w:rsidDel="00000000" w:rsidR="00000000" w:rsidRPr="00000000">
        <w:rPr>
          <w:sz w:val="26"/>
          <w:szCs w:val="26"/>
          <w:rtl w:val="0"/>
        </w:rPr>
        <w:t xml:space="preserve"> Find closest pair of points in 2D.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Input: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[(1,2), (4,5), (7,8), (3,1)]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Output:</w:t>
      </w:r>
      <w:r w:rsidDel="00000000" w:rsidR="00000000" w:rsidRPr="00000000">
        <w:rPr>
          <w:sz w:val="26"/>
          <w:szCs w:val="26"/>
          <w:rtl w:val="0"/>
        </w:rPr>
        <w:t xml:space="preserve"> Closest pair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(1,2)-(3,1)</w:t>
      </w:r>
      <w:r w:rsidDel="00000000" w:rsidR="00000000" w:rsidRPr="00000000">
        <w:rPr>
          <w:sz w:val="26"/>
          <w:szCs w:val="26"/>
          <w:rtl w:val="0"/>
        </w:rPr>
        <w:t xml:space="preserve">, Distance = 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√5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Complexity:</w:t>
      </w:r>
      <w:r w:rsidDel="00000000" w:rsidR="00000000" w:rsidRPr="00000000">
        <w:rPr>
          <w:sz w:val="26"/>
          <w:szCs w:val="26"/>
          <w:rtl w:val="0"/>
        </w:rPr>
        <w:t xml:space="preserve"> Brute force O(n2), Optimized O(nlog⁡n)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Explanation:</w:t>
      </w:r>
      <w:r w:rsidDel="00000000" w:rsidR="00000000" w:rsidRPr="00000000">
        <w:rPr>
          <w:sz w:val="26"/>
          <w:szCs w:val="26"/>
          <w:rtl w:val="0"/>
        </w:rPr>
        <w:t xml:space="preserve"> Demonstrates quadratic complexity and motivates optimization.</w:t>
      </w: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6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