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BFFF0" w14:textId="11E72248" w:rsidR="004D5A86" w:rsidRDefault="004D5A86" w:rsidP="004D5A86">
      <w:pPr>
        <w:pStyle w:val="Heading1"/>
        <w:jc w:val="center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Heart Disease Prediction Using ML</w:t>
      </w:r>
    </w:p>
    <w:p w14:paraId="3D6F315B" w14:textId="77777777" w:rsidR="004D5A86" w:rsidRPr="004D5A86" w:rsidRDefault="004D5A86" w:rsidP="004D5A86"/>
    <w:p w14:paraId="1804FE0A" w14:textId="4BA27D37" w:rsidR="004D5A86" w:rsidRPr="00851F3C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851F3C">
        <w:rPr>
          <w:rFonts w:ascii="Bookman Old Style" w:hAnsi="Bookman Old Style"/>
          <w:b/>
          <w:bCs/>
          <w:sz w:val="28"/>
          <w:szCs w:val="28"/>
        </w:rPr>
        <w:t xml:space="preserve">Submitted </w:t>
      </w:r>
      <w:proofErr w:type="gramStart"/>
      <w:r w:rsidRPr="00851F3C">
        <w:rPr>
          <w:rFonts w:ascii="Bookman Old Style" w:hAnsi="Bookman Old Style"/>
          <w:b/>
          <w:bCs/>
          <w:sz w:val="28"/>
          <w:szCs w:val="28"/>
        </w:rPr>
        <w:t>By :</w:t>
      </w:r>
      <w:proofErr w:type="gramEnd"/>
      <w:r w:rsidRPr="00851F3C">
        <w:rPr>
          <w:rFonts w:ascii="Bookman Old Style" w:hAnsi="Bookman Old Style"/>
          <w:b/>
          <w:bCs/>
          <w:sz w:val="28"/>
          <w:szCs w:val="28"/>
        </w:rPr>
        <w:t xml:space="preserve"> </w:t>
      </w:r>
      <w:r w:rsidRPr="00851F3C">
        <w:rPr>
          <w:rFonts w:ascii="Bookman Old Style" w:hAnsi="Bookman Old Style"/>
          <w:sz w:val="28"/>
          <w:szCs w:val="28"/>
        </w:rPr>
        <w:t>Rhyma Jilani</w:t>
      </w:r>
    </w:p>
    <w:p w14:paraId="3C2EF95C" w14:textId="784C2D32" w:rsidR="004D5A86" w:rsidRPr="00851F3C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proofErr w:type="gramStart"/>
      <w:r w:rsidRPr="00851F3C">
        <w:rPr>
          <w:rFonts w:ascii="Bookman Old Style" w:hAnsi="Bookman Old Style"/>
          <w:b/>
          <w:bCs/>
          <w:sz w:val="28"/>
          <w:szCs w:val="28"/>
        </w:rPr>
        <w:t>Organisation :</w:t>
      </w:r>
      <w:proofErr w:type="gramEnd"/>
      <w:r w:rsidRPr="00851F3C">
        <w:rPr>
          <w:rFonts w:ascii="Bookman Old Style" w:hAnsi="Bookman Old Style"/>
          <w:b/>
          <w:bCs/>
          <w:sz w:val="28"/>
          <w:szCs w:val="28"/>
        </w:rPr>
        <w:t xml:space="preserve"> </w:t>
      </w:r>
      <w:proofErr w:type="spellStart"/>
      <w:r w:rsidRPr="00851F3C">
        <w:rPr>
          <w:rFonts w:ascii="Bookman Old Style" w:hAnsi="Bookman Old Style"/>
          <w:sz w:val="28"/>
          <w:szCs w:val="28"/>
        </w:rPr>
        <w:t>Naviotech</w:t>
      </w:r>
      <w:proofErr w:type="spellEnd"/>
      <w:r w:rsidRPr="00851F3C">
        <w:rPr>
          <w:rFonts w:ascii="Bookman Old Style" w:hAnsi="Bookman Old Style"/>
          <w:sz w:val="28"/>
          <w:szCs w:val="28"/>
        </w:rPr>
        <w:t xml:space="preserve"> Solutions </w:t>
      </w:r>
      <w:proofErr w:type="spellStart"/>
      <w:r w:rsidRPr="00851F3C">
        <w:rPr>
          <w:rFonts w:ascii="Bookman Old Style" w:hAnsi="Bookman Old Style"/>
          <w:sz w:val="28"/>
          <w:szCs w:val="28"/>
        </w:rPr>
        <w:t>Pvt.</w:t>
      </w:r>
      <w:proofErr w:type="spellEnd"/>
      <w:r w:rsidRPr="00851F3C">
        <w:rPr>
          <w:rFonts w:ascii="Bookman Old Style" w:hAnsi="Bookman Old Style"/>
          <w:sz w:val="28"/>
          <w:szCs w:val="28"/>
        </w:rPr>
        <w:t xml:space="preserve"> Ltd.</w:t>
      </w:r>
    </w:p>
    <w:p w14:paraId="3DB6C096" w14:textId="1562A247" w:rsidR="004D5A86" w:rsidRPr="00851F3C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proofErr w:type="gramStart"/>
      <w:r w:rsidRPr="00851F3C">
        <w:rPr>
          <w:rFonts w:ascii="Bookman Old Style" w:hAnsi="Bookman Old Style"/>
          <w:b/>
          <w:bCs/>
          <w:sz w:val="28"/>
          <w:szCs w:val="28"/>
        </w:rPr>
        <w:t>Date</w:t>
      </w:r>
      <w:r w:rsidRPr="00851F3C">
        <w:rPr>
          <w:rFonts w:ascii="Bookman Old Style" w:hAnsi="Bookman Old Style"/>
          <w:sz w:val="28"/>
          <w:szCs w:val="28"/>
        </w:rPr>
        <w:t xml:space="preserve"> :</w:t>
      </w:r>
      <w:proofErr w:type="gramEnd"/>
      <w:r w:rsidRPr="00851F3C">
        <w:rPr>
          <w:rFonts w:ascii="Bookman Old Style" w:hAnsi="Bookman Old Style"/>
          <w:sz w:val="28"/>
          <w:szCs w:val="28"/>
        </w:rPr>
        <w:t xml:space="preserve"> 25 March, 2026</w:t>
      </w:r>
    </w:p>
    <w:p w14:paraId="354EBEF0" w14:textId="77777777" w:rsidR="004D5A86" w:rsidRDefault="004D5A86" w:rsidP="004D5A86">
      <w:pPr>
        <w:spacing w:line="240" w:lineRule="auto"/>
        <w:rPr>
          <w:sz w:val="28"/>
          <w:szCs w:val="28"/>
        </w:rPr>
      </w:pPr>
    </w:p>
    <w:p w14:paraId="6A6613F1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4D5A86">
        <w:rPr>
          <w:rFonts w:ascii="Bookman Old Style" w:hAnsi="Bookman Old Style"/>
          <w:b/>
          <w:bCs/>
          <w:sz w:val="28"/>
          <w:szCs w:val="28"/>
        </w:rPr>
        <w:t>ABSTRACT</w:t>
      </w:r>
    </w:p>
    <w:p w14:paraId="6917FBFC" w14:textId="160AC67D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Heart disease is one of the leading causes of death worldwide, and early detection plays a critical role in improving patient outcomes. In this project, a machine learning model is developed to predict whether a person is likely to have heart disease based on various medical parameters. By analy</w:t>
      </w:r>
      <w:r>
        <w:rPr>
          <w:rFonts w:ascii="Bookman Old Style" w:hAnsi="Bookman Old Style"/>
          <w:sz w:val="28"/>
          <w:szCs w:val="28"/>
        </w:rPr>
        <w:t>s</w:t>
      </w:r>
      <w:r w:rsidRPr="004D5A86">
        <w:rPr>
          <w:rFonts w:ascii="Bookman Old Style" w:hAnsi="Bookman Old Style"/>
          <w:sz w:val="28"/>
          <w:szCs w:val="28"/>
        </w:rPr>
        <w:t>ing patterns in patient data, the model provides predictions that can assist in early diagnosis. This project highlights how machine learning can be applied in healthcare to support better decision-making.</w:t>
      </w:r>
    </w:p>
    <w:p w14:paraId="508EEA59" w14:textId="77777777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08F77B0F" w14:textId="639E722C" w:rsidR="004D5A86" w:rsidRPr="004D5A86" w:rsidRDefault="004D5A86" w:rsidP="004D5A86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4D5A86">
        <w:rPr>
          <w:rFonts w:ascii="Bookman Old Style" w:hAnsi="Bookman Old Style"/>
          <w:b/>
          <w:bCs/>
          <w:sz w:val="28"/>
          <w:szCs w:val="28"/>
        </w:rPr>
        <w:t>INTRODUCTION</w:t>
      </w:r>
    </w:p>
    <w:p w14:paraId="1938938B" w14:textId="08E5669E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With the increasing availability of healthcare data, machine learning has become an important tool for predicting diseases. It allows us to analy</w:t>
      </w:r>
      <w:r>
        <w:rPr>
          <w:rFonts w:ascii="Bookman Old Style" w:hAnsi="Bookman Old Style"/>
          <w:sz w:val="28"/>
          <w:szCs w:val="28"/>
        </w:rPr>
        <w:t>s</w:t>
      </w:r>
      <w:r w:rsidRPr="004D5A86">
        <w:rPr>
          <w:rFonts w:ascii="Bookman Old Style" w:hAnsi="Bookman Old Style"/>
          <w:sz w:val="28"/>
          <w:szCs w:val="28"/>
        </w:rPr>
        <w:t>e large amounts of medical data and identify patterns that may not be obvious through traditional methods.</w:t>
      </w:r>
    </w:p>
    <w:p w14:paraId="2A80EB9A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Heart disease is a serious condition that often remains undetected until it reaches an advanced stage. Early prediction can help reduce risks and improve treatment. In this project, a predictive system is developed using machine learning techniques to determine whether a person has heart disease based on medical attributes.</w:t>
      </w:r>
    </w:p>
    <w:p w14:paraId="2EDB3DF3" w14:textId="77777777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This project also helped me understand how theoretical concepts of machine learning can be applied to real-world healthcare problems.</w:t>
      </w:r>
    </w:p>
    <w:p w14:paraId="33494A25" w14:textId="77777777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3B1DD5EA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4D5A86">
        <w:rPr>
          <w:rFonts w:ascii="Bookman Old Style" w:hAnsi="Bookman Old Style"/>
          <w:b/>
          <w:bCs/>
          <w:sz w:val="28"/>
          <w:szCs w:val="28"/>
        </w:rPr>
        <w:t>OBJECTIVES</w:t>
      </w:r>
    </w:p>
    <w:p w14:paraId="02A44AA7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The main objectives of this project are:</w:t>
      </w:r>
    </w:p>
    <w:p w14:paraId="73D09792" w14:textId="7BF06864" w:rsidR="004D5A86" w:rsidRPr="004D5A86" w:rsidRDefault="004D5A86" w:rsidP="004D5A86">
      <w:pPr>
        <w:numPr>
          <w:ilvl w:val="0"/>
          <w:numId w:val="1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lastRenderedPageBreak/>
        <w:t>To analy</w:t>
      </w:r>
      <w:r>
        <w:rPr>
          <w:rFonts w:ascii="Bookman Old Style" w:hAnsi="Bookman Old Style"/>
          <w:sz w:val="28"/>
          <w:szCs w:val="28"/>
        </w:rPr>
        <w:t>s</w:t>
      </w:r>
      <w:r w:rsidRPr="004D5A86">
        <w:rPr>
          <w:rFonts w:ascii="Bookman Old Style" w:hAnsi="Bookman Old Style"/>
          <w:sz w:val="28"/>
          <w:szCs w:val="28"/>
        </w:rPr>
        <w:t xml:space="preserve">e patient health data </w:t>
      </w:r>
    </w:p>
    <w:p w14:paraId="2453B102" w14:textId="77777777" w:rsidR="004D5A86" w:rsidRPr="004D5A86" w:rsidRDefault="004D5A86" w:rsidP="004D5A86">
      <w:pPr>
        <w:numPr>
          <w:ilvl w:val="0"/>
          <w:numId w:val="1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To identify important factors affecting heart disease </w:t>
      </w:r>
    </w:p>
    <w:p w14:paraId="39BA5299" w14:textId="77777777" w:rsidR="004D5A86" w:rsidRPr="004D5A86" w:rsidRDefault="004D5A86" w:rsidP="004D5A86">
      <w:pPr>
        <w:numPr>
          <w:ilvl w:val="0"/>
          <w:numId w:val="1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To build a machine learning model for prediction </w:t>
      </w:r>
    </w:p>
    <w:p w14:paraId="3BFF8C40" w14:textId="77777777" w:rsidR="004D5A86" w:rsidRDefault="004D5A86" w:rsidP="004D5A86">
      <w:pPr>
        <w:numPr>
          <w:ilvl w:val="0"/>
          <w:numId w:val="1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To assist in early detection and prevention</w:t>
      </w:r>
    </w:p>
    <w:p w14:paraId="18F1D276" w14:textId="77777777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0880E978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4D5A86">
        <w:rPr>
          <w:rFonts w:ascii="Bookman Old Style" w:hAnsi="Bookman Old Style"/>
          <w:b/>
          <w:bCs/>
          <w:sz w:val="28"/>
          <w:szCs w:val="28"/>
        </w:rPr>
        <w:t>DATASET DESCRIPTION</w:t>
      </w:r>
    </w:p>
    <w:p w14:paraId="548955CB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The dataset used in this project contains medical details of patients. It includes several important features such as:</w:t>
      </w:r>
    </w:p>
    <w:p w14:paraId="33AD253D" w14:textId="77777777" w:rsidR="004D5A86" w:rsidRPr="004D5A86" w:rsidRDefault="004D5A86" w:rsidP="004D5A86">
      <w:pPr>
        <w:numPr>
          <w:ilvl w:val="0"/>
          <w:numId w:val="2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Age </w:t>
      </w:r>
    </w:p>
    <w:p w14:paraId="147A5C7F" w14:textId="77777777" w:rsidR="004D5A86" w:rsidRPr="004D5A86" w:rsidRDefault="004D5A86" w:rsidP="004D5A86">
      <w:pPr>
        <w:numPr>
          <w:ilvl w:val="0"/>
          <w:numId w:val="2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Sex </w:t>
      </w:r>
    </w:p>
    <w:p w14:paraId="353B249E" w14:textId="77777777" w:rsidR="004D5A86" w:rsidRPr="004D5A86" w:rsidRDefault="004D5A86" w:rsidP="004D5A86">
      <w:pPr>
        <w:numPr>
          <w:ilvl w:val="0"/>
          <w:numId w:val="2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Chest pain type </w:t>
      </w:r>
    </w:p>
    <w:p w14:paraId="38F888E1" w14:textId="77777777" w:rsidR="004D5A86" w:rsidRPr="004D5A86" w:rsidRDefault="004D5A86" w:rsidP="004D5A86">
      <w:pPr>
        <w:numPr>
          <w:ilvl w:val="0"/>
          <w:numId w:val="2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Blood pressure </w:t>
      </w:r>
    </w:p>
    <w:p w14:paraId="31A80485" w14:textId="77777777" w:rsidR="004D5A86" w:rsidRPr="004D5A86" w:rsidRDefault="004D5A86" w:rsidP="004D5A86">
      <w:pPr>
        <w:numPr>
          <w:ilvl w:val="0"/>
          <w:numId w:val="2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Cholesterol level </w:t>
      </w:r>
    </w:p>
    <w:p w14:paraId="15C2218F" w14:textId="77777777" w:rsidR="004D5A86" w:rsidRPr="004D5A86" w:rsidRDefault="004D5A86" w:rsidP="004D5A86">
      <w:pPr>
        <w:numPr>
          <w:ilvl w:val="0"/>
          <w:numId w:val="2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Heart rate </w:t>
      </w:r>
    </w:p>
    <w:p w14:paraId="538E2A1D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The dataset also includes a </w:t>
      </w:r>
      <w:r w:rsidRPr="004D5A86">
        <w:rPr>
          <w:rFonts w:ascii="Bookman Old Style" w:hAnsi="Bookman Old Style"/>
          <w:b/>
          <w:bCs/>
          <w:sz w:val="28"/>
          <w:szCs w:val="28"/>
        </w:rPr>
        <w:t>target variable</w:t>
      </w:r>
      <w:r w:rsidRPr="004D5A86">
        <w:rPr>
          <w:rFonts w:ascii="Bookman Old Style" w:hAnsi="Bookman Old Style"/>
          <w:sz w:val="28"/>
          <w:szCs w:val="28"/>
        </w:rPr>
        <w:t>:</w:t>
      </w:r>
    </w:p>
    <w:p w14:paraId="0FF27919" w14:textId="77777777" w:rsidR="004D5A86" w:rsidRPr="004D5A86" w:rsidRDefault="004D5A86" w:rsidP="004D5A86">
      <w:pPr>
        <w:numPr>
          <w:ilvl w:val="0"/>
          <w:numId w:val="3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0 → No heart disease </w:t>
      </w:r>
    </w:p>
    <w:p w14:paraId="641C7066" w14:textId="77777777" w:rsidR="004D5A86" w:rsidRPr="004D5A86" w:rsidRDefault="004D5A86" w:rsidP="004D5A86">
      <w:pPr>
        <w:numPr>
          <w:ilvl w:val="0"/>
          <w:numId w:val="3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1 → Presence of heart disease </w:t>
      </w:r>
    </w:p>
    <w:p w14:paraId="3210DB5D" w14:textId="13A2AB87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This dataset is divided into training and testing data, which helps in evaluating the performance of the model.</w:t>
      </w:r>
    </w:p>
    <w:p w14:paraId="709F01C8" w14:textId="77777777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3F35DB2F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4D5A86">
        <w:rPr>
          <w:rFonts w:ascii="Bookman Old Style" w:hAnsi="Bookman Old Style"/>
          <w:b/>
          <w:bCs/>
          <w:sz w:val="28"/>
          <w:szCs w:val="28"/>
        </w:rPr>
        <w:t>DATA PREPROCESSING</w:t>
      </w:r>
    </w:p>
    <w:p w14:paraId="1026606F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Before training the model, the data needs to be cleaned and prepared. The following preprocessing steps are performed:</w:t>
      </w:r>
    </w:p>
    <w:p w14:paraId="2B4E4B4E" w14:textId="77777777" w:rsidR="004D5A86" w:rsidRPr="004D5A86" w:rsidRDefault="004D5A86" w:rsidP="004D5A86">
      <w:pPr>
        <w:numPr>
          <w:ilvl w:val="0"/>
          <w:numId w:val="4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Handling missing or inconsistent values </w:t>
      </w:r>
    </w:p>
    <w:p w14:paraId="75ABC606" w14:textId="77777777" w:rsidR="004D5A86" w:rsidRPr="004D5A86" w:rsidRDefault="004D5A86" w:rsidP="004D5A86">
      <w:pPr>
        <w:numPr>
          <w:ilvl w:val="0"/>
          <w:numId w:val="4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Converting categorical data into numerical format </w:t>
      </w:r>
    </w:p>
    <w:p w14:paraId="59D8DA73" w14:textId="77777777" w:rsidR="004D5A86" w:rsidRPr="004D5A86" w:rsidRDefault="004D5A86" w:rsidP="004D5A86">
      <w:pPr>
        <w:numPr>
          <w:ilvl w:val="0"/>
          <w:numId w:val="4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Organizing features for better model performance </w:t>
      </w:r>
    </w:p>
    <w:p w14:paraId="6F415ACC" w14:textId="77777777" w:rsidR="004D5A86" w:rsidRPr="004D5A86" w:rsidRDefault="004D5A86" w:rsidP="004D5A86">
      <w:pPr>
        <w:numPr>
          <w:ilvl w:val="0"/>
          <w:numId w:val="4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Splitting the dataset into training and testing sets </w:t>
      </w:r>
    </w:p>
    <w:p w14:paraId="661E197C" w14:textId="34D9CFAF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>These steps ensure that the model receives structured and meaningful data for learning.</w:t>
      </w:r>
    </w:p>
    <w:p w14:paraId="7F67EB2C" w14:textId="77777777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7C97FB34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4D5A86">
        <w:rPr>
          <w:rFonts w:ascii="Bookman Old Style" w:hAnsi="Bookman Old Style"/>
          <w:b/>
          <w:bCs/>
          <w:sz w:val="28"/>
          <w:szCs w:val="28"/>
        </w:rPr>
        <w:lastRenderedPageBreak/>
        <w:t>METHODOLOGY</w:t>
      </w:r>
    </w:p>
    <w:p w14:paraId="6D8CF0B9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In this project, </w:t>
      </w:r>
      <w:r w:rsidRPr="004D5A86">
        <w:rPr>
          <w:rFonts w:ascii="Bookman Old Style" w:hAnsi="Bookman Old Style"/>
          <w:b/>
          <w:bCs/>
          <w:sz w:val="28"/>
          <w:szCs w:val="28"/>
        </w:rPr>
        <w:t>Logistic Regression</w:t>
      </w:r>
      <w:r w:rsidRPr="004D5A86">
        <w:rPr>
          <w:rFonts w:ascii="Bookman Old Style" w:hAnsi="Bookman Old Style"/>
          <w:sz w:val="28"/>
          <w:szCs w:val="28"/>
        </w:rPr>
        <w:t xml:space="preserve"> is used as the machine learning algorithm. It is a widely used algorithm for classification problems, especially when the output is binary (yes/no).</w:t>
      </w:r>
    </w:p>
    <w:p w14:paraId="52FBECB5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4D5A86">
        <w:rPr>
          <w:rFonts w:ascii="Bookman Old Style" w:hAnsi="Bookman Old Style"/>
          <w:b/>
          <w:bCs/>
          <w:sz w:val="28"/>
          <w:szCs w:val="28"/>
        </w:rPr>
        <w:t>Steps followed:</w:t>
      </w:r>
    </w:p>
    <w:p w14:paraId="25B4AD34" w14:textId="77777777" w:rsidR="004D5A86" w:rsidRPr="004D5A86" w:rsidRDefault="004D5A86" w:rsidP="004D5A86">
      <w:pPr>
        <w:numPr>
          <w:ilvl w:val="0"/>
          <w:numId w:val="5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Import required libraries such as Pandas, NumPy, and Scikit-learn </w:t>
      </w:r>
    </w:p>
    <w:p w14:paraId="1F656861" w14:textId="77777777" w:rsidR="004D5A86" w:rsidRPr="004D5A86" w:rsidRDefault="004D5A86" w:rsidP="004D5A86">
      <w:pPr>
        <w:numPr>
          <w:ilvl w:val="0"/>
          <w:numId w:val="5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Load the dataset from a CSV file </w:t>
      </w:r>
    </w:p>
    <w:p w14:paraId="10620577" w14:textId="77777777" w:rsidR="004D5A86" w:rsidRPr="004D5A86" w:rsidRDefault="004D5A86" w:rsidP="004D5A86">
      <w:pPr>
        <w:numPr>
          <w:ilvl w:val="0"/>
          <w:numId w:val="5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Separate input features and target variable </w:t>
      </w:r>
    </w:p>
    <w:p w14:paraId="1B7870DD" w14:textId="77777777" w:rsidR="004D5A86" w:rsidRPr="004D5A86" w:rsidRDefault="004D5A86" w:rsidP="004D5A86">
      <w:pPr>
        <w:numPr>
          <w:ilvl w:val="0"/>
          <w:numId w:val="5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Split the data into training and testing sets </w:t>
      </w:r>
    </w:p>
    <w:p w14:paraId="768E7E76" w14:textId="77777777" w:rsidR="004D5A86" w:rsidRPr="004D5A86" w:rsidRDefault="004D5A86" w:rsidP="004D5A86">
      <w:pPr>
        <w:numPr>
          <w:ilvl w:val="0"/>
          <w:numId w:val="5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Train the model using the training data </w:t>
      </w:r>
    </w:p>
    <w:p w14:paraId="53966D33" w14:textId="77777777" w:rsidR="004D5A86" w:rsidRDefault="004D5A86" w:rsidP="004D5A86">
      <w:pPr>
        <w:numPr>
          <w:ilvl w:val="0"/>
          <w:numId w:val="5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4D5A86">
        <w:rPr>
          <w:rFonts w:ascii="Bookman Old Style" w:hAnsi="Bookman Old Style"/>
          <w:sz w:val="28"/>
          <w:szCs w:val="28"/>
        </w:rPr>
        <w:t xml:space="preserve">Evaluate the model using accuracy score </w:t>
      </w:r>
    </w:p>
    <w:p w14:paraId="7ACC0238" w14:textId="77777777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451C33DF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200D58">
        <w:rPr>
          <w:rFonts w:ascii="Bookman Old Style" w:hAnsi="Bookman Old Style"/>
          <w:b/>
          <w:bCs/>
          <w:sz w:val="28"/>
          <w:szCs w:val="28"/>
        </w:rPr>
        <w:t>MODEL EVALUATION</w:t>
      </w:r>
    </w:p>
    <w:p w14:paraId="65FEBBF7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>The performance of the model is evaluated using accuracy.</w:t>
      </w:r>
    </w:p>
    <w:p w14:paraId="787DD748" w14:textId="77777777" w:rsidR="00200D58" w:rsidRPr="00200D58" w:rsidRDefault="00200D58" w:rsidP="00200D58">
      <w:pPr>
        <w:numPr>
          <w:ilvl w:val="0"/>
          <w:numId w:val="6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 xml:space="preserve">Training Accuracy: ~85% </w:t>
      </w:r>
    </w:p>
    <w:p w14:paraId="0EB8DC38" w14:textId="77777777" w:rsidR="00200D58" w:rsidRPr="00200D58" w:rsidRDefault="00200D58" w:rsidP="00200D58">
      <w:pPr>
        <w:numPr>
          <w:ilvl w:val="0"/>
          <w:numId w:val="6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 xml:space="preserve">Testing Accuracy: ~81% </w:t>
      </w:r>
    </w:p>
    <w:p w14:paraId="64E51BF2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>The similar values of training and testing accuracy indicate that the model is not overfitting and performs well on unseen data.</w:t>
      </w:r>
    </w:p>
    <w:p w14:paraId="22BD45C0" w14:textId="77777777" w:rsid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14CB4779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200D58">
        <w:rPr>
          <w:rFonts w:ascii="Bookman Old Style" w:hAnsi="Bookman Old Style"/>
          <w:b/>
          <w:bCs/>
          <w:sz w:val="28"/>
          <w:szCs w:val="28"/>
        </w:rPr>
        <w:t>PREDICTION SYSTEM</w:t>
      </w:r>
    </w:p>
    <w:p w14:paraId="5581B93C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>A prediction system is created where input values are provided to the trained model. Based on these inputs, the model predicts whether a person has heart disease.</w:t>
      </w:r>
    </w:p>
    <w:p w14:paraId="6CAC0930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 xml:space="preserve">For example, when sample input data was provided, the model predicted that the person </w:t>
      </w:r>
      <w:r w:rsidRPr="00200D58">
        <w:rPr>
          <w:rFonts w:ascii="Bookman Old Style" w:hAnsi="Bookman Old Style"/>
          <w:b/>
          <w:bCs/>
          <w:sz w:val="28"/>
          <w:szCs w:val="28"/>
        </w:rPr>
        <w:t>does not have heart disease</w:t>
      </w:r>
      <w:r w:rsidRPr="00200D58">
        <w:rPr>
          <w:rFonts w:ascii="Bookman Old Style" w:hAnsi="Bookman Old Style"/>
          <w:sz w:val="28"/>
          <w:szCs w:val="28"/>
        </w:rPr>
        <w:t>.</w:t>
      </w:r>
    </w:p>
    <w:p w14:paraId="1EE960D7" w14:textId="77777777" w:rsid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>This demonstrates that the model can be used as a basic decision-support tool.</w:t>
      </w:r>
    </w:p>
    <w:p w14:paraId="3CC6A250" w14:textId="77777777" w:rsid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6062AA40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2A6ECD69" w14:textId="77777777" w:rsidR="00200D58" w:rsidRDefault="00200D58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76F91E4E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200D58">
        <w:rPr>
          <w:rFonts w:ascii="Bookman Old Style" w:hAnsi="Bookman Old Style"/>
          <w:b/>
          <w:bCs/>
          <w:sz w:val="28"/>
          <w:szCs w:val="28"/>
        </w:rPr>
        <w:lastRenderedPageBreak/>
        <w:t>RESULTS AND DISCUSSION</w:t>
      </w:r>
    </w:p>
    <w:p w14:paraId="4E0C9CE8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>The results show that machine learning can effectively be used to predict heart disease using patient data. The model is able to identify patterns and relationships between different medical parameters.</w:t>
      </w:r>
    </w:p>
    <w:p w14:paraId="54EC52D0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>Although the accuracy is reasonably good, the model can be further improved by using more advanced algorithms and larger datasets.</w:t>
      </w:r>
    </w:p>
    <w:p w14:paraId="0931C9EF" w14:textId="77777777" w:rsid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>Overall, the project shows the potential of machine learning in healthcare applications.</w:t>
      </w:r>
    </w:p>
    <w:p w14:paraId="237AD992" w14:textId="77777777" w:rsid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058F2167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200D58">
        <w:rPr>
          <w:rFonts w:ascii="Bookman Old Style" w:hAnsi="Bookman Old Style"/>
          <w:b/>
          <w:bCs/>
          <w:sz w:val="28"/>
          <w:szCs w:val="28"/>
        </w:rPr>
        <w:t>CONCLUSION</w:t>
      </w:r>
    </w:p>
    <w:p w14:paraId="5F0123CA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>This project demonstrates how machine learning can be applied to healthcare problems such as heart disease prediction. The model provides reliable predictions and can assist in early detection.</w:t>
      </w:r>
    </w:p>
    <w:p w14:paraId="49C6DF23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>Working on this project gave me practical exposure to machine learning and helped me understand how data can be used to solve real-world problems.</w:t>
      </w:r>
    </w:p>
    <w:p w14:paraId="101D7E6D" w14:textId="77777777" w:rsid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37807785" w14:textId="77777777" w:rsidR="00200D58" w:rsidRPr="00200D58" w:rsidRDefault="00200D58" w:rsidP="00200D58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200D58">
        <w:rPr>
          <w:rFonts w:ascii="Bookman Old Style" w:hAnsi="Bookman Old Style"/>
          <w:b/>
          <w:bCs/>
          <w:sz w:val="28"/>
          <w:szCs w:val="28"/>
        </w:rPr>
        <w:t>FUTURE SCOPE</w:t>
      </w:r>
    </w:p>
    <w:p w14:paraId="5675F179" w14:textId="77777777" w:rsidR="00200D58" w:rsidRPr="00200D58" w:rsidRDefault="00200D58" w:rsidP="00200D58">
      <w:pPr>
        <w:numPr>
          <w:ilvl w:val="0"/>
          <w:numId w:val="7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 xml:space="preserve">Improve accuracy using advanced algorithms such as Random Forest or </w:t>
      </w:r>
      <w:proofErr w:type="spellStart"/>
      <w:r w:rsidRPr="00200D58">
        <w:rPr>
          <w:rFonts w:ascii="Bookman Old Style" w:hAnsi="Bookman Old Style"/>
          <w:sz w:val="28"/>
          <w:szCs w:val="28"/>
        </w:rPr>
        <w:t>XGBoost</w:t>
      </w:r>
      <w:proofErr w:type="spellEnd"/>
      <w:r w:rsidRPr="00200D58">
        <w:rPr>
          <w:rFonts w:ascii="Bookman Old Style" w:hAnsi="Bookman Old Style"/>
          <w:sz w:val="28"/>
          <w:szCs w:val="28"/>
        </w:rPr>
        <w:t xml:space="preserve"> </w:t>
      </w:r>
    </w:p>
    <w:p w14:paraId="05BD85BA" w14:textId="77777777" w:rsidR="00200D58" w:rsidRPr="00200D58" w:rsidRDefault="00200D58" w:rsidP="00200D58">
      <w:pPr>
        <w:numPr>
          <w:ilvl w:val="0"/>
          <w:numId w:val="7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 xml:space="preserve">Use larger and more diverse datasets </w:t>
      </w:r>
    </w:p>
    <w:p w14:paraId="52BFF115" w14:textId="77777777" w:rsidR="00200D58" w:rsidRPr="00200D58" w:rsidRDefault="00200D58" w:rsidP="00200D58">
      <w:pPr>
        <w:numPr>
          <w:ilvl w:val="0"/>
          <w:numId w:val="7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 xml:space="preserve">Develop a real-time prediction system </w:t>
      </w:r>
    </w:p>
    <w:p w14:paraId="01A17E73" w14:textId="58ECE4B1" w:rsidR="00200D58" w:rsidRDefault="00200D58" w:rsidP="00200D58">
      <w:pPr>
        <w:numPr>
          <w:ilvl w:val="0"/>
          <w:numId w:val="7"/>
        </w:numPr>
        <w:spacing w:line="240" w:lineRule="auto"/>
        <w:rPr>
          <w:rFonts w:ascii="Bookman Old Style" w:hAnsi="Bookman Old Style"/>
          <w:sz w:val="28"/>
          <w:szCs w:val="28"/>
        </w:rPr>
      </w:pPr>
      <w:r w:rsidRPr="00200D58">
        <w:rPr>
          <w:rFonts w:ascii="Bookman Old Style" w:hAnsi="Bookman Old Style"/>
          <w:sz w:val="28"/>
          <w:szCs w:val="28"/>
        </w:rPr>
        <w:t xml:space="preserve">Integrate the model with healthcare applications </w:t>
      </w:r>
    </w:p>
    <w:p w14:paraId="233DD764" w14:textId="77777777" w:rsid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4D9C8593" w14:textId="73A0385D" w:rsidR="00200D58" w:rsidRPr="00200D58" w:rsidRDefault="00200D58" w:rsidP="00200D58">
      <w:pPr>
        <w:spacing w:line="240" w:lineRule="auto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________________________________________________________________</w:t>
      </w:r>
    </w:p>
    <w:p w14:paraId="0082CE1D" w14:textId="77777777" w:rsidR="00200D58" w:rsidRPr="004D5A86" w:rsidRDefault="00200D58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70151B64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431EC313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p w14:paraId="3F1A278C" w14:textId="77777777" w:rsidR="004D5A86" w:rsidRPr="004D5A86" w:rsidRDefault="004D5A86" w:rsidP="004D5A86">
      <w:pPr>
        <w:spacing w:line="240" w:lineRule="auto"/>
        <w:rPr>
          <w:rFonts w:ascii="Bookman Old Style" w:hAnsi="Bookman Old Style"/>
          <w:sz w:val="28"/>
          <w:szCs w:val="28"/>
        </w:rPr>
      </w:pPr>
    </w:p>
    <w:sectPr w:rsidR="004D5A86" w:rsidRPr="004D5A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433C7"/>
    <w:multiLevelType w:val="multilevel"/>
    <w:tmpl w:val="08C6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D82B9E"/>
    <w:multiLevelType w:val="multilevel"/>
    <w:tmpl w:val="FDA0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383231"/>
    <w:multiLevelType w:val="multilevel"/>
    <w:tmpl w:val="83A6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BB0B01"/>
    <w:multiLevelType w:val="multilevel"/>
    <w:tmpl w:val="AB16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4111AE"/>
    <w:multiLevelType w:val="multilevel"/>
    <w:tmpl w:val="F9B8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BE3345"/>
    <w:multiLevelType w:val="multilevel"/>
    <w:tmpl w:val="40DE0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114CB3"/>
    <w:multiLevelType w:val="multilevel"/>
    <w:tmpl w:val="4A56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714018">
    <w:abstractNumId w:val="0"/>
  </w:num>
  <w:num w:numId="2" w16cid:durableId="530607485">
    <w:abstractNumId w:val="4"/>
  </w:num>
  <w:num w:numId="3" w16cid:durableId="606737835">
    <w:abstractNumId w:val="1"/>
  </w:num>
  <w:num w:numId="4" w16cid:durableId="78718371">
    <w:abstractNumId w:val="6"/>
  </w:num>
  <w:num w:numId="5" w16cid:durableId="1505784848">
    <w:abstractNumId w:val="5"/>
  </w:num>
  <w:num w:numId="6" w16cid:durableId="202639482">
    <w:abstractNumId w:val="2"/>
  </w:num>
  <w:num w:numId="7" w16cid:durableId="9548744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A86"/>
    <w:rsid w:val="00200D58"/>
    <w:rsid w:val="00285C4E"/>
    <w:rsid w:val="004D5A86"/>
    <w:rsid w:val="00851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7BDA"/>
  <w15:chartTrackingRefBased/>
  <w15:docId w15:val="{F39F1EBC-9938-4115-A201-F61D78D65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A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A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A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A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A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A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A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A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A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A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A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A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A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A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A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A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A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A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695</Words>
  <Characters>3966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Rhyma Jilani</dc:creator>
  <cp:keywords/>
  <dc:description/>
  <cp:lastModifiedBy>Rhyma Jilani</cp:lastModifiedBy>
  <cp:revision>2</cp:revision>
  <dcterms:created xsi:type="dcterms:W3CDTF">2026-03-25T17:08:00Z</dcterms:created>
  <dcterms:modified xsi:type="dcterms:W3CDTF">2026-03-25T17:23:00Z</dcterms:modified>
</cp:coreProperties>
</file>