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BCA9" w14:textId="63AF3D0D" w:rsidR="006A6D7E" w:rsidRDefault="006A6D7E" w:rsidP="006A6D7E">
      <w:pPr>
        <w:pStyle w:val="Heading1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Diabetes </w:t>
      </w:r>
      <w:r>
        <w:rPr>
          <w:rFonts w:ascii="Bookman Old Style" w:hAnsi="Bookman Old Style"/>
          <w:b/>
          <w:bCs/>
        </w:rPr>
        <w:t>Prediction Using ML</w:t>
      </w:r>
    </w:p>
    <w:p w14:paraId="2F20AB96" w14:textId="77777777" w:rsidR="006A6D7E" w:rsidRPr="004D5A86" w:rsidRDefault="006A6D7E" w:rsidP="006A6D7E"/>
    <w:p w14:paraId="13636DA4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 xml:space="preserve">Submitted </w:t>
      </w:r>
      <w:proofErr w:type="gramStart"/>
      <w:r w:rsidRPr="006A6D7E">
        <w:rPr>
          <w:rFonts w:ascii="Bookman Old Style" w:hAnsi="Bookman Old Style"/>
          <w:b/>
          <w:bCs/>
          <w:sz w:val="28"/>
          <w:szCs w:val="28"/>
        </w:rPr>
        <w:t>By :</w:t>
      </w:r>
      <w:proofErr w:type="gramEnd"/>
      <w:r w:rsidRPr="006A6D7E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6A6D7E">
        <w:rPr>
          <w:rFonts w:ascii="Bookman Old Style" w:hAnsi="Bookman Old Style"/>
          <w:sz w:val="28"/>
          <w:szCs w:val="28"/>
        </w:rPr>
        <w:t>Rhyma Jilani</w:t>
      </w:r>
    </w:p>
    <w:p w14:paraId="6871DF61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gramStart"/>
      <w:r w:rsidRPr="006A6D7E">
        <w:rPr>
          <w:rFonts w:ascii="Bookman Old Style" w:hAnsi="Bookman Old Style"/>
          <w:b/>
          <w:bCs/>
          <w:sz w:val="28"/>
          <w:szCs w:val="28"/>
        </w:rPr>
        <w:t>Organisation :</w:t>
      </w:r>
      <w:proofErr w:type="gramEnd"/>
      <w:r w:rsidRPr="006A6D7E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Pr="006A6D7E">
        <w:rPr>
          <w:rFonts w:ascii="Bookman Old Style" w:hAnsi="Bookman Old Style"/>
          <w:sz w:val="28"/>
          <w:szCs w:val="28"/>
        </w:rPr>
        <w:t>Naviotech</w:t>
      </w:r>
      <w:proofErr w:type="spellEnd"/>
      <w:r w:rsidRPr="006A6D7E">
        <w:rPr>
          <w:rFonts w:ascii="Bookman Old Style" w:hAnsi="Bookman Old Style"/>
          <w:sz w:val="28"/>
          <w:szCs w:val="28"/>
        </w:rPr>
        <w:t xml:space="preserve"> Solutions </w:t>
      </w:r>
      <w:proofErr w:type="spellStart"/>
      <w:r w:rsidRPr="006A6D7E">
        <w:rPr>
          <w:rFonts w:ascii="Bookman Old Style" w:hAnsi="Bookman Old Style"/>
          <w:sz w:val="28"/>
          <w:szCs w:val="28"/>
        </w:rPr>
        <w:t>Pvt.</w:t>
      </w:r>
      <w:proofErr w:type="spellEnd"/>
      <w:r w:rsidRPr="006A6D7E">
        <w:rPr>
          <w:rFonts w:ascii="Bookman Old Style" w:hAnsi="Bookman Old Style"/>
          <w:sz w:val="28"/>
          <w:szCs w:val="28"/>
        </w:rPr>
        <w:t xml:space="preserve"> Ltd.</w:t>
      </w:r>
    </w:p>
    <w:p w14:paraId="73936BEB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gramStart"/>
      <w:r w:rsidRPr="006A6D7E">
        <w:rPr>
          <w:rFonts w:ascii="Bookman Old Style" w:hAnsi="Bookman Old Style"/>
          <w:b/>
          <w:bCs/>
          <w:sz w:val="28"/>
          <w:szCs w:val="28"/>
        </w:rPr>
        <w:t>Date</w:t>
      </w:r>
      <w:r w:rsidRPr="006A6D7E">
        <w:rPr>
          <w:rFonts w:ascii="Bookman Old Style" w:hAnsi="Bookman Old Style"/>
          <w:sz w:val="28"/>
          <w:szCs w:val="28"/>
        </w:rPr>
        <w:t xml:space="preserve"> :</w:t>
      </w:r>
      <w:proofErr w:type="gramEnd"/>
      <w:r w:rsidRPr="006A6D7E">
        <w:rPr>
          <w:rFonts w:ascii="Bookman Old Style" w:hAnsi="Bookman Old Style"/>
          <w:sz w:val="28"/>
          <w:szCs w:val="28"/>
        </w:rPr>
        <w:t xml:space="preserve"> 25 March, 2026</w:t>
      </w:r>
    </w:p>
    <w:p w14:paraId="4B5BB09C" w14:textId="77777777" w:rsidR="006A6D7E" w:rsidRDefault="006A6D7E" w:rsidP="006A6D7E">
      <w:pPr>
        <w:spacing w:line="240" w:lineRule="auto"/>
        <w:rPr>
          <w:sz w:val="28"/>
          <w:szCs w:val="28"/>
        </w:rPr>
      </w:pPr>
    </w:p>
    <w:p w14:paraId="1D336928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ABSTRACT</w:t>
      </w:r>
    </w:p>
    <w:p w14:paraId="682EF3C3" w14:textId="0C2CCB4E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Diabetes is a chronic disease that affects millions of people worldwide. Early detection is important to prevent severe complications. In this project, a machine learning model is developed to predict whether a person is diabetic based on medical attributes. The model analy</w:t>
      </w:r>
      <w:r>
        <w:rPr>
          <w:rFonts w:ascii="Bookman Old Style" w:hAnsi="Bookman Old Style"/>
          <w:sz w:val="28"/>
          <w:szCs w:val="28"/>
        </w:rPr>
        <w:t>s</w:t>
      </w:r>
      <w:r w:rsidRPr="006A6D7E">
        <w:rPr>
          <w:rFonts w:ascii="Bookman Old Style" w:hAnsi="Bookman Old Style"/>
          <w:sz w:val="28"/>
          <w:szCs w:val="28"/>
        </w:rPr>
        <w:t>es patient data and identifies patterns to make predictions, which can assist in early diagnosis.</w:t>
      </w:r>
    </w:p>
    <w:p w14:paraId="283FF1AD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41190068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INTRODUCTION</w:t>
      </w:r>
    </w:p>
    <w:p w14:paraId="77316607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Diabetes is a long-term medical condition that affects how the body processes blood sugar. If not managed properly, it can lead to serious complications such as heart disease, kidney failure, and vision problems.</w:t>
      </w:r>
    </w:p>
    <w:p w14:paraId="3D2408FD" w14:textId="6BC36EC2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With the help of machine learning, it is possible to analy</w:t>
      </w:r>
      <w:r>
        <w:rPr>
          <w:rFonts w:ascii="Bookman Old Style" w:hAnsi="Bookman Old Style"/>
          <w:sz w:val="28"/>
          <w:szCs w:val="28"/>
        </w:rPr>
        <w:t>s</w:t>
      </w:r>
      <w:r w:rsidRPr="006A6D7E">
        <w:rPr>
          <w:rFonts w:ascii="Bookman Old Style" w:hAnsi="Bookman Old Style"/>
          <w:sz w:val="28"/>
          <w:szCs w:val="28"/>
        </w:rPr>
        <w:t>e medical data and predict diseases at an early stage. This project focuses on developing a predictive model that determines whether a person is diabetic based on various health parameters.</w:t>
      </w:r>
    </w:p>
    <w:p w14:paraId="344A0D19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Through this project, I gained a better understanding of how machine learning techniques can be used in healthcare for prediction and analysis.</w:t>
      </w:r>
    </w:p>
    <w:p w14:paraId="532000EF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46258FF7" w14:textId="17E54F4D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OBJECTIVES</w:t>
      </w:r>
    </w:p>
    <w:p w14:paraId="2A10D49E" w14:textId="3BAF531B" w:rsidR="006A6D7E" w:rsidRPr="006A6D7E" w:rsidRDefault="006A6D7E" w:rsidP="006A6D7E">
      <w:pPr>
        <w:numPr>
          <w:ilvl w:val="0"/>
          <w:numId w:val="1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To analy</w:t>
      </w:r>
      <w:r>
        <w:rPr>
          <w:rFonts w:ascii="Bookman Old Style" w:hAnsi="Bookman Old Style"/>
          <w:sz w:val="28"/>
          <w:szCs w:val="28"/>
        </w:rPr>
        <w:t>s</w:t>
      </w:r>
      <w:r w:rsidRPr="006A6D7E">
        <w:rPr>
          <w:rFonts w:ascii="Bookman Old Style" w:hAnsi="Bookman Old Style"/>
          <w:sz w:val="28"/>
          <w:szCs w:val="28"/>
        </w:rPr>
        <w:t xml:space="preserve">e medical data of patients </w:t>
      </w:r>
    </w:p>
    <w:p w14:paraId="62B97BBA" w14:textId="77777777" w:rsidR="006A6D7E" w:rsidRPr="006A6D7E" w:rsidRDefault="006A6D7E" w:rsidP="006A6D7E">
      <w:pPr>
        <w:numPr>
          <w:ilvl w:val="0"/>
          <w:numId w:val="1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To identify factors affecting diabetes </w:t>
      </w:r>
    </w:p>
    <w:p w14:paraId="00CC6F9B" w14:textId="77777777" w:rsidR="006A6D7E" w:rsidRPr="006A6D7E" w:rsidRDefault="006A6D7E" w:rsidP="006A6D7E">
      <w:pPr>
        <w:numPr>
          <w:ilvl w:val="0"/>
          <w:numId w:val="1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To build a machine learning prediction model </w:t>
      </w:r>
    </w:p>
    <w:p w14:paraId="0B3141FF" w14:textId="77777777" w:rsidR="006A6D7E" w:rsidRDefault="006A6D7E" w:rsidP="006A6D7E">
      <w:pPr>
        <w:numPr>
          <w:ilvl w:val="0"/>
          <w:numId w:val="1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lastRenderedPageBreak/>
        <w:t xml:space="preserve">To assist in early detection of diabetes </w:t>
      </w:r>
    </w:p>
    <w:p w14:paraId="2E2FCE34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41CD530C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106E2041" w14:textId="7B067542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DATASET DESCRIPTION</w:t>
      </w:r>
    </w:p>
    <w:p w14:paraId="6BD8235F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The dataset used in this project contains medical details of patients such as:</w:t>
      </w:r>
    </w:p>
    <w:p w14:paraId="5DD1D178" w14:textId="77777777" w:rsidR="006A6D7E" w:rsidRPr="006A6D7E" w:rsidRDefault="006A6D7E" w:rsidP="006A6D7E">
      <w:pPr>
        <w:numPr>
          <w:ilvl w:val="0"/>
          <w:numId w:val="2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Glucose level </w:t>
      </w:r>
    </w:p>
    <w:p w14:paraId="555DE067" w14:textId="77777777" w:rsidR="006A6D7E" w:rsidRPr="006A6D7E" w:rsidRDefault="006A6D7E" w:rsidP="006A6D7E">
      <w:pPr>
        <w:numPr>
          <w:ilvl w:val="0"/>
          <w:numId w:val="2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Blood pressure </w:t>
      </w:r>
    </w:p>
    <w:p w14:paraId="0D76BA45" w14:textId="77777777" w:rsidR="006A6D7E" w:rsidRPr="006A6D7E" w:rsidRDefault="006A6D7E" w:rsidP="006A6D7E">
      <w:pPr>
        <w:numPr>
          <w:ilvl w:val="0"/>
          <w:numId w:val="2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BMI </w:t>
      </w:r>
    </w:p>
    <w:p w14:paraId="1ED49D4B" w14:textId="77777777" w:rsidR="006A6D7E" w:rsidRPr="006A6D7E" w:rsidRDefault="006A6D7E" w:rsidP="006A6D7E">
      <w:pPr>
        <w:numPr>
          <w:ilvl w:val="0"/>
          <w:numId w:val="2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Age </w:t>
      </w:r>
    </w:p>
    <w:p w14:paraId="5DA310E0" w14:textId="77777777" w:rsidR="006A6D7E" w:rsidRPr="006A6D7E" w:rsidRDefault="006A6D7E" w:rsidP="006A6D7E">
      <w:pPr>
        <w:numPr>
          <w:ilvl w:val="0"/>
          <w:numId w:val="2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Insulin level </w:t>
      </w:r>
    </w:p>
    <w:p w14:paraId="53CB37EB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The dataset also includes a target variable:</w:t>
      </w:r>
    </w:p>
    <w:p w14:paraId="362D0458" w14:textId="77777777" w:rsidR="006A6D7E" w:rsidRPr="006A6D7E" w:rsidRDefault="006A6D7E" w:rsidP="006A6D7E">
      <w:pPr>
        <w:numPr>
          <w:ilvl w:val="0"/>
          <w:numId w:val="3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0 → </w:t>
      </w:r>
      <w:proofErr w:type="gramStart"/>
      <w:r w:rsidRPr="006A6D7E">
        <w:rPr>
          <w:rFonts w:ascii="Bookman Old Style" w:hAnsi="Bookman Old Style"/>
          <w:sz w:val="28"/>
          <w:szCs w:val="28"/>
        </w:rPr>
        <w:t>Non-diabetic</w:t>
      </w:r>
      <w:proofErr w:type="gramEnd"/>
      <w:r w:rsidRPr="006A6D7E">
        <w:rPr>
          <w:rFonts w:ascii="Bookman Old Style" w:hAnsi="Bookman Old Style"/>
          <w:sz w:val="28"/>
          <w:szCs w:val="28"/>
        </w:rPr>
        <w:t xml:space="preserve"> </w:t>
      </w:r>
    </w:p>
    <w:p w14:paraId="174400AB" w14:textId="729AA4AC" w:rsidR="006A6D7E" w:rsidRDefault="006A6D7E" w:rsidP="006A6D7E">
      <w:pPr>
        <w:numPr>
          <w:ilvl w:val="0"/>
          <w:numId w:val="3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1 → Diabetic</w:t>
      </w:r>
    </w:p>
    <w:p w14:paraId="3A03878A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17CE0E8C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DATA PREPROCESSING</w:t>
      </w:r>
    </w:p>
    <w:p w14:paraId="5710D2F2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The following preprocessing steps are performed:</w:t>
      </w:r>
    </w:p>
    <w:p w14:paraId="3B796FB2" w14:textId="77777777" w:rsidR="006A6D7E" w:rsidRPr="006A6D7E" w:rsidRDefault="006A6D7E" w:rsidP="006A6D7E">
      <w:pPr>
        <w:numPr>
          <w:ilvl w:val="0"/>
          <w:numId w:val="4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Handling missing or zero values </w:t>
      </w:r>
    </w:p>
    <w:p w14:paraId="3CBEDB14" w14:textId="77777777" w:rsidR="006A6D7E" w:rsidRPr="006A6D7E" w:rsidRDefault="006A6D7E" w:rsidP="006A6D7E">
      <w:pPr>
        <w:numPr>
          <w:ilvl w:val="0"/>
          <w:numId w:val="4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Standardizing numerical data using scaling techniques </w:t>
      </w:r>
    </w:p>
    <w:p w14:paraId="00E758D3" w14:textId="77777777" w:rsidR="006A6D7E" w:rsidRPr="006A6D7E" w:rsidRDefault="006A6D7E" w:rsidP="006A6D7E">
      <w:pPr>
        <w:numPr>
          <w:ilvl w:val="0"/>
          <w:numId w:val="4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Splitting dataset into training and testing sets </w:t>
      </w:r>
    </w:p>
    <w:p w14:paraId="186E6DBA" w14:textId="0D9CF2B8" w:rsidR="006A6D7E" w:rsidRDefault="006A6D7E" w:rsidP="006A6D7E">
      <w:pPr>
        <w:numPr>
          <w:ilvl w:val="0"/>
          <w:numId w:val="4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Preparing data for model training</w:t>
      </w:r>
    </w:p>
    <w:p w14:paraId="12838EA0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2A68B635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METHODOLOGY</w:t>
      </w:r>
    </w:p>
    <w:p w14:paraId="0E22DC22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This project uses </w:t>
      </w:r>
      <w:r w:rsidRPr="006A6D7E">
        <w:rPr>
          <w:rFonts w:ascii="Bookman Old Style" w:hAnsi="Bookman Old Style"/>
          <w:b/>
          <w:bCs/>
          <w:sz w:val="28"/>
          <w:szCs w:val="28"/>
        </w:rPr>
        <w:t>Support Vector Machine (SVM)</w:t>
      </w:r>
      <w:r w:rsidRPr="006A6D7E">
        <w:rPr>
          <w:rFonts w:ascii="Bookman Old Style" w:hAnsi="Bookman Old Style"/>
          <w:sz w:val="28"/>
          <w:szCs w:val="28"/>
        </w:rPr>
        <w:t xml:space="preserve"> for classification.</w:t>
      </w:r>
    </w:p>
    <w:p w14:paraId="6A63C5C3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Steps followed:</w:t>
      </w:r>
    </w:p>
    <w:p w14:paraId="10A6B9A3" w14:textId="77777777" w:rsidR="006A6D7E" w:rsidRPr="006A6D7E" w:rsidRDefault="006A6D7E" w:rsidP="006A6D7E">
      <w:pPr>
        <w:numPr>
          <w:ilvl w:val="0"/>
          <w:numId w:val="5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Load dataset using Pandas </w:t>
      </w:r>
    </w:p>
    <w:p w14:paraId="672C55FD" w14:textId="77777777" w:rsidR="006A6D7E" w:rsidRPr="006A6D7E" w:rsidRDefault="006A6D7E" w:rsidP="006A6D7E">
      <w:pPr>
        <w:numPr>
          <w:ilvl w:val="0"/>
          <w:numId w:val="5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Perform preprocessing and cleaning </w:t>
      </w:r>
    </w:p>
    <w:p w14:paraId="2AEBB875" w14:textId="77777777" w:rsidR="006A6D7E" w:rsidRPr="006A6D7E" w:rsidRDefault="006A6D7E" w:rsidP="006A6D7E">
      <w:pPr>
        <w:numPr>
          <w:ilvl w:val="0"/>
          <w:numId w:val="5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Split dataset into training and testing sets </w:t>
      </w:r>
    </w:p>
    <w:p w14:paraId="30102969" w14:textId="77777777" w:rsidR="006A6D7E" w:rsidRPr="006A6D7E" w:rsidRDefault="006A6D7E" w:rsidP="006A6D7E">
      <w:pPr>
        <w:numPr>
          <w:ilvl w:val="0"/>
          <w:numId w:val="5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lastRenderedPageBreak/>
        <w:t xml:space="preserve">Train SVM model on training data </w:t>
      </w:r>
    </w:p>
    <w:p w14:paraId="771170DD" w14:textId="7CF7C6C0" w:rsidR="006A6D7E" w:rsidRDefault="006A6D7E" w:rsidP="006A6D7E">
      <w:pPr>
        <w:numPr>
          <w:ilvl w:val="0"/>
          <w:numId w:val="5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Evaluate performance using accuracy</w:t>
      </w:r>
    </w:p>
    <w:p w14:paraId="7348BE51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280A00C1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35D50DF4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MODEL EVALUATION</w:t>
      </w:r>
    </w:p>
    <w:p w14:paraId="49850CB4" w14:textId="77777777" w:rsidR="006A6D7E" w:rsidRPr="006A6D7E" w:rsidRDefault="006A6D7E" w:rsidP="006A6D7E">
      <w:pPr>
        <w:numPr>
          <w:ilvl w:val="0"/>
          <w:numId w:val="6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Training Accuracy: ~78% </w:t>
      </w:r>
    </w:p>
    <w:p w14:paraId="10451EAC" w14:textId="77777777" w:rsidR="006A6D7E" w:rsidRPr="006A6D7E" w:rsidRDefault="006A6D7E" w:rsidP="006A6D7E">
      <w:pPr>
        <w:numPr>
          <w:ilvl w:val="0"/>
          <w:numId w:val="6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Testing Accuracy: ~77% </w:t>
      </w:r>
    </w:p>
    <w:p w14:paraId="46B678B0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The model performs reasonably well and provides consistent results on both training and testing data.</w:t>
      </w:r>
    </w:p>
    <w:p w14:paraId="4164E898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4989D006" w14:textId="573BE2D6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PREDICTION SYSTEM</w:t>
      </w:r>
    </w:p>
    <w:p w14:paraId="46FE5171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The trained model is used to predict whether a person is diabetic based on input values.</w:t>
      </w:r>
    </w:p>
    <w:p w14:paraId="25873F08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For example, when test data was provided, the model predicted that the person </w:t>
      </w:r>
      <w:r w:rsidRPr="006A6D7E">
        <w:rPr>
          <w:rFonts w:ascii="Bookman Old Style" w:hAnsi="Bookman Old Style"/>
          <w:b/>
          <w:bCs/>
          <w:sz w:val="28"/>
          <w:szCs w:val="28"/>
        </w:rPr>
        <w:t>is diabetic</w:t>
      </w:r>
      <w:r w:rsidRPr="006A6D7E">
        <w:rPr>
          <w:rFonts w:ascii="Bookman Old Style" w:hAnsi="Bookman Old Style"/>
          <w:sz w:val="28"/>
          <w:szCs w:val="28"/>
        </w:rPr>
        <w:t>.</w:t>
      </w:r>
    </w:p>
    <w:p w14:paraId="526151A4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55E66BEB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RESULTS AND DISCUSSION</w:t>
      </w:r>
    </w:p>
    <w:p w14:paraId="03C6EA12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The results show that machine learning can be effectively used for diabetes prediction. The model is able to capture relationships between medical features and provide useful predictions.</w:t>
      </w:r>
    </w:p>
    <w:p w14:paraId="010E63E6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Although the accuracy is moderate, it still demonstrates the usefulness of machine learning in healthcare. The model can be improved further using advanced techniques.</w:t>
      </w:r>
    </w:p>
    <w:p w14:paraId="759C95FF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5BE848AA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t>CONCLUSION</w:t>
      </w:r>
    </w:p>
    <w:p w14:paraId="79388A48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This project demonstrates the practical application of machine learning in predicting diabetes. The model helps in early detection and can support healthcare professionals in decision-making.</w:t>
      </w:r>
    </w:p>
    <w:p w14:paraId="091DD4E9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Working on this project helped me understand how machine learning can be used to solve real-world healthcare problems.</w:t>
      </w:r>
    </w:p>
    <w:p w14:paraId="120B8011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75EB16BE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6A6D7E">
        <w:rPr>
          <w:rFonts w:ascii="Bookman Old Style" w:hAnsi="Bookman Old Style"/>
          <w:b/>
          <w:bCs/>
          <w:sz w:val="28"/>
          <w:szCs w:val="28"/>
        </w:rPr>
        <w:lastRenderedPageBreak/>
        <w:t>FUTURE SCOPE</w:t>
      </w:r>
    </w:p>
    <w:p w14:paraId="56D47F77" w14:textId="77777777" w:rsidR="006A6D7E" w:rsidRPr="006A6D7E" w:rsidRDefault="006A6D7E" w:rsidP="006A6D7E">
      <w:pPr>
        <w:numPr>
          <w:ilvl w:val="0"/>
          <w:numId w:val="7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Improve accuracy using advanced algorithms </w:t>
      </w:r>
    </w:p>
    <w:p w14:paraId="312AEF98" w14:textId="77777777" w:rsidR="006A6D7E" w:rsidRPr="006A6D7E" w:rsidRDefault="006A6D7E" w:rsidP="006A6D7E">
      <w:pPr>
        <w:numPr>
          <w:ilvl w:val="0"/>
          <w:numId w:val="7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Use larger datasets for better prediction </w:t>
      </w:r>
    </w:p>
    <w:p w14:paraId="57365B41" w14:textId="77777777" w:rsidR="006A6D7E" w:rsidRPr="006A6D7E" w:rsidRDefault="006A6D7E" w:rsidP="006A6D7E">
      <w:pPr>
        <w:numPr>
          <w:ilvl w:val="0"/>
          <w:numId w:val="7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 xml:space="preserve">Develop real-time prediction systems </w:t>
      </w:r>
    </w:p>
    <w:p w14:paraId="5B57BFED" w14:textId="77777777" w:rsidR="006A6D7E" w:rsidRPr="006A6D7E" w:rsidRDefault="006A6D7E" w:rsidP="006A6D7E">
      <w:pPr>
        <w:numPr>
          <w:ilvl w:val="0"/>
          <w:numId w:val="7"/>
        </w:numPr>
        <w:spacing w:line="240" w:lineRule="auto"/>
        <w:rPr>
          <w:rFonts w:ascii="Bookman Old Style" w:hAnsi="Bookman Old Style"/>
          <w:sz w:val="28"/>
          <w:szCs w:val="28"/>
        </w:rPr>
      </w:pPr>
      <w:r w:rsidRPr="006A6D7E">
        <w:rPr>
          <w:rFonts w:ascii="Bookman Old Style" w:hAnsi="Bookman Old Style"/>
          <w:sz w:val="28"/>
          <w:szCs w:val="28"/>
        </w:rPr>
        <w:t>Integrate with healthcare platforms</w:t>
      </w:r>
    </w:p>
    <w:p w14:paraId="5D06EA87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7B2834D7" w14:textId="77777777" w:rsid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5BA5CD12" w14:textId="08D0EFB1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________________________________________________________________</w:t>
      </w:r>
    </w:p>
    <w:p w14:paraId="2F3F71B7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04761A6C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527B58E1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p w14:paraId="5421E261" w14:textId="77777777" w:rsidR="006A6D7E" w:rsidRPr="006A6D7E" w:rsidRDefault="006A6D7E" w:rsidP="006A6D7E">
      <w:pPr>
        <w:spacing w:line="240" w:lineRule="auto"/>
        <w:rPr>
          <w:rFonts w:ascii="Bookman Old Style" w:hAnsi="Bookman Old Style"/>
          <w:sz w:val="28"/>
          <w:szCs w:val="28"/>
        </w:rPr>
      </w:pPr>
    </w:p>
    <w:sectPr w:rsidR="006A6D7E" w:rsidRPr="006A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05A"/>
    <w:multiLevelType w:val="multilevel"/>
    <w:tmpl w:val="3E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6CC"/>
    <w:multiLevelType w:val="multilevel"/>
    <w:tmpl w:val="83F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2216"/>
    <w:multiLevelType w:val="multilevel"/>
    <w:tmpl w:val="AB3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D51E3"/>
    <w:multiLevelType w:val="multilevel"/>
    <w:tmpl w:val="61EC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C3007"/>
    <w:multiLevelType w:val="multilevel"/>
    <w:tmpl w:val="92D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A3179"/>
    <w:multiLevelType w:val="multilevel"/>
    <w:tmpl w:val="768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D4EDB"/>
    <w:multiLevelType w:val="multilevel"/>
    <w:tmpl w:val="E9E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2179">
    <w:abstractNumId w:val="2"/>
  </w:num>
  <w:num w:numId="2" w16cid:durableId="905334161">
    <w:abstractNumId w:val="1"/>
  </w:num>
  <w:num w:numId="3" w16cid:durableId="380635713">
    <w:abstractNumId w:val="0"/>
  </w:num>
  <w:num w:numId="4" w16cid:durableId="1742631471">
    <w:abstractNumId w:val="6"/>
  </w:num>
  <w:num w:numId="5" w16cid:durableId="874778545">
    <w:abstractNumId w:val="3"/>
  </w:num>
  <w:num w:numId="6" w16cid:durableId="905382302">
    <w:abstractNumId w:val="5"/>
  </w:num>
  <w:num w:numId="7" w16cid:durableId="1917007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7E"/>
    <w:rsid w:val="00285C4E"/>
    <w:rsid w:val="006A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E525"/>
  <w15:chartTrackingRefBased/>
  <w15:docId w15:val="{83723B0E-4D6A-42BF-9E4E-E5EC2818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D7E"/>
  </w:style>
  <w:style w:type="paragraph" w:styleId="Heading1">
    <w:name w:val="heading 1"/>
    <w:basedOn w:val="Normal"/>
    <w:next w:val="Normal"/>
    <w:link w:val="Heading1Char"/>
    <w:uiPriority w:val="9"/>
    <w:qFormat/>
    <w:rsid w:val="006A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Rhyma Jilani</dc:creator>
  <cp:keywords/>
  <dc:description/>
  <cp:lastModifiedBy>Rhyma Jilani</cp:lastModifiedBy>
  <cp:revision>1</cp:revision>
  <dcterms:created xsi:type="dcterms:W3CDTF">2026-03-25T17:22:00Z</dcterms:created>
  <dcterms:modified xsi:type="dcterms:W3CDTF">2026-03-25T17:30:00Z</dcterms:modified>
</cp:coreProperties>
</file>