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64D4" w14:textId="77777777" w:rsidR="00D624C8" w:rsidRPr="00D005CF" w:rsidRDefault="00D624C8" w:rsidP="00D005CF">
      <w:pPr>
        <w:spacing w:before="1440" w:line="360" w:lineRule="auto"/>
        <w:rPr>
          <w:rFonts w:ascii="Times New Roman" w:hAnsi="Times New Roman" w:cs="Times New Roman"/>
          <w:sz w:val="24"/>
          <w:szCs w:val="24"/>
        </w:rPr>
      </w:pPr>
    </w:p>
    <w:p w14:paraId="2440330D" w14:textId="0DDC8B93" w:rsidR="00D624C8" w:rsidRPr="008563F7" w:rsidRDefault="003068B6" w:rsidP="008D3CC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563F7">
        <w:rPr>
          <w:rFonts w:ascii="Times New Roman" w:hAnsi="Times New Roman" w:cs="Times New Roman"/>
          <w:b/>
          <w:bCs/>
          <w:sz w:val="32"/>
          <w:szCs w:val="32"/>
        </w:rPr>
        <w:t>SOFTWARE REQUIREMENTS SPECIFICATION</w:t>
      </w:r>
      <w:r w:rsidR="0029710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DF34CBE" w14:textId="150E8364" w:rsidR="00D624C8" w:rsidRPr="00297100" w:rsidRDefault="003068B6" w:rsidP="008D3CC8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297100">
        <w:rPr>
          <w:rFonts w:ascii="Times New Roman" w:hAnsi="Times New Roman" w:cs="Times New Roman"/>
          <w:b/>
          <w:bCs/>
          <w:sz w:val="48"/>
          <w:szCs w:val="48"/>
        </w:rPr>
        <w:t>AgriConnect</w:t>
      </w:r>
      <w:proofErr w:type="spellEnd"/>
    </w:p>
    <w:p w14:paraId="09D3F8C2" w14:textId="49B55642" w:rsidR="00D624C8" w:rsidRPr="008563F7" w:rsidRDefault="008563F7" w:rsidP="008D3CC8">
      <w:pPr>
        <w:spacing w:before="80" w:after="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Sistem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Panen &amp;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Rantai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Pasok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Petani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C5DAF5" w14:textId="0AFC72FC" w:rsidR="00D624C8" w:rsidRPr="008563F7" w:rsidRDefault="003068B6" w:rsidP="008563F7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3F7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8563F7"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8563F7">
        <w:rPr>
          <w:rFonts w:ascii="Times New Roman" w:hAnsi="Times New Roman" w:cs="Times New Roman"/>
          <w:b/>
          <w:bCs/>
          <w:sz w:val="24"/>
          <w:szCs w:val="24"/>
        </w:rPr>
        <w:t>Rekayasa</w:t>
      </w:r>
      <w:proofErr w:type="spellEnd"/>
      <w:r w:rsidRPr="008563F7">
        <w:rPr>
          <w:rFonts w:ascii="Times New Roman" w:hAnsi="Times New Roman" w:cs="Times New Roman"/>
          <w:b/>
          <w:bCs/>
          <w:sz w:val="24"/>
          <w:szCs w:val="24"/>
        </w:rPr>
        <w:t xml:space="preserve"> Sistem </w:t>
      </w:r>
      <w:proofErr w:type="spellStart"/>
      <w:r w:rsidRPr="008563F7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8563F7" w14:paraId="796F9E57" w14:textId="77777777" w:rsidTr="008563F7">
        <w:tc>
          <w:tcPr>
            <w:tcW w:w="2642" w:type="dxa"/>
          </w:tcPr>
          <w:p w14:paraId="0494D57C" w14:textId="67424108" w:rsidR="008563F7" w:rsidRP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642" w:type="dxa"/>
          </w:tcPr>
          <w:p w14:paraId="5CCEB91B" w14:textId="6AA6962C" w:rsidR="008563F7" w:rsidRP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2643" w:type="dxa"/>
          </w:tcPr>
          <w:p w14:paraId="01A03075" w14:textId="2FE43704" w:rsidR="008563F7" w:rsidRP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Posisi</w:t>
            </w:r>
            <w:proofErr w:type="spellEnd"/>
          </w:p>
        </w:tc>
      </w:tr>
      <w:tr w:rsidR="008563F7" w14:paraId="5794499F" w14:textId="77777777" w:rsidTr="008563F7">
        <w:tc>
          <w:tcPr>
            <w:tcW w:w="2642" w:type="dxa"/>
          </w:tcPr>
          <w:p w14:paraId="4A1A6565" w14:textId="4C503BDC" w:rsidR="008563F7" w:rsidRDefault="009C763D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Jilan Jalilah</w:t>
            </w:r>
          </w:p>
        </w:tc>
        <w:tc>
          <w:tcPr>
            <w:tcW w:w="2642" w:type="dxa"/>
          </w:tcPr>
          <w:p w14:paraId="71B0A762" w14:textId="5A313E80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5E16C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643" w:type="dxa"/>
          </w:tcPr>
          <w:p w14:paraId="211256AF" w14:textId="443C3E68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8563F7" w14:paraId="6E17CDBB" w14:textId="77777777" w:rsidTr="008563F7">
        <w:tc>
          <w:tcPr>
            <w:tcW w:w="2642" w:type="dxa"/>
          </w:tcPr>
          <w:p w14:paraId="6ED92EA1" w14:textId="290F5975" w:rsidR="008563F7" w:rsidRDefault="009C763D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Keysha Aprilya Salsabila</w:t>
            </w:r>
          </w:p>
        </w:tc>
        <w:tc>
          <w:tcPr>
            <w:tcW w:w="2642" w:type="dxa"/>
          </w:tcPr>
          <w:p w14:paraId="1CDEB679" w14:textId="2BC56FBB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E16C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43" w:type="dxa"/>
          </w:tcPr>
          <w:p w14:paraId="270B0DA9" w14:textId="5F167ACC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Analysis</w:t>
            </w:r>
          </w:p>
        </w:tc>
      </w:tr>
      <w:tr w:rsidR="008563F7" w14:paraId="1BCCB9EB" w14:textId="77777777" w:rsidTr="008563F7">
        <w:tc>
          <w:tcPr>
            <w:tcW w:w="2642" w:type="dxa"/>
          </w:tcPr>
          <w:p w14:paraId="223C67C3" w14:textId="572911C9" w:rsidR="008563F7" w:rsidRDefault="009C763D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763D">
              <w:rPr>
                <w:rFonts w:ascii="Times New Roman" w:hAnsi="Times New Roman" w:cs="Times New Roman"/>
                <w:sz w:val="24"/>
                <w:szCs w:val="24"/>
              </w:rPr>
              <w:t>Ridho</w:t>
            </w:r>
            <w:proofErr w:type="spellEnd"/>
            <w:r w:rsidRPr="009C76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63D">
              <w:rPr>
                <w:rFonts w:ascii="Times New Roman" w:hAnsi="Times New Roman" w:cs="Times New Roman"/>
                <w:sz w:val="24"/>
                <w:szCs w:val="24"/>
              </w:rPr>
              <w:t>Gustama</w:t>
            </w:r>
            <w:proofErr w:type="spellEnd"/>
          </w:p>
        </w:tc>
        <w:tc>
          <w:tcPr>
            <w:tcW w:w="2642" w:type="dxa"/>
          </w:tcPr>
          <w:p w14:paraId="02655BD1" w14:textId="727821FD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5E16CA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643" w:type="dxa"/>
          </w:tcPr>
          <w:p w14:paraId="05800858" w14:textId="40B0F2D6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 xml:space="preserve"> (mobile UI)</w:t>
            </w:r>
          </w:p>
        </w:tc>
      </w:tr>
      <w:tr w:rsidR="008563F7" w14:paraId="327FD9E2" w14:textId="77777777" w:rsidTr="008563F7">
        <w:tc>
          <w:tcPr>
            <w:tcW w:w="2642" w:type="dxa"/>
          </w:tcPr>
          <w:p w14:paraId="18051B58" w14:textId="5D9C42A1" w:rsidR="008563F7" w:rsidRDefault="009C763D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Maurizt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Latue</w:t>
            </w:r>
            <w:proofErr w:type="spellEnd"/>
          </w:p>
        </w:tc>
        <w:tc>
          <w:tcPr>
            <w:tcW w:w="2642" w:type="dxa"/>
          </w:tcPr>
          <w:p w14:paraId="16F6C54B" w14:textId="0252EB15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5E16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643" w:type="dxa"/>
          </w:tcPr>
          <w:p w14:paraId="13FB8090" w14:textId="09DAA302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(UI/UX Web)</w:t>
            </w:r>
          </w:p>
        </w:tc>
      </w:tr>
      <w:tr w:rsidR="008563F7" w14:paraId="53082C08" w14:textId="77777777" w:rsidTr="008563F7">
        <w:tc>
          <w:tcPr>
            <w:tcW w:w="2642" w:type="dxa"/>
          </w:tcPr>
          <w:p w14:paraId="6DD692D2" w14:textId="743CC0AE" w:rsidR="008563F7" w:rsidRDefault="009C763D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Arya Adi Muhammad Iqbal</w:t>
            </w:r>
          </w:p>
        </w:tc>
        <w:tc>
          <w:tcPr>
            <w:tcW w:w="2642" w:type="dxa"/>
          </w:tcPr>
          <w:p w14:paraId="5BCB7112" w14:textId="209D119B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5E16C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43" w:type="dxa"/>
          </w:tcPr>
          <w:p w14:paraId="26BD9BA1" w14:textId="08FB971A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 (API</w:t>
            </w:r>
            <w:r w:rsidR="00C770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Laravel</w:t>
            </w:r>
            <w:r w:rsidR="00C770AB">
              <w:rPr>
                <w:rFonts w:ascii="Times New Roman" w:hAnsi="Times New Roman" w:cs="Times New Roman"/>
                <w:sz w:val="24"/>
                <w:szCs w:val="24"/>
              </w:rPr>
              <w:t>&amp;Database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563F7" w14:paraId="3E8FAF1A" w14:textId="77777777" w:rsidTr="008563F7">
        <w:tc>
          <w:tcPr>
            <w:tcW w:w="2642" w:type="dxa"/>
          </w:tcPr>
          <w:p w14:paraId="5475C6BD" w14:textId="78EE5EB2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Dinda Italia</w:t>
            </w:r>
          </w:p>
        </w:tc>
        <w:tc>
          <w:tcPr>
            <w:tcW w:w="2642" w:type="dxa"/>
          </w:tcPr>
          <w:p w14:paraId="45562B22" w14:textId="6982C4DD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643" w:type="dxa"/>
          </w:tcPr>
          <w:p w14:paraId="15C19577" w14:textId="11CFF3CE" w:rsidR="008563F7" w:rsidRDefault="00C770AB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B">
              <w:rPr>
                <w:rFonts w:ascii="Times New Roman" w:hAnsi="Times New Roman" w:cs="Times New Roman"/>
                <w:sz w:val="24"/>
                <w:szCs w:val="24"/>
              </w:rPr>
              <w:t>QA Testing</w:t>
            </w:r>
          </w:p>
        </w:tc>
      </w:tr>
    </w:tbl>
    <w:p w14:paraId="11D3E0CD" w14:textId="4CBAEFFA" w:rsidR="008563F7" w:rsidRDefault="008563F7" w:rsidP="008D3CC8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952708" w14:textId="77777777" w:rsidR="008563F7" w:rsidRPr="00D005CF" w:rsidRDefault="008563F7" w:rsidP="008D3CC8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6DE8AF" w14:textId="1DF9B6DF" w:rsidR="00D624C8" w:rsidRPr="00D005CF" w:rsidRDefault="003068B6" w:rsidP="008D3CC8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Platform: Laravel 1</w:t>
      </w:r>
      <w:r w:rsidR="00131CB3">
        <w:rPr>
          <w:rFonts w:ascii="Times New Roman" w:hAnsi="Times New Roman" w:cs="Times New Roman"/>
          <w:sz w:val="24"/>
          <w:szCs w:val="24"/>
        </w:rPr>
        <w:t>3</w:t>
      </w:r>
      <w:r w:rsidRPr="00D005CF">
        <w:rPr>
          <w:rFonts w:ascii="Times New Roman" w:hAnsi="Times New Roman" w:cs="Times New Roman"/>
          <w:sz w:val="24"/>
          <w:szCs w:val="24"/>
        </w:rPr>
        <w:t xml:space="preserve"> (PHP 8.3) | Database: MySQL 8.0</w:t>
      </w:r>
    </w:p>
    <w:p w14:paraId="588448D4" w14:textId="6B3979EA" w:rsidR="00D624C8" w:rsidRPr="00D005CF" w:rsidRDefault="00131CB3" w:rsidP="00131CB3">
      <w:pPr>
        <w:spacing w:before="60" w:after="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Mei</w:t>
      </w:r>
      <w:r w:rsidR="00594955" w:rsidRPr="00D005CF">
        <w:rPr>
          <w:rFonts w:ascii="Times New Roman" w:hAnsi="Times New Roman" w:cs="Times New Roman"/>
          <w:sz w:val="24"/>
          <w:szCs w:val="24"/>
        </w:rPr>
        <w:t xml:space="preserve"> </w:t>
      </w:r>
      <w:r w:rsidR="003068B6" w:rsidRPr="00D005CF">
        <w:rPr>
          <w:rFonts w:ascii="Times New Roman" w:hAnsi="Times New Roman" w:cs="Times New Roman"/>
          <w:sz w:val="24"/>
          <w:szCs w:val="24"/>
        </w:rPr>
        <w:t>2026</w:t>
      </w:r>
    </w:p>
    <w:p w14:paraId="65EAE340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7F1D0036" w14:textId="77777777" w:rsidR="00D624C8" w:rsidRPr="000D3987" w:rsidRDefault="003068B6" w:rsidP="00131CB3">
      <w:pPr>
        <w:spacing w:after="200"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0D398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lastRenderedPageBreak/>
        <w:t xml:space="preserve">Riwayat </w:t>
      </w:r>
      <w:proofErr w:type="spellStart"/>
      <w:r w:rsidRPr="000D398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Revisi</w:t>
      </w:r>
      <w:proofErr w:type="spellEnd"/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559"/>
        <w:gridCol w:w="4111"/>
        <w:gridCol w:w="992"/>
      </w:tblGrid>
      <w:tr w:rsidR="00D624C8" w:rsidRPr="00D005CF" w14:paraId="6CD1DE3E" w14:textId="77777777" w:rsidTr="005E16CA">
        <w:trPr>
          <w:tblHeader/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2263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Nama / Tim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F2BA" w14:textId="77777777" w:rsidR="00D624C8" w:rsidRPr="00D005CF" w:rsidRDefault="003068B6" w:rsidP="005E16CA">
            <w:pPr>
              <w:spacing w:line="360" w:lineRule="auto"/>
              <w:ind w:right="-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9D56" w14:textId="77777777" w:rsidR="00D624C8" w:rsidRPr="00D005CF" w:rsidRDefault="003068B6" w:rsidP="005E16CA">
            <w:pPr>
              <w:spacing w:line="360" w:lineRule="auto"/>
              <w:ind w:right="-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Alasan </w:t>
            </w: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EF4B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</w:t>
            </w:r>
            <w:proofErr w:type="spellEnd"/>
          </w:p>
        </w:tc>
      </w:tr>
      <w:tr w:rsidR="00D624C8" w:rsidRPr="00D005CF" w14:paraId="45708827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F41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Tim Pengembang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3B6C" w14:textId="5185D959" w:rsidR="00D624C8" w:rsidRPr="00D005CF" w:rsidRDefault="00594955" w:rsidP="005E16CA">
            <w:pPr>
              <w:spacing w:line="360" w:lineRule="auto"/>
              <w:ind w:right="-31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Maret</w:t>
            </w:r>
            <w:r w:rsidR="003068B6"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7DFE" w14:textId="77777777" w:rsidR="00D624C8" w:rsidRPr="00D005CF" w:rsidRDefault="003068B6" w:rsidP="005E16CA">
            <w:pPr>
              <w:spacing w:line="360" w:lineRule="auto"/>
              <w:ind w:right="-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585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D624C8" w:rsidRPr="00D005CF" w14:paraId="454E40E4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2BF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Tim Pengembang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715C" w14:textId="4E109158" w:rsidR="00D624C8" w:rsidRPr="00D005CF" w:rsidRDefault="00594955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April </w:t>
            </w:r>
            <w:r w:rsidR="003068B6" w:rsidRPr="00D005CF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B83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Diagram UML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(Use Case, Class, Sequence, Activity,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7E4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D624C8" w:rsidRPr="00D005CF" w14:paraId="43D5E9D3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3A6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Tim Pengembang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578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April 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0B1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Pergantian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Diagram Teknis → Diagram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ERD,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6 orang,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UI Low Fidelity Web &amp; Android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3F2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C770AB" w:rsidRPr="00D005CF" w14:paraId="2C4AE239" w14:textId="77777777" w:rsidTr="005E16CA">
        <w:trPr>
          <w:jc w:val="center"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9388" w14:textId="370BB4A2" w:rsidR="00C770AB" w:rsidRPr="00D005CF" w:rsidRDefault="00C770AB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 Pengembang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7A28" w14:textId="387FC049" w:rsidR="00C770AB" w:rsidRPr="00D005CF" w:rsidRDefault="00C97F51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Mei 2026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ECF5" w14:textId="7F4CE411" w:rsidR="00C770AB" w:rsidRDefault="00C97F51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Sistem </w:t>
            </w:r>
            <w:r w:rsidRPr="00C97F51">
              <w:rPr>
                <w:rFonts w:ascii="Times New Roman" w:hAnsi="Times New Roman" w:cs="Times New Roman"/>
                <w:sz w:val="24"/>
                <w:szCs w:val="24"/>
              </w:rPr>
              <w:t>Laravel Blade monolith</w:t>
            </w: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2127" w:rsidRPr="00F12127">
              <w:rPr>
                <w:rFonts w:ascii="Times New Roman" w:hAnsi="Times New Roman" w:cs="Times New Roman"/>
                <w:sz w:val="24"/>
                <w:szCs w:val="24"/>
              </w:rPr>
              <w:t>REST API;</w:t>
            </w:r>
          </w:p>
          <w:p w14:paraId="20EF8516" w14:textId="3E9769D1" w:rsidR="00F12127" w:rsidRDefault="00DE5801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801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E5801">
              <w:rPr>
                <w:rFonts w:ascii="Times New Roman" w:hAnsi="Times New Roman" w:cs="Times New Roman"/>
                <w:sz w:val="24"/>
                <w:szCs w:val="24"/>
              </w:rPr>
              <w:t xml:space="preserve"> frontend mobile berbasis Flutter</w:t>
            </w:r>
            <w:r w:rsidR="00F12127" w:rsidRPr="00F1212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46CDD5B" w14:textId="77777777" w:rsidR="00D91393" w:rsidRDefault="00F12127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 xml:space="preserve"> Docker untuk environment backend; </w:t>
            </w:r>
          </w:p>
          <w:p w14:paraId="357CDDC8" w14:textId="77777777" w:rsidR="00D91393" w:rsidRDefault="00D91393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penyesuaian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environment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frontend web dan mobile; </w:t>
            </w:r>
          </w:p>
          <w:p w14:paraId="05E7031B" w14:textId="49113DCE" w:rsidR="00D91393" w:rsidRDefault="00D91393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pembeli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>Midtrans</w:t>
            </w:r>
            <w:proofErr w:type="spellEnd"/>
            <w:r w:rsidRPr="00D91393">
              <w:rPr>
                <w:rFonts w:ascii="Times New Roman" w:hAnsi="Times New Roman" w:cs="Times New Roman"/>
                <w:sz w:val="24"/>
                <w:szCs w:val="24"/>
              </w:rPr>
              <w:t xml:space="preserve"> e-wallet;</w:t>
            </w:r>
          </w:p>
          <w:p w14:paraId="01FF28F5" w14:textId="2F84A76F" w:rsidR="00131CB3" w:rsidRDefault="00131CB3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CB3">
              <w:rPr>
                <w:rFonts w:ascii="Times New Roman" w:hAnsi="Times New Roman" w:cs="Times New Roman"/>
                <w:sz w:val="24"/>
                <w:szCs w:val="24"/>
              </w:rPr>
              <w:t xml:space="preserve">upgrade framework </w:t>
            </w:r>
            <w:proofErr w:type="spellStart"/>
            <w:r w:rsidRPr="00131CB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1CB3">
              <w:rPr>
                <w:rFonts w:ascii="Times New Roman" w:hAnsi="Times New Roman" w:cs="Times New Roman"/>
                <w:sz w:val="24"/>
                <w:szCs w:val="24"/>
              </w:rPr>
              <w:t xml:space="preserve"> Laravel 11 ke Laravel 13;</w:t>
            </w:r>
          </w:p>
          <w:p w14:paraId="5A9841BF" w14:textId="19ED8B99" w:rsidR="00D91393" w:rsidRPr="00D005CF" w:rsidRDefault="00F12127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>pembaruan</w:t>
            </w:r>
            <w:proofErr w:type="spellEnd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proofErr w:type="spellEnd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127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27E9" w14:textId="3BBDC24B" w:rsidR="00C770AB" w:rsidRPr="00D005CF" w:rsidRDefault="00F12127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</w:tbl>
    <w:p w14:paraId="617A5D55" w14:textId="77777777" w:rsidR="00131CB3" w:rsidRPr="00D005CF" w:rsidRDefault="00131CB3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="Arial" w:hAnsi="Times New Roman" w:cs="Times New Roman"/>
          <w:color w:val="auto"/>
          <w:sz w:val="24"/>
          <w:szCs w:val="24"/>
        </w:rPr>
        <w:id w:val="-20169077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5261E9" w14:textId="1AC798FA" w:rsidR="00D005CF" w:rsidRPr="003068B6" w:rsidRDefault="00D005CF" w:rsidP="00D005CF">
          <w:pPr>
            <w:pStyle w:val="TOCHeading"/>
            <w:spacing w:line="36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3068B6">
            <w:rPr>
              <w:rFonts w:ascii="Times New Roman" w:hAnsi="Times New Roman" w:cs="Times New Roman"/>
              <w:color w:val="auto"/>
              <w:sz w:val="24"/>
              <w:szCs w:val="24"/>
            </w:rPr>
            <w:t>Daftar Isi</w:t>
          </w:r>
        </w:p>
        <w:p w14:paraId="2F514D40" w14:textId="375A931F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D005C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005C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005C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758923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Pendahuluan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0D630B" w14:textId="0EAD8792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 Tujuan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9D922F" w14:textId="73A6A73A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 Konvensi Dokumen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DF235" w14:textId="1937C8A1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 Audiens yang Dituju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1D2FD" w14:textId="244F8DC6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 Ruang Lingkup Produk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817CB" w14:textId="354072E9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1.5 Referensi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C57F2B" w14:textId="01D9D94E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Deskripsi Umum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C65D7" w14:textId="406AC737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Perspektif Produk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CBE56A" w14:textId="723DC3C6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Fungsi-Fungsi Produk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CD41A" w14:textId="143127E6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4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Kelas Pengguna dan Karakteristik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_Toc227589244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D18C97" w14:textId="3B3CC853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2.3.1 Petani (Pemilik Akun)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0B379A" w14:textId="4FA4C2EB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2.3.2 Pengguna Pendamping (Anak / Anggota Keluarga)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0DD81" w14:textId="07A4886C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2.3.3 Pembeli / Konsumen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E9C28" w14:textId="2F58B353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2.3.4 Admin (Pengelola Aplikasi)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9771C" w14:textId="67D08B4B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 Lingkungan Operasi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B3913" w14:textId="34DB9890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2.5 Batasan Desain dan Implementasi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967D1" w14:textId="1726DEE6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2.6 Asumsi dan Dependensi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09590" w14:textId="7F75551F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Kebutuhan Antarmuka Eksternal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D6B0F3" w14:textId="2EF17D71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Antarmuka Pengguna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F02AB" w14:textId="466442B8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4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Antarmuka Perangkat Keras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_Toc227589254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609ED" w14:textId="7FF148F9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 Antarmuka Perangkat Lunak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79E98" w14:textId="44C3E7AC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 Antarmuka Komunikasi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6BEA5C" w14:textId="2E2E0A74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Fitur Sistem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0AADA7" w14:textId="240AFF4D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Autentikasi dan Manajemen Akun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B4BE87" w14:textId="3C321BA9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E193B" w14:textId="06C913EA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AE49F" w14:textId="0824D274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Pencatatan Hasil Panen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168B9" w14:textId="2E0C031B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DB6D8E" w14:textId="340C0811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06AD3C" w14:textId="6C806B06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4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 Manajemen Jadwal Tanam dan Panen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_Toc227589264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0D007" w14:textId="52EE600E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A998D9" w14:textId="64C6DAE9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9A3DC" w14:textId="29C9CC05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 Pencatatan Modal dan Biaya Produksi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EFFF65" w14:textId="6FCEC2BF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5A2AD" w14:textId="53FF2115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DEB0A6" w14:textId="3CBB81AC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 Informasi Harga Komoditas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2B9610" w14:textId="102E6CA3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28C1C5" w14:textId="0B672EE3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E9A39" w14:textId="5F04546F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 Manajemen Penjualan dan Publikasi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8F800E" w14:textId="50C89854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4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_Toc227589274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082F6" w14:textId="2B10B5CE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1CE418" w14:textId="261AEA69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4.7 Laporan dan Ringkasan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67468F" w14:textId="12995018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4.7.1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0AAD9E" w14:textId="550B4398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4.7.2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38627" w14:textId="56B34C69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4.8 Panel Admin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E5477" w14:textId="596458E8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4.8.1 Deskripsi dan Prioritas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6B5251" w14:textId="7B08A41E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4.8.2 Kebutuhan 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41B549" w14:textId="60451CA3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Kebutuhan Non-Fungsional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D46C6A" w14:textId="05231770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Performa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4FEF82" w14:textId="6C15B652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4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Keselamatan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_Toc227589284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40F44" w14:textId="5E389FEB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 Keamanan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EA70A7" w14:textId="0A2D67A9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5.4 Kualitas Perangkat Lunak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F0A569" w14:textId="7703BBA8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5.5 Aturan Bisnis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698D0" w14:textId="5A2920EB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Kebutuhan Lainnya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216483" w14:textId="2953A43E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A: Glosarium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19E6A8" w14:textId="46E4FFFF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B: Diagram UML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B2988A" w14:textId="0C1B20FF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B.1 Use Case Diagram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2DA59" w14:textId="73270CFB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B.2 Class Diagram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CF57AE" w14:textId="2F34B507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B.3 Sequence Diagram Catat Hasil Panen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6395C2" w14:textId="00A8F64F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4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B.4 Sequence Diagram Notifikasi Jadwal Otomatis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_Toc227589294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534BB" w14:textId="632E3E9D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B.5 Activity Diagram Pencatatan dan Penjualan Panen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4AA26" w14:textId="27267E18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B.6 Activity Diagram Admin: Perbarui Harga Referensi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B040D4" w14:textId="09583C41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B.7 Diagram Arsitektur Sistem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B3FABA" w14:textId="07849687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C: Diagram Teknologi (Technology Stack)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A69933" w14:textId="0EF7E856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Klien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4FF519" w14:textId="1CB0E105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Web Server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7A8312" w14:textId="6DF2D1E9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Aplikasi (Laravel 11)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030BD9" w14:textId="1CFFCBB5" w:rsidR="00D005CF" w:rsidRPr="00D005CF" w:rsidRDefault="00D005CF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Database &amp; Eksternal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EA7A84" w14:textId="73D41BC4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D: Rancangan Database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6B0F5D" w14:textId="73243150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4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D.1 Entity Relationship Diagram (ERD)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_Toc227589304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954D4" w14:textId="5827FAD3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D.2 Penjelasan Tabel dan Relasi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80E2C" w14:textId="56BEA1EA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6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D.3 Struktur Rute Laravel (routes/web.php)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_Toc227589306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C4A0EE" w14:textId="14446EAF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7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E: Rancangan UI Low Fidelity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_Toc227589307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5E7001" w14:textId="3F00EA87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8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E.1 Antarmuka Web (Desktop / Browser)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_Toc227589308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FB89E9" w14:textId="17182B22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9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E.2 Antarmuka Mobile Web (Smartphone Android)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_Toc227589309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E6AEA6" w14:textId="25A31FFD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0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F: Pembagian Tim Pengembang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_Toc227589310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C6EBA5" w14:textId="1E77C879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1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F.1 Daftar Anggota Tim dan Peran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_Toc227589311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4B14E0" w14:textId="1C385646" w:rsidR="00D005CF" w:rsidRPr="00D005CF" w:rsidRDefault="00D005CF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2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F.2 Pembagian Tugas per Sprint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_Toc227589312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6C99A3" w14:textId="4FCB710D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3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G: Daftar TBD (To Be Determined)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_Toc227589313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58C905" w14:textId="77777777" w:rsidR="0072127C" w:rsidRDefault="00D005CF" w:rsidP="00D005CF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D005CF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66A6A09" w14:textId="379EE8E1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6B72DDB8" w14:textId="77777777" w:rsidR="00D624C8" w:rsidRPr="0072127C" w:rsidRDefault="003068B6" w:rsidP="00EE2F68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0" w:name="_Toc227588906"/>
      <w:bookmarkStart w:id="1" w:name="_Toc227589235"/>
      <w:r w:rsidRPr="0072127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1. </w:t>
      </w:r>
      <w:proofErr w:type="spellStart"/>
      <w:r w:rsidRPr="0072127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Pendahuluan</w:t>
      </w:r>
      <w:bookmarkEnd w:id="0"/>
      <w:bookmarkEnd w:id="1"/>
      <w:proofErr w:type="spellEnd"/>
    </w:p>
    <w:p w14:paraId="30B0BED3" w14:textId="77777777" w:rsidR="00D624C8" w:rsidRPr="0072127C" w:rsidRDefault="003068B6" w:rsidP="00EE2F68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2" w:name="_Toc227588907"/>
      <w:bookmarkStart w:id="3" w:name="_Toc227589236"/>
      <w:r w:rsidRPr="0072127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1.1 Tujuan</w:t>
      </w:r>
      <w:bookmarkEnd w:id="2"/>
      <w:bookmarkEnd w:id="3"/>
    </w:p>
    <w:p w14:paraId="2E5E9C36" w14:textId="78622D88" w:rsidR="006D2B99" w:rsidRPr="006D2B99" w:rsidRDefault="00AE3AF7" w:rsidP="00131CB3">
      <w:pPr>
        <w:spacing w:before="80" w:after="80" w:line="360" w:lineRule="auto"/>
        <w:ind w:left="720" w:firstLine="27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</w:t>
      </w:r>
      <w:r w:rsidR="006D2B99" w:rsidRPr="00D005CF">
        <w:rPr>
          <w:rFonts w:ascii="Times New Roman" w:hAnsi="Times New Roman" w:cs="Times New Roman"/>
          <w:sz w:val="24"/>
          <w:szCs w:val="24"/>
        </w:rPr>
        <w:t>Software Requirements Specification (</w:t>
      </w:r>
      <w:proofErr w:type="gramStart"/>
      <w:r w:rsidR="006D2B99" w:rsidRPr="00D005CF">
        <w:rPr>
          <w:rFonts w:ascii="Times New Roman" w:hAnsi="Times New Roman" w:cs="Times New Roman"/>
          <w:sz w:val="24"/>
          <w:szCs w:val="24"/>
        </w:rPr>
        <w:t xml:space="preserve">SRS) </w:t>
      </w:r>
      <w:r w:rsidR="006D2B99" w:rsidRPr="006D2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versi</w:t>
      </w:r>
      <w:proofErr w:type="spellEnd"/>
      <w:proofErr w:type="gram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2.0 untuk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pasok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="006D2B99">
        <w:rPr>
          <w:rFonts w:ascii="Times New Roman" w:hAnsi="Times New Roman" w:cs="Times New Roman"/>
          <w:sz w:val="24"/>
          <w:szCs w:val="24"/>
        </w:rPr>
        <w:t xml:space="preserve"> </w:t>
      </w:r>
      <w:r w:rsidR="006D2B99" w:rsidRPr="00D005CF">
        <w:rPr>
          <w:rFonts w:ascii="Times New Roman" w:hAnsi="Times New Roman" w:cs="Times New Roman"/>
          <w:sz w:val="24"/>
          <w:szCs w:val="24"/>
        </w:rPr>
        <w:t>berbasis web Laravel 1</w:t>
      </w:r>
      <w:r w:rsidR="00131CB3">
        <w:rPr>
          <w:rFonts w:ascii="Times New Roman" w:hAnsi="Times New Roman" w:cs="Times New Roman"/>
          <w:sz w:val="24"/>
          <w:szCs w:val="24"/>
        </w:rPr>
        <w:t>3</w:t>
      </w:r>
      <w:r w:rsidR="006D2B99" w:rsidRPr="00D005CF">
        <w:rPr>
          <w:rFonts w:ascii="Times New Roman" w:hAnsi="Times New Roman" w:cs="Times New Roman"/>
          <w:sz w:val="24"/>
          <w:szCs w:val="24"/>
        </w:rPr>
        <w:t xml:space="preserve"> (PHP 8.3)</w:t>
      </w:r>
      <w:r w:rsidR="006D2B99" w:rsidRPr="006D2B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2.0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Laravel Blade monolith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REST API,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frontend mobile berbasis Flutter,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</w:rPr>
        <w:t xml:space="preserve"> Docker untuk environment backend,</w:t>
      </w:r>
      <w:r w:rsidR="006D2B99" w:rsidRPr="006D2B9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environment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frontend web dan mobile,</w:t>
      </w:r>
      <w:r w:rsidR="00131CB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e-wallet,</w:t>
      </w:r>
      <w:r w:rsidR="00131CB3">
        <w:rPr>
          <w:rFonts w:ascii="Times New Roman" w:hAnsi="Times New Roman" w:cs="Times New Roman"/>
          <w:sz w:val="24"/>
          <w:szCs w:val="24"/>
        </w:rPr>
        <w:t xml:space="preserve"> </w:t>
      </w:r>
      <w:r w:rsidR="00131CB3" w:rsidRPr="00131CB3">
        <w:rPr>
          <w:rFonts w:ascii="Times New Roman" w:hAnsi="Times New Roman" w:cs="Times New Roman"/>
          <w:sz w:val="24"/>
          <w:szCs w:val="24"/>
        </w:rPr>
        <w:t xml:space="preserve">upgrade framework </w:t>
      </w:r>
      <w:proofErr w:type="spellStart"/>
      <w:r w:rsidR="00131CB3" w:rsidRPr="00131CB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1CB3" w:rsidRPr="00131CB3">
        <w:rPr>
          <w:rFonts w:ascii="Times New Roman" w:hAnsi="Times New Roman" w:cs="Times New Roman"/>
          <w:sz w:val="24"/>
          <w:szCs w:val="24"/>
        </w:rPr>
        <w:t xml:space="preserve"> Laravel 11 ke Laravel 13</w:t>
      </w:r>
      <w:r w:rsidR="00EE2F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pembaruan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susunan</w:t>
      </w:r>
      <w:proofErr w:type="spellEnd"/>
      <w:r w:rsidR="006D2B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peran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pengembang</w:t>
      </w:r>
      <w:proofErr w:type="spellEnd"/>
      <w:r w:rsidR="006D2B9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6D2B99">
        <w:rPr>
          <w:rFonts w:ascii="Times New Roman" w:hAnsi="Times New Roman" w:cs="Times New Roman"/>
          <w:sz w:val="24"/>
          <w:szCs w:val="24"/>
          <w:lang w:val="en-ID"/>
        </w:rPr>
        <w:t>pembagian</w:t>
      </w:r>
      <w:proofErr w:type="spellEnd"/>
      <w:r w:rsid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>
        <w:rPr>
          <w:rFonts w:ascii="Times New Roman" w:hAnsi="Times New Roman" w:cs="Times New Roman"/>
          <w:sz w:val="24"/>
          <w:szCs w:val="24"/>
          <w:lang w:val="en-ID"/>
        </w:rPr>
        <w:t>pengembang</w:t>
      </w:r>
      <w:proofErr w:type="spellEnd"/>
      <w:r w:rsid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="006D2B99">
        <w:rPr>
          <w:rFonts w:ascii="Times New Roman" w:hAnsi="Times New Roman" w:cs="Times New Roman"/>
          <w:sz w:val="24"/>
          <w:szCs w:val="24"/>
          <w:lang w:val="en-ID"/>
        </w:rPr>
        <w:t xml:space="preserve"> detail</w:t>
      </w:r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B7322A5" w14:textId="6A5AA3A1" w:rsidR="00D624C8" w:rsidRPr="000368AC" w:rsidRDefault="00AE3AF7" w:rsidP="00131CB3">
      <w:pPr>
        <w:spacing w:before="80" w:after="80" w:line="360" w:lineRule="auto"/>
        <w:ind w:left="720" w:firstLine="27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SRS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acuan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resmi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pengembang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penguji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pemangku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kepentingan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siklus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AgriConnect</w:t>
      </w:r>
      <w:proofErr w:type="spellEnd"/>
      <w:r w:rsidR="006D2B99" w:rsidRPr="006D2B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B04FECB" w14:textId="0F64E270" w:rsidR="00D624C8" w:rsidRPr="00D005CF" w:rsidRDefault="003068B6" w:rsidP="00AE3AF7">
      <w:pPr>
        <w:pStyle w:val="Heading2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4" w:name="_Toc227588908"/>
      <w:bookmarkStart w:id="5" w:name="_Toc227589237"/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Konvensi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Dokumen</w:t>
      </w:r>
      <w:bookmarkEnd w:id="4"/>
      <w:bookmarkEnd w:id="5"/>
      <w:proofErr w:type="spellEnd"/>
    </w:p>
    <w:p w14:paraId="4E40FD8F" w14:textId="77777777" w:rsidR="00AE3AF7" w:rsidRDefault="003068B6" w:rsidP="00EE2F68">
      <w:pPr>
        <w:pStyle w:val="ListParagraph"/>
        <w:numPr>
          <w:ilvl w:val="0"/>
          <w:numId w:val="2"/>
        </w:numPr>
        <w:spacing w:before="55" w:after="55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REQ-F-XXX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4BC6588" w14:textId="77777777" w:rsidR="00AE3AF7" w:rsidRDefault="003068B6" w:rsidP="00EE2F68">
      <w:pPr>
        <w:pStyle w:val="ListParagraph"/>
        <w:numPr>
          <w:ilvl w:val="0"/>
          <w:numId w:val="2"/>
        </w:numPr>
        <w:spacing w:before="55" w:after="55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 xml:space="preserve">REQ-NF-XXX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.</w:t>
      </w:r>
    </w:p>
    <w:p w14:paraId="1DE681C3" w14:textId="77777777" w:rsidR="00AE3AF7" w:rsidRDefault="003068B6" w:rsidP="00EE2F68">
      <w:pPr>
        <w:pStyle w:val="ListParagraph"/>
        <w:numPr>
          <w:ilvl w:val="0"/>
          <w:numId w:val="2"/>
        </w:numPr>
        <w:spacing w:before="55" w:after="55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: Tinggi / Sedang /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.</w:t>
      </w:r>
    </w:p>
    <w:p w14:paraId="3B836DC5" w14:textId="77777777" w:rsidR="00AE3AF7" w:rsidRDefault="003068B6" w:rsidP="00EE2F68">
      <w:pPr>
        <w:pStyle w:val="ListParagraph"/>
        <w:numPr>
          <w:ilvl w:val="0"/>
          <w:numId w:val="2"/>
        </w:numPr>
        <w:spacing w:before="55" w:after="55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" =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yang</w:t>
      </w:r>
      <w:r w:rsidR="000368AC" w:rsidRPr="00AE3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sistem.</w:t>
      </w:r>
    </w:p>
    <w:p w14:paraId="5CD4E394" w14:textId="516F725E" w:rsidR="00D624C8" w:rsidRPr="00AE3AF7" w:rsidRDefault="003068B6" w:rsidP="00EE2F68">
      <w:pPr>
        <w:pStyle w:val="ListParagraph"/>
        <w:numPr>
          <w:ilvl w:val="0"/>
          <w:numId w:val="2"/>
        </w:numPr>
        <w:spacing w:before="55" w:after="55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 xml:space="preserve">"Admin" =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(developer/operator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).</w:t>
      </w:r>
    </w:p>
    <w:p w14:paraId="2A2A0968" w14:textId="68AF6D64" w:rsidR="00F2779C" w:rsidRDefault="003068B6" w:rsidP="00EE2F68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6" w:name="_Toc227588909"/>
      <w:bookmarkStart w:id="7" w:name="_Toc227589238"/>
      <w:r w:rsidRPr="00D005CF">
        <w:rPr>
          <w:rFonts w:ascii="Times New Roman" w:hAnsi="Times New Roman" w:cs="Times New Roman"/>
          <w:sz w:val="24"/>
          <w:szCs w:val="24"/>
        </w:rPr>
        <w:t>1</w:t>
      </w:r>
      <w:r w:rsidRPr="0072127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.3 </w:t>
      </w:r>
      <w:proofErr w:type="spellStart"/>
      <w:r w:rsidRPr="0072127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Audiens</w:t>
      </w:r>
      <w:proofErr w:type="spellEnd"/>
      <w:r w:rsidRPr="0072127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yang </w:t>
      </w:r>
      <w:proofErr w:type="spellStart"/>
      <w:r w:rsidRPr="0072127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Dituju</w:t>
      </w:r>
      <w:bookmarkEnd w:id="6"/>
      <w:bookmarkEnd w:id="7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3391"/>
      </w:tblGrid>
      <w:tr w:rsidR="00321BD5" w14:paraId="758B64F8" w14:textId="77777777" w:rsidTr="00C45755">
        <w:trPr>
          <w:jc w:val="center"/>
        </w:trPr>
        <w:tc>
          <w:tcPr>
            <w:tcW w:w="4536" w:type="dxa"/>
            <w:vAlign w:val="center"/>
          </w:tcPr>
          <w:p w14:paraId="1B0FE924" w14:textId="22D75B15" w:rsidR="00321BD5" w:rsidRPr="00321BD5" w:rsidRDefault="00321BD5" w:rsidP="00321BD5">
            <w:pPr>
              <w:pStyle w:val="Heading2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1BD5">
              <w:rPr>
                <w:rFonts w:ascii="Times New Roman" w:hAnsi="Times New Roman" w:cs="Times New Roman"/>
                <w:color w:val="538135" w:themeColor="accent6" w:themeShade="BF"/>
                <w:sz w:val="22"/>
                <w:szCs w:val="22"/>
              </w:rPr>
              <w:t>Audiens</w:t>
            </w:r>
            <w:proofErr w:type="spellEnd"/>
          </w:p>
        </w:tc>
        <w:tc>
          <w:tcPr>
            <w:tcW w:w="3391" w:type="dxa"/>
            <w:vAlign w:val="center"/>
          </w:tcPr>
          <w:p w14:paraId="4C6FBBFB" w14:textId="29264E54" w:rsidR="00321BD5" w:rsidRPr="00321BD5" w:rsidRDefault="00321BD5" w:rsidP="00321BD5">
            <w:pPr>
              <w:pStyle w:val="Heading2"/>
              <w:rPr>
                <w:rFonts w:ascii="Times New Roman" w:hAnsi="Times New Roman" w:cs="Times New Roman"/>
                <w:sz w:val="22"/>
                <w:szCs w:val="22"/>
              </w:rPr>
            </w:pPr>
            <w:r w:rsidRPr="00321BD5">
              <w:rPr>
                <w:rFonts w:ascii="Times New Roman" w:hAnsi="Times New Roman" w:cs="Times New Roman"/>
                <w:color w:val="538135" w:themeColor="accent6" w:themeShade="BF"/>
                <w:sz w:val="22"/>
                <w:szCs w:val="22"/>
              </w:rPr>
              <w:t xml:space="preserve">Bagian yang </w:t>
            </w:r>
            <w:proofErr w:type="spellStart"/>
            <w:r w:rsidRPr="00321BD5">
              <w:rPr>
                <w:rFonts w:ascii="Times New Roman" w:hAnsi="Times New Roman" w:cs="Times New Roman"/>
                <w:color w:val="538135" w:themeColor="accent6" w:themeShade="BF"/>
                <w:sz w:val="22"/>
                <w:szCs w:val="22"/>
              </w:rPr>
              <w:t>Relevan</w:t>
            </w:r>
            <w:proofErr w:type="spellEnd"/>
          </w:p>
        </w:tc>
      </w:tr>
      <w:tr w:rsidR="00321BD5" w14:paraId="3A6086F4" w14:textId="77777777" w:rsidTr="00C45755">
        <w:trPr>
          <w:trHeight w:val="392"/>
          <w:jc w:val="center"/>
        </w:trPr>
        <w:tc>
          <w:tcPr>
            <w:tcW w:w="4536" w:type="dxa"/>
            <w:vAlign w:val="center"/>
          </w:tcPr>
          <w:p w14:paraId="7FAD87A9" w14:textId="4E4E2CEC" w:rsidR="00321BD5" w:rsidRPr="00DA338A" w:rsidRDefault="00321BD5" w:rsidP="00DA338A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Tim Pengembang Backend (Laravel API)</w:t>
            </w:r>
          </w:p>
        </w:tc>
        <w:tc>
          <w:tcPr>
            <w:tcW w:w="3391" w:type="dxa"/>
            <w:vAlign w:val="center"/>
          </w:tcPr>
          <w:p w14:paraId="3F3A4B1E" w14:textId="22997C3C" w:rsidR="00321BD5" w:rsidRPr="00DA338A" w:rsidRDefault="00DA338A" w:rsidP="00DA338A">
            <w:pPr>
              <w:pStyle w:val="Heading2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Bagian 3, 4, 5, dan Lampiran B</w:t>
            </w:r>
          </w:p>
        </w:tc>
      </w:tr>
      <w:tr w:rsidR="00321BD5" w14:paraId="7A9CACDE" w14:textId="77777777" w:rsidTr="00C45755">
        <w:trPr>
          <w:jc w:val="center"/>
        </w:trPr>
        <w:tc>
          <w:tcPr>
            <w:tcW w:w="4536" w:type="dxa"/>
            <w:vAlign w:val="center"/>
          </w:tcPr>
          <w:p w14:paraId="24261C4E" w14:textId="2935A18C" w:rsidR="00321BD5" w:rsidRPr="00DA338A" w:rsidRDefault="00DA338A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Tim Pengembang Frontend Web</w:t>
            </w:r>
          </w:p>
        </w:tc>
        <w:tc>
          <w:tcPr>
            <w:tcW w:w="3391" w:type="dxa"/>
            <w:vAlign w:val="center"/>
          </w:tcPr>
          <w:p w14:paraId="651891C2" w14:textId="029DDCB9" w:rsidR="00321BD5" w:rsidRPr="00DA338A" w:rsidRDefault="00DA338A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Bagian 3, 4, 5, dan Lampiran E</w:t>
            </w:r>
          </w:p>
        </w:tc>
      </w:tr>
      <w:tr w:rsidR="00321BD5" w14:paraId="199726FA" w14:textId="77777777" w:rsidTr="00C45755">
        <w:trPr>
          <w:jc w:val="center"/>
        </w:trPr>
        <w:tc>
          <w:tcPr>
            <w:tcW w:w="4536" w:type="dxa"/>
            <w:vAlign w:val="center"/>
          </w:tcPr>
          <w:p w14:paraId="67A0C857" w14:textId="0B0404F8" w:rsidR="00321BD5" w:rsidRPr="00DA338A" w:rsidRDefault="00DA338A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Tim Pengembang Frontend Mobile (Flutter)</w:t>
            </w:r>
          </w:p>
        </w:tc>
        <w:tc>
          <w:tcPr>
            <w:tcW w:w="3391" w:type="dxa"/>
            <w:vAlign w:val="center"/>
          </w:tcPr>
          <w:p w14:paraId="1E32B003" w14:textId="343F57B7" w:rsidR="00321BD5" w:rsidRPr="00DA338A" w:rsidRDefault="00DA338A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Bagian 3, 4, dan Lampiran E</w:t>
            </w:r>
          </w:p>
        </w:tc>
      </w:tr>
      <w:tr w:rsidR="00321BD5" w14:paraId="178D90D7" w14:textId="77777777" w:rsidTr="00C45755">
        <w:trPr>
          <w:jc w:val="center"/>
        </w:trPr>
        <w:tc>
          <w:tcPr>
            <w:tcW w:w="4536" w:type="dxa"/>
            <w:vAlign w:val="center"/>
          </w:tcPr>
          <w:p w14:paraId="56BF0E06" w14:textId="40B9A9B0" w:rsidR="00321BD5" w:rsidRPr="00DA338A" w:rsidRDefault="00DA338A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Manajer</w:t>
            </w:r>
            <w:proofErr w:type="spellEnd"/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Proyek</w:t>
            </w:r>
            <w:proofErr w:type="spellEnd"/>
          </w:p>
        </w:tc>
        <w:tc>
          <w:tcPr>
            <w:tcW w:w="3391" w:type="dxa"/>
            <w:vAlign w:val="center"/>
          </w:tcPr>
          <w:p w14:paraId="7A89E7C6" w14:textId="7FF04CA7" w:rsidR="00321BD5" w:rsidRPr="00DA338A" w:rsidRDefault="00DA338A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DA338A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Bagian 1, 2, dan Lampiran F</w:t>
            </w:r>
          </w:p>
        </w:tc>
      </w:tr>
      <w:tr w:rsidR="00321BD5" w14:paraId="6C45D81F" w14:textId="77777777" w:rsidTr="00C45755">
        <w:trPr>
          <w:jc w:val="center"/>
        </w:trPr>
        <w:tc>
          <w:tcPr>
            <w:tcW w:w="4536" w:type="dxa"/>
            <w:vAlign w:val="center"/>
          </w:tcPr>
          <w:p w14:paraId="2CFA4FF7" w14:textId="22A2DFDE" w:rsidR="00321BD5" w:rsidRPr="00C45755" w:rsidRDefault="00C45755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C45755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lastRenderedPageBreak/>
              <w:t>Tim QA/Tester</w:t>
            </w:r>
          </w:p>
        </w:tc>
        <w:tc>
          <w:tcPr>
            <w:tcW w:w="3391" w:type="dxa"/>
            <w:vAlign w:val="center"/>
          </w:tcPr>
          <w:p w14:paraId="19DA71A0" w14:textId="068F4943" w:rsidR="00321BD5" w:rsidRPr="00C45755" w:rsidRDefault="00C45755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C45755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Bagian 4 dan Lampiran B</w:t>
            </w:r>
          </w:p>
        </w:tc>
      </w:tr>
      <w:tr w:rsidR="00321BD5" w14:paraId="5E54D691" w14:textId="77777777" w:rsidTr="00C45755">
        <w:trPr>
          <w:jc w:val="center"/>
        </w:trPr>
        <w:tc>
          <w:tcPr>
            <w:tcW w:w="4536" w:type="dxa"/>
            <w:vAlign w:val="center"/>
          </w:tcPr>
          <w:p w14:paraId="01364266" w14:textId="748A4D9B" w:rsidR="00321BD5" w:rsidRPr="00C45755" w:rsidRDefault="00C45755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C45755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Admin Sistem</w:t>
            </w:r>
          </w:p>
        </w:tc>
        <w:tc>
          <w:tcPr>
            <w:tcW w:w="3391" w:type="dxa"/>
            <w:vAlign w:val="center"/>
          </w:tcPr>
          <w:p w14:paraId="199E05E5" w14:textId="78D01D2E" w:rsidR="00321BD5" w:rsidRPr="00C45755" w:rsidRDefault="00C45755" w:rsidP="00321BD5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C45755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Bagian 2.3.4, 4.8, dan Lampiran C</w:t>
            </w:r>
          </w:p>
        </w:tc>
      </w:tr>
    </w:tbl>
    <w:p w14:paraId="0C677521" w14:textId="77777777" w:rsidR="00D624C8" w:rsidRPr="000D3987" w:rsidRDefault="003068B6" w:rsidP="00EE2F68">
      <w:pPr>
        <w:pStyle w:val="Heading2"/>
        <w:spacing w:line="276" w:lineRule="auto"/>
        <w:ind w:left="709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8" w:name="_Toc227588910"/>
      <w:bookmarkStart w:id="9" w:name="_Toc227589239"/>
      <w:r w:rsidRPr="000D398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1.4 Ruang </w:t>
      </w:r>
      <w:proofErr w:type="spellStart"/>
      <w:r w:rsidRPr="000D398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Lingkup</w:t>
      </w:r>
      <w:proofErr w:type="spellEnd"/>
      <w:r w:rsidRPr="000D398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Produk</w:t>
      </w:r>
      <w:bookmarkEnd w:id="8"/>
      <w:bookmarkEnd w:id="9"/>
    </w:p>
    <w:p w14:paraId="1579D8C3" w14:textId="23FB0C6B" w:rsidR="000D3987" w:rsidRDefault="00AE3AF7" w:rsidP="00131CB3">
      <w:pPr>
        <w:pStyle w:val="Heading2"/>
        <w:spacing w:line="360" w:lineRule="auto"/>
        <w:ind w:left="709" w:firstLine="284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10" w:name="_Toc227588911"/>
      <w:bookmarkStart w:id="11" w:name="_Toc227589240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AgriConnect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adalah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berbasis Laravel REST API yang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membantu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petani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kecil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mengelola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panen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jadwal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tanam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biaya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produksi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penjualan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dan laporan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keuangan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secara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digital. Sistem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memiliki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dua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antarmuka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: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antarmuka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web yang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dapat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diakses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melalui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browser desktop </w:t>
      </w:r>
      <w:proofErr w:type="spellStart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maupun</w:t>
      </w:r>
      <w:proofErr w:type="spellEnd"/>
      <w:r w:rsidRPr="00AE3AF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smartphone, </w:t>
      </w:r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dan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mobile native berbasis Flutter (APK).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Seluruh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environment backend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dibungkus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menggunakan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Docker dan di-hosting pada server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publik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. Sistem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terintegrasi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dengan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Midtrans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untuk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pembayaran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via e-wallet.</w:t>
      </w:r>
      <w:r w:rsidR="000D3987">
        <w:rPr>
          <w:b w:val="0"/>
          <w:bCs w:val="0"/>
          <w:color w:val="auto"/>
          <w:sz w:val="22"/>
          <w:szCs w:val="22"/>
        </w:rPr>
        <w:t xml:space="preserve"> </w:t>
      </w:r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Sistem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mencakup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tiga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area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utama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: area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petani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/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pendamping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area </w:t>
      </w:r>
      <w:proofErr w:type="spellStart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pembeli</w:t>
      </w:r>
      <w:proofErr w:type="spellEnd"/>
      <w:r w:rsidR="000D3987" w:rsidRPr="000D39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dan panel admin.</w:t>
      </w:r>
    </w:p>
    <w:p w14:paraId="239EB4DA" w14:textId="1A3D7702" w:rsidR="00D624C8" w:rsidRPr="000D3987" w:rsidRDefault="000D3987" w:rsidP="00EE2F68">
      <w:pPr>
        <w:pStyle w:val="Heading2"/>
        <w:spacing w:line="276" w:lineRule="auto"/>
        <w:ind w:left="426" w:firstLine="284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0D398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1.5 </w:t>
      </w:r>
      <w:proofErr w:type="spellStart"/>
      <w:r w:rsidR="003068B6" w:rsidRPr="000D398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Referensi</w:t>
      </w:r>
      <w:bookmarkEnd w:id="10"/>
      <w:bookmarkEnd w:id="11"/>
      <w:proofErr w:type="spellEnd"/>
    </w:p>
    <w:p w14:paraId="04A311F9" w14:textId="77777777" w:rsidR="00AE3AF7" w:rsidRDefault="003068B6" w:rsidP="00AE3AF7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IEEE Std 830-1998 IEEE Recommended Practice for Software Requirements Specifications.</w:t>
      </w:r>
    </w:p>
    <w:p w14:paraId="00B79388" w14:textId="77777777" w:rsidR="00AE3AF7" w:rsidRDefault="003068B6" w:rsidP="00AE3AF7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 xml:space="preserve">Hasil Wawancara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Padi,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>, dan Ubi 202</w:t>
      </w:r>
      <w:r w:rsidR="000B6EB2" w:rsidRPr="00AE3AF7">
        <w:rPr>
          <w:rFonts w:ascii="Times New Roman" w:hAnsi="Times New Roman" w:cs="Times New Roman"/>
          <w:sz w:val="24"/>
          <w:szCs w:val="24"/>
        </w:rPr>
        <w:t>6</w:t>
      </w:r>
      <w:r w:rsidRPr="00AE3AF7">
        <w:rPr>
          <w:rFonts w:ascii="Times New Roman" w:hAnsi="Times New Roman" w:cs="Times New Roman"/>
          <w:sz w:val="24"/>
          <w:szCs w:val="24"/>
        </w:rPr>
        <w:t xml:space="preserve"> (data primer).</w:t>
      </w:r>
    </w:p>
    <w:p w14:paraId="57A29C82" w14:textId="12199FBA" w:rsidR="00AE3AF7" w:rsidRDefault="003068B6" w:rsidP="00AE3AF7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>Laravel 1</w:t>
      </w:r>
      <w:r w:rsidR="00131CB3">
        <w:rPr>
          <w:rFonts w:ascii="Times New Roman" w:hAnsi="Times New Roman" w:cs="Times New Roman"/>
          <w:sz w:val="24"/>
          <w:szCs w:val="24"/>
        </w:rPr>
        <w:t>3</w:t>
      </w:r>
      <w:r w:rsidRPr="00AE3AF7">
        <w:rPr>
          <w:rFonts w:ascii="Times New Roman" w:hAnsi="Times New Roman" w:cs="Times New Roman"/>
          <w:sz w:val="24"/>
          <w:szCs w:val="24"/>
        </w:rPr>
        <w:t xml:space="preserve"> Official Documentation</w:t>
      </w:r>
      <w:r w:rsidR="000B6EB2" w:rsidRPr="00AE3AF7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131CB3">
          <w:rPr>
            <w:rStyle w:val="Hyperlink"/>
            <w:rFonts w:ascii="Times New Roman" w:hAnsi="Times New Roman" w:cs="Times New Roman"/>
            <w:sz w:val="24"/>
            <w:szCs w:val="24"/>
          </w:rPr>
          <w:t>https://laravel.com/docs/11.x</w:t>
        </w:r>
      </w:hyperlink>
      <w:r w:rsidRPr="00AE3AF7">
        <w:rPr>
          <w:rFonts w:ascii="Times New Roman" w:hAnsi="Times New Roman" w:cs="Times New Roman"/>
          <w:sz w:val="24"/>
          <w:szCs w:val="24"/>
        </w:rPr>
        <w:t xml:space="preserve"> (2026).</w:t>
      </w:r>
    </w:p>
    <w:p w14:paraId="418C6EC3" w14:textId="77777777" w:rsidR="00FB3D0A" w:rsidRDefault="003068B6" w:rsidP="00FB3D0A">
      <w:pPr>
        <w:pStyle w:val="ListParagraph"/>
        <w:numPr>
          <w:ilvl w:val="0"/>
          <w:numId w:val="2"/>
        </w:numPr>
        <w:spacing w:before="55" w:after="55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>PHP 8.3 Official Documentation</w:t>
      </w:r>
    </w:p>
    <w:p w14:paraId="5D0993F7" w14:textId="68CE2970" w:rsidR="00AE3AF7" w:rsidRDefault="00FB3D0A" w:rsidP="00FB3D0A">
      <w:pPr>
        <w:pStyle w:val="ListParagraph"/>
        <w:spacing w:before="55" w:after="55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746CFA">
          <w:rPr>
            <w:rStyle w:val="Hyperlink"/>
            <w:rFonts w:ascii="Times New Roman" w:hAnsi="Times New Roman" w:cs="Times New Roman"/>
            <w:sz w:val="24"/>
            <w:szCs w:val="24"/>
          </w:rPr>
          <w:t>https://www.php.net/releases/8.3/</w:t>
        </w:r>
      </w:hyperlink>
      <w:r w:rsidR="003068B6" w:rsidRPr="00AE3AF7">
        <w:rPr>
          <w:rFonts w:ascii="Times New Roman" w:hAnsi="Times New Roman" w:cs="Times New Roman"/>
          <w:sz w:val="24"/>
          <w:szCs w:val="24"/>
        </w:rPr>
        <w:t>.</w:t>
      </w:r>
    </w:p>
    <w:p w14:paraId="482AA9E1" w14:textId="77777777" w:rsidR="00AE3AF7" w:rsidRDefault="003068B6" w:rsidP="00AE3AF7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E3AF7">
        <w:rPr>
          <w:rFonts w:ascii="Times New Roman" w:hAnsi="Times New Roman" w:cs="Times New Roman"/>
          <w:sz w:val="24"/>
          <w:szCs w:val="24"/>
        </w:rPr>
        <w:t>UML 2.5 Specification Object Management Group (OMG).</w:t>
      </w:r>
    </w:p>
    <w:p w14:paraId="1A3389E4" w14:textId="77777777" w:rsidR="00861A9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AF7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(UU PDP) No. 27 </w:t>
      </w:r>
      <w:proofErr w:type="spellStart"/>
      <w:r w:rsidRPr="00AE3AF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E3AF7">
        <w:rPr>
          <w:rFonts w:ascii="Times New Roman" w:hAnsi="Times New Roman" w:cs="Times New Roman"/>
          <w:sz w:val="24"/>
          <w:szCs w:val="24"/>
        </w:rPr>
        <w:t xml:space="preserve"> 2022.</w:t>
      </w:r>
    </w:p>
    <w:p w14:paraId="6583FBA4" w14:textId="77777777" w:rsidR="00FB3D0A" w:rsidRPr="00FB3D0A" w:rsidRDefault="00861A9F" w:rsidP="00FB3D0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61A9F">
        <w:rPr>
          <w:rFonts w:ascii="Times New Roman" w:hAnsi="Times New Roman" w:cs="Times New Roman"/>
          <w:sz w:val="24"/>
          <w:szCs w:val="24"/>
          <w:lang w:val="en-ID"/>
        </w:rPr>
        <w:t xml:space="preserve">Flutter Documentation </w:t>
      </w:r>
      <w:r w:rsidR="00FB3D0A" w:rsidRPr="00FB3D0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hyperlink r:id="rId10" w:history="1">
        <w:r w:rsidR="00FB3D0A" w:rsidRPr="00FB3D0A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https://docs.flutter.dev</w:t>
        </w:r>
      </w:hyperlink>
    </w:p>
    <w:p w14:paraId="4EBD8345" w14:textId="62C2C81D" w:rsidR="00861A9F" w:rsidRPr="00FB3D0A" w:rsidRDefault="00861A9F" w:rsidP="00FB3D0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3D0A">
        <w:rPr>
          <w:rFonts w:ascii="Times New Roman" w:hAnsi="Times New Roman" w:cs="Times New Roman"/>
          <w:sz w:val="24"/>
          <w:szCs w:val="24"/>
          <w:lang w:val="en-ID"/>
        </w:rPr>
        <w:t xml:space="preserve">Docker Documentation </w:t>
      </w:r>
      <w:hyperlink r:id="rId11" w:history="1">
        <w:r w:rsidR="00FB3D0A" w:rsidRPr="00FB3D0A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https://docs.docker.com</w:t>
        </w:r>
      </w:hyperlink>
    </w:p>
    <w:p w14:paraId="3B84D70E" w14:textId="02E05278" w:rsidR="00D624C8" w:rsidRPr="00EE2F68" w:rsidRDefault="00FB3D0A" w:rsidP="00EE2F68">
      <w:pPr>
        <w:pStyle w:val="ListParagraph"/>
        <w:numPr>
          <w:ilvl w:val="0"/>
          <w:numId w:val="2"/>
        </w:numPr>
        <w:spacing w:before="55" w:after="55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FB3D0A">
        <w:rPr>
          <w:rFonts w:ascii="Times New Roman" w:hAnsi="Times New Roman" w:cs="Times New Roman"/>
          <w:sz w:val="24"/>
          <w:szCs w:val="24"/>
        </w:rPr>
        <w:t>MySQL 8.0 Official Documentation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746CFA">
          <w:rPr>
            <w:rStyle w:val="Hyperlink"/>
            <w:rFonts w:ascii="Times New Roman" w:hAnsi="Times New Roman" w:cs="Times New Roman"/>
            <w:sz w:val="24"/>
            <w:szCs w:val="24"/>
          </w:rPr>
          <w:t>https://dev.mysql.com/doc/refman/8.0/en/</w:t>
        </w:r>
      </w:hyperlink>
      <w:r w:rsidR="003068B6" w:rsidRPr="00EE2F68">
        <w:rPr>
          <w:rFonts w:ascii="Times New Roman" w:hAnsi="Times New Roman" w:cs="Times New Roman"/>
          <w:sz w:val="24"/>
          <w:szCs w:val="24"/>
        </w:rPr>
        <w:br w:type="page"/>
      </w:r>
    </w:p>
    <w:p w14:paraId="723B0C20" w14:textId="77777777" w:rsidR="00D624C8" w:rsidRPr="00D005CF" w:rsidRDefault="003068B6" w:rsidP="00226670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2" w:name="_Toc227588912"/>
      <w:bookmarkStart w:id="13" w:name="_Toc227589241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Umum</w:t>
      </w:r>
      <w:bookmarkEnd w:id="12"/>
      <w:bookmarkEnd w:id="13"/>
    </w:p>
    <w:p w14:paraId="5E4D11DF" w14:textId="77777777" w:rsidR="00D624C8" w:rsidRPr="00D005CF" w:rsidRDefault="003068B6" w:rsidP="00226670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4" w:name="_Toc227588913"/>
      <w:bookmarkStart w:id="15" w:name="_Toc227589242"/>
      <w:r w:rsidRPr="00D005CF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Produk</w:t>
      </w:r>
      <w:bookmarkEnd w:id="14"/>
      <w:bookmarkEnd w:id="15"/>
    </w:p>
    <w:p w14:paraId="7B6AE41A" w14:textId="4F108571" w:rsidR="00D624C8" w:rsidRPr="00D005CF" w:rsidRDefault="008F371F" w:rsidP="00131CB3">
      <w:pPr>
        <w:spacing w:before="40" w:after="40" w:line="360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sistem berbasis Laravel 1</w:t>
      </w:r>
      <w:r w:rsidR="0012440C">
        <w:rPr>
          <w:rFonts w:ascii="Times New Roman" w:hAnsi="Times New Roman" w:cs="Times New Roman"/>
          <w:sz w:val="24"/>
          <w:szCs w:val="24"/>
        </w:rPr>
        <w:t>3</w:t>
      </w:r>
      <w:r w:rsidRPr="008F371F">
        <w:rPr>
          <w:rFonts w:ascii="Times New Roman" w:hAnsi="Times New Roman" w:cs="Times New Roman"/>
          <w:sz w:val="24"/>
          <w:szCs w:val="24"/>
        </w:rPr>
        <w:t xml:space="preserve"> REST API yang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client-server. Backend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layanan API yang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browser desktop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smartphone, dan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mobile native berbasis Flutter yang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diinstal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Android.</w:t>
      </w:r>
      <w:r w:rsidR="000D3987">
        <w:rPr>
          <w:rFonts w:ascii="Times New Roman" w:hAnsi="Times New Roman" w:cs="Times New Roman"/>
          <w:sz w:val="24"/>
          <w:szCs w:val="24"/>
        </w:rPr>
        <w:t xml:space="preserve"> </w:t>
      </w:r>
      <w:r w:rsidR="000D3987" w:rsidRPr="000D3987">
        <w:rPr>
          <w:rFonts w:ascii="Times New Roman" w:hAnsi="Times New Roman" w:cs="Times New Roman"/>
          <w:sz w:val="24"/>
          <w:szCs w:val="24"/>
        </w:rPr>
        <w:t xml:space="preserve">Sistem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via e-wallet.</w:t>
      </w:r>
      <w:r w:rsidR="000D3987">
        <w:rPr>
          <w:rFonts w:ascii="Times New Roman" w:hAnsi="Times New Roman" w:cs="Times New Roman"/>
          <w:sz w:val="24"/>
          <w:szCs w:val="24"/>
        </w:rPr>
        <w:t xml:space="preserve"> </w:t>
      </w:r>
      <w:r w:rsidRPr="008F371F">
        <w:rPr>
          <w:rFonts w:ascii="Times New Roman" w:hAnsi="Times New Roman" w:cs="Times New Roman"/>
          <w:sz w:val="24"/>
          <w:szCs w:val="24"/>
        </w:rPr>
        <w:t xml:space="preserve">Sistem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 xml:space="preserve"> area: area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>, area</w:t>
      </w:r>
      <w:r w:rsid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71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8F371F">
        <w:rPr>
          <w:rFonts w:ascii="Times New Roman" w:hAnsi="Times New Roman" w:cs="Times New Roman"/>
          <w:sz w:val="24"/>
          <w:szCs w:val="24"/>
        </w:rPr>
        <w:t>, dan panel admin.</w:t>
      </w:r>
    </w:p>
    <w:p w14:paraId="4EBDAB1C" w14:textId="4759E37D" w:rsidR="00D624C8" w:rsidRPr="00D005CF" w:rsidRDefault="003068B6" w:rsidP="00226670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6" w:name="_Toc227588914"/>
      <w:bookmarkStart w:id="17" w:name="_Toc227589243"/>
      <w:r w:rsidRPr="00D005CF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Produk</w:t>
      </w:r>
      <w:bookmarkEnd w:id="16"/>
      <w:bookmarkEnd w:id="17"/>
    </w:p>
    <w:p w14:paraId="6A5B7F4A" w14:textId="4267DF76" w:rsidR="00D624C8" w:rsidRDefault="003068B6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Akun </w:t>
      </w:r>
      <w:r w:rsidR="00AD450E" w:rsidRPr="00AD450E">
        <w:rPr>
          <w:rFonts w:ascii="Times New Roman" w:hAnsi="Times New Roman" w:cs="Times New Roman"/>
          <w:sz w:val="24"/>
          <w:szCs w:val="24"/>
        </w:rPr>
        <w:t>Laravel Sanctum, token-based, role-based access</w:t>
      </w:r>
    </w:p>
    <w:p w14:paraId="687FF7F2" w14:textId="633417CD" w:rsidR="00AD450E" w:rsidRPr="00AD450E" w:rsidRDefault="00AD450E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Hasil Panen CRUD dengan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Laravel dan upload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foto</w:t>
      </w:r>
      <w:proofErr w:type="spellEnd"/>
    </w:p>
    <w:p w14:paraId="532F2E65" w14:textId="54D51A4E" w:rsidR="00D624C8" w:rsidRPr="00D005CF" w:rsidRDefault="003068B6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Jadwal Tanam &amp; Panen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H-7 dan H-1.</w:t>
      </w:r>
    </w:p>
    <w:p w14:paraId="705AEF79" w14:textId="77777777" w:rsidR="00AD450E" w:rsidRDefault="003068B6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Modal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4545442" w14:textId="77777777" w:rsidR="00AD450E" w:rsidRDefault="003068B6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.</w:t>
      </w:r>
    </w:p>
    <w:p w14:paraId="663BA0AF" w14:textId="14F6AC1C" w:rsidR="00AD450E" w:rsidRDefault="003068B6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45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r w:rsidR="00AD450E" w:rsidRPr="00AD450E">
        <w:rPr>
          <w:rFonts w:ascii="Times New Roman" w:hAnsi="Times New Roman" w:cs="Times New Roman"/>
          <w:sz w:val="24"/>
          <w:szCs w:val="24"/>
        </w:rPr>
        <w:t xml:space="preserve">Stok </w:t>
      </w:r>
      <w:r w:rsidRPr="00AD450E">
        <w:rPr>
          <w:rFonts w:ascii="Times New Roman" w:hAnsi="Times New Roman" w:cs="Times New Roman"/>
          <w:sz w:val="24"/>
          <w:szCs w:val="24"/>
        </w:rPr>
        <w:t>&amp;</w:t>
      </w:r>
      <w:r w:rsidR="00AD450E"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50E" w:rsidRPr="00AD45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AD450E"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, toggle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0D3987" w:rsidRPr="000D3987">
        <w:rPr>
          <w:rFonts w:ascii="Times New Roman" w:hAnsi="Times New Roman" w:cs="Times New Roman"/>
          <w:sz w:val="24"/>
          <w:szCs w:val="24"/>
        </w:rPr>
        <w:t xml:space="preserve"> produk untuk </w:t>
      </w:r>
      <w:proofErr w:type="spellStart"/>
      <w:r w:rsidR="000D3987" w:rsidRPr="000D3987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0D3987">
        <w:rPr>
          <w:rFonts w:ascii="Times New Roman" w:hAnsi="Times New Roman" w:cs="Times New Roman"/>
          <w:sz w:val="24"/>
          <w:szCs w:val="24"/>
        </w:rPr>
        <w:t>.</w:t>
      </w:r>
    </w:p>
    <w:p w14:paraId="587A1447" w14:textId="05291F18" w:rsidR="000D3987" w:rsidRDefault="000D3987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e-wallet, tracking status order,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petani</w:t>
      </w:r>
      <w:proofErr w:type="spellEnd"/>
    </w:p>
    <w:p w14:paraId="5C9F5C1C" w14:textId="77777777" w:rsidR="00AD450E" w:rsidRDefault="003068B6" w:rsidP="00AD450E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D450E">
        <w:rPr>
          <w:rFonts w:ascii="Times New Roman" w:hAnsi="Times New Roman" w:cs="Times New Roman"/>
          <w:sz w:val="24"/>
          <w:szCs w:val="24"/>
        </w:rPr>
        <w:t xml:space="preserve">Laporan &amp;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barryvdh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laravel-dompdf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.</w:t>
      </w:r>
    </w:p>
    <w:p w14:paraId="6EEFA739" w14:textId="170E6614" w:rsidR="00226670" w:rsidRPr="000D3987" w:rsidRDefault="003068B6" w:rsidP="00226670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AD450E">
        <w:rPr>
          <w:rFonts w:ascii="Times New Roman" w:hAnsi="Times New Roman" w:cs="Times New Roman"/>
          <w:sz w:val="24"/>
          <w:szCs w:val="24"/>
        </w:rPr>
        <w:t xml:space="preserve">Panel Admin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 xml:space="preserve">, log, dan </w:t>
      </w:r>
      <w:proofErr w:type="spellStart"/>
      <w:r w:rsidRPr="00AD450E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AD450E">
        <w:rPr>
          <w:rFonts w:ascii="Times New Roman" w:hAnsi="Times New Roman" w:cs="Times New Roman"/>
          <w:sz w:val="24"/>
          <w:szCs w:val="24"/>
        </w:rPr>
        <w:t>.</w:t>
      </w:r>
    </w:p>
    <w:p w14:paraId="132F5B36" w14:textId="0F659B7A" w:rsidR="00D624C8" w:rsidRPr="00D005CF" w:rsidRDefault="003068B6" w:rsidP="00226670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8" w:name="_Toc227588915"/>
      <w:bookmarkStart w:id="19" w:name="_Toc227589244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2.3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Karakteristik</w:t>
      </w:r>
      <w:bookmarkEnd w:id="18"/>
      <w:bookmarkEnd w:id="19"/>
      <w:proofErr w:type="spellEnd"/>
      <w:r w:rsid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987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1ACADF44" w14:textId="7045B85E" w:rsidR="00D624C8" w:rsidRPr="00D005CF" w:rsidRDefault="003068B6" w:rsidP="00226670">
      <w:pPr>
        <w:pStyle w:val="Heading3"/>
        <w:spacing w:line="276" w:lineRule="auto"/>
        <w:ind w:left="720" w:firstLine="720"/>
        <w:rPr>
          <w:rFonts w:ascii="Times New Roman" w:hAnsi="Times New Roman" w:cs="Times New Roman"/>
        </w:rPr>
      </w:pPr>
      <w:bookmarkStart w:id="20" w:name="_Toc227588916"/>
      <w:bookmarkStart w:id="21" w:name="_Toc227589245"/>
      <w:r w:rsidRPr="00D005CF">
        <w:rPr>
          <w:rFonts w:ascii="Times New Roman" w:hAnsi="Times New Roman" w:cs="Times New Roman"/>
        </w:rPr>
        <w:t xml:space="preserve">2.3.1 </w:t>
      </w:r>
      <w:proofErr w:type="spellStart"/>
      <w:r w:rsidRPr="00D005CF">
        <w:rPr>
          <w:rFonts w:ascii="Times New Roman" w:hAnsi="Times New Roman" w:cs="Times New Roman"/>
        </w:rPr>
        <w:t>Petani</w:t>
      </w:r>
      <w:proofErr w:type="spellEnd"/>
      <w:r w:rsidR="0015498A">
        <w:rPr>
          <w:rFonts w:ascii="Times New Roman" w:hAnsi="Times New Roman" w:cs="Times New Roman"/>
        </w:rPr>
        <w:t>/</w:t>
      </w:r>
      <w:proofErr w:type="spellStart"/>
      <w:r w:rsidR="0015498A">
        <w:rPr>
          <w:rFonts w:ascii="Times New Roman" w:hAnsi="Times New Roman" w:cs="Times New Roman"/>
        </w:rPr>
        <w:t>Pendamping</w:t>
      </w:r>
      <w:proofErr w:type="spellEnd"/>
      <w:r w:rsidR="0015498A">
        <w:rPr>
          <w:rFonts w:ascii="Times New Roman" w:hAnsi="Times New Roman" w:cs="Times New Roman"/>
        </w:rPr>
        <w:t xml:space="preserve"> </w:t>
      </w:r>
      <w:r w:rsidRPr="00D005CF">
        <w:rPr>
          <w:rFonts w:ascii="Times New Roman" w:hAnsi="Times New Roman" w:cs="Times New Roman"/>
        </w:rPr>
        <w:t>(</w:t>
      </w:r>
      <w:proofErr w:type="spellStart"/>
      <w:r w:rsidRPr="00D005CF">
        <w:rPr>
          <w:rFonts w:ascii="Times New Roman" w:hAnsi="Times New Roman" w:cs="Times New Roman"/>
        </w:rPr>
        <w:t>Pemilik</w:t>
      </w:r>
      <w:proofErr w:type="spellEnd"/>
      <w:r w:rsidRPr="00D005CF">
        <w:rPr>
          <w:rFonts w:ascii="Times New Roman" w:hAnsi="Times New Roman" w:cs="Times New Roman"/>
        </w:rPr>
        <w:t xml:space="preserve"> Akun)</w:t>
      </w:r>
      <w:bookmarkEnd w:id="20"/>
      <w:bookmarkEnd w:id="21"/>
    </w:p>
    <w:p w14:paraId="2F4D3D92" w14:textId="302D4D40" w:rsidR="0015498A" w:rsidRDefault="0015498A" w:rsidP="0015498A">
      <w:pPr>
        <w:pStyle w:val="Heading3"/>
        <w:spacing w:line="360" w:lineRule="auto"/>
        <w:ind w:left="1440" w:firstLine="545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22" w:name="_Toc227588917"/>
      <w:bookmarkStart w:id="23" w:name="_Toc227589246"/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Penerima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manfaat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utama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sistem.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Petani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dapat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mengoperasikan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sistem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secara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mandiri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maupun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dibantu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oleh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pendamping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anak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>/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anggota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keluarga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>).</w:t>
      </w:r>
      <w:r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Melakukan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seluruh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 input data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atas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 nama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petani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menerima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notifikasi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jadwal</w:t>
      </w:r>
      <w:proofErr w:type="spellEnd"/>
      <w:r w:rsidR="005E31FA"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 w:rsidR="005E31FA">
        <w:rPr>
          <w:rFonts w:ascii="Times New Roman" w:hAnsi="Times New Roman" w:cs="Times New Roman"/>
          <w:b w:val="0"/>
          <w:bCs w:val="0"/>
          <w:color w:val="auto"/>
        </w:rPr>
        <w:t>penjualan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, dan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mempublikasi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hasil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</w:rPr>
        <w:t>panen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</w:rPr>
        <w:t>.</w:t>
      </w:r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Akses sistem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dilakukan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melalui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browser Chrome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atau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aplikasi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Flutter di smartphone Android. Data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bersifat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privat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kecuali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informasi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penjualan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yang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dipilih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 xml:space="preserve"> untuk </w:t>
      </w:r>
      <w:proofErr w:type="spellStart"/>
      <w:r w:rsidRPr="0015498A">
        <w:rPr>
          <w:rFonts w:ascii="Times New Roman" w:hAnsi="Times New Roman" w:cs="Times New Roman"/>
          <w:b w:val="0"/>
          <w:bCs w:val="0"/>
          <w:color w:val="auto"/>
        </w:rPr>
        <w:t>dipublikasi</w:t>
      </w:r>
      <w:proofErr w:type="spellEnd"/>
      <w:r w:rsidRPr="0015498A">
        <w:rPr>
          <w:rFonts w:ascii="Times New Roman" w:hAnsi="Times New Roman" w:cs="Times New Roman"/>
          <w:b w:val="0"/>
          <w:bCs w:val="0"/>
          <w:color w:val="auto"/>
        </w:rPr>
        <w:t>.</w:t>
      </w:r>
    </w:p>
    <w:p w14:paraId="760FD07E" w14:textId="79EA66EA" w:rsidR="00D624C8" w:rsidRPr="00D005CF" w:rsidRDefault="003068B6" w:rsidP="00226670">
      <w:pPr>
        <w:pStyle w:val="Heading3"/>
        <w:spacing w:line="276" w:lineRule="auto"/>
        <w:ind w:left="720" w:firstLine="720"/>
        <w:rPr>
          <w:rFonts w:ascii="Times New Roman" w:hAnsi="Times New Roman" w:cs="Times New Roman"/>
        </w:rPr>
      </w:pPr>
      <w:bookmarkStart w:id="24" w:name="_Toc227588918"/>
      <w:bookmarkStart w:id="25" w:name="_Toc227589247"/>
      <w:bookmarkEnd w:id="22"/>
      <w:bookmarkEnd w:id="23"/>
      <w:r w:rsidRPr="00D005CF">
        <w:rPr>
          <w:rFonts w:ascii="Times New Roman" w:hAnsi="Times New Roman" w:cs="Times New Roman"/>
        </w:rPr>
        <w:t>2.3.</w:t>
      </w:r>
      <w:r w:rsidR="0015498A">
        <w:rPr>
          <w:rFonts w:ascii="Times New Roman" w:hAnsi="Times New Roman" w:cs="Times New Roman"/>
        </w:rPr>
        <w:t>2</w:t>
      </w:r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Pembeli</w:t>
      </w:r>
      <w:proofErr w:type="spellEnd"/>
      <w:r w:rsidRPr="00D005CF">
        <w:rPr>
          <w:rFonts w:ascii="Times New Roman" w:hAnsi="Times New Roman" w:cs="Times New Roman"/>
        </w:rPr>
        <w:t xml:space="preserve"> / </w:t>
      </w:r>
      <w:proofErr w:type="spellStart"/>
      <w:r w:rsidRPr="00D005CF">
        <w:rPr>
          <w:rFonts w:ascii="Times New Roman" w:hAnsi="Times New Roman" w:cs="Times New Roman"/>
        </w:rPr>
        <w:t>Konsumen</w:t>
      </w:r>
      <w:bookmarkEnd w:id="24"/>
      <w:bookmarkEnd w:id="25"/>
      <w:proofErr w:type="spellEnd"/>
    </w:p>
    <w:p w14:paraId="57BE598C" w14:textId="1DEFABBC" w:rsidR="00D624C8" w:rsidRPr="00D005CF" w:rsidRDefault="000D3987" w:rsidP="0015498A">
      <w:pPr>
        <w:spacing w:before="80" w:after="80" w:line="360" w:lineRule="auto"/>
        <w:ind w:left="1440" w:firstLine="54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login ke sistem.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pengepul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produk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e-wallet.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3987">
        <w:rPr>
          <w:rFonts w:ascii="Times New Roman" w:hAnsi="Times New Roman" w:cs="Times New Roman"/>
          <w:sz w:val="24"/>
          <w:szCs w:val="24"/>
        </w:rPr>
        <w:t xml:space="preserve"> tracking status </w:t>
      </w:r>
      <w:proofErr w:type="gramStart"/>
      <w:r w:rsidRPr="000D3987">
        <w:rPr>
          <w:rFonts w:ascii="Times New Roman" w:hAnsi="Times New Roman" w:cs="Times New Roman"/>
          <w:sz w:val="24"/>
          <w:szCs w:val="24"/>
        </w:rPr>
        <w:t>order.</w:t>
      </w:r>
      <w:r w:rsidR="003068B6" w:rsidRPr="00D005C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C7E3FBA" w14:textId="250FC95A" w:rsidR="00D624C8" w:rsidRPr="00D005CF" w:rsidRDefault="003068B6" w:rsidP="00226670">
      <w:pPr>
        <w:pStyle w:val="Heading3"/>
        <w:spacing w:line="276" w:lineRule="auto"/>
        <w:ind w:left="720" w:firstLine="720"/>
        <w:rPr>
          <w:rFonts w:ascii="Times New Roman" w:hAnsi="Times New Roman" w:cs="Times New Roman"/>
        </w:rPr>
      </w:pPr>
      <w:bookmarkStart w:id="26" w:name="_Toc227588919"/>
      <w:bookmarkStart w:id="27" w:name="_Toc227589248"/>
      <w:r w:rsidRPr="00D005CF">
        <w:rPr>
          <w:rFonts w:ascii="Times New Roman" w:hAnsi="Times New Roman" w:cs="Times New Roman"/>
        </w:rPr>
        <w:t>2.3.</w:t>
      </w:r>
      <w:r w:rsidR="0015498A">
        <w:rPr>
          <w:rFonts w:ascii="Times New Roman" w:hAnsi="Times New Roman" w:cs="Times New Roman"/>
        </w:rPr>
        <w:t>3</w:t>
      </w:r>
      <w:r w:rsidRPr="00D005CF">
        <w:rPr>
          <w:rFonts w:ascii="Times New Roman" w:hAnsi="Times New Roman" w:cs="Times New Roman"/>
        </w:rPr>
        <w:t xml:space="preserve"> Admin (</w:t>
      </w:r>
      <w:proofErr w:type="spellStart"/>
      <w:r w:rsidRPr="00D005CF">
        <w:rPr>
          <w:rFonts w:ascii="Times New Roman" w:hAnsi="Times New Roman" w:cs="Times New Roman"/>
        </w:rPr>
        <w:t>Pengelola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Aplikasi</w:t>
      </w:r>
      <w:proofErr w:type="spellEnd"/>
      <w:r w:rsidRPr="00D005CF">
        <w:rPr>
          <w:rFonts w:ascii="Times New Roman" w:hAnsi="Times New Roman" w:cs="Times New Roman"/>
        </w:rPr>
        <w:t>)</w:t>
      </w:r>
      <w:bookmarkEnd w:id="26"/>
      <w:bookmarkEnd w:id="27"/>
    </w:p>
    <w:p w14:paraId="3A170D46" w14:textId="00F22919" w:rsidR="00D624C8" w:rsidRPr="00D005CF" w:rsidRDefault="003068B6" w:rsidP="005E31FA">
      <w:pPr>
        <w:spacing w:before="80" w:after="80" w:line="360" w:lineRule="auto"/>
        <w:ind w:left="1440" w:firstLine="545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Developer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ke 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(admin).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log sistem,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global.</w:t>
      </w:r>
    </w:p>
    <w:p w14:paraId="2164FFB6" w14:textId="1BABE6A6" w:rsidR="00D624C8" w:rsidRPr="00D005CF" w:rsidRDefault="003068B6" w:rsidP="005E31FA">
      <w:pPr>
        <w:pStyle w:val="Heading2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28" w:name="_Toc227588920"/>
      <w:bookmarkStart w:id="29" w:name="_Toc227589249"/>
      <w:proofErr w:type="spellStart"/>
      <w:r w:rsidRPr="00D005C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Operasi</w:t>
      </w:r>
      <w:bookmarkEnd w:id="28"/>
      <w:bookmarkEnd w:id="29"/>
      <w:proofErr w:type="spellEnd"/>
    </w:p>
    <w:p w14:paraId="2D967294" w14:textId="617E15A3" w:rsidR="00226670" w:rsidRDefault="003068B6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Server: PHP 8.3 + Laravel 1</w:t>
      </w:r>
      <w:r w:rsidR="0012440C">
        <w:rPr>
          <w:rFonts w:ascii="Times New Roman" w:hAnsi="Times New Roman" w:cs="Times New Roman"/>
          <w:sz w:val="24"/>
          <w:szCs w:val="24"/>
        </w:rPr>
        <w:t>3</w:t>
      </w:r>
      <w:r w:rsidRPr="00D005CF">
        <w:rPr>
          <w:rFonts w:ascii="Times New Roman" w:hAnsi="Times New Roman" w:cs="Times New Roman"/>
          <w:sz w:val="24"/>
          <w:szCs w:val="24"/>
        </w:rPr>
        <w:t>, MySQL 8.0, VPS Linux Ubuntu 22.04 LTS.</w:t>
      </w:r>
    </w:p>
    <w:p w14:paraId="7571D14F" w14:textId="77777777" w:rsidR="00226670" w:rsidRDefault="003068B6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Web Server: Nginx dengan PHP-FPM 8.3 +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OPcache</w:t>
      </w:r>
      <w:proofErr w:type="spellEnd"/>
      <w:r w:rsidR="006E09CA" w:rsidRPr="002266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E09CA" w:rsidRPr="00226670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="006E09CA" w:rsidRPr="00226670">
        <w:rPr>
          <w:rFonts w:ascii="Times New Roman" w:hAnsi="Times New Roman" w:cs="Times New Roman"/>
          <w:sz w:val="24"/>
          <w:szCs w:val="24"/>
        </w:rPr>
        <w:t xml:space="preserve"> Docker)</w:t>
      </w:r>
      <w:r w:rsidRPr="00226670">
        <w:rPr>
          <w:rFonts w:ascii="Times New Roman" w:hAnsi="Times New Roman" w:cs="Times New Roman"/>
          <w:sz w:val="24"/>
          <w:szCs w:val="24"/>
        </w:rPr>
        <w:t>.</w:t>
      </w:r>
    </w:p>
    <w:p w14:paraId="26111617" w14:textId="77777777" w:rsidR="00226670" w:rsidRDefault="006E09C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670">
        <w:rPr>
          <w:rFonts w:ascii="Times New Roman" w:hAnsi="Times New Roman" w:cs="Times New Roman"/>
          <w:sz w:val="24"/>
          <w:szCs w:val="24"/>
        </w:rPr>
        <w:t>Containerisasi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Docker (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&amp; Docker Compose)</w:t>
      </w:r>
    </w:p>
    <w:p w14:paraId="78CBB5A4" w14:textId="77777777" w:rsidR="00226670" w:rsidRDefault="006E09C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Hosting Backend di-hosting di server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(TBD)</w:t>
      </w:r>
    </w:p>
    <w:p w14:paraId="72F41B78" w14:textId="77777777" w:rsidR="00226670" w:rsidRDefault="003068B6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>Client (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="006E09CA" w:rsidRPr="002266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E09CA" w:rsidRPr="00226670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): Browser Chrome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di smartphone Android 8.0+</w:t>
      </w:r>
      <w:r w:rsidR="006E09CA" w:rsidRPr="002266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09CA" w:rsidRPr="002266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E09CA" w:rsidRPr="00226670">
        <w:rPr>
          <w:rFonts w:ascii="Times New Roman" w:hAnsi="Times New Roman" w:cs="Times New Roman"/>
          <w:sz w:val="24"/>
          <w:szCs w:val="24"/>
        </w:rPr>
        <w:t xml:space="preserve"> Flutter APK</w:t>
      </w:r>
      <w:r w:rsidRPr="00226670">
        <w:rPr>
          <w:rFonts w:ascii="Times New Roman" w:hAnsi="Times New Roman" w:cs="Times New Roman"/>
          <w:sz w:val="24"/>
          <w:szCs w:val="24"/>
        </w:rPr>
        <w:t>.</w:t>
      </w:r>
    </w:p>
    <w:p w14:paraId="1F489536" w14:textId="77777777" w:rsidR="00226670" w:rsidRDefault="006E09C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lastRenderedPageBreak/>
        <w:t xml:space="preserve">Client (Pembeli/Publik): Browser Chrome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di smartphone Android 8.0+</w:t>
      </w:r>
    </w:p>
    <w:p w14:paraId="5C79AC1E" w14:textId="77777777" w:rsidR="00226670" w:rsidRDefault="003068B6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Client (Admin): Browser Chrome/Firefox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 xml:space="preserve"> di desktop/laptop.</w:t>
      </w:r>
    </w:p>
    <w:p w14:paraId="59309E42" w14:textId="77777777" w:rsidR="00226670" w:rsidRDefault="003068B6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Email: SMTP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Mailgun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>/Gmail via Laravel Mail + Queue (database driver).</w:t>
      </w:r>
    </w:p>
    <w:p w14:paraId="2D899601" w14:textId="69AAD169" w:rsidR="00D624C8" w:rsidRPr="00226670" w:rsidRDefault="003068B6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26670">
        <w:rPr>
          <w:rFonts w:ascii="Times New Roman" w:hAnsi="Times New Roman" w:cs="Times New Roman"/>
          <w:sz w:val="24"/>
          <w:szCs w:val="24"/>
        </w:rPr>
        <w:t xml:space="preserve">SSL: Let’s Encrypt (TLS 1.3, auto-renew via </w:t>
      </w:r>
      <w:proofErr w:type="spellStart"/>
      <w:r w:rsidRPr="00226670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226670">
        <w:rPr>
          <w:rFonts w:ascii="Times New Roman" w:hAnsi="Times New Roman" w:cs="Times New Roman"/>
          <w:sz w:val="24"/>
          <w:szCs w:val="24"/>
        </w:rPr>
        <w:t>).</w:t>
      </w:r>
    </w:p>
    <w:p w14:paraId="124C81A7" w14:textId="77777777" w:rsidR="00D624C8" w:rsidRPr="00D005CF" w:rsidRDefault="003068B6" w:rsidP="00226670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0" w:name="_Toc227588921"/>
      <w:bookmarkStart w:id="31" w:name="_Toc227589250"/>
      <w:r w:rsidRPr="00D005CF">
        <w:rPr>
          <w:rFonts w:ascii="Times New Roman" w:hAnsi="Times New Roman" w:cs="Times New Roman"/>
          <w:sz w:val="24"/>
          <w:szCs w:val="24"/>
        </w:rPr>
        <w:t xml:space="preserve">2.5 Batasan Desain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Implementasi</w:t>
      </w:r>
      <w:bookmarkEnd w:id="30"/>
      <w:bookmarkEnd w:id="31"/>
      <w:proofErr w:type="spellEnd"/>
    </w:p>
    <w:p w14:paraId="4A476FC8" w14:textId="4F15D690" w:rsidR="00226670" w:rsidRDefault="006E09CA" w:rsidP="005E31FA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>Backend</w:t>
      </w:r>
      <w:r w:rsidRPr="006E09CA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Laravel 1</w:t>
      </w:r>
      <w:r w:rsidR="0012440C">
        <w:rPr>
          <w:rFonts w:ascii="Times New Roman" w:hAnsi="Times New Roman" w:cs="Times New Roman"/>
          <w:sz w:val="24"/>
          <w:szCs w:val="24"/>
          <w:lang w:val="en-ID"/>
        </w:rPr>
        <w:t>3</w:t>
      </w:r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(PHP 8.3)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pure REST API,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me-render HTML.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9C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E09CA">
        <w:rPr>
          <w:rFonts w:ascii="Times New Roman" w:hAnsi="Times New Roman" w:cs="Times New Roman"/>
          <w:sz w:val="24"/>
          <w:szCs w:val="24"/>
          <w:lang w:val="en-ID"/>
        </w:rPr>
        <w:t xml:space="preserve"> Laravel Sanctum (token-based). </w:t>
      </w:r>
    </w:p>
    <w:p w14:paraId="437ADF79" w14:textId="3E122AE4" w:rsidR="0012440C" w:rsidRPr="0012440C" w:rsidRDefault="006E09CA" w:rsidP="006822E7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12440C">
        <w:rPr>
          <w:rFonts w:ascii="Times New Roman" w:hAnsi="Times New Roman" w:cs="Times New Roman"/>
          <w:sz w:val="24"/>
          <w:szCs w:val="24"/>
          <w:lang w:val="en-ID"/>
        </w:rPr>
        <w:t xml:space="preserve">Frontend Web: </w:t>
      </w:r>
      <w:r w:rsidR="00EE2F68">
        <w:rPr>
          <w:rFonts w:ascii="Times New Roman" w:hAnsi="Times New Roman" w:cs="Times New Roman"/>
          <w:sz w:val="24"/>
          <w:szCs w:val="24"/>
        </w:rPr>
        <w:t xml:space="preserve">Alpine.js </w:t>
      </w:r>
      <w:r w:rsidR="0012440C" w:rsidRPr="0012440C">
        <w:rPr>
          <w:rFonts w:ascii="Times New Roman" w:hAnsi="Times New Roman" w:cs="Times New Roman"/>
          <w:sz w:val="24"/>
          <w:szCs w:val="24"/>
        </w:rPr>
        <w:t xml:space="preserve">+ Tailwind CSS (mobile-first), </w:t>
      </w:r>
      <w:proofErr w:type="spellStart"/>
      <w:r w:rsidR="0012440C" w:rsidRPr="0012440C">
        <w:rPr>
          <w:rFonts w:ascii="Times New Roman" w:hAnsi="Times New Roman" w:cs="Times New Roman"/>
          <w:sz w:val="24"/>
          <w:szCs w:val="24"/>
        </w:rPr>
        <w:t>mengonsumsi</w:t>
      </w:r>
      <w:proofErr w:type="spellEnd"/>
      <w:r w:rsidR="0012440C" w:rsidRPr="0012440C">
        <w:rPr>
          <w:rFonts w:ascii="Times New Roman" w:hAnsi="Times New Roman" w:cs="Times New Roman"/>
          <w:sz w:val="24"/>
          <w:szCs w:val="24"/>
        </w:rPr>
        <w:t xml:space="preserve"> REST API </w:t>
      </w:r>
      <w:proofErr w:type="spellStart"/>
      <w:r w:rsidR="0012440C" w:rsidRPr="0012440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2440C" w:rsidRPr="0012440C">
        <w:rPr>
          <w:rFonts w:ascii="Times New Roman" w:hAnsi="Times New Roman" w:cs="Times New Roman"/>
          <w:sz w:val="24"/>
          <w:szCs w:val="24"/>
        </w:rPr>
        <w:t xml:space="preserve"> backend Laravel.</w:t>
      </w:r>
    </w:p>
    <w:p w14:paraId="7FD56687" w14:textId="6D67D59D" w:rsidR="00226670" w:rsidRPr="0012440C" w:rsidRDefault="006E09CA" w:rsidP="006822E7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12440C">
        <w:rPr>
          <w:rFonts w:ascii="Times New Roman" w:hAnsi="Times New Roman" w:cs="Times New Roman"/>
          <w:sz w:val="24"/>
          <w:szCs w:val="24"/>
          <w:lang w:val="en-ID"/>
        </w:rPr>
        <w:t xml:space="preserve">Frontend Mobile: Flutter (Android APK), </w:t>
      </w:r>
      <w:proofErr w:type="spellStart"/>
      <w:r w:rsidRPr="0012440C">
        <w:rPr>
          <w:rFonts w:ascii="Times New Roman" w:hAnsi="Times New Roman" w:cs="Times New Roman"/>
          <w:sz w:val="24"/>
          <w:szCs w:val="24"/>
          <w:lang w:val="en-ID"/>
        </w:rPr>
        <w:t>mengonsumsi</w:t>
      </w:r>
      <w:proofErr w:type="spellEnd"/>
      <w:r w:rsidRPr="0012440C">
        <w:rPr>
          <w:rFonts w:ascii="Times New Roman" w:hAnsi="Times New Roman" w:cs="Times New Roman"/>
          <w:sz w:val="24"/>
          <w:szCs w:val="24"/>
          <w:lang w:val="en-ID"/>
        </w:rPr>
        <w:t xml:space="preserve"> REST API </w:t>
      </w:r>
      <w:proofErr w:type="spellStart"/>
      <w:r w:rsidRPr="001244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2440C">
        <w:rPr>
          <w:rFonts w:ascii="Times New Roman" w:hAnsi="Times New Roman" w:cs="Times New Roman"/>
          <w:sz w:val="24"/>
          <w:szCs w:val="24"/>
          <w:lang w:val="en-ID"/>
        </w:rPr>
        <w:t xml:space="preserve"> backend Laravel. </w:t>
      </w:r>
    </w:p>
    <w:p w14:paraId="534DB4FF" w14:textId="77777777" w:rsidR="00226670" w:rsidRDefault="006E09CA" w:rsidP="005E31FA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Database: MySQL 8.0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Eloquent ORM, Migration,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Seeder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, Factory. </w:t>
      </w:r>
    </w:p>
    <w:p w14:paraId="4F03B523" w14:textId="77777777" w:rsidR="00226670" w:rsidRDefault="006E09CA" w:rsidP="005E31FA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Containerisasi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environment backend (Laravel, Nginx, MySQL)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dibungkus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Docker (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Dockerfile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&amp; Docker Compose). </w:t>
      </w:r>
    </w:p>
    <w:p w14:paraId="72323AB8" w14:textId="77777777" w:rsidR="00226670" w:rsidRDefault="006E09CA" w:rsidP="005E31FA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PDF: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barryvdh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laravel-dompdf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, per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periode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93CA01F" w14:textId="77777777" w:rsidR="00226670" w:rsidRDefault="006E09CA" w:rsidP="005E31FA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>: Laravel Scheduler + Queue (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WebSocket/real-time). </w:t>
      </w:r>
    </w:p>
    <w:p w14:paraId="61B17258" w14:textId="39A7E658" w:rsidR="00D624C8" w:rsidRPr="00226670" w:rsidRDefault="006E09CA" w:rsidP="005E31FA">
      <w:pPr>
        <w:pStyle w:val="ListParagraph"/>
        <w:numPr>
          <w:ilvl w:val="0"/>
          <w:numId w:val="6"/>
        </w:numPr>
        <w:spacing w:before="40" w:after="40" w:line="360" w:lineRule="auto"/>
        <w:ind w:left="1560"/>
        <w:rPr>
          <w:rFonts w:ascii="Times New Roman" w:hAnsi="Times New Roman" w:cs="Times New Roman"/>
          <w:sz w:val="24"/>
          <w:szCs w:val="24"/>
          <w:lang w:val="en-ID"/>
        </w:rPr>
      </w:pPr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Target LCP &lt; 3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koneksi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 xml:space="preserve"> 4G; pagination 15 item/</w:t>
      </w:r>
      <w:proofErr w:type="spellStart"/>
      <w:r w:rsidRPr="0022667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22667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F7C9719" w14:textId="77777777" w:rsidR="00D624C8" w:rsidRPr="00D005CF" w:rsidRDefault="003068B6" w:rsidP="00226670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2" w:name="_Toc227588922"/>
      <w:bookmarkStart w:id="33" w:name="_Toc227589251"/>
      <w:r w:rsidRPr="00D005CF">
        <w:rPr>
          <w:rFonts w:ascii="Times New Roman" w:hAnsi="Times New Roman" w:cs="Times New Roman"/>
          <w:sz w:val="24"/>
          <w:szCs w:val="24"/>
        </w:rPr>
        <w:t xml:space="preserve">2.6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Dependensi</w:t>
      </w:r>
      <w:bookmarkEnd w:id="32"/>
      <w:bookmarkEnd w:id="33"/>
      <w:proofErr w:type="spellEnd"/>
    </w:p>
    <w:p w14:paraId="4378844E" w14:textId="27C14BB5" w:rsidR="00E37D5A" w:rsidRPr="00E37D5A" w:rsidRDefault="00E37D5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smartphone Android 8.0+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browser Chrome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terbaru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koneksi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internet. </w:t>
      </w:r>
    </w:p>
    <w:p w14:paraId="0178709E" w14:textId="1A2BB945" w:rsidR="00E37D5A" w:rsidRPr="00E37D5A" w:rsidRDefault="00E37D5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lastRenderedPageBreak/>
        <w:t>Petani/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pendamping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menginstal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Flutter APK di smartphone Android. </w:t>
      </w:r>
    </w:p>
    <w:p w14:paraId="04850D6E" w14:textId="1B490ECA" w:rsidR="00E37D5A" w:rsidRPr="00E37D5A" w:rsidRDefault="00E37D5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Server hosting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Docker dan Docker Compose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environment backend. </w:t>
      </w:r>
    </w:p>
    <w:p w14:paraId="24C91F7F" w14:textId="77777777" w:rsidR="00E37D5A" w:rsidRDefault="00E37D5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Cron job server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menit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Laravel Scheduler. </w:t>
      </w:r>
    </w:p>
    <w:p w14:paraId="3D931D86" w14:textId="77777777" w:rsidR="005E31FA" w:rsidRDefault="00E37D5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Harga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referensi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diinput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manual admin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Badan Pangan Nasional (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integrasi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API </w:t>
      </w:r>
      <w:proofErr w:type="spellStart"/>
      <w:r w:rsidRPr="00E37D5A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E37D5A">
        <w:rPr>
          <w:rFonts w:ascii="Times New Roman" w:hAnsi="Times New Roman" w:cs="Times New Roman"/>
          <w:sz w:val="24"/>
          <w:szCs w:val="24"/>
          <w:lang w:val="en-ID"/>
        </w:rPr>
        <w:t xml:space="preserve"> TBD).</w:t>
      </w:r>
    </w:p>
    <w:p w14:paraId="3AB63CB8" w14:textId="7AF334A2" w:rsidR="005E31FA" w:rsidRPr="005E31FA" w:rsidRDefault="005E31F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via e-wallet. Akun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Midtrans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sandbox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56EC773" w14:textId="12CB463E" w:rsidR="00D624C8" w:rsidRPr="005E31FA" w:rsidRDefault="005E31FA" w:rsidP="005E31FA">
      <w:pPr>
        <w:pStyle w:val="ListParagraph"/>
        <w:numPr>
          <w:ilvl w:val="0"/>
          <w:numId w:val="2"/>
        </w:numPr>
        <w:spacing w:before="55" w:after="55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Pembeli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e-wallet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GoPay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, OVO, DANA,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ShopeePay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31FA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5E31FA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3068B6" w:rsidRPr="005E31FA">
        <w:rPr>
          <w:rFonts w:ascii="Times New Roman" w:hAnsi="Times New Roman" w:cs="Times New Roman"/>
          <w:sz w:val="24"/>
          <w:szCs w:val="24"/>
        </w:rPr>
        <w:br w:type="page"/>
      </w:r>
    </w:p>
    <w:p w14:paraId="45E6621D" w14:textId="77777777" w:rsidR="00D624C8" w:rsidRPr="00D005CF" w:rsidRDefault="003068B6" w:rsidP="00A32409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34" w:name="_Toc227588923"/>
      <w:bookmarkStart w:id="35" w:name="_Toc227589252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Kebutuhan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Antarmuka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Eksternal</w:t>
      </w:r>
      <w:bookmarkEnd w:id="34"/>
      <w:bookmarkEnd w:id="35"/>
      <w:proofErr w:type="spellEnd"/>
    </w:p>
    <w:p w14:paraId="324EDC7C" w14:textId="77777777" w:rsidR="00D624C8" w:rsidRPr="003F0B20" w:rsidRDefault="003068B6" w:rsidP="00A32409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36" w:name="_Toc227588924"/>
      <w:bookmarkStart w:id="37" w:name="_Toc227589253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3.1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Antarmuka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Pengguna</w:t>
      </w:r>
      <w:bookmarkEnd w:id="36"/>
      <w:bookmarkEnd w:id="37"/>
      <w:proofErr w:type="spellEnd"/>
    </w:p>
    <w:p w14:paraId="2AA9BD40" w14:textId="54FEC0FD" w:rsidR="0012440C" w:rsidRDefault="005E31FA" w:rsidP="00200356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40C">
        <w:rPr>
          <w:rFonts w:ascii="Times New Roman" w:hAnsi="Times New Roman" w:cs="Times New Roman"/>
          <w:sz w:val="24"/>
          <w:szCs w:val="24"/>
        </w:rPr>
        <w:t xml:space="preserve">Frontend web </w:t>
      </w:r>
      <w:proofErr w:type="spellStart"/>
      <w:r w:rsidRPr="001244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2440C">
        <w:rPr>
          <w:rFonts w:ascii="Times New Roman" w:hAnsi="Times New Roman" w:cs="Times New Roman"/>
          <w:sz w:val="24"/>
          <w:szCs w:val="24"/>
        </w:rPr>
        <w:t xml:space="preserve"> </w:t>
      </w:r>
      <w:r w:rsidR="00EE2F68">
        <w:rPr>
          <w:rFonts w:ascii="Times New Roman" w:hAnsi="Times New Roman" w:cs="Times New Roman"/>
          <w:sz w:val="24"/>
          <w:szCs w:val="24"/>
        </w:rPr>
        <w:t>Alpine.js</w:t>
      </w:r>
      <w:r w:rsidR="0012440C" w:rsidRPr="0012440C">
        <w:rPr>
          <w:rFonts w:ascii="Times New Roman" w:hAnsi="Times New Roman" w:cs="Times New Roman"/>
          <w:sz w:val="24"/>
          <w:szCs w:val="24"/>
        </w:rPr>
        <w:t xml:space="preserve"> + Tailwind CSS (mobile-first). Bottom navigation bar di </w:t>
      </w:r>
      <w:proofErr w:type="spellStart"/>
      <w:r w:rsidR="0012440C" w:rsidRPr="0012440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12440C" w:rsidRPr="0012440C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7B74E141" w14:textId="059B1CBA" w:rsidR="005E31FA" w:rsidRPr="0012440C" w:rsidRDefault="005E31FA" w:rsidP="00200356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40C">
        <w:rPr>
          <w:rFonts w:ascii="Times New Roman" w:hAnsi="Times New Roman" w:cs="Times New Roman"/>
          <w:sz w:val="24"/>
          <w:szCs w:val="24"/>
        </w:rPr>
        <w:t xml:space="preserve">Frontend mobile </w:t>
      </w:r>
      <w:proofErr w:type="spellStart"/>
      <w:r w:rsidRPr="001244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2440C">
        <w:rPr>
          <w:rFonts w:ascii="Times New Roman" w:hAnsi="Times New Roman" w:cs="Times New Roman"/>
          <w:sz w:val="24"/>
          <w:szCs w:val="24"/>
        </w:rPr>
        <w:t xml:space="preserve"> Flutter dengan </w:t>
      </w:r>
      <w:proofErr w:type="spellStart"/>
      <w:r w:rsidRPr="0012440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2440C">
        <w:rPr>
          <w:rFonts w:ascii="Times New Roman" w:hAnsi="Times New Roman" w:cs="Times New Roman"/>
          <w:sz w:val="24"/>
          <w:szCs w:val="24"/>
        </w:rPr>
        <w:t xml:space="preserve"> native Android.</w:t>
      </w:r>
    </w:p>
    <w:p w14:paraId="7B58D2BD" w14:textId="269A1D7B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(min. 44px), form dengan dropdown/date picker,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9999513" w14:textId="77777777" w:rsidR="00D624C8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Dashboard: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ini.</w:t>
      </w:r>
    </w:p>
    <w:p w14:paraId="44A0A5E2" w14:textId="4BC1029A" w:rsidR="00B10C39" w:rsidRPr="00D005CF" w:rsidRDefault="00B10C39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: daftar produk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, detail produk, form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>, dan tracking status order.</w:t>
      </w:r>
    </w:p>
    <w:p w14:paraId="33F8A97C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Panel admin: layout sidebar untuk desktop.</w:t>
      </w:r>
    </w:p>
    <w:p w14:paraId="1626C8B9" w14:textId="58481E01" w:rsidR="00D624C8" w:rsidRPr="00226670" w:rsidRDefault="003068B6" w:rsidP="00226670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Low Fidelity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Lampiran D.</w:t>
      </w:r>
    </w:p>
    <w:p w14:paraId="68EF1BF3" w14:textId="77777777" w:rsidR="00D624C8" w:rsidRPr="003F0B20" w:rsidRDefault="003068B6" w:rsidP="00A32409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38" w:name="_Toc227588925"/>
      <w:bookmarkStart w:id="39" w:name="_Toc227589254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3.2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Antarmuka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Perangkat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Keras</w:t>
      </w:r>
      <w:bookmarkEnd w:id="38"/>
      <w:bookmarkEnd w:id="39"/>
      <w:proofErr w:type="spellEnd"/>
    </w:p>
    <w:p w14:paraId="0FFAAC0D" w14:textId="77777777" w:rsidR="00B10C39" w:rsidRDefault="003068B6" w:rsidP="00560EF6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Kamera smartphone: via &lt;input type="file" </w:t>
      </w:r>
      <w:proofErr w:type="gramStart"/>
      <w:r w:rsidRPr="00B10C39">
        <w:rPr>
          <w:rFonts w:ascii="Times New Roman" w:hAnsi="Times New Roman" w:cs="Times New Roman"/>
          <w:sz w:val="24"/>
          <w:szCs w:val="24"/>
        </w:rPr>
        <w:t>accept</w:t>
      </w:r>
      <w:proofErr w:type="gramEnd"/>
      <w:r w:rsidRPr="00B10C39">
        <w:rPr>
          <w:rFonts w:ascii="Times New Roman" w:hAnsi="Times New Roman" w:cs="Times New Roman"/>
          <w:sz w:val="24"/>
          <w:szCs w:val="24"/>
        </w:rPr>
        <w:t xml:space="preserve">="image/*" capture&gt; </w:t>
      </w:r>
      <w:r w:rsidR="00B10C39" w:rsidRPr="00B10C39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di web, dan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native Flutter untuk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mobile (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>).</w:t>
      </w:r>
    </w:p>
    <w:p w14:paraId="0E30C0AF" w14:textId="625D009E" w:rsidR="00B10C39" w:rsidRDefault="00B10C39" w:rsidP="00560EF6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Smartphone Android 8.0+ dengan RAM minimal 2 GB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Flutter APK.</w:t>
      </w:r>
    </w:p>
    <w:p w14:paraId="5E101CAB" w14:textId="77766B37" w:rsidR="00D624C8" w:rsidRPr="00B10C39" w:rsidRDefault="003068B6" w:rsidP="00560EF6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>Server: minimal 2 vCPU, 2 GB RAM, 40 GB SSD</w:t>
      </w:r>
      <w:r w:rsidR="00B10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0C39" w:rsidRPr="00B10C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B10C39" w:rsidRPr="00B10C39">
        <w:rPr>
          <w:rFonts w:ascii="Times New Roman" w:hAnsi="Times New Roman" w:cs="Times New Roman"/>
          <w:sz w:val="24"/>
          <w:szCs w:val="24"/>
        </w:rPr>
        <w:t xml:space="preserve"> Docker dan Docker Compose.</w:t>
      </w:r>
    </w:p>
    <w:p w14:paraId="5528355C" w14:textId="6B0BA20B" w:rsidR="00D624C8" w:rsidRPr="00226670" w:rsidRDefault="003068B6" w:rsidP="00226670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(no offline mode).</w:t>
      </w:r>
    </w:p>
    <w:p w14:paraId="0293F8F2" w14:textId="77777777" w:rsidR="00D624C8" w:rsidRPr="003F0B20" w:rsidRDefault="003068B6" w:rsidP="00A32409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40" w:name="_Toc227588926"/>
      <w:bookmarkStart w:id="41" w:name="_Toc227589255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3.3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Antarmuka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Perangkat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Lunak</w:t>
      </w:r>
      <w:bookmarkEnd w:id="40"/>
      <w:bookmarkEnd w:id="41"/>
    </w:p>
    <w:p w14:paraId="01C20C52" w14:textId="45F08DF0" w:rsidR="00D624C8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PHP 8.3 + Laravel 1</w:t>
      </w:r>
      <w:r w:rsidR="0012440C">
        <w:rPr>
          <w:rFonts w:ascii="Times New Roman" w:hAnsi="Times New Roman" w:cs="Times New Roman"/>
          <w:sz w:val="24"/>
          <w:szCs w:val="24"/>
        </w:rPr>
        <w:t>3</w:t>
      </w:r>
      <w:r w:rsidRPr="00D005CF">
        <w:rPr>
          <w:rFonts w:ascii="Times New Roman" w:hAnsi="Times New Roman" w:cs="Times New Roman"/>
          <w:sz w:val="24"/>
          <w:szCs w:val="24"/>
        </w:rPr>
        <w:t xml:space="preserve">, MySQL 8.0, Nginx, </w:t>
      </w:r>
      <w:r w:rsidR="0012440C" w:rsidRPr="0012440C">
        <w:rPr>
          <w:rFonts w:ascii="Times New Roman" w:hAnsi="Times New Roman" w:cs="Times New Roman"/>
          <w:sz w:val="24"/>
          <w:szCs w:val="24"/>
        </w:rPr>
        <w:t>Laravel Sanctum</w:t>
      </w:r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Tailwind CSS, </w:t>
      </w:r>
      <w:r w:rsidR="00EE2F68">
        <w:rPr>
          <w:rFonts w:ascii="Times New Roman" w:hAnsi="Times New Roman" w:cs="Times New Roman"/>
          <w:sz w:val="24"/>
          <w:szCs w:val="24"/>
        </w:rPr>
        <w:t>Alpine.js</w:t>
      </w:r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CEC5485" w14:textId="3C9DACBF" w:rsidR="00B10C39" w:rsidRPr="00D005CF" w:rsidRDefault="00B10C39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Flutter SDK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mobile Android.</w:t>
      </w:r>
    </w:p>
    <w:p w14:paraId="0C5F664F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Laravel Notifications + Mail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4784844" w14:textId="77777777" w:rsidR="00B10C39" w:rsidRDefault="003068B6" w:rsidP="00B10C3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Laravel Task Scheduling + Queue (database driver) untuk job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A3E60FF" w14:textId="1FB6D78F" w:rsidR="00D624C8" w:rsidRDefault="00B10C39" w:rsidP="00B10C3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C39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Payment Gateway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via e-wallet (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GoPay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, OVO, DANA,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ShopeePay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>).</w:t>
      </w:r>
    </w:p>
    <w:p w14:paraId="22A0D22F" w14:textId="484D0810" w:rsidR="00B10C39" w:rsidRPr="00B10C39" w:rsidRDefault="00B10C39" w:rsidP="00B10C3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Docker + Docker Compose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containerisasi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environment backend.</w:t>
      </w:r>
    </w:p>
    <w:p w14:paraId="561C054E" w14:textId="77777777" w:rsidR="00D624C8" w:rsidRPr="003F0B20" w:rsidRDefault="003068B6" w:rsidP="00A32409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42" w:name="_Toc227588927"/>
      <w:bookmarkStart w:id="43" w:name="_Toc227589256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3.4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Antarmuka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Komunikasi</w:t>
      </w:r>
      <w:bookmarkEnd w:id="42"/>
      <w:bookmarkEnd w:id="43"/>
    </w:p>
    <w:p w14:paraId="7531B865" w14:textId="77777777" w:rsidR="00B10C39" w:rsidRDefault="00B10C39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C39">
        <w:rPr>
          <w:rFonts w:ascii="Times New Roman" w:hAnsi="Times New Roman" w:cs="Times New Roman"/>
          <w:sz w:val="24"/>
          <w:szCs w:val="24"/>
        </w:rPr>
        <w:t xml:space="preserve">HTTPS/TLS 1.3 (Let's Encrypt) untuk </w:t>
      </w:r>
      <w:proofErr w:type="spellStart"/>
      <w:r w:rsidRPr="00B10C3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10C39">
        <w:rPr>
          <w:rFonts w:ascii="Times New Roman" w:hAnsi="Times New Roman" w:cs="Times New Roman"/>
          <w:sz w:val="24"/>
          <w:szCs w:val="24"/>
        </w:rPr>
        <w:t xml:space="preserve"> komunikasi client-server.</w:t>
      </w:r>
    </w:p>
    <w:p w14:paraId="1210ECF7" w14:textId="77777777" w:rsidR="003F0B20" w:rsidRDefault="003068B6" w:rsidP="003F0B20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SMTP TLS port 587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9CE98E2" w14:textId="2FC77644" w:rsidR="00D624C8" w:rsidRDefault="003F0B20" w:rsidP="003F0B20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B20">
        <w:rPr>
          <w:rFonts w:ascii="Times New Roman" w:hAnsi="Times New Roman" w:cs="Times New Roman"/>
          <w:sz w:val="24"/>
          <w:szCs w:val="24"/>
        </w:rPr>
        <w:t xml:space="preserve">RESTful API dengan JSON response untuk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CRUD —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dikonsumsi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oleh frontend web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25CBD5F1" w14:textId="1EF4C606" w:rsidR="00D624C8" w:rsidRPr="003F0B20" w:rsidRDefault="003F0B20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B20">
        <w:rPr>
          <w:rFonts w:ascii="Times New Roman" w:hAnsi="Times New Roman" w:cs="Times New Roman"/>
          <w:sz w:val="24"/>
          <w:szCs w:val="24"/>
        </w:rPr>
        <w:t xml:space="preserve">Komunikasi dengan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Payment Gateway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HTTPS untuk proses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e-wallet.</w:t>
      </w:r>
      <w:r w:rsidR="003068B6" w:rsidRPr="003F0B20">
        <w:rPr>
          <w:rFonts w:ascii="Times New Roman" w:hAnsi="Times New Roman" w:cs="Times New Roman"/>
          <w:sz w:val="24"/>
          <w:szCs w:val="24"/>
        </w:rPr>
        <w:br w:type="page"/>
      </w:r>
    </w:p>
    <w:p w14:paraId="17DB4F1A" w14:textId="77777777" w:rsidR="00D624C8" w:rsidRPr="003F0B20" w:rsidRDefault="003068B6" w:rsidP="003F0B20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44" w:name="_Toc227588928"/>
      <w:bookmarkStart w:id="45" w:name="_Toc227589257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>4. Fitur Sistem</w:t>
      </w:r>
      <w:bookmarkEnd w:id="44"/>
      <w:bookmarkEnd w:id="45"/>
    </w:p>
    <w:p w14:paraId="53765609" w14:textId="77777777" w:rsidR="00D624C8" w:rsidRPr="003F0B20" w:rsidRDefault="003068B6" w:rsidP="003F0B20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46" w:name="_Toc227588929"/>
      <w:bookmarkStart w:id="47" w:name="_Toc227589258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4.1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Autentikasi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dan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Manajemen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Akun</w:t>
      </w:r>
      <w:bookmarkEnd w:id="46"/>
      <w:bookmarkEnd w:id="47"/>
    </w:p>
    <w:p w14:paraId="7DCF7CF2" w14:textId="77777777" w:rsidR="00D624C8" w:rsidRPr="003F0B20" w:rsidRDefault="003068B6" w:rsidP="003F0B20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48" w:name="_Toc227588930"/>
      <w:bookmarkStart w:id="49" w:name="_Toc227589259"/>
      <w:r w:rsidRPr="003F0B20">
        <w:rPr>
          <w:rFonts w:ascii="Times New Roman" w:hAnsi="Times New Roman" w:cs="Times New Roman"/>
          <w:color w:val="538135" w:themeColor="accent6" w:themeShade="BF"/>
        </w:rPr>
        <w:t xml:space="preserve">4.1.1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</w:rPr>
        <w:t>Deskripsi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</w:rPr>
        <w:t xml:space="preserve"> dan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</w:rPr>
        <w:t>Prioritas</w:t>
      </w:r>
      <w:bookmarkEnd w:id="48"/>
      <w:bookmarkEnd w:id="49"/>
      <w:proofErr w:type="spellEnd"/>
    </w:p>
    <w:p w14:paraId="1BF93C6A" w14:textId="61000725" w:rsidR="00D624C8" w:rsidRPr="00D005CF" w:rsidRDefault="003068B6" w:rsidP="00A32409">
      <w:pPr>
        <w:spacing w:before="80" w:after="80" w:line="360" w:lineRule="auto"/>
        <w:ind w:left="1440" w:firstLine="545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Login,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</w:t>
      </w:r>
      <w:r w:rsidR="003F0B20" w:rsidRPr="003F0B20">
        <w:rPr>
          <w:rFonts w:ascii="Times New Roman" w:hAnsi="Times New Roman" w:cs="Times New Roman"/>
          <w:sz w:val="24"/>
          <w:szCs w:val="24"/>
        </w:rPr>
        <w:t>Laravel Sanctum</w:t>
      </w:r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role "user"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 dan "admin" via middleware.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438F6295" w14:textId="77777777" w:rsidR="00D624C8" w:rsidRPr="003F0B20" w:rsidRDefault="003068B6" w:rsidP="003F0B20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50" w:name="_Toc227588931"/>
      <w:bookmarkStart w:id="51" w:name="_Toc227589260"/>
      <w:r w:rsidRPr="003F0B20">
        <w:rPr>
          <w:rFonts w:ascii="Times New Roman" w:hAnsi="Times New Roman" w:cs="Times New Roman"/>
          <w:color w:val="538135" w:themeColor="accent6" w:themeShade="BF"/>
        </w:rPr>
        <w:t xml:space="preserve">4.1.2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</w:rPr>
        <w:t>Kebutuhan</w:t>
      </w:r>
      <w:proofErr w:type="spellEnd"/>
      <w:r w:rsidRPr="003F0B20">
        <w:rPr>
          <w:rFonts w:ascii="Times New Roman" w:hAnsi="Times New Roman" w:cs="Times New Roman"/>
          <w:color w:val="538135" w:themeColor="accent6" w:themeShade="BF"/>
        </w:rPr>
        <w:t xml:space="preserve"> </w:t>
      </w:r>
      <w:proofErr w:type="spellStart"/>
      <w:r w:rsidRPr="003F0B20">
        <w:rPr>
          <w:rFonts w:ascii="Times New Roman" w:hAnsi="Times New Roman" w:cs="Times New Roman"/>
          <w:color w:val="538135" w:themeColor="accent6" w:themeShade="BF"/>
        </w:rPr>
        <w:t>Fungsional</w:t>
      </w:r>
      <w:bookmarkEnd w:id="50"/>
      <w:bookmarkEnd w:id="51"/>
      <w:proofErr w:type="spellEnd"/>
    </w:p>
    <w:p w14:paraId="6EC5D12E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REQ-F-001: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nama, email, HP,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password.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Form Request Laravel.</w:t>
      </w:r>
    </w:p>
    <w:p w14:paraId="35F6D6DC" w14:textId="74973B90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REQ-F-002:</w:t>
      </w:r>
      <w:r w:rsidR="003F0B20" w:rsidRPr="003F0B20">
        <w:t xml:space="preserve"> </w:t>
      </w:r>
      <w:proofErr w:type="spellStart"/>
      <w:r w:rsidR="003F0B20" w:rsidRPr="003F0B20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3F0B20" w:rsidRPr="003F0B20">
        <w:rPr>
          <w:rFonts w:ascii="Times New Roman" w:hAnsi="Times New Roman" w:cs="Times New Roman"/>
          <w:sz w:val="24"/>
          <w:szCs w:val="24"/>
        </w:rPr>
        <w:t xml:space="preserve"> berbasis token </w:t>
      </w:r>
      <w:proofErr w:type="spellStart"/>
      <w:r w:rsidR="003F0B20" w:rsidRPr="003F0B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F0B20" w:rsidRPr="003F0B20">
        <w:rPr>
          <w:rFonts w:ascii="Times New Roman" w:hAnsi="Times New Roman" w:cs="Times New Roman"/>
          <w:sz w:val="24"/>
          <w:szCs w:val="24"/>
        </w:rPr>
        <w:t xml:space="preserve"> Laravel Sanctum.</w:t>
      </w:r>
    </w:p>
    <w:p w14:paraId="599D8738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REQ-F-003: Fitur “Lupa Password” via email (Laravel Password Reset).</w:t>
      </w:r>
    </w:p>
    <w:p w14:paraId="4C6E7DAD" w14:textId="77777777" w:rsidR="003F0B20" w:rsidRDefault="003F0B20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3F0B20">
        <w:rPr>
          <w:rFonts w:ascii="Times New Roman" w:hAnsi="Times New Roman" w:cs="Times New Roman"/>
          <w:sz w:val="24"/>
          <w:szCs w:val="24"/>
        </w:rPr>
        <w:t xml:space="preserve">REQ-F-004: Middleware role: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→ /dashboard,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, admin → /admin. Akses </w:t>
      </w:r>
      <w:proofErr w:type="spellStart"/>
      <w:r w:rsidRPr="003F0B20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3F0B20">
        <w:rPr>
          <w:rFonts w:ascii="Times New Roman" w:hAnsi="Times New Roman" w:cs="Times New Roman"/>
          <w:sz w:val="24"/>
          <w:szCs w:val="24"/>
        </w:rPr>
        <w:t xml:space="preserve"> → 403.</w:t>
      </w:r>
    </w:p>
    <w:p w14:paraId="584EAB4B" w14:textId="10F149D5" w:rsidR="00D624C8" w:rsidRPr="003F0B20" w:rsidRDefault="003068B6" w:rsidP="003F0B20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REQ-F-005: Auto-logout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2 jam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D0E39FB" w14:textId="77777777" w:rsidR="00D624C8" w:rsidRPr="00A32409" w:rsidRDefault="003068B6" w:rsidP="003F0B20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52" w:name="_Toc227588932"/>
      <w:bookmarkStart w:id="53" w:name="_Toc227589261"/>
      <w:r w:rsidRPr="003F0B2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4.2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Pencatatan</w:t>
      </w:r>
      <w:proofErr w:type="spellEnd"/>
      <w:r w:rsidRPr="00A3240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Hasil Panen</w:t>
      </w:r>
      <w:bookmarkEnd w:id="52"/>
      <w:bookmarkEnd w:id="53"/>
    </w:p>
    <w:p w14:paraId="05D334F1" w14:textId="77777777" w:rsidR="00D624C8" w:rsidRPr="00A32409" w:rsidRDefault="003068B6" w:rsidP="003F0B20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54" w:name="_Toc227588933"/>
      <w:bookmarkStart w:id="55" w:name="_Toc227589262"/>
      <w:r w:rsidRPr="00A32409">
        <w:rPr>
          <w:rFonts w:ascii="Times New Roman" w:hAnsi="Times New Roman" w:cs="Times New Roman"/>
          <w:color w:val="538135" w:themeColor="accent6" w:themeShade="BF"/>
        </w:rPr>
        <w:t xml:space="preserve">4.2.1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</w:rPr>
        <w:t>Deskripsi</w:t>
      </w:r>
      <w:proofErr w:type="spellEnd"/>
      <w:r w:rsidRPr="00A32409">
        <w:rPr>
          <w:rFonts w:ascii="Times New Roman" w:hAnsi="Times New Roman" w:cs="Times New Roman"/>
          <w:color w:val="538135" w:themeColor="accent6" w:themeShade="BF"/>
        </w:rPr>
        <w:t xml:space="preserve"> dan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</w:rPr>
        <w:t>Prioritas</w:t>
      </w:r>
      <w:bookmarkEnd w:id="54"/>
      <w:bookmarkEnd w:id="55"/>
      <w:proofErr w:type="spellEnd"/>
    </w:p>
    <w:p w14:paraId="12A2C477" w14:textId="77777777" w:rsidR="00D624C8" w:rsidRPr="00D005CF" w:rsidRDefault="003068B6" w:rsidP="00A32409">
      <w:pPr>
        <w:spacing w:before="80" w:after="80" w:line="360" w:lineRule="auto"/>
        <w:ind w:left="1440" w:firstLine="54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manual. CRUD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MySQL.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0957C494" w14:textId="77777777" w:rsidR="00D624C8" w:rsidRPr="00A32409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56" w:name="_Toc227588934"/>
      <w:bookmarkStart w:id="57" w:name="_Toc227589263"/>
      <w:r w:rsidRPr="00A32409">
        <w:rPr>
          <w:rFonts w:ascii="Times New Roman" w:hAnsi="Times New Roman" w:cs="Times New Roman"/>
          <w:color w:val="538135" w:themeColor="accent6" w:themeShade="BF"/>
        </w:rPr>
        <w:t xml:space="preserve">4.2.2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</w:rPr>
        <w:t>Kebutuhan</w:t>
      </w:r>
      <w:proofErr w:type="spellEnd"/>
      <w:r w:rsidRPr="00A32409">
        <w:rPr>
          <w:rFonts w:ascii="Times New Roman" w:hAnsi="Times New Roman" w:cs="Times New Roman"/>
          <w:color w:val="538135" w:themeColor="accent6" w:themeShade="BF"/>
        </w:rPr>
        <w:t xml:space="preserve">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</w:rPr>
        <w:t>Fungsional</w:t>
      </w:r>
      <w:bookmarkEnd w:id="56"/>
      <w:bookmarkEnd w:id="57"/>
      <w:proofErr w:type="spellEnd"/>
    </w:p>
    <w:p w14:paraId="071D0FDA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REQ-F-006: Form input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(dropdown master),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kg/ton,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Laravel.</w:t>
      </w:r>
    </w:p>
    <w:p w14:paraId="00F5C683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REQ-F-007: Daftar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filter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pagination 15/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FCD386C" w14:textId="72515E7F" w:rsidR="00D624C8" w:rsidRPr="00D005CF" w:rsidRDefault="003068B6" w:rsidP="00A32409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>REQ-F-008:</w:t>
      </w:r>
      <w:r w:rsidR="00A32409">
        <w:rPr>
          <w:rFonts w:ascii="Times New Roman" w:hAnsi="Times New Roman" w:cs="Times New Roman"/>
          <w:sz w:val="24"/>
          <w:szCs w:val="24"/>
        </w:rPr>
        <w:t xml:space="preserve"> </w:t>
      </w:r>
      <w:r w:rsidR="00A32409" w:rsidRPr="00A32409">
        <w:rPr>
          <w:rFonts w:ascii="Times New Roman" w:hAnsi="Times New Roman" w:cs="Times New Roman"/>
          <w:sz w:val="24"/>
          <w:szCs w:val="24"/>
        </w:rPr>
        <w:t>CRUD via Laravel API Resource Controller dengan JSON response.</w:t>
      </w:r>
    </w:p>
    <w:p w14:paraId="2EFA8737" w14:textId="0727DD2C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REQ-F-009: Laravel Policy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21FE023A" w14:textId="1CCE25C4" w:rsidR="00D624C8" w:rsidRPr="00A32409" w:rsidRDefault="003068B6" w:rsidP="00A32409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REQ-F-010: Upload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Laravel Storage (public/storage/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/).</w:t>
      </w:r>
    </w:p>
    <w:p w14:paraId="28A82358" w14:textId="77777777" w:rsidR="00D624C8" w:rsidRPr="00A32409" w:rsidRDefault="003068B6" w:rsidP="0008018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58" w:name="_Toc227588935"/>
      <w:bookmarkStart w:id="59" w:name="_Toc227589264"/>
      <w:r w:rsidRPr="00A3240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4.3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Manajemen</w:t>
      </w:r>
      <w:proofErr w:type="spellEnd"/>
      <w:r w:rsidRPr="00A3240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Jadwal Tanam dan Panen</w:t>
      </w:r>
      <w:bookmarkEnd w:id="58"/>
      <w:bookmarkEnd w:id="59"/>
    </w:p>
    <w:p w14:paraId="5560AA41" w14:textId="77777777" w:rsidR="00D624C8" w:rsidRPr="00A32409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60" w:name="_Toc227588936"/>
      <w:bookmarkStart w:id="61" w:name="_Toc227589265"/>
      <w:r w:rsidRPr="00A32409">
        <w:rPr>
          <w:rFonts w:ascii="Times New Roman" w:hAnsi="Times New Roman" w:cs="Times New Roman"/>
          <w:color w:val="538135" w:themeColor="accent6" w:themeShade="BF"/>
        </w:rPr>
        <w:t xml:space="preserve">4.3.1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</w:rPr>
        <w:t>Deskripsi</w:t>
      </w:r>
      <w:proofErr w:type="spellEnd"/>
      <w:r w:rsidRPr="00A32409">
        <w:rPr>
          <w:rFonts w:ascii="Times New Roman" w:hAnsi="Times New Roman" w:cs="Times New Roman"/>
          <w:color w:val="538135" w:themeColor="accent6" w:themeShade="BF"/>
        </w:rPr>
        <w:t xml:space="preserve"> dan </w:t>
      </w:r>
      <w:proofErr w:type="spellStart"/>
      <w:r w:rsidRPr="00A32409">
        <w:rPr>
          <w:rFonts w:ascii="Times New Roman" w:hAnsi="Times New Roman" w:cs="Times New Roman"/>
          <w:color w:val="538135" w:themeColor="accent6" w:themeShade="BF"/>
        </w:rPr>
        <w:t>Prioritas</w:t>
      </w:r>
      <w:bookmarkEnd w:id="60"/>
      <w:bookmarkEnd w:id="61"/>
      <w:proofErr w:type="spellEnd"/>
    </w:p>
    <w:p w14:paraId="78705DCC" w14:textId="77777777" w:rsidR="00D624C8" w:rsidRPr="00D005CF" w:rsidRDefault="003068B6" w:rsidP="00080185">
      <w:pPr>
        <w:spacing w:before="80" w:after="80" w:line="360" w:lineRule="auto"/>
        <w:ind w:left="1440" w:firstLine="545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Jadwal digital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H-7 dan H-1.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default: padi 90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90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ubi 120–150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09CB4151" w14:textId="77777777" w:rsidR="00D624C8" w:rsidRPr="00080185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62" w:name="_Toc227588937"/>
      <w:bookmarkStart w:id="63" w:name="_Toc227589266"/>
      <w:r w:rsidRPr="00080185">
        <w:rPr>
          <w:rFonts w:ascii="Times New Roman" w:hAnsi="Times New Roman" w:cs="Times New Roman"/>
          <w:color w:val="538135" w:themeColor="accent6" w:themeShade="BF"/>
        </w:rPr>
        <w:t xml:space="preserve">4.3.2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Kebutuhan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</w:rPr>
        <w:t xml:space="preserve">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Fungsional</w:t>
      </w:r>
      <w:bookmarkEnd w:id="62"/>
      <w:bookmarkEnd w:id="63"/>
      <w:proofErr w:type="spellEnd"/>
    </w:p>
    <w:p w14:paraId="55956A9C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REQ-F-011: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master),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6027C6A0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REQ-F-012: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default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0FBCDCD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REQ-F-013: Laravel Notifications + Queue kirim email H-7 dan H-1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pemupukan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7131DF9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REQ-F-014: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64F7D76" w14:textId="3CB10C6C" w:rsidR="00D624C8" w:rsidRPr="00080185" w:rsidRDefault="003068B6" w:rsidP="00080185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REQ-F-015: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228CF6A7" w14:textId="77777777" w:rsidR="00D624C8" w:rsidRPr="00080185" w:rsidRDefault="003068B6" w:rsidP="0008018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64" w:name="_Toc227588938"/>
      <w:bookmarkStart w:id="65" w:name="_Toc227589267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4.4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Pencatatan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Modal dan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Biaya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Produksi</w:t>
      </w:r>
      <w:bookmarkEnd w:id="64"/>
      <w:bookmarkEnd w:id="65"/>
      <w:proofErr w:type="spellEnd"/>
    </w:p>
    <w:p w14:paraId="14DF35E5" w14:textId="77777777" w:rsidR="00D624C8" w:rsidRPr="00080185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66" w:name="_Toc227588939"/>
      <w:bookmarkStart w:id="67" w:name="_Toc227589268"/>
      <w:r w:rsidRPr="00080185">
        <w:rPr>
          <w:rFonts w:ascii="Times New Roman" w:hAnsi="Times New Roman" w:cs="Times New Roman"/>
          <w:color w:val="538135" w:themeColor="accent6" w:themeShade="BF"/>
        </w:rPr>
        <w:t xml:space="preserve">4.4.1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Deskripsi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</w:rPr>
        <w:t xml:space="preserve"> dan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Prioritas</w:t>
      </w:r>
      <w:bookmarkEnd w:id="66"/>
      <w:bookmarkEnd w:id="67"/>
      <w:proofErr w:type="spellEnd"/>
    </w:p>
    <w:p w14:paraId="522341C5" w14:textId="77777777" w:rsidR="00D624C8" w:rsidRPr="00D005CF" w:rsidRDefault="003068B6" w:rsidP="00080185">
      <w:pPr>
        <w:spacing w:before="80" w:after="80" w:line="360" w:lineRule="auto"/>
        <w:ind w:left="1440" w:firstLine="54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SEDANG.</w:t>
      </w:r>
    </w:p>
    <w:p w14:paraId="2D9F0985" w14:textId="77777777" w:rsidR="00D624C8" w:rsidRPr="00080185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68" w:name="_Toc227588940"/>
      <w:bookmarkStart w:id="69" w:name="_Toc227589269"/>
      <w:r w:rsidRPr="00080185">
        <w:rPr>
          <w:rFonts w:ascii="Times New Roman" w:hAnsi="Times New Roman" w:cs="Times New Roman"/>
          <w:color w:val="538135" w:themeColor="accent6" w:themeShade="BF"/>
        </w:rPr>
        <w:lastRenderedPageBreak/>
        <w:t xml:space="preserve">4.4.2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Kebutuhan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</w:rPr>
        <w:t xml:space="preserve">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Fungsional</w:t>
      </w:r>
      <w:bookmarkEnd w:id="68"/>
      <w:bookmarkEnd w:id="69"/>
      <w:proofErr w:type="spellEnd"/>
    </w:p>
    <w:p w14:paraId="493CFCD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REQ-F-016: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pupuk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pestisida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/TK/lain-lain), nama item,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Rp.</w:t>
      </w:r>
    </w:p>
    <w:p w14:paraId="43BBE565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REQ-F-017: Total modal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Eloquent computed attribute.</w:t>
      </w:r>
    </w:p>
    <w:p w14:paraId="5FA1712D" w14:textId="246F7541" w:rsidR="00D624C8" w:rsidRPr="00080185" w:rsidRDefault="003068B6" w:rsidP="00080185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REQ-F-018: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Policy</w:t>
      </w:r>
      <w:r w:rsidR="007E2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F7FBDEA" w14:textId="77777777" w:rsidR="00D624C8" w:rsidRPr="00080185" w:rsidRDefault="003068B6" w:rsidP="0008018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70" w:name="_Toc227588941"/>
      <w:bookmarkStart w:id="71" w:name="_Toc227589270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4.5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Informasi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Harga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Komoditas</w:t>
      </w:r>
      <w:bookmarkEnd w:id="70"/>
      <w:bookmarkEnd w:id="71"/>
      <w:proofErr w:type="spellEnd"/>
    </w:p>
    <w:p w14:paraId="72A5896E" w14:textId="77777777" w:rsidR="00D624C8" w:rsidRPr="00080185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72" w:name="_Toc227588942"/>
      <w:bookmarkStart w:id="73" w:name="_Toc227589271"/>
      <w:r w:rsidRPr="00080185">
        <w:rPr>
          <w:rFonts w:ascii="Times New Roman" w:hAnsi="Times New Roman" w:cs="Times New Roman"/>
          <w:color w:val="538135" w:themeColor="accent6" w:themeShade="BF"/>
        </w:rPr>
        <w:t xml:space="preserve">4.5.1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Deskripsi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</w:rPr>
        <w:t xml:space="preserve"> dan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Prioritas</w:t>
      </w:r>
      <w:bookmarkEnd w:id="72"/>
      <w:bookmarkEnd w:id="73"/>
      <w:proofErr w:type="spellEnd"/>
    </w:p>
    <w:p w14:paraId="53962F7B" w14:textId="77777777" w:rsidR="00D624C8" w:rsidRPr="00D005CF" w:rsidRDefault="003068B6" w:rsidP="00080185">
      <w:pPr>
        <w:spacing w:before="80" w:after="80" w:line="360" w:lineRule="auto"/>
        <w:ind w:left="1440" w:firstLine="545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padi,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ubi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43A85887" w14:textId="77777777" w:rsidR="00D624C8" w:rsidRPr="00080185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74" w:name="_Toc227588943"/>
      <w:bookmarkStart w:id="75" w:name="_Toc227589272"/>
      <w:r w:rsidRPr="00080185">
        <w:rPr>
          <w:rFonts w:ascii="Times New Roman" w:hAnsi="Times New Roman" w:cs="Times New Roman"/>
          <w:color w:val="538135" w:themeColor="accent6" w:themeShade="BF"/>
        </w:rPr>
        <w:t xml:space="preserve">4.5.2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Kebutuhan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</w:rPr>
        <w:t xml:space="preserve">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Fungsional</w:t>
      </w:r>
      <w:bookmarkEnd w:id="74"/>
      <w:bookmarkEnd w:id="75"/>
      <w:proofErr w:type="spellEnd"/>
    </w:p>
    <w:p w14:paraId="2C58FA87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REQ-F-019: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harga_komoditas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C8FCB75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REQ-F-020: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(naik/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4384A56" w14:textId="32D6D5AE" w:rsidR="00D624C8" w:rsidRPr="00080185" w:rsidRDefault="003068B6" w:rsidP="00080185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REQ-F-021: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v</w:t>
      </w:r>
      <w:r w:rsidR="00080185">
        <w:rPr>
          <w:rFonts w:ascii="Times New Roman" w:hAnsi="Times New Roman" w:cs="Times New Roman"/>
          <w:sz w:val="24"/>
          <w:szCs w:val="24"/>
        </w:rPr>
        <w:t>2</w:t>
      </w:r>
      <w:r w:rsidRPr="00D005CF">
        <w:rPr>
          <w:rFonts w:ascii="Times New Roman" w:hAnsi="Times New Roman" w:cs="Times New Roman"/>
          <w:sz w:val="24"/>
          <w:szCs w:val="24"/>
        </w:rPr>
        <w:t>.0.</w:t>
      </w:r>
    </w:p>
    <w:p w14:paraId="0E88A3CE" w14:textId="77777777" w:rsidR="00D624C8" w:rsidRPr="00080185" w:rsidRDefault="003068B6" w:rsidP="0008018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76" w:name="_Toc227588944"/>
      <w:bookmarkStart w:id="77" w:name="_Toc227589273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4.6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Manajemen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Penjualan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dan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Publikasi</w:t>
      </w:r>
      <w:bookmarkEnd w:id="76"/>
      <w:bookmarkEnd w:id="77"/>
      <w:proofErr w:type="spellEnd"/>
    </w:p>
    <w:p w14:paraId="2B00D228" w14:textId="77777777" w:rsidR="00D624C8" w:rsidRPr="00080185" w:rsidRDefault="003068B6" w:rsidP="00080185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78" w:name="_Toc227588945"/>
      <w:bookmarkStart w:id="79" w:name="_Toc227589274"/>
      <w:r w:rsidRPr="00080185">
        <w:rPr>
          <w:rFonts w:ascii="Times New Roman" w:hAnsi="Times New Roman" w:cs="Times New Roman"/>
          <w:color w:val="538135" w:themeColor="accent6" w:themeShade="BF"/>
        </w:rPr>
        <w:t xml:space="preserve">4.6.1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Deskripsi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</w:rPr>
        <w:t xml:space="preserve"> dan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Prioritas</w:t>
      </w:r>
      <w:bookmarkEnd w:id="78"/>
      <w:bookmarkEnd w:id="79"/>
      <w:proofErr w:type="spellEnd"/>
    </w:p>
    <w:p w14:paraId="34570D67" w14:textId="0AA9EB7B" w:rsidR="002906B2" w:rsidRDefault="00080185" w:rsidP="002906B2">
      <w:pPr>
        <w:pStyle w:val="Heading3"/>
        <w:spacing w:line="276" w:lineRule="auto"/>
        <w:ind w:left="1440" w:firstLine="545"/>
        <w:rPr>
          <w:rFonts w:ascii="Times New Roman" w:hAnsi="Times New Roman" w:cs="Times New Roman"/>
          <w:b w:val="0"/>
          <w:bCs w:val="0"/>
          <w:color w:val="auto"/>
        </w:rPr>
      </w:pPr>
      <w:bookmarkStart w:id="80" w:name="_Toc227588946"/>
      <w:bookmarkStart w:id="81" w:name="_Toc227589275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Halaman produk untuk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pembeli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pemesanan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langsung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pembayaran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 via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Midtrans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 e-wallet, dan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pencatatan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transaksi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penjualan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 xml:space="preserve">. </w:t>
      </w:r>
      <w:proofErr w:type="spellStart"/>
      <w:r w:rsidRPr="00080185">
        <w:rPr>
          <w:rFonts w:ascii="Times New Roman" w:hAnsi="Times New Roman" w:cs="Times New Roman"/>
          <w:b w:val="0"/>
          <w:bCs w:val="0"/>
          <w:color w:val="auto"/>
        </w:rPr>
        <w:t>Prioritas</w:t>
      </w:r>
      <w:proofErr w:type="spellEnd"/>
      <w:r w:rsidRPr="00080185">
        <w:rPr>
          <w:rFonts w:ascii="Times New Roman" w:hAnsi="Times New Roman" w:cs="Times New Roman"/>
          <w:b w:val="0"/>
          <w:bCs w:val="0"/>
          <w:color w:val="auto"/>
        </w:rPr>
        <w:t>: TINGGI.</w:t>
      </w:r>
    </w:p>
    <w:p w14:paraId="3E9B4DEF" w14:textId="77777777" w:rsidR="002906B2" w:rsidRDefault="002906B2" w:rsidP="002906B2">
      <w:pPr>
        <w:pStyle w:val="Heading3"/>
        <w:spacing w:line="276" w:lineRule="auto"/>
        <w:ind w:left="1440" w:firstLine="545"/>
        <w:rPr>
          <w:rFonts w:ascii="Times New Roman" w:hAnsi="Times New Roman" w:cs="Times New Roman"/>
          <w:b w:val="0"/>
          <w:bCs w:val="0"/>
          <w:color w:val="auto"/>
        </w:rPr>
      </w:pPr>
    </w:p>
    <w:p w14:paraId="7648F467" w14:textId="77777777" w:rsidR="002906B2" w:rsidRDefault="002906B2" w:rsidP="002906B2">
      <w:pPr>
        <w:pStyle w:val="Heading3"/>
        <w:spacing w:line="276" w:lineRule="auto"/>
        <w:ind w:left="1440" w:firstLine="545"/>
        <w:rPr>
          <w:rFonts w:ascii="Times New Roman" w:hAnsi="Times New Roman" w:cs="Times New Roman"/>
          <w:b w:val="0"/>
          <w:bCs w:val="0"/>
          <w:color w:val="auto"/>
        </w:rPr>
      </w:pPr>
    </w:p>
    <w:p w14:paraId="73E8B1E2" w14:textId="77777777" w:rsidR="002906B2" w:rsidRDefault="002906B2" w:rsidP="002906B2">
      <w:pPr>
        <w:pStyle w:val="Heading3"/>
        <w:spacing w:line="276" w:lineRule="auto"/>
        <w:ind w:left="1440" w:firstLine="545"/>
        <w:rPr>
          <w:rFonts w:ascii="Times New Roman" w:hAnsi="Times New Roman" w:cs="Times New Roman"/>
          <w:b w:val="0"/>
          <w:bCs w:val="0"/>
          <w:color w:val="auto"/>
        </w:rPr>
      </w:pPr>
    </w:p>
    <w:p w14:paraId="45377BC9" w14:textId="1E901174" w:rsidR="00D624C8" w:rsidRPr="00080185" w:rsidRDefault="003068B6" w:rsidP="002906B2">
      <w:pPr>
        <w:pStyle w:val="Heading3"/>
        <w:numPr>
          <w:ilvl w:val="2"/>
          <w:numId w:val="8"/>
        </w:numPr>
        <w:spacing w:line="276" w:lineRule="auto"/>
        <w:rPr>
          <w:rFonts w:ascii="Times New Roman" w:hAnsi="Times New Roman" w:cs="Times New Roman"/>
          <w:color w:val="538135" w:themeColor="accent6" w:themeShade="BF"/>
        </w:rPr>
      </w:pP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lastRenderedPageBreak/>
        <w:t>Kebutuhan</w:t>
      </w:r>
      <w:proofErr w:type="spellEnd"/>
      <w:r w:rsidRPr="00080185">
        <w:rPr>
          <w:rFonts w:ascii="Times New Roman" w:hAnsi="Times New Roman" w:cs="Times New Roman"/>
          <w:color w:val="538135" w:themeColor="accent6" w:themeShade="BF"/>
        </w:rPr>
        <w:t xml:space="preserve"> </w:t>
      </w:r>
      <w:proofErr w:type="spellStart"/>
      <w:r w:rsidRPr="00080185">
        <w:rPr>
          <w:rFonts w:ascii="Times New Roman" w:hAnsi="Times New Roman" w:cs="Times New Roman"/>
          <w:color w:val="538135" w:themeColor="accent6" w:themeShade="BF"/>
        </w:rPr>
        <w:t>Fungsional</w:t>
      </w:r>
      <w:bookmarkEnd w:id="80"/>
      <w:bookmarkEnd w:id="81"/>
      <w:proofErr w:type="spellEnd"/>
    </w:p>
    <w:p w14:paraId="0C8F69EC" w14:textId="77777777" w:rsidR="002906B2" w:rsidRDefault="003068B6" w:rsidP="002906B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REQ-F-022: </w:t>
      </w:r>
      <w:r w:rsidR="002906B2" w:rsidRPr="002906B2">
        <w:rPr>
          <w:rFonts w:ascii="Times New Roman" w:hAnsi="Times New Roman" w:cs="Times New Roman"/>
          <w:sz w:val="24"/>
          <w:szCs w:val="24"/>
        </w:rPr>
        <w:t xml:space="preserve">Halaman produk (login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="002906B2" w:rsidRPr="002906B2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="002906B2" w:rsidRPr="002906B2">
        <w:rPr>
          <w:rFonts w:ascii="Times New Roman" w:hAnsi="Times New Roman" w:cs="Times New Roman"/>
          <w:sz w:val="24"/>
          <w:szCs w:val="24"/>
        </w:rPr>
        <w:t>.</w:t>
      </w:r>
    </w:p>
    <w:p w14:paraId="70CEA7B1" w14:textId="77777777" w:rsidR="002906B2" w:rsidRPr="002906B2" w:rsidRDefault="002906B2" w:rsidP="002906B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REQ-F-023: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pemesanan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mengisi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dibeli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AE9EFD4" w14:textId="77777777" w:rsidR="002906B2" w:rsidRPr="002906B2" w:rsidRDefault="002906B2" w:rsidP="002906B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REQ-F-024: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via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Midtrans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e-wallet (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GoPay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OVO, DANA,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ShopeePay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Stok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diperbarui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berhasil.</w:t>
      </w:r>
    </w:p>
    <w:p w14:paraId="4652AD04" w14:textId="77777777" w:rsidR="002906B2" w:rsidRPr="002906B2" w:rsidRDefault="002906B2" w:rsidP="002906B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REQ-F-025: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email/push notification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order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DDC50BB" w14:textId="77777777" w:rsidR="002906B2" w:rsidRPr="002906B2" w:rsidRDefault="002906B2" w:rsidP="002906B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REQ-F-026: Tracking status order: pending →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dikonfirmasi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→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selesai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EA35FA9" w14:textId="1169AB46" w:rsidR="00D624C8" w:rsidRPr="002906B2" w:rsidRDefault="002906B2" w:rsidP="002906B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REQ-F-027: Riwayat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filter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komoditas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rentang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2906B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pagination.</w:t>
      </w:r>
    </w:p>
    <w:p w14:paraId="7C9985F8" w14:textId="77777777" w:rsidR="00D624C8" w:rsidRPr="00D005CF" w:rsidRDefault="003068B6" w:rsidP="002906B2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82" w:name="_Toc227588947"/>
      <w:bookmarkStart w:id="83" w:name="_Toc227589276"/>
      <w:r w:rsidRPr="00D005CF">
        <w:rPr>
          <w:rFonts w:ascii="Times New Roman" w:hAnsi="Times New Roman" w:cs="Times New Roman"/>
          <w:sz w:val="24"/>
          <w:szCs w:val="24"/>
        </w:rPr>
        <w:t xml:space="preserve">4.7 Laporan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Ringkasan</w:t>
      </w:r>
      <w:bookmarkEnd w:id="82"/>
      <w:bookmarkEnd w:id="83"/>
      <w:proofErr w:type="spellEnd"/>
    </w:p>
    <w:p w14:paraId="28B58869" w14:textId="77777777" w:rsidR="00D624C8" w:rsidRPr="00D005CF" w:rsidRDefault="003068B6" w:rsidP="002906B2">
      <w:pPr>
        <w:pStyle w:val="Heading3"/>
        <w:spacing w:line="276" w:lineRule="auto"/>
        <w:ind w:left="720" w:firstLine="720"/>
        <w:rPr>
          <w:rFonts w:ascii="Times New Roman" w:hAnsi="Times New Roman" w:cs="Times New Roman"/>
        </w:rPr>
      </w:pPr>
      <w:bookmarkStart w:id="84" w:name="_Toc227588948"/>
      <w:bookmarkStart w:id="85" w:name="_Toc227589277"/>
      <w:r w:rsidRPr="00D005CF">
        <w:rPr>
          <w:rFonts w:ascii="Times New Roman" w:hAnsi="Times New Roman" w:cs="Times New Roman"/>
        </w:rPr>
        <w:t xml:space="preserve">4.7.1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84"/>
      <w:bookmarkEnd w:id="85"/>
      <w:proofErr w:type="spellEnd"/>
    </w:p>
    <w:p w14:paraId="573EEDCC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Laporan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SEDANG.</w:t>
      </w:r>
    </w:p>
    <w:p w14:paraId="24359A28" w14:textId="77777777" w:rsidR="00D624C8" w:rsidRPr="00D005CF" w:rsidRDefault="003068B6" w:rsidP="002906B2">
      <w:pPr>
        <w:pStyle w:val="Heading3"/>
        <w:spacing w:line="276" w:lineRule="auto"/>
        <w:ind w:left="720" w:firstLine="720"/>
        <w:rPr>
          <w:rFonts w:ascii="Times New Roman" w:hAnsi="Times New Roman" w:cs="Times New Roman"/>
        </w:rPr>
      </w:pPr>
      <w:bookmarkStart w:id="86" w:name="_Toc227588949"/>
      <w:bookmarkStart w:id="87" w:name="_Toc227589278"/>
      <w:r w:rsidRPr="00D005CF">
        <w:rPr>
          <w:rFonts w:ascii="Times New Roman" w:hAnsi="Times New Roman" w:cs="Times New Roman"/>
        </w:rPr>
        <w:t xml:space="preserve">4.7.2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86"/>
      <w:bookmarkEnd w:id="87"/>
      <w:proofErr w:type="spellEnd"/>
    </w:p>
    <w:p w14:paraId="3767AB5A" w14:textId="10C42BD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REQ-F-02</w:t>
      </w:r>
      <w:r w:rsidR="002906B2">
        <w:rPr>
          <w:rFonts w:ascii="Times New Roman" w:hAnsi="Times New Roman" w:cs="Times New Roman"/>
          <w:sz w:val="24"/>
          <w:szCs w:val="24"/>
        </w:rPr>
        <w:t>8</w:t>
      </w:r>
      <w:r w:rsidRPr="00D005CF">
        <w:rPr>
          <w:rFonts w:ascii="Times New Roman" w:hAnsi="Times New Roman" w:cs="Times New Roman"/>
          <w:sz w:val="24"/>
          <w:szCs w:val="24"/>
        </w:rPr>
        <w:t xml:space="preserve">: Laporan: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modal,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F2565BA" w14:textId="3AD008A2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REQ-F-02</w:t>
      </w:r>
      <w:r w:rsidR="002906B2">
        <w:rPr>
          <w:rFonts w:ascii="Times New Roman" w:hAnsi="Times New Roman" w:cs="Times New Roman"/>
          <w:sz w:val="24"/>
          <w:szCs w:val="24"/>
        </w:rPr>
        <w:t>9</w:t>
      </w:r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 via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barryvdh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laravel-dompdf</w:t>
      </w:r>
      <w:proofErr w:type="spellEnd"/>
      <w:r w:rsidR="002906B2">
        <w:rPr>
          <w:rFonts w:ascii="Times New Roman" w:hAnsi="Times New Roman" w:cs="Times New Roman"/>
          <w:sz w:val="24"/>
          <w:szCs w:val="24"/>
        </w:rPr>
        <w:t>.</w:t>
      </w:r>
    </w:p>
    <w:p w14:paraId="28518F3D" w14:textId="7C96A965" w:rsidR="002906B2" w:rsidRDefault="003068B6" w:rsidP="002906B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</w:t>
      </w:r>
      <w:r w:rsidR="002906B2">
        <w:rPr>
          <w:rFonts w:ascii="Times New Roman" w:hAnsi="Times New Roman" w:cs="Times New Roman"/>
          <w:sz w:val="24"/>
          <w:szCs w:val="24"/>
        </w:rPr>
        <w:t>30</w:t>
      </w:r>
      <w:r w:rsidRPr="00D005CF">
        <w:rPr>
          <w:rFonts w:ascii="Times New Roman" w:hAnsi="Times New Roman" w:cs="Times New Roman"/>
          <w:sz w:val="24"/>
          <w:szCs w:val="24"/>
        </w:rPr>
        <w:t xml:space="preserve">: Laporan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(middleware auth + Policy).</w:t>
      </w:r>
    </w:p>
    <w:p w14:paraId="23BB69EF" w14:textId="77777777" w:rsidR="002906B2" w:rsidRDefault="002906B2" w:rsidP="002906B2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BE945C" w14:textId="77777777" w:rsidR="002B0745" w:rsidRDefault="002B0745" w:rsidP="002906B2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CA766" w14:textId="77777777" w:rsidR="002906B2" w:rsidRPr="002906B2" w:rsidRDefault="002906B2" w:rsidP="002906B2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074A4" w14:textId="77777777" w:rsidR="00D624C8" w:rsidRPr="00D005CF" w:rsidRDefault="003068B6" w:rsidP="002906B2">
      <w:pPr>
        <w:pStyle w:val="Heading2"/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88" w:name="_Toc227588950"/>
      <w:bookmarkStart w:id="89" w:name="_Toc227589279"/>
      <w:r w:rsidRPr="00D005CF">
        <w:rPr>
          <w:rFonts w:ascii="Times New Roman" w:hAnsi="Times New Roman" w:cs="Times New Roman"/>
          <w:sz w:val="24"/>
          <w:szCs w:val="24"/>
        </w:rPr>
        <w:lastRenderedPageBreak/>
        <w:t>4.8 Panel Admin</w:t>
      </w:r>
      <w:bookmarkEnd w:id="88"/>
      <w:bookmarkEnd w:id="89"/>
    </w:p>
    <w:p w14:paraId="77479F80" w14:textId="77777777" w:rsidR="00D624C8" w:rsidRPr="00D005CF" w:rsidRDefault="003068B6" w:rsidP="002906B2">
      <w:pPr>
        <w:pStyle w:val="Heading3"/>
        <w:spacing w:line="276" w:lineRule="auto"/>
        <w:ind w:left="720" w:firstLine="720"/>
        <w:rPr>
          <w:rFonts w:ascii="Times New Roman" w:hAnsi="Times New Roman" w:cs="Times New Roman"/>
        </w:rPr>
      </w:pPr>
      <w:bookmarkStart w:id="90" w:name="_Toc227588951"/>
      <w:bookmarkStart w:id="91" w:name="_Toc227589280"/>
      <w:r w:rsidRPr="00D005CF">
        <w:rPr>
          <w:rFonts w:ascii="Times New Roman" w:hAnsi="Times New Roman" w:cs="Times New Roman"/>
        </w:rPr>
        <w:t xml:space="preserve">4.8.1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90"/>
      <w:bookmarkEnd w:id="91"/>
      <w:proofErr w:type="spellEnd"/>
    </w:p>
    <w:p w14:paraId="11BEEF3C" w14:textId="5F69649F" w:rsidR="00D624C8" w:rsidRPr="00D005CF" w:rsidRDefault="003068B6" w:rsidP="00C14EE2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di /admin,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middleware role "admin".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64EC7C7A" w14:textId="77777777" w:rsidR="00D624C8" w:rsidRPr="00D005CF" w:rsidRDefault="003068B6" w:rsidP="002906B2">
      <w:pPr>
        <w:pStyle w:val="Heading3"/>
        <w:spacing w:line="276" w:lineRule="auto"/>
        <w:ind w:left="720" w:firstLine="720"/>
        <w:rPr>
          <w:rFonts w:ascii="Times New Roman" w:hAnsi="Times New Roman" w:cs="Times New Roman"/>
        </w:rPr>
      </w:pPr>
      <w:bookmarkStart w:id="92" w:name="_Toc227588952"/>
      <w:bookmarkStart w:id="93" w:name="_Toc227589281"/>
      <w:r w:rsidRPr="00D005CF">
        <w:rPr>
          <w:rFonts w:ascii="Times New Roman" w:hAnsi="Times New Roman" w:cs="Times New Roman"/>
        </w:rPr>
        <w:t xml:space="preserve">4.8.2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92"/>
      <w:bookmarkEnd w:id="93"/>
      <w:proofErr w:type="spellEnd"/>
    </w:p>
    <w:p w14:paraId="5F70508D" w14:textId="56D3C9C9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</w:t>
      </w:r>
      <w:r w:rsidR="002906B2">
        <w:rPr>
          <w:rFonts w:ascii="Times New Roman" w:hAnsi="Times New Roman" w:cs="Times New Roman"/>
          <w:sz w:val="24"/>
          <w:szCs w:val="24"/>
        </w:rPr>
        <w:t>31</w:t>
      </w:r>
      <w:r w:rsidRPr="00D005CF">
        <w:rPr>
          <w:rFonts w:ascii="Times New Roman" w:hAnsi="Times New Roman" w:cs="Times New Roman"/>
          <w:sz w:val="24"/>
          <w:szCs w:val="24"/>
        </w:rPr>
        <w:t xml:space="preserve">: URL /admin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role "admin";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selainnya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redirect 403.</w:t>
      </w:r>
    </w:p>
    <w:p w14:paraId="5AC7BD2B" w14:textId="77777777" w:rsidR="002906B2" w:rsidRDefault="002906B2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906B2">
        <w:rPr>
          <w:rFonts w:ascii="Times New Roman" w:hAnsi="Times New Roman" w:cs="Times New Roman"/>
          <w:sz w:val="24"/>
          <w:szCs w:val="24"/>
        </w:rPr>
        <w:t xml:space="preserve">REQ-F-032: CRUD 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nonaktifkan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 xml:space="preserve">, hapus 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06B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2906B2">
        <w:rPr>
          <w:rFonts w:ascii="Times New Roman" w:hAnsi="Times New Roman" w:cs="Times New Roman"/>
          <w:sz w:val="24"/>
          <w:szCs w:val="24"/>
        </w:rPr>
        <w:t>.</w:t>
      </w:r>
    </w:p>
    <w:p w14:paraId="0CD3EBE2" w14:textId="58FA161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REQ-F-03</w:t>
      </w:r>
      <w:r w:rsidR="002906B2">
        <w:rPr>
          <w:rFonts w:ascii="Times New Roman" w:hAnsi="Times New Roman" w:cs="Times New Roman"/>
          <w:sz w:val="24"/>
          <w:szCs w:val="24"/>
        </w:rPr>
        <w:t>3</w:t>
      </w:r>
      <w:r w:rsidRPr="00D005CF">
        <w:rPr>
          <w:rFonts w:ascii="Times New Roman" w:hAnsi="Times New Roman" w:cs="Times New Roman"/>
          <w:sz w:val="24"/>
          <w:szCs w:val="24"/>
        </w:rPr>
        <w:t xml:space="preserve">: CRUD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nama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default.</w:t>
      </w:r>
    </w:p>
    <w:p w14:paraId="390CF779" w14:textId="3D7D9B6C" w:rsidR="00D624C8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REQ-F-03</w:t>
      </w:r>
      <w:r w:rsidR="002906B2">
        <w:rPr>
          <w:rFonts w:ascii="Times New Roman" w:hAnsi="Times New Roman" w:cs="Times New Roman"/>
          <w:sz w:val="24"/>
          <w:szCs w:val="24"/>
        </w:rPr>
        <w:t>4</w:t>
      </w:r>
      <w:r w:rsidRPr="00D005CF">
        <w:rPr>
          <w:rFonts w:ascii="Times New Roman" w:hAnsi="Times New Roman" w:cs="Times New Roman"/>
          <w:sz w:val="24"/>
          <w:szCs w:val="24"/>
        </w:rPr>
        <w:t xml:space="preserve">: Update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form + timestamp update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03EB96D" w14:textId="2D939E29" w:rsidR="002B0745" w:rsidRPr="00D005CF" w:rsidRDefault="002B0745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2B0745">
        <w:rPr>
          <w:rFonts w:ascii="Times New Roman" w:hAnsi="Times New Roman" w:cs="Times New Roman"/>
          <w:sz w:val="24"/>
          <w:szCs w:val="24"/>
        </w:rPr>
        <w:t xml:space="preserve">REQ-F-035: Monitoring dan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 order: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>.</w:t>
      </w:r>
    </w:p>
    <w:p w14:paraId="417EA38A" w14:textId="5FD2E47B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REQ-F-03</w:t>
      </w:r>
      <w:r w:rsidR="002B0745">
        <w:rPr>
          <w:rFonts w:ascii="Times New Roman" w:hAnsi="Times New Roman" w:cs="Times New Roman"/>
          <w:sz w:val="24"/>
          <w:szCs w:val="24"/>
        </w:rPr>
        <w:t>6</w:t>
      </w:r>
      <w:r w:rsidRPr="00D005CF">
        <w:rPr>
          <w:rFonts w:ascii="Times New Roman" w:hAnsi="Times New Roman" w:cs="Times New Roman"/>
          <w:sz w:val="24"/>
          <w:szCs w:val="24"/>
        </w:rPr>
        <w:t xml:space="preserve">: Log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sistem untuk monitoring dan debugging.</w:t>
      </w:r>
    </w:p>
    <w:p w14:paraId="06FDA97A" w14:textId="0F3D6E48" w:rsidR="00D624C8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REQ-F-03</w:t>
      </w:r>
      <w:r w:rsidR="002B0745">
        <w:rPr>
          <w:rFonts w:ascii="Times New Roman" w:hAnsi="Times New Roman" w:cs="Times New Roman"/>
          <w:sz w:val="24"/>
          <w:szCs w:val="24"/>
        </w:rPr>
        <w:t>7</w:t>
      </w:r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global: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2906B2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="002906B2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2906B2">
        <w:rPr>
          <w:rFonts w:ascii="Times New Roman" w:hAnsi="Times New Roman" w:cs="Times New Roman"/>
          <w:sz w:val="24"/>
          <w:szCs w:val="24"/>
        </w:rPr>
        <w:t>.</w:t>
      </w:r>
    </w:p>
    <w:p w14:paraId="5478CAD5" w14:textId="77777777" w:rsid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F3EE9" w14:textId="77777777" w:rsid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9E39D" w14:textId="77777777" w:rsid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BFA41" w14:textId="77777777" w:rsid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F4F163" w14:textId="77777777" w:rsid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A23D9" w14:textId="77777777" w:rsid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4FF26" w14:textId="77777777" w:rsid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77E7D" w14:textId="77777777" w:rsidR="002B0745" w:rsidRPr="002B0745" w:rsidRDefault="002B0745" w:rsidP="002B0745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B697D" w14:textId="77777777" w:rsidR="00D624C8" w:rsidRPr="002B0745" w:rsidRDefault="003068B6" w:rsidP="002B0745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94" w:name="_Toc227588953"/>
      <w:bookmarkStart w:id="95" w:name="_Toc227589282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5. </w:t>
      </w:r>
      <w:proofErr w:type="spellStart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Kebutuhan</w:t>
      </w:r>
      <w:proofErr w:type="spellEnd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Non-</w:t>
      </w:r>
      <w:proofErr w:type="spellStart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Fungsional</w:t>
      </w:r>
      <w:bookmarkEnd w:id="94"/>
      <w:bookmarkEnd w:id="95"/>
      <w:proofErr w:type="spellEnd"/>
    </w:p>
    <w:p w14:paraId="69EAB4C7" w14:textId="77777777" w:rsidR="00D624C8" w:rsidRPr="002B0745" w:rsidRDefault="003068B6" w:rsidP="002B074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96" w:name="_Toc227588954"/>
      <w:bookmarkStart w:id="97" w:name="_Toc227589283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5.1 Performa</w:t>
      </w:r>
      <w:bookmarkEnd w:id="96"/>
      <w:bookmarkEnd w:id="97"/>
    </w:p>
    <w:p w14:paraId="2EFD83F8" w14:textId="77777777" w:rsidR="002B0745" w:rsidRDefault="003068B6" w:rsidP="0056241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745">
        <w:rPr>
          <w:rFonts w:ascii="Times New Roman" w:hAnsi="Times New Roman" w:cs="Times New Roman"/>
          <w:sz w:val="24"/>
          <w:szCs w:val="24"/>
        </w:rPr>
        <w:t xml:space="preserve">REQ-NF-001: </w:t>
      </w:r>
      <w:r w:rsidR="002B0745" w:rsidRPr="002B0745">
        <w:rPr>
          <w:rFonts w:ascii="Times New Roman" w:hAnsi="Times New Roman" w:cs="Times New Roman"/>
          <w:sz w:val="24"/>
          <w:szCs w:val="24"/>
        </w:rPr>
        <w:t xml:space="preserve">API response &lt; 3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4G (eager loading Eloquent + API caching).</w:t>
      </w:r>
    </w:p>
    <w:p w14:paraId="0E4DD71C" w14:textId="77591167" w:rsidR="00D624C8" w:rsidRPr="002B0745" w:rsidRDefault="003068B6" w:rsidP="0056241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745">
        <w:rPr>
          <w:rFonts w:ascii="Times New Roman" w:hAnsi="Times New Roman" w:cs="Times New Roman"/>
          <w:sz w:val="24"/>
          <w:szCs w:val="24"/>
        </w:rPr>
        <w:t xml:space="preserve">REQ-NF-002: Insert/update database &lt; 2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>.</w:t>
      </w:r>
    </w:p>
    <w:p w14:paraId="5B42000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REQ-NF-003: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 &lt; 10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untuk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E08B304" w14:textId="60D4F9F3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REQ-NF-004: Pagination 15 item/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endpoint daftar.</w:t>
      </w:r>
    </w:p>
    <w:p w14:paraId="65686D38" w14:textId="57503E2E" w:rsidR="00D624C8" w:rsidRDefault="003068B6" w:rsidP="002B0745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REQ-NF-005: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Laravel Queue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HTTP response.</w:t>
      </w:r>
    </w:p>
    <w:p w14:paraId="54314D72" w14:textId="3676B20D" w:rsidR="002B0745" w:rsidRPr="002B0745" w:rsidRDefault="002B0745" w:rsidP="002B0745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745">
        <w:rPr>
          <w:rFonts w:ascii="Times New Roman" w:hAnsi="Times New Roman" w:cs="Times New Roman"/>
          <w:sz w:val="24"/>
          <w:szCs w:val="24"/>
        </w:rPr>
        <w:t xml:space="preserve">REQ-NF-006: Proses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 xml:space="preserve"> &lt; 5 </w:t>
      </w:r>
      <w:proofErr w:type="spellStart"/>
      <w:r w:rsidRPr="002B074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B0745">
        <w:rPr>
          <w:rFonts w:ascii="Times New Roman" w:hAnsi="Times New Roman" w:cs="Times New Roman"/>
          <w:sz w:val="24"/>
          <w:szCs w:val="24"/>
        </w:rPr>
        <w:t>.</w:t>
      </w:r>
    </w:p>
    <w:p w14:paraId="7232E544" w14:textId="77777777" w:rsidR="00D624C8" w:rsidRPr="002B0745" w:rsidRDefault="003068B6" w:rsidP="002B074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98" w:name="_Toc227588955"/>
      <w:bookmarkStart w:id="99" w:name="_Toc227589284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5.2 </w:t>
      </w:r>
      <w:proofErr w:type="spellStart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Keselamatan</w:t>
      </w:r>
      <w:bookmarkEnd w:id="98"/>
      <w:bookmarkEnd w:id="99"/>
      <w:proofErr w:type="spellEnd"/>
    </w:p>
    <w:p w14:paraId="25925F6F" w14:textId="6C087309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REQ-NF-00</w:t>
      </w:r>
      <w:r w:rsidR="002B0745">
        <w:rPr>
          <w:rFonts w:ascii="Times New Roman" w:hAnsi="Times New Roman" w:cs="Times New Roman"/>
          <w:sz w:val="24"/>
          <w:szCs w:val="24"/>
        </w:rPr>
        <w:t>7</w:t>
      </w:r>
      <w:r w:rsidRPr="00D005CF">
        <w:rPr>
          <w:rFonts w:ascii="Times New Roman" w:hAnsi="Times New Roman" w:cs="Times New Roman"/>
          <w:sz w:val="24"/>
          <w:szCs w:val="24"/>
        </w:rPr>
        <w:t xml:space="preserve">: Backup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Scheduler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B63F75E" w14:textId="17E1B3C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REQ-NF-00</w:t>
      </w:r>
      <w:r w:rsidR="002B0745">
        <w:rPr>
          <w:rFonts w:ascii="Times New Roman" w:hAnsi="Times New Roman" w:cs="Times New Roman"/>
          <w:sz w:val="24"/>
          <w:szCs w:val="24"/>
        </w:rPr>
        <w:t>8</w:t>
      </w:r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hapus data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(dialog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di frontend web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Flutter).</w:t>
      </w:r>
    </w:p>
    <w:p w14:paraId="7074E25E" w14:textId="19A7DF99" w:rsidR="00D624C8" w:rsidRPr="002B0745" w:rsidRDefault="003068B6" w:rsidP="002B0745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REQ-NF-00</w:t>
      </w:r>
      <w:r w:rsidR="002B0745">
        <w:rPr>
          <w:rFonts w:ascii="Times New Roman" w:hAnsi="Times New Roman" w:cs="Times New Roman"/>
          <w:sz w:val="24"/>
          <w:szCs w:val="24"/>
        </w:rPr>
        <w:t>9</w:t>
      </w:r>
      <w:r w:rsidRPr="00D005CF">
        <w:rPr>
          <w:rFonts w:ascii="Times New Roman" w:hAnsi="Times New Roman" w:cs="Times New Roman"/>
          <w:sz w:val="24"/>
          <w:szCs w:val="24"/>
        </w:rPr>
        <w:t xml:space="preserve">: Soft Delete pada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2B0745">
        <w:rPr>
          <w:rFonts w:ascii="Times New Roman" w:hAnsi="Times New Roman" w:cs="Times New Roman"/>
          <w:sz w:val="24"/>
          <w:szCs w:val="24"/>
        </w:rPr>
        <w:t>, order</w:t>
      </w:r>
      <w:r w:rsidRPr="00D005CF">
        <w:rPr>
          <w:rFonts w:ascii="Times New Roman" w:hAnsi="Times New Roman" w:cs="Times New Roman"/>
          <w:sz w:val="24"/>
          <w:szCs w:val="24"/>
        </w:rPr>
        <w:t xml:space="preserve">) recoverable 30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F1D3213" w14:textId="77777777" w:rsidR="00D624C8" w:rsidRPr="002B0745" w:rsidRDefault="003068B6" w:rsidP="002B074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00" w:name="_Toc227588956"/>
      <w:bookmarkStart w:id="101" w:name="_Toc227589285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5.3 </w:t>
      </w:r>
      <w:proofErr w:type="spellStart"/>
      <w:r w:rsidRPr="002B07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Keamanan</w:t>
      </w:r>
      <w:bookmarkEnd w:id="100"/>
      <w:bookmarkEnd w:id="101"/>
      <w:proofErr w:type="spellEnd"/>
    </w:p>
    <w:p w14:paraId="2E16DB8B" w14:textId="03A46D59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</w:t>
      </w:r>
      <w:r w:rsidR="002B0745">
        <w:rPr>
          <w:rFonts w:ascii="Times New Roman" w:hAnsi="Times New Roman" w:cs="Times New Roman"/>
          <w:sz w:val="24"/>
          <w:szCs w:val="24"/>
        </w:rPr>
        <w:t>10</w:t>
      </w:r>
      <w:r w:rsidRPr="00D005CF">
        <w:rPr>
          <w:rFonts w:ascii="Times New Roman" w:hAnsi="Times New Roman" w:cs="Times New Roman"/>
          <w:sz w:val="24"/>
          <w:szCs w:val="24"/>
        </w:rPr>
        <w:t>:</w:t>
      </w:r>
      <w:r w:rsidR="002B0745">
        <w:rPr>
          <w:rFonts w:ascii="Times New Roman" w:hAnsi="Times New Roman" w:cs="Times New Roman"/>
          <w:sz w:val="24"/>
          <w:szCs w:val="24"/>
        </w:rPr>
        <w:t xml:space="preserve"> </w:t>
      </w:r>
      <w:r w:rsidR="002B0745" w:rsidRPr="002B0745">
        <w:rPr>
          <w:rFonts w:ascii="Times New Roman" w:hAnsi="Times New Roman" w:cs="Times New Roman"/>
          <w:sz w:val="24"/>
          <w:szCs w:val="24"/>
        </w:rPr>
        <w:t xml:space="preserve">Password di-hash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(Laravel Hash facade).</w:t>
      </w:r>
    </w:p>
    <w:p w14:paraId="3DF138C4" w14:textId="21D04D2E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REQ-NF-01</w:t>
      </w:r>
      <w:r w:rsidR="002B0745">
        <w:rPr>
          <w:rFonts w:ascii="Times New Roman" w:hAnsi="Times New Roman" w:cs="Times New Roman"/>
          <w:sz w:val="24"/>
          <w:szCs w:val="24"/>
        </w:rPr>
        <w:t>1</w:t>
      </w:r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r w:rsidR="002B0745" w:rsidRPr="002B0745">
        <w:rPr>
          <w:rFonts w:ascii="Times New Roman" w:hAnsi="Times New Roman" w:cs="Times New Roman"/>
          <w:sz w:val="24"/>
          <w:szCs w:val="24"/>
        </w:rPr>
        <w:t xml:space="preserve">HTTPS TLS 1.3 via Let's Encrypt untuk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komunikasi client-server.</w:t>
      </w:r>
    </w:p>
    <w:p w14:paraId="6A1B85CD" w14:textId="00546003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REQ-NF-01</w:t>
      </w:r>
      <w:r w:rsidR="002B0745">
        <w:rPr>
          <w:rFonts w:ascii="Times New Roman" w:hAnsi="Times New Roman" w:cs="Times New Roman"/>
          <w:sz w:val="24"/>
          <w:szCs w:val="24"/>
        </w:rPr>
        <w:t>2</w:t>
      </w:r>
      <w:r w:rsidRPr="00D005CF">
        <w:rPr>
          <w:rFonts w:ascii="Times New Roman" w:hAnsi="Times New Roman" w:cs="Times New Roman"/>
          <w:sz w:val="24"/>
          <w:szCs w:val="24"/>
        </w:rPr>
        <w:t>:</w:t>
      </w:r>
      <w:r w:rsidR="002B0745">
        <w:rPr>
          <w:rFonts w:ascii="Times New Roman" w:hAnsi="Times New Roman" w:cs="Times New Roman"/>
          <w:sz w:val="24"/>
          <w:szCs w:val="24"/>
        </w:rPr>
        <w:t xml:space="preserve"> </w:t>
      </w:r>
      <w:r w:rsidR="002B0745" w:rsidRPr="002B0745">
        <w:rPr>
          <w:rFonts w:ascii="Times New Roman" w:hAnsi="Times New Roman" w:cs="Times New Roman"/>
          <w:sz w:val="24"/>
          <w:szCs w:val="24"/>
        </w:rPr>
        <w:t xml:space="preserve">Laravel Sanctum token-based authentication untuk </w:t>
      </w:r>
      <w:proofErr w:type="spellStart"/>
      <w:r w:rsidR="002B0745" w:rsidRPr="002B074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B0745" w:rsidRPr="002B0745">
        <w:rPr>
          <w:rFonts w:ascii="Times New Roman" w:hAnsi="Times New Roman" w:cs="Times New Roman"/>
          <w:sz w:val="24"/>
          <w:szCs w:val="24"/>
        </w:rPr>
        <w:t xml:space="preserve"> endpoint API.</w:t>
      </w:r>
    </w:p>
    <w:p w14:paraId="7D484ACF" w14:textId="77777777" w:rsidR="00720736" w:rsidRDefault="003068B6" w:rsidP="008558D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736">
        <w:rPr>
          <w:rFonts w:ascii="Times New Roman" w:hAnsi="Times New Roman" w:cs="Times New Roman"/>
          <w:sz w:val="24"/>
          <w:szCs w:val="24"/>
        </w:rPr>
        <w:t>REQ-NF-01</w:t>
      </w:r>
      <w:r w:rsidR="002B0745" w:rsidRPr="00720736">
        <w:rPr>
          <w:rFonts w:ascii="Times New Roman" w:hAnsi="Times New Roman" w:cs="Times New Roman"/>
          <w:sz w:val="24"/>
          <w:szCs w:val="24"/>
        </w:rPr>
        <w:t>3</w:t>
      </w:r>
      <w:r w:rsidRPr="00720736">
        <w:rPr>
          <w:rFonts w:ascii="Times New Roman" w:hAnsi="Times New Roman" w:cs="Times New Roman"/>
          <w:sz w:val="24"/>
          <w:szCs w:val="24"/>
        </w:rPr>
        <w:t xml:space="preserve">: </w:t>
      </w:r>
      <w:r w:rsidR="00720736" w:rsidRPr="00720736">
        <w:rPr>
          <w:rFonts w:ascii="Times New Roman" w:hAnsi="Times New Roman" w:cs="Times New Roman"/>
          <w:sz w:val="24"/>
          <w:szCs w:val="24"/>
        </w:rPr>
        <w:t xml:space="preserve">Laravel Policy + Gate untuk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data per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>.</w:t>
      </w:r>
    </w:p>
    <w:p w14:paraId="508181E9" w14:textId="3D85F43D" w:rsidR="00D624C8" w:rsidRPr="00720736" w:rsidRDefault="003068B6" w:rsidP="008558DD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736">
        <w:rPr>
          <w:rFonts w:ascii="Times New Roman" w:hAnsi="Times New Roman" w:cs="Times New Roman"/>
          <w:sz w:val="24"/>
          <w:szCs w:val="24"/>
        </w:rPr>
        <w:t>REQ-NF-01</w:t>
      </w:r>
      <w:r w:rsidR="002B0745" w:rsidRPr="00720736">
        <w:rPr>
          <w:rFonts w:ascii="Times New Roman" w:hAnsi="Times New Roman" w:cs="Times New Roman"/>
          <w:sz w:val="24"/>
          <w:szCs w:val="24"/>
        </w:rPr>
        <w:t>4</w:t>
      </w:r>
      <w:r w:rsidRPr="00720736">
        <w:rPr>
          <w:rFonts w:ascii="Times New Roman" w:hAnsi="Times New Roman" w:cs="Times New Roman"/>
          <w:sz w:val="24"/>
          <w:szCs w:val="24"/>
        </w:rPr>
        <w:t xml:space="preserve">: </w:t>
      </w:r>
      <w:r w:rsidR="00720736" w:rsidRPr="00720736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response API yang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>.</w:t>
      </w:r>
    </w:p>
    <w:p w14:paraId="24D2F455" w14:textId="2F436122" w:rsidR="00D624C8" w:rsidRPr="002B0745" w:rsidRDefault="003068B6" w:rsidP="002B0745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>REQ-NF-01</w:t>
      </w:r>
      <w:r w:rsidR="002B0745">
        <w:rPr>
          <w:rFonts w:ascii="Times New Roman" w:hAnsi="Times New Roman" w:cs="Times New Roman"/>
          <w:sz w:val="24"/>
          <w:szCs w:val="24"/>
        </w:rPr>
        <w:t>5</w:t>
      </w:r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input di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backend (Laravel Form Request) untuk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injeksi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>.</w:t>
      </w:r>
    </w:p>
    <w:p w14:paraId="4BF41C39" w14:textId="77777777" w:rsidR="00D624C8" w:rsidRPr="00720736" w:rsidRDefault="003068B6" w:rsidP="002B0745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02" w:name="_Toc227588957"/>
      <w:bookmarkStart w:id="103" w:name="_Toc227589286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5.4 </w:t>
      </w:r>
      <w:proofErr w:type="spellStart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Kualitas</w:t>
      </w:r>
      <w:proofErr w:type="spellEnd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Perangkat</w:t>
      </w:r>
      <w:proofErr w:type="spellEnd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Lunak</w:t>
      </w:r>
      <w:bookmarkEnd w:id="102"/>
      <w:bookmarkEnd w:id="103"/>
    </w:p>
    <w:p w14:paraId="6EEB8B26" w14:textId="57072B1D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Usability: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&lt; 5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7207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via web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5D4625D7" w14:textId="47989FA2" w:rsidR="00D624C8" w:rsidRPr="00D005CF" w:rsidRDefault="003068B6" w:rsidP="00720736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Reliability: Uptime server ≥ 99%/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 Monitor vi</w:t>
      </w:r>
      <w:r w:rsidR="0072073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UptimeRobot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7269ED1" w14:textId="4D0239F5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Maintainability: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REST API dengan separation of concerns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backend dan frontend.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target 60% code coverage.</w:t>
      </w:r>
    </w:p>
    <w:p w14:paraId="4FA79F7A" w14:textId="16F9387E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Portability: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di environment Docker (Laravel, Nginx, MySQL) yang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20736" w:rsidRPr="0072073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 xml:space="preserve"> di-deploy di </w:t>
      </w:r>
      <w:r w:rsidR="00720736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="00720736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="00720736" w:rsidRPr="00720736">
        <w:rPr>
          <w:rFonts w:ascii="Times New Roman" w:hAnsi="Times New Roman" w:cs="Times New Roman"/>
          <w:sz w:val="24"/>
          <w:szCs w:val="24"/>
        </w:rPr>
        <w:t>.</w:t>
      </w:r>
    </w:p>
    <w:p w14:paraId="009565C3" w14:textId="15436F8D" w:rsidR="00D624C8" w:rsidRPr="00720736" w:rsidRDefault="003068B6" w:rsidP="00720736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Scalability: Index database pada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diquery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komoditas_id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  <w:r w:rsidR="00720736">
        <w:t xml:space="preserve"> </w:t>
      </w:r>
      <w:r w:rsidR="00720736" w:rsidRPr="00720736">
        <w:t xml:space="preserve">API stateless </w:t>
      </w:r>
      <w:proofErr w:type="spellStart"/>
      <w:r w:rsidR="00720736" w:rsidRPr="00720736">
        <w:t>memudahkan</w:t>
      </w:r>
      <w:proofErr w:type="spellEnd"/>
      <w:r w:rsidR="00720736" w:rsidRPr="00720736">
        <w:t xml:space="preserve"> horizontal scaling</w:t>
      </w:r>
      <w:r w:rsidR="00720736">
        <w:t>.</w:t>
      </w:r>
    </w:p>
    <w:p w14:paraId="7E6D8988" w14:textId="77777777" w:rsidR="00D624C8" w:rsidRPr="00720736" w:rsidRDefault="003068B6" w:rsidP="00720736">
      <w:pPr>
        <w:pStyle w:val="Heading2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04" w:name="_Toc227588958"/>
      <w:bookmarkStart w:id="105" w:name="_Toc227589287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5.5 </w:t>
      </w:r>
      <w:proofErr w:type="spellStart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Aturan</w:t>
      </w:r>
      <w:proofErr w:type="spellEnd"/>
      <w:r w:rsidRPr="007207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Bisnis</w:t>
      </w:r>
      <w:bookmarkEnd w:id="104"/>
      <w:bookmarkEnd w:id="105"/>
    </w:p>
    <w:p w14:paraId="4B42203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Hanya admin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3CFBABA" w14:textId="77777777" w:rsidR="004C11A9" w:rsidRDefault="003068B6" w:rsidP="004C11A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(Laravel Policy).</w:t>
      </w:r>
    </w:p>
    <w:p w14:paraId="6EA88539" w14:textId="05F7C78F" w:rsidR="004C11A9" w:rsidRPr="004C11A9" w:rsidRDefault="004C11A9" w:rsidP="004C11A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produk yang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dipublikasikan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petani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panen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laporan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petani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83821E" w14:textId="77777777" w:rsidR="004C11A9" w:rsidRPr="004C11A9" w:rsidRDefault="00720736" w:rsidP="004C11A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Harga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referensi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bersifat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informatif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;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berhak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jual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sendiri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34690C01" w14:textId="77777777" w:rsidR="004C11A9" w:rsidRPr="004C11A9" w:rsidRDefault="00720736" w:rsidP="004C11A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Timestamp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created_at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/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updated_at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diisi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Eloquent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diubah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602252FB" w14:textId="77777777" w:rsidR="004C11A9" w:rsidRPr="004C11A9" w:rsidRDefault="00720736" w:rsidP="004C11A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Admin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detail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keuangan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;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statistik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agregat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251793A" w14:textId="77777777" w:rsidR="004C11A9" w:rsidRPr="004C11A9" w:rsidRDefault="00720736" w:rsidP="004C11A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order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via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Midtrans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e-wallet;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luar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dicatat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6C6783D" w14:textId="57F94ED0" w:rsidR="00D624C8" w:rsidRPr="004C11A9" w:rsidRDefault="00720736" w:rsidP="004C11A9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Status order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diubah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petani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konfirmasi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dan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Midtrans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(pembayaran </w:t>
      </w:r>
      <w:proofErr w:type="spellStart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4C11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16FFA609" w14:textId="3E0A8F25" w:rsidR="00D624C8" w:rsidRDefault="00D624C8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267BEB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C01626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2AA37D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8B9D96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82385F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1F551A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89ACE5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9689AC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A6FCAC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AC6BAE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001B7F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5C4ACE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62E5E4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35ED20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BF8FEC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B92BB9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609778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900268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A16870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B06C17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DD8C2A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332AD8" w14:textId="77777777" w:rsidR="004C11A9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89528B" w14:textId="77777777" w:rsidR="004C11A9" w:rsidRPr="00D005CF" w:rsidRDefault="004C11A9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9173FE" w14:textId="77777777" w:rsidR="00D624C8" w:rsidRPr="004C11A9" w:rsidRDefault="003068B6" w:rsidP="004C11A9">
      <w:pPr>
        <w:pStyle w:val="Heading1"/>
        <w:spacing w:line="276" w:lineRule="auto"/>
        <w:ind w:firstLine="72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06" w:name="_Toc227588959"/>
      <w:bookmarkStart w:id="107" w:name="_Toc227589288"/>
      <w:r w:rsidRPr="004C11A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6. </w:t>
      </w:r>
      <w:proofErr w:type="spellStart"/>
      <w:r w:rsidRPr="004C11A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Kebutuhan</w:t>
      </w:r>
      <w:proofErr w:type="spellEnd"/>
      <w:r w:rsidRPr="004C11A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4C11A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Lainnya</w:t>
      </w:r>
      <w:bookmarkEnd w:id="106"/>
      <w:bookmarkEnd w:id="107"/>
      <w:proofErr w:type="spellEnd"/>
    </w:p>
    <w:p w14:paraId="2F1BD77A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Bahasa: Indonesia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resources/lang/id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sistem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A2634FE" w14:textId="03181B93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Font min. 14px,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WCAG AA, label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form input</w:t>
      </w:r>
      <w:r w:rsidR="004C1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11A9" w:rsidRPr="004C11A9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4C11A9" w:rsidRPr="004C11A9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="004C11A9" w:rsidRPr="004C11A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4C11A9" w:rsidRPr="004C11A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4C11A9" w:rsidRPr="004C11A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C11A9" w:rsidRPr="004C11A9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06CBCDAB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Hukum: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UU PDP No. 27/2022. Halaman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footer.</w:t>
      </w:r>
    </w:p>
    <w:p w14:paraId="726F8B83" w14:textId="3C480E10" w:rsidR="0012440C" w:rsidRDefault="003068B6" w:rsidP="00B3378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40C">
        <w:rPr>
          <w:rFonts w:ascii="Times New Roman" w:hAnsi="Times New Roman" w:cs="Times New Roman"/>
          <w:sz w:val="24"/>
          <w:szCs w:val="24"/>
        </w:rPr>
        <w:t xml:space="preserve">Framework: </w:t>
      </w:r>
      <w:r w:rsidR="0012440C" w:rsidRPr="0012440C">
        <w:rPr>
          <w:rFonts w:ascii="Times New Roman" w:hAnsi="Times New Roman" w:cs="Times New Roman"/>
          <w:sz w:val="24"/>
          <w:szCs w:val="24"/>
        </w:rPr>
        <w:t xml:space="preserve">Laravel 13 (PHP 8.3) </w:t>
      </w:r>
      <w:proofErr w:type="spellStart"/>
      <w:r w:rsidR="0012440C" w:rsidRPr="0012440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12440C" w:rsidRPr="00124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440C" w:rsidRPr="0012440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12440C" w:rsidRPr="00124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440C" w:rsidRPr="0012440C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12440C" w:rsidRPr="00124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440C" w:rsidRPr="0012440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2440C" w:rsidRPr="0012440C">
        <w:rPr>
          <w:rFonts w:ascii="Times New Roman" w:hAnsi="Times New Roman" w:cs="Times New Roman"/>
          <w:sz w:val="24"/>
          <w:szCs w:val="24"/>
        </w:rPr>
        <w:t xml:space="preserve"> 2028.</w:t>
      </w:r>
    </w:p>
    <w:p w14:paraId="14CE1330" w14:textId="36C9AFF1" w:rsidR="004C11A9" w:rsidRPr="0012440C" w:rsidRDefault="003068B6" w:rsidP="00B3378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40C">
        <w:rPr>
          <w:rFonts w:ascii="Times New Roman" w:hAnsi="Times New Roman" w:cs="Times New Roman"/>
          <w:sz w:val="24"/>
          <w:szCs w:val="24"/>
        </w:rPr>
        <w:t>Deployment</w:t>
      </w:r>
      <w:r w:rsidR="004C11A9" w:rsidRPr="0012440C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="004C11A9" w:rsidRPr="0012440C">
        <w:rPr>
          <w:rFonts w:ascii="Times New Roman" w:hAnsi="Times New Roman" w:cs="Times New Roman"/>
          <w:sz w:val="24"/>
          <w:szCs w:val="24"/>
        </w:rPr>
        <w:t xml:space="preserve"> commands </w:t>
      </w:r>
      <w:proofErr w:type="spellStart"/>
      <w:r w:rsidR="004C11A9" w:rsidRPr="0012440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4C11A9" w:rsidRPr="0012440C">
        <w:rPr>
          <w:rFonts w:ascii="Times New Roman" w:hAnsi="Times New Roman" w:cs="Times New Roman"/>
          <w:sz w:val="24"/>
          <w:szCs w:val="24"/>
        </w:rPr>
        <w:t xml:space="preserve"> (migrate, </w:t>
      </w:r>
      <w:proofErr w:type="spellStart"/>
      <w:proofErr w:type="gramStart"/>
      <w:r w:rsidR="004C11A9" w:rsidRPr="0012440C">
        <w:rPr>
          <w:rFonts w:ascii="Times New Roman" w:hAnsi="Times New Roman" w:cs="Times New Roman"/>
          <w:sz w:val="24"/>
          <w:szCs w:val="24"/>
        </w:rPr>
        <w:t>config:cache</w:t>
      </w:r>
      <w:proofErr w:type="spellEnd"/>
      <w:proofErr w:type="gramEnd"/>
      <w:r w:rsidR="004C11A9" w:rsidRPr="00124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4C11A9" w:rsidRPr="0012440C">
        <w:rPr>
          <w:rFonts w:ascii="Times New Roman" w:hAnsi="Times New Roman" w:cs="Times New Roman"/>
          <w:sz w:val="24"/>
          <w:szCs w:val="24"/>
        </w:rPr>
        <w:t>queue:work</w:t>
      </w:r>
      <w:proofErr w:type="spellEnd"/>
      <w:proofErr w:type="gramEnd"/>
      <w:r w:rsidR="004C11A9" w:rsidRPr="00124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4C11A9" w:rsidRPr="0012440C">
        <w:rPr>
          <w:rFonts w:ascii="Times New Roman" w:hAnsi="Times New Roman" w:cs="Times New Roman"/>
          <w:sz w:val="24"/>
          <w:szCs w:val="24"/>
        </w:rPr>
        <w:t>queue:restart</w:t>
      </w:r>
      <w:proofErr w:type="spellEnd"/>
      <w:proofErr w:type="gramEnd"/>
      <w:r w:rsidR="004C11A9" w:rsidRPr="001244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C11A9" w:rsidRPr="0012440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4C11A9" w:rsidRPr="0012440C">
        <w:rPr>
          <w:rFonts w:ascii="Times New Roman" w:hAnsi="Times New Roman" w:cs="Times New Roman"/>
          <w:sz w:val="24"/>
          <w:szCs w:val="24"/>
        </w:rPr>
        <w:t xml:space="preserve"> dalam Docker container.</w:t>
      </w:r>
    </w:p>
    <w:p w14:paraId="5B4C08F3" w14:textId="60255F83" w:rsidR="00D624C8" w:rsidRPr="004C11A9" w:rsidRDefault="003068B6" w:rsidP="004E48E0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11A9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C11A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11A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C1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A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C11A9">
        <w:rPr>
          <w:rFonts w:ascii="Times New Roman" w:hAnsi="Times New Roman" w:cs="Times New Roman"/>
          <w:sz w:val="24"/>
          <w:szCs w:val="24"/>
        </w:rPr>
        <w:t xml:space="preserve"> di file .env </w:t>
      </w:r>
      <w:proofErr w:type="spellStart"/>
      <w:r w:rsidRPr="004C11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1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A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C11A9">
        <w:rPr>
          <w:rFonts w:ascii="Times New Roman" w:hAnsi="Times New Roman" w:cs="Times New Roman"/>
          <w:sz w:val="24"/>
          <w:szCs w:val="24"/>
        </w:rPr>
        <w:t xml:space="preserve"> hardcoded config di </w:t>
      </w:r>
      <w:proofErr w:type="spellStart"/>
      <w:r w:rsidRPr="004C11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C1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A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C11A9">
        <w:rPr>
          <w:rFonts w:ascii="Times New Roman" w:hAnsi="Times New Roman" w:cs="Times New Roman"/>
          <w:sz w:val="24"/>
          <w:szCs w:val="24"/>
        </w:rPr>
        <w:t>.</w:t>
      </w:r>
    </w:p>
    <w:p w14:paraId="0F00332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5B7806B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BC63827" w14:textId="77777777" w:rsidR="00D624C8" w:rsidRPr="009D2346" w:rsidRDefault="003068B6" w:rsidP="009D2346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08" w:name="_Toc227588960"/>
      <w:bookmarkStart w:id="109" w:name="_Toc227589289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Lampiran A: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Glosarium</w:t>
      </w:r>
      <w:bookmarkEnd w:id="108"/>
      <w:bookmarkEnd w:id="109"/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D624C8" w:rsidRPr="00D005CF" w14:paraId="10DB65FD" w14:textId="77777777" w:rsidTr="00C14EE2">
        <w:trPr>
          <w:tblHeader/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FB3F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Istilah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79E0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Definisi</w:t>
            </w:r>
            <w:proofErr w:type="spellEnd"/>
          </w:p>
        </w:tc>
      </w:tr>
      <w:tr w:rsidR="00D624C8" w:rsidRPr="00D005CF" w14:paraId="6CEA3449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45B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8CA4" w14:textId="4BF4E5B2" w:rsidR="00D624C8" w:rsidRPr="00D005CF" w:rsidRDefault="004C11A9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Sistem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rantai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pasok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berbasis Laravel </w:t>
            </w:r>
            <w:r w:rsidR="0012440C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REST API dengan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web dan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mobile native Flutter.</w:t>
            </w:r>
          </w:p>
        </w:tc>
      </w:tr>
      <w:tr w:rsidR="00D624C8" w:rsidRPr="00D005CF" w14:paraId="653CE995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C403" w14:textId="2860A278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1</w:t>
            </w:r>
            <w:r w:rsidR="001244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8BB8" w14:textId="2442444F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Framework PHP open-source v1</w:t>
            </w:r>
            <w:r w:rsidR="001244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fondasi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sistem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0162C86B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EDDD" w14:textId="1BE289AF" w:rsidR="00D624C8" w:rsidRPr="00D005CF" w:rsidRDefault="004C11A9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3756" w14:textId="5ADA822E" w:rsidR="00D624C8" w:rsidRPr="00D005CF" w:rsidRDefault="004C11A9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komunikasi berbasis HTTP yang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data dalam format JSON.</w:t>
            </w:r>
          </w:p>
        </w:tc>
      </w:tr>
      <w:tr w:rsidR="00D624C8" w:rsidRPr="00D005CF" w14:paraId="6F7CFD91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732F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Eloquent ORM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A26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Object-Relational Mapper Laravel untuk query MySQL dengan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PHP.</w:t>
            </w:r>
          </w:p>
        </w:tc>
      </w:tr>
      <w:tr w:rsidR="00D624C8" w:rsidRPr="00D005CF" w14:paraId="73A1C5C4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8DB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Middleware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E6C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Filter request HTTP Laravel untuk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otorisasi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role, dan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55D9433D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E4D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Policy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EB7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Laravel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memusatkan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otorisasi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kepemilikan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D624C8" w:rsidRPr="00D005CF" w14:paraId="6F4F7D0F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584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Queue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2CF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Antrian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email) di background.</w:t>
            </w:r>
          </w:p>
        </w:tc>
      </w:tr>
      <w:tr w:rsidR="00D624C8" w:rsidRPr="00D005CF" w14:paraId="6635D1F8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AD8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Scheduler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C37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Artisan command via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job untuk job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0BC6475C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0F3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DomPDF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1E3F" w14:textId="004F3F13" w:rsidR="00D624C8" w:rsidRPr="00D005CF" w:rsidRDefault="004C11A9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barryvdh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laravel-dompdf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data ke file PDF.</w:t>
            </w:r>
          </w:p>
        </w:tc>
      </w:tr>
      <w:tr w:rsidR="00D624C8" w:rsidRPr="00D005CF" w14:paraId="2C721C78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3A2F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 Delete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BE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Eloquent: data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ditandai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hapus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D624C8" w:rsidRPr="00D005CF" w14:paraId="716E6CD6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FE23" w14:textId="31F4A48B" w:rsidR="00D624C8" w:rsidRPr="00D005CF" w:rsidRDefault="004C11A9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Laravel Sanctum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56B1" w14:textId="7470B292" w:rsidR="00D624C8" w:rsidRPr="00D005CF" w:rsidRDefault="004C11A9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Package Laravel untuk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berbasis token pada </w:t>
            </w:r>
            <w:proofErr w:type="spellStart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C11A9">
              <w:rPr>
                <w:rFonts w:ascii="Times New Roman" w:hAnsi="Times New Roman" w:cs="Times New Roman"/>
                <w:sz w:val="24"/>
                <w:szCs w:val="24"/>
              </w:rPr>
              <w:t xml:space="preserve"> REST API dan mobile.</w:t>
            </w:r>
          </w:p>
        </w:tc>
      </w:tr>
      <w:tr w:rsidR="00D624C8" w:rsidRPr="00D005CF" w14:paraId="06684CE3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31D9" w14:textId="7F87FA8F" w:rsidR="00D624C8" w:rsidRPr="00D005CF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Flutter 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1F15" w14:textId="252EDB95" w:rsidR="00D624C8" w:rsidRPr="00D005CF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Framework Google untuk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mobile native Android.</w:t>
            </w:r>
          </w:p>
        </w:tc>
      </w:tr>
      <w:tr w:rsidR="00D624C8" w:rsidRPr="00D005CF" w14:paraId="1D7BD421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554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D3E6" w14:textId="0964E7DD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Entity Relationship Diagram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D624C8" w:rsidRPr="00D005CF" w14:paraId="7E9F5B6E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CAF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F21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(developer/operator) dengan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panel admin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1C00EF3A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8D90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Pendamping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97D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mengoperasikan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sistem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5F4BD743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33CC" w14:textId="14FD4A26" w:rsidR="00D624C8" w:rsidRPr="00D005CF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0E00" w14:textId="20085887" w:rsidR="00D624C8" w:rsidRPr="00D005CF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Platform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containerisasi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membungkus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environment backend agar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terisolasi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di-deploy.</w:t>
            </w:r>
          </w:p>
        </w:tc>
      </w:tr>
      <w:tr w:rsidR="00D624C8" w:rsidRPr="00D005CF" w14:paraId="0E77205F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073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Low Fidelity UI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EB8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kasar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wireframe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detail visual final.</w:t>
            </w:r>
          </w:p>
        </w:tc>
      </w:tr>
      <w:tr w:rsidR="00D624C8" w:rsidRPr="00D005CF" w14:paraId="6C8541C8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8D1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UML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93A1" w14:textId="023CD820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Unified Modeling Language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notasi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diagram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6490BCBF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7BA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REQ-F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D7E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Kode untuk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sistem.</w:t>
            </w:r>
          </w:p>
        </w:tc>
      </w:tr>
      <w:tr w:rsidR="00D624C8" w:rsidRPr="00D005CF" w14:paraId="42129FCB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CBD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REQ-NF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085D" w14:textId="764AC6B9" w:rsidR="009D2346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Kode untuk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non-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sistem.</w:t>
            </w:r>
          </w:p>
        </w:tc>
      </w:tr>
      <w:tr w:rsidR="009D2346" w:rsidRPr="00D005CF" w14:paraId="043E6E48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5853" w14:textId="6815304C" w:rsidR="009D2346" w:rsidRPr="009D2346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Midtrans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2692" w14:textId="00A99DF1" w:rsidR="009D2346" w:rsidRPr="00D005CF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Payment gateway Indonesia untuk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via e-wallet (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GoPay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, OVO, DANA,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ShopeePay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D2346" w:rsidRPr="00D005CF" w14:paraId="7BE80163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7804" w14:textId="2BAC72AC" w:rsidR="009D2346" w:rsidRPr="00D005CF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Pembeli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ED79" w14:textId="0F9049D6" w:rsidR="009D2346" w:rsidRPr="00D005CF" w:rsidRDefault="009D234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daftar produk dan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9D2346">
              <w:rPr>
                <w:rFonts w:ascii="Times New Roman" w:hAnsi="Times New Roman" w:cs="Times New Roman"/>
                <w:sz w:val="24"/>
                <w:szCs w:val="24"/>
              </w:rPr>
              <w:t xml:space="preserve"> di sistem.</w:t>
            </w:r>
          </w:p>
        </w:tc>
      </w:tr>
    </w:tbl>
    <w:p w14:paraId="5F88F793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48EB186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113D2378" w14:textId="77777777" w:rsidR="00D624C8" w:rsidRPr="009D2346" w:rsidRDefault="003068B6" w:rsidP="009D2346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10" w:name="_Toc227588961"/>
      <w:bookmarkStart w:id="111" w:name="_Toc227589290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>Lampiran B: Diagram UML</w:t>
      </w:r>
      <w:bookmarkEnd w:id="110"/>
      <w:bookmarkEnd w:id="111"/>
    </w:p>
    <w:p w14:paraId="4EC9B265" w14:textId="0E27571F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Lampiran ini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diagram UML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behavioral sistem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UML 2.5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1</w:t>
      </w:r>
      <w:r w:rsidR="00DA5941">
        <w:rPr>
          <w:rFonts w:ascii="Times New Roman" w:hAnsi="Times New Roman" w:cs="Times New Roman"/>
          <w:sz w:val="24"/>
          <w:szCs w:val="24"/>
        </w:rPr>
        <w:t>3</w:t>
      </w:r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r w:rsidR="00DA5941">
        <w:rPr>
          <w:rFonts w:ascii="Times New Roman" w:hAnsi="Times New Roman" w:cs="Times New Roman"/>
          <w:sz w:val="24"/>
          <w:szCs w:val="24"/>
        </w:rPr>
        <w:t>REST API</w:t>
      </w:r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2ACDBC1D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12" w:name="_Toc227588962"/>
      <w:bookmarkStart w:id="113" w:name="_Toc227589291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B.1 Use Case Diagram</w:t>
      </w:r>
      <w:bookmarkEnd w:id="112"/>
      <w:bookmarkEnd w:id="113"/>
    </w:p>
    <w:p w14:paraId="3BEDD62B" w14:textId="4E34F162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Admin) dengan 16 use case sistem.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Bagian 4.</w:t>
      </w:r>
    </w:p>
    <w:p w14:paraId="2E3DF6A8" w14:textId="5A218E5C" w:rsidR="00D624C8" w:rsidRPr="00D005CF" w:rsidRDefault="00495FC2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9DE4A" wp14:editId="48A0C139">
            <wp:extent cx="5038725" cy="3362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4601" w14:textId="5D0DC2EE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B.1 Use Case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</w:p>
    <w:p w14:paraId="2F8645F8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4D36F803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5C876E00" w14:textId="0614DBD3" w:rsidR="00D624C8" w:rsidRPr="00495FC2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ke 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(/admin):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log,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  <w:r w:rsidRPr="00495FC2">
        <w:rPr>
          <w:rFonts w:ascii="Times New Roman" w:hAnsi="Times New Roman" w:cs="Times New Roman"/>
          <w:sz w:val="24"/>
          <w:szCs w:val="24"/>
        </w:rPr>
        <w:br w:type="page"/>
      </w:r>
    </w:p>
    <w:p w14:paraId="5293D263" w14:textId="35BE4218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14" w:name="_Toc227588963"/>
      <w:bookmarkStart w:id="115" w:name="_Toc227589292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>B.2 Class Diagram</w:t>
      </w:r>
      <w:bookmarkEnd w:id="114"/>
      <w:bookmarkEnd w:id="115"/>
    </w:p>
    <w:p w14:paraId="0BFAF862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statis sistem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8 model Eloquent Laravel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method,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 MySQL.</w:t>
      </w:r>
    </w:p>
    <w:p w14:paraId="361787F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3FC7E9B2" w14:textId="2FBE2E96" w:rsidR="00D624C8" w:rsidRPr="00D005CF" w:rsidRDefault="00D80F26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FAD94" wp14:editId="0652C0E1">
            <wp:extent cx="5029200" cy="26657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18C5" w14:textId="2887FCEB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B.2 Class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(Eloquent Models)</w:t>
      </w:r>
    </w:p>
    <w:p w14:paraId="558C25D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User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hasMany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7C95897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master data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FC88A6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BiayaProduksi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3934503" w14:textId="6006A6DE" w:rsidR="00D624C8" w:rsidRPr="009D2346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3CB4F9E" w14:textId="56EB146E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16" w:name="_Toc227588964"/>
      <w:bookmarkStart w:id="117" w:name="_Toc227589293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B.3 Sequence Diagram Catat Hasil Panen</w:t>
      </w:r>
      <w:bookmarkEnd w:id="116"/>
      <w:bookmarkEnd w:id="117"/>
    </w:p>
    <w:p w14:paraId="18E301A1" w14:textId="36A42B6D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kronologis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(REQ-F-006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REQ-F-009): Browser → Router → Middleware → Controller → Model → MySQL → Blade → Browser.</w:t>
      </w:r>
    </w:p>
    <w:p w14:paraId="57C22A85" w14:textId="5A240758" w:rsidR="00D624C8" w:rsidRPr="00D005CF" w:rsidRDefault="00895EF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496EFB" wp14:editId="6E55517C">
            <wp:extent cx="5038725" cy="35623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1086" w14:textId="142ADCAA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Gambar B.3 Sequence Diagram: Catat Hasil Panen</w:t>
      </w:r>
    </w:p>
    <w:p w14:paraId="6B14C735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Auth Middleware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Controller (REQ-NF-009).</w:t>
      </w:r>
    </w:p>
    <w:p w14:paraId="172B36F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CSRF token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oleh Laravel pada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POST request.</w:t>
      </w:r>
    </w:p>
    <w:p w14:paraId="6FE94FC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Form Request Validation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ke database.</w:t>
      </w:r>
    </w:p>
    <w:p w14:paraId="53D4B36D" w14:textId="32C7F351" w:rsidR="00D624C8" w:rsidRPr="009D2346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Pola PRG (Post/Redirect/Get) dengan flash message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double submit.</w:t>
      </w:r>
    </w:p>
    <w:p w14:paraId="21F447AC" w14:textId="3FD4AE8E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18" w:name="_Toc227588965"/>
      <w:bookmarkStart w:id="119" w:name="_Toc227589294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B.4 Sequence Diagram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Notifikasi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Jadwal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Otomatis</w:t>
      </w:r>
      <w:bookmarkEnd w:id="118"/>
      <w:bookmarkEnd w:id="119"/>
      <w:proofErr w:type="spellEnd"/>
    </w:p>
    <w:p w14:paraId="2B971DAA" w14:textId="65AAE8C6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pemupukan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background via Laravel Scheduler + Queue (REQ-F-013).</w:t>
      </w:r>
    </w:p>
    <w:p w14:paraId="5F59DA6C" w14:textId="47098865" w:rsidR="00D624C8" w:rsidRPr="00D005CF" w:rsidRDefault="00895EF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50A56A" wp14:editId="46BC760C">
            <wp:extent cx="5038725" cy="3562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4F02" w14:textId="7DF829F4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B.4 Sequence Diagram: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Jadwal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Otomatis</w:t>
      </w:r>
      <w:proofErr w:type="spellEnd"/>
    </w:p>
    <w:p w14:paraId="206CB72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Cron job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proofErr w:type="gramStart"/>
      <w:r w:rsidRPr="00D005CF">
        <w:rPr>
          <w:rFonts w:ascii="Times New Roman" w:hAnsi="Times New Roman" w:cs="Times New Roman"/>
          <w:sz w:val="24"/>
          <w:szCs w:val="24"/>
        </w:rPr>
        <w:t>schedule:run</w:t>
      </w:r>
      <w:proofErr w:type="spellEnd"/>
      <w:proofErr w:type="gram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; Scheduler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job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6F5F65D" w14:textId="5646CD1D" w:rsidR="00D624C8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SendJadwalNotifJob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di-dispatch ke Queue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proses lain.</w:t>
      </w:r>
    </w:p>
    <w:p w14:paraId="39D65468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1BD6B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B737F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7B0FE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8262F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ABE9C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9CC89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18651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F6E98" w14:textId="77777777" w:rsid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EFA06" w14:textId="77777777" w:rsidR="009D2346" w:rsidRPr="009D2346" w:rsidRDefault="009D2346" w:rsidP="009D2346">
      <w:p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91EB6" w14:textId="0342D16A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20" w:name="_Toc227588966"/>
      <w:bookmarkStart w:id="121" w:name="_Toc227589295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B.5 Activity Diagram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Pencatatan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dan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Penjualan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Panen</w:t>
      </w:r>
      <w:bookmarkEnd w:id="120"/>
      <w:bookmarkEnd w:id="121"/>
    </w:p>
    <w:p w14:paraId="2D5A9083" w14:textId="0135D3BF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bisnis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share WhatsApp,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laporan.</w:t>
      </w:r>
    </w:p>
    <w:p w14:paraId="0666B99A" w14:textId="7942B103" w:rsidR="00D624C8" w:rsidRPr="00D005CF" w:rsidRDefault="00E461BB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DF6565" wp14:editId="14F25CC2">
            <wp:extent cx="2276475" cy="46513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832"/>
                    <a:stretch/>
                  </pic:blipFill>
                  <pic:spPr bwMode="auto">
                    <a:xfrm>
                      <a:off x="0" y="0"/>
                      <a:ext cx="2276475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AEB6A" w14:textId="04817A38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B.5 Activity Diagram: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Panen</w:t>
      </w:r>
    </w:p>
    <w:p w14:paraId="28560A4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login, sistem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 (Laravel Auth guard).</w:t>
      </w:r>
    </w:p>
    <w:p w14:paraId="07D4947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valid;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1516BB0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B9CDE1C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C01A13B" w14:textId="385C8196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22" w:name="_Toc227588967"/>
      <w:bookmarkStart w:id="123" w:name="_Toc227589296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B.6 Activity Diagram Admin: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Perbarui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Harga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Referensi</w:t>
      </w:r>
      <w:bookmarkEnd w:id="122"/>
      <w:bookmarkEnd w:id="123"/>
      <w:proofErr w:type="spellEnd"/>
    </w:p>
    <w:p w14:paraId="16EF1CD6" w14:textId="3F45F221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(REQ-F-032).</w:t>
      </w:r>
    </w:p>
    <w:p w14:paraId="6E31EE85" w14:textId="195A94CE" w:rsidR="00D624C8" w:rsidRPr="00D005CF" w:rsidRDefault="00E461BB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868077" wp14:editId="5F3A4D9A">
            <wp:extent cx="2496820" cy="465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60"/>
                    <a:stretch/>
                  </pic:blipFill>
                  <pic:spPr bwMode="auto">
                    <a:xfrm>
                      <a:off x="0" y="0"/>
                      <a:ext cx="249682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847AD" w14:textId="7D2BFF3E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B.6 Activity Diagram: Admin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Perbarui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Harga</w:t>
      </w:r>
    </w:p>
    <w:p w14:paraId="490265EE" w14:textId="64A45468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Middleware "admin"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Auth middleware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dua lapis.</w:t>
      </w:r>
    </w:p>
    <w:p w14:paraId="7C0D2A22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admin, sistem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403 Forbidden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render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20164FEB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3049DB3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3229FC3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24" w:name="_Toc227588968"/>
      <w:bookmarkStart w:id="125" w:name="_Toc227589297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B.7 Diagram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Arsitektur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Sistem</w:t>
      </w:r>
      <w:bookmarkEnd w:id="124"/>
      <w:bookmarkEnd w:id="125"/>
    </w:p>
    <w:p w14:paraId="0FD83870" w14:textId="671167AC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Client (browser), Web Server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Nginx+PHP-FPM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), Application Layer (Laravel 11 MVC), dan Data Layer (MySQL + Storage).</w:t>
      </w:r>
    </w:p>
    <w:p w14:paraId="74F9CD1E" w14:textId="50F40C52" w:rsidR="00D624C8" w:rsidRPr="00D005CF" w:rsidRDefault="00D31D0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48C56" wp14:editId="6D977750">
            <wp:extent cx="5034915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ED16" w14:textId="5CA02DDE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Gambar B.</w:t>
      </w:r>
      <w:r w:rsidR="007E2D06">
        <w:rPr>
          <w:rFonts w:ascii="Times New Roman" w:hAnsi="Times New Roman" w:cs="Times New Roman"/>
          <w:i/>
          <w:iCs/>
          <w:color w:val="546E7A"/>
          <w:sz w:val="24"/>
          <w:szCs w:val="24"/>
        </w:rPr>
        <w:t>7</w:t>
      </w: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Sistem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</w:p>
    <w:p w14:paraId="3F1A4221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Layer Client: smartphone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laptop admin, dan browser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HTTPS.</w:t>
      </w:r>
    </w:p>
    <w:p w14:paraId="6D67BD5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Application Layer: Router, Middleware, Controller, Model, View + Queue, Scheduler,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Storage.</w:t>
      </w:r>
    </w:p>
    <w:p w14:paraId="3FD8564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Layanan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SMTP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email, Cloud Backup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WhatsApp via URL scheme.</w:t>
      </w:r>
    </w:p>
    <w:p w14:paraId="6973A6C1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4D131B4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86C75F9" w14:textId="77777777" w:rsidR="00D624C8" w:rsidRPr="009D2346" w:rsidRDefault="003068B6" w:rsidP="009D2346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26" w:name="_Toc227588969"/>
      <w:bookmarkStart w:id="127" w:name="_Toc227589298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Lampiran C: Diagram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Teknologi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(Technology Stack)</w:t>
      </w:r>
      <w:bookmarkEnd w:id="126"/>
      <w:bookmarkEnd w:id="127"/>
    </w:p>
    <w:p w14:paraId="154D9FDE" w14:textId="669053FF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dalam sistem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layer,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(browser, Tailwind CSS, Alpine.js)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DevOps (VPS, Nginx,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job, Git).</w:t>
      </w:r>
    </w:p>
    <w:p w14:paraId="5DFAC264" w14:textId="2C17DFCE" w:rsidR="00D624C8" w:rsidRPr="00D005CF" w:rsidRDefault="00D31D0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DE2CF4" wp14:editId="3371B41F">
            <wp:extent cx="5034915" cy="4904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5FC0" w14:textId="61E9213A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C.1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(Laravel 11 Tech Stack)</w:t>
      </w:r>
    </w:p>
    <w:p w14:paraId="41663865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</w:t>
      </w:r>
    </w:p>
    <w:p w14:paraId="098E470C" w14:textId="77777777" w:rsidR="00D624C8" w:rsidRPr="009D2346" w:rsidRDefault="003068B6" w:rsidP="009D2346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128" w:name="_Toc227588970"/>
      <w:bookmarkStart w:id="129" w:name="_Toc227589299"/>
      <w:r w:rsidRPr="009D2346">
        <w:rPr>
          <w:rFonts w:ascii="Times New Roman" w:hAnsi="Times New Roman" w:cs="Times New Roman"/>
          <w:color w:val="538135" w:themeColor="accent6" w:themeShade="BF"/>
        </w:rPr>
        <w:t>Layer Klien</w:t>
      </w:r>
      <w:bookmarkEnd w:id="128"/>
      <w:bookmarkEnd w:id="129"/>
    </w:p>
    <w:p w14:paraId="32484E5C" w14:textId="4298D3CA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Browser Web (Chrome/Firefox/Safari)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URL HTTPS,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AF2DF57" w14:textId="69C839C4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Tailwind CSS v3 utility-first CSS, mobile-first responsive,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Vite (Laravel).</w:t>
      </w:r>
    </w:p>
    <w:p w14:paraId="726EBDC1" w14:textId="29973A75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Alpine.js v3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(dropdown, modal), bundled dengan Laravel Breeze.</w:t>
      </w:r>
    </w:p>
    <w:p w14:paraId="1D729B50" w14:textId="08138A1D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Blade Templates server-side rendering; @csrf, @auth, @foreach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Laravel.</w:t>
      </w:r>
    </w:p>
    <w:p w14:paraId="7F7B8D97" w14:textId="49E19928" w:rsidR="00D624C8" w:rsidRPr="009D2346" w:rsidRDefault="003068B6" w:rsidP="009D234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WhatsApp Share URL scheme wa.me, cross-platform,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1F3E84B" w14:textId="77777777" w:rsidR="00D624C8" w:rsidRPr="009D2346" w:rsidRDefault="003068B6" w:rsidP="009D2346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130" w:name="_Toc227588971"/>
      <w:bookmarkStart w:id="131" w:name="_Toc227589300"/>
      <w:r w:rsidRPr="009D2346">
        <w:rPr>
          <w:rFonts w:ascii="Times New Roman" w:hAnsi="Times New Roman" w:cs="Times New Roman"/>
          <w:color w:val="538135" w:themeColor="accent6" w:themeShade="BF"/>
        </w:rPr>
        <w:t>Layer Web Server</w:t>
      </w:r>
      <w:bookmarkEnd w:id="130"/>
      <w:bookmarkEnd w:id="131"/>
    </w:p>
    <w:p w14:paraId="45236AA0" w14:textId="48CA5699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Nginx 1.24 reverse proxy ke PHP-FPM, SSL termination,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gzip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static file serving.</w:t>
      </w:r>
    </w:p>
    <w:p w14:paraId="7ABE4CBF" w14:textId="7A2704B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PHP-FPM 8.3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FastCGI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process manager,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OPcache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enabled, </w:t>
      </w:r>
      <w:proofErr w:type="spellStart"/>
      <w:proofErr w:type="gramStart"/>
      <w:r w:rsidRPr="00D005CF">
        <w:rPr>
          <w:rFonts w:ascii="Times New Roman" w:hAnsi="Times New Roman" w:cs="Times New Roman"/>
          <w:sz w:val="24"/>
          <w:szCs w:val="24"/>
        </w:rPr>
        <w:t>pm.dynamic</w:t>
      </w:r>
      <w:proofErr w:type="spellEnd"/>
      <w:proofErr w:type="gramEnd"/>
      <w:r w:rsidRPr="00D005CF">
        <w:rPr>
          <w:rFonts w:ascii="Times New Roman" w:hAnsi="Times New Roman" w:cs="Times New Roman"/>
          <w:sz w:val="24"/>
          <w:szCs w:val="24"/>
        </w:rPr>
        <w:t xml:space="preserve"> worker mode.</w:t>
      </w:r>
    </w:p>
    <w:p w14:paraId="7193264F" w14:textId="25E2AB78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Let's Encrypt/SSL TLS 1.3, HSTS header,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auto-renew 90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7FB386E" w14:textId="1D655777" w:rsidR="00D624C8" w:rsidRPr="009D2346" w:rsidRDefault="003068B6" w:rsidP="009D234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Vite bundler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(CSS/JS), Hot Module Replacement untuk development.</w:t>
      </w:r>
    </w:p>
    <w:p w14:paraId="0BB0ADBB" w14:textId="77777777" w:rsidR="00D624C8" w:rsidRPr="009D2346" w:rsidRDefault="003068B6" w:rsidP="009D2346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132" w:name="_Toc227588972"/>
      <w:bookmarkStart w:id="133" w:name="_Toc227589301"/>
      <w:r w:rsidRPr="009D2346">
        <w:rPr>
          <w:rFonts w:ascii="Times New Roman" w:hAnsi="Times New Roman" w:cs="Times New Roman"/>
          <w:color w:val="538135" w:themeColor="accent6" w:themeShade="BF"/>
        </w:rPr>
        <w:t xml:space="preserve">Layer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</w:rPr>
        <w:t>Aplikasi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</w:rPr>
        <w:t xml:space="preserve"> (Laravel 11)</w:t>
      </w:r>
      <w:bookmarkEnd w:id="132"/>
      <w:bookmarkEnd w:id="133"/>
    </w:p>
    <w:p w14:paraId="14058347" w14:textId="7519B0CA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Laravel Core Router, Middleware, Service Container, Facade, Artisan CLI.</w:t>
      </w:r>
    </w:p>
    <w:p w14:paraId="3289F1F1" w14:textId="1AEA5335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Auth &amp; Security Laravel Breeze, session auth, Policy/Gate, CSRF,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1137866" w14:textId="15055FC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Background Jobs Queue (database driver), Scheduler, Notification Mail, retry &amp; timeout.</w:t>
      </w:r>
    </w:p>
    <w:p w14:paraId="12FED6B2" w14:textId="1F7F243A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Data Layer Eloquent ORM, Query Builder, Migration, Seeder, Soft Delete, Transaction.</w:t>
      </w:r>
    </w:p>
    <w:p w14:paraId="557F2508" w14:textId="173CB57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File &amp; Export Laravel Storage,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Flysystem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upload handler.</w:t>
      </w:r>
    </w:p>
    <w:p w14:paraId="220DD915" w14:textId="59D1F83C" w:rsidR="00D624C8" w:rsidRPr="009D2346" w:rsidRDefault="003068B6" w:rsidP="009D2346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Testing &amp; Quality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Feature Test, Laravel Pint, target 60% coverage.</w:t>
      </w:r>
    </w:p>
    <w:p w14:paraId="084DC4F6" w14:textId="77777777" w:rsidR="00D624C8" w:rsidRPr="009D2346" w:rsidRDefault="003068B6" w:rsidP="009D2346">
      <w:pPr>
        <w:pStyle w:val="Heading3"/>
        <w:spacing w:line="276" w:lineRule="auto"/>
        <w:ind w:left="720" w:firstLine="720"/>
        <w:rPr>
          <w:rFonts w:ascii="Times New Roman" w:hAnsi="Times New Roman" w:cs="Times New Roman"/>
          <w:color w:val="538135" w:themeColor="accent6" w:themeShade="BF"/>
        </w:rPr>
      </w:pPr>
      <w:bookmarkStart w:id="134" w:name="_Toc227588973"/>
      <w:bookmarkStart w:id="135" w:name="_Toc227589302"/>
      <w:r w:rsidRPr="009D2346">
        <w:rPr>
          <w:rFonts w:ascii="Times New Roman" w:hAnsi="Times New Roman" w:cs="Times New Roman"/>
          <w:color w:val="538135" w:themeColor="accent6" w:themeShade="BF"/>
        </w:rPr>
        <w:t xml:space="preserve">Layer Database &amp;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</w:rPr>
        <w:t>Eksternal</w:t>
      </w:r>
      <w:bookmarkEnd w:id="134"/>
      <w:bookmarkEnd w:id="135"/>
      <w:proofErr w:type="spellEnd"/>
    </w:p>
    <w:p w14:paraId="2A89CC0A" w14:textId="15D320F8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MySQL 8.0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agriconnect_db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8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InnoDB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engine, backup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36557BB" w14:textId="4324AAB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Redis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v2.0) cache layer, session store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queue driver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1E347F8" w14:textId="0F3F67EF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SMTP 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Mailgun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/Gmail SMTP, port 587 TLS,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Queue.</w:t>
      </w:r>
    </w:p>
    <w:p w14:paraId="674CE748" w14:textId="51C11C05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Cloud Backup AWS S3/Google Cloud,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DB dump,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C51AE78" w14:textId="1D142D4E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UptimeRobot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(uptime), Laravel Log, Sentry (v2.0), Git + deployment pipeline.</w:t>
      </w:r>
    </w:p>
    <w:p w14:paraId="349EE7F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F36D02B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04DCD3BF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6" w:name="_Toc227588974"/>
      <w:bookmarkStart w:id="137" w:name="_Toc227589303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Lampiran D: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</w:t>
      </w:r>
      <w:bookmarkEnd w:id="136"/>
      <w:bookmarkEnd w:id="137"/>
    </w:p>
    <w:p w14:paraId="26B3FCDD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8" w:name="_Toc227588975"/>
      <w:bookmarkStart w:id="139" w:name="_Toc227589304"/>
      <w:r w:rsidRPr="00D005CF">
        <w:rPr>
          <w:rFonts w:ascii="Times New Roman" w:hAnsi="Times New Roman" w:cs="Times New Roman"/>
          <w:sz w:val="24"/>
          <w:szCs w:val="24"/>
        </w:rPr>
        <w:t>D.1 Entity Relationship Diagram (ERD)</w:t>
      </w:r>
      <w:bookmarkEnd w:id="138"/>
      <w:bookmarkEnd w:id="139"/>
    </w:p>
    <w:p w14:paraId="61F85FC8" w14:textId="5417356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Diagram ERD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8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data, primary key (PK), foreign key (FK), constraint,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Laravel Migration dengan engine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InnoDB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foreign key).</w:t>
      </w:r>
    </w:p>
    <w:p w14:paraId="107F7006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B0074F9" w14:textId="13FBE8C1" w:rsidR="00E461BB" w:rsidRPr="009D2346" w:rsidRDefault="00E461BB" w:rsidP="009D2346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F9AF7B" wp14:editId="43DCDC31">
            <wp:extent cx="3472335" cy="508605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99" cy="508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A555" w14:textId="11EFC179" w:rsidR="00E461BB" w:rsidRDefault="00D37140" w:rsidP="00D005CF">
      <w:pPr>
        <w:spacing w:before="40" w:after="180" w:line="360" w:lineRule="auto"/>
        <w:jc w:val="center"/>
        <w:rPr>
          <w:rFonts w:ascii="Times New Roman" w:hAnsi="Times New Roman" w:cs="Times New Roman"/>
          <w:i/>
          <w:iCs/>
          <w:color w:val="546E7A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546E7A"/>
          <w:sz w:val="24"/>
          <w:szCs w:val="24"/>
        </w:rPr>
        <w:lastRenderedPageBreak/>
        <w:drawing>
          <wp:inline distT="0" distB="0" distL="0" distR="0" wp14:anchorId="09003244" wp14:editId="12102F35">
            <wp:extent cx="5081270" cy="45720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06DD" w14:textId="421CF11B" w:rsidR="00D624C8" w:rsidRPr="00D005CF" w:rsidRDefault="003068B6" w:rsidP="009D2346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Gambar D.1 Entity Relationship Diagram (ERD)</w:t>
      </w:r>
      <w:r w:rsidR="00E461BB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Logic &amp; Fisik</w:t>
      </w: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</w:p>
    <w:p w14:paraId="55790501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40" w:name="_Toc227588976"/>
      <w:bookmarkStart w:id="141" w:name="_Toc227589305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D.2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Penjelasan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Tabel dan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Relasi</w:t>
      </w:r>
      <w:bookmarkEnd w:id="140"/>
      <w:bookmarkEnd w:id="141"/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2700"/>
      </w:tblGrid>
      <w:tr w:rsidR="00D624C8" w:rsidRPr="00D005CF" w14:paraId="08DF75BB" w14:textId="77777777" w:rsidTr="00C14EE2">
        <w:trPr>
          <w:tblHeader/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E476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Tabel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4854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809A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Relasi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Utama</w:t>
            </w:r>
          </w:p>
        </w:tc>
      </w:tr>
      <w:tr w:rsidR="00D624C8" w:rsidRPr="00D005CF" w14:paraId="7824DBC7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3BFB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FD1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sistem: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pendamping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(role=user) dan admin (role=admin). Kolom active untuk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menonaktifkan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9E1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Pivot: 1 user →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56353B33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5210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F18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Master data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default.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admin.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Digunakan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86F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harga_komoditas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4155F7D2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029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jadwal_tanam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7C3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Jadwal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musim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tgl_panen_estimasi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tgl_tanam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siklus_hari_default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SoftDelete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60B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biaya_produksi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4452B389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0B5F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EFA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Foto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 storage.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SoftDelete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untuk recovery.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106B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user,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3868B058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605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C89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musim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pertanian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Data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privat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5B6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641A98A9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EF7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harga_komoditas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9DB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Riwayat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manual oleh admin.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updated_by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siapa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mengupdate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6E7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, users (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updated_by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624C8" w:rsidRPr="00D005CF" w14:paraId="327D5500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70C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2C8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Stok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dipublikasikan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=1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SoftDelete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082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user,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7A6F058F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A78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transaksi_jual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FD2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total_rp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jumlah_terjual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harga_unit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(computed). Observer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kurangi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42E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352BE6" w14:textId="77777777" w:rsidR="00D624C8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5DDA29A1" w14:textId="77777777" w:rsidR="009D2346" w:rsidRPr="00D005CF" w:rsidRDefault="009D2346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2E1CE39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42" w:name="_Toc227588977"/>
      <w:bookmarkStart w:id="143" w:name="_Toc227589306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D.3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Struktur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Rute Laravel (routes/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web.php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)</w:t>
      </w:r>
      <w:bookmarkEnd w:id="142"/>
      <w:bookmarkEnd w:id="143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2400"/>
        <w:gridCol w:w="3360"/>
      </w:tblGrid>
      <w:tr w:rsidR="00D624C8" w:rsidRPr="00D005CF" w14:paraId="6890812B" w14:textId="77777777" w:rsidTr="00C14EE2">
        <w:trPr>
          <w:tblHeader/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5F57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Grup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Rute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3F09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Prefix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F91C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Middleware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93E5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Rute Utama</w:t>
            </w:r>
          </w:p>
        </w:tc>
      </w:tr>
      <w:tr w:rsidR="00D624C8" w:rsidRPr="00D005CF" w14:paraId="7E003875" w14:textId="77777777" w:rsidTr="00C14EE2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4BA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0BC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D82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(none)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753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panen-tersedia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panen-tersedia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</w:tr>
      <w:tr w:rsidR="00D624C8" w:rsidRPr="00D005CF" w14:paraId="732B8DCF" w14:textId="77777777" w:rsidTr="00C14EE2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E84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Auth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A45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62F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AB9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GET /dashboard | Resource: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Resource: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stok-jual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/laporan | GET /laporan/export-pdf</w:t>
            </w:r>
          </w:p>
        </w:tc>
      </w:tr>
      <w:tr w:rsidR="00D624C8" w:rsidRPr="00D005CF" w14:paraId="531673FA" w14:textId="77777777" w:rsidTr="00C14EE2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2DF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436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00B0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auth, admin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4F3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GET /admin | Resource: /admin/users | /admin/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/admin/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/admin/log | GET /admin/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</w:p>
        </w:tc>
      </w:tr>
    </w:tbl>
    <w:p w14:paraId="1F6C21D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25B6E7B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58AA26B2" w14:textId="77777777" w:rsidR="00D624C8" w:rsidRPr="009D2346" w:rsidRDefault="003068B6" w:rsidP="009D2346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44" w:name="_Toc227588978"/>
      <w:bookmarkStart w:id="145" w:name="_Toc227589307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Lampiran E: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Rancangan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UI Low Fidelity</w:t>
      </w:r>
      <w:bookmarkEnd w:id="144"/>
      <w:bookmarkEnd w:id="145"/>
    </w:p>
    <w:p w14:paraId="6C2B08DA" w14:textId="34BC9BCD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Low Fidelity (wireframe)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detail visual final. Wireframe ini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frontend untuk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Blade + Tailwind CSS.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dalam dua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(desktop/tablet)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 web (smartphone Android).</w:t>
      </w:r>
    </w:p>
    <w:p w14:paraId="49FF83BD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46" w:name="_Toc227588979"/>
      <w:bookmarkStart w:id="147" w:name="_Toc227589308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E.1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Antarmuka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Web (Desktop / Browser)</w:t>
      </w:r>
      <w:bookmarkEnd w:id="146"/>
      <w:bookmarkEnd w:id="147"/>
    </w:p>
    <w:p w14:paraId="0EF4E28E" w14:textId="21B2D547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Enam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Login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Dashboard Utama, Form Catat Panen, Jadwal Tanam, Halaman Publik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Panel Admin.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layout dengan navbar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3A425FE" w14:textId="77777777" w:rsidR="00D624C8" w:rsidRPr="00D005CF" w:rsidRDefault="003068B6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05E1E" wp14:editId="0A476411">
            <wp:extent cx="5905500" cy="3933825"/>
            <wp:effectExtent l="0" t="0" r="0" b="0"/>
            <wp:docPr id="895570809" name="Gambar E.1 — Wireframe UI Web AgriConnect (6 Layar Utama)" descr="Gambar E.1 — Wireframe UI Web AgriConnect (6 Layar Utama)" title="Gambar E.1 — Wireframe UI Web AgriConnect (6 Layar Utam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7B42" w14:textId="26D7D6A7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E.1 Wireframe UI Web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(6 Layar Utama)</w:t>
      </w:r>
    </w:p>
    <w:p w14:paraId="531D0A1B" w14:textId="77777777" w:rsidR="009D2346" w:rsidRDefault="009D234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8C906F" w14:textId="77777777" w:rsidR="009D2346" w:rsidRDefault="009D234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64F61BB" w14:textId="1C198EEB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lastRenderedPageBreak/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web:</w:t>
      </w:r>
    </w:p>
    <w:p w14:paraId="7E64F2B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1 (Login):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link daftar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password,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1C11228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2 (Dashboard): 4 stat card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6E245BF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3 (Catat Panen): Form 6 field dengan dropdown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date picker, radio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/Batal.</w:t>
      </w:r>
    </w:p>
    <w:p w14:paraId="119A9997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4 (Jadwal): Tabel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badge status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Detail dan Hapus per baris, info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303013B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5 (Publik): Hero section, filter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produk 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5532A4B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6 (Admin): Sidebar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4 stat card overview,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28A74C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4B002D0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2F68C8B2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48" w:name="_Toc227588980"/>
      <w:bookmarkStart w:id="149" w:name="_Toc227589309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E.2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Antarmuka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Mobile Web (Smartphone Android)</w:t>
      </w:r>
      <w:bookmarkEnd w:id="148"/>
      <w:bookmarkEnd w:id="149"/>
    </w:p>
    <w:p w14:paraId="1F562A31" w14:textId="5D6F416D" w:rsidR="00D624C8" w:rsidRPr="00D005CF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Enam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 web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untuk browser Chrome di smartphone Android.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bottom navigation bar,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diketuk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(min. 44px), dan layout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sidebar.</w:t>
      </w:r>
    </w:p>
    <w:p w14:paraId="479D49C1" w14:textId="77777777" w:rsidR="00D624C8" w:rsidRPr="00D005CF" w:rsidRDefault="003068B6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6985F" wp14:editId="16A05732">
            <wp:extent cx="5905500" cy="3448050"/>
            <wp:effectExtent l="0" t="0" r="0" b="0"/>
            <wp:docPr id="247792058" name="Gambar E.2 — Wireframe UI Mobile Web AgriConnect (6 Layar Android)" descr="Gambar E.2 — Wireframe UI Mobile Web AgriConnect (6 Layar Android)" title="Gambar E.2 — Wireframe UI Mobile Web AgriConnect (6 Layar Androi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548A" w14:textId="14D4E9BC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E.2 Wireframe UI Mobile Web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(6 Layar Android)</w:t>
      </w:r>
    </w:p>
    <w:p w14:paraId="7E6F33C1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mobile:</w:t>
      </w:r>
    </w:p>
    <w:p w14:paraId="0B217C9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1 (Login Mobile): Logo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form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CTA full-width.</w:t>
      </w:r>
    </w:p>
    <w:p w14:paraId="1EB62C23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2 (Dashboard Mobile): 2x2 grid stat card,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mini, daftar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bottom navigation 5 tab.</w:t>
      </w:r>
    </w:p>
    <w:p w14:paraId="4DC80EC9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3 (Catat Panen Mobile): Form scroll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field full-width,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fixed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EEC0738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4 (Jadwal Mobile): Kartu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badge status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badge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H-7/H-1.</w:t>
      </w:r>
    </w:p>
    <w:p w14:paraId="0FDDACCA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Layar 5 (Publik Mobile): Search bar + filter dropdown,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produk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WhatsApp full-width.</w:t>
      </w:r>
    </w:p>
    <w:p w14:paraId="463A72C3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Layar 6 (Detail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Mobile):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dalam card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B51713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E7124AC" w14:textId="5A7F8120" w:rsidR="00D624C8" w:rsidRDefault="00D624C8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64A0A4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776067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DF68EE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18CBA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BF1A54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024479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984E60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5A9FD0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068BD9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DC1D6E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2DA423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23ED36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1B653B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0BEAC4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A4CC06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476808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A118D6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F7E1F8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AB61FD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5793A0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939E1E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BDE923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C32986" w14:textId="77777777" w:rsidR="009D2346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F190AA" w14:textId="77777777" w:rsidR="009D2346" w:rsidRPr="00D005CF" w:rsidRDefault="009D234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989E39" w14:textId="77777777" w:rsidR="00D624C8" w:rsidRPr="009D2346" w:rsidRDefault="003068B6" w:rsidP="009D2346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50" w:name="_Toc227588981"/>
      <w:bookmarkStart w:id="151" w:name="_Toc227589310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Lampiran F: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Pembagian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Tim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Pengembang</w:t>
      </w:r>
      <w:bookmarkEnd w:id="150"/>
      <w:bookmarkEnd w:id="151"/>
      <w:proofErr w:type="spellEnd"/>
    </w:p>
    <w:p w14:paraId="2A91CAC1" w14:textId="77777777" w:rsidR="009D2346" w:rsidRDefault="003068B6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6 orang dengan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Agile Scrum dengan sprint dua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2DA4634C" w14:textId="5BF3946C" w:rsidR="00D624C8" w:rsidRPr="00D005CF" w:rsidRDefault="00FE2FBD" w:rsidP="009D234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7098717" wp14:editId="5900941C">
            <wp:simplePos x="0" y="0"/>
            <wp:positionH relativeFrom="column">
              <wp:posOffset>-316230</wp:posOffset>
            </wp:positionH>
            <wp:positionV relativeFrom="paragraph">
              <wp:posOffset>360045</wp:posOffset>
            </wp:positionV>
            <wp:extent cx="5892800" cy="3249930"/>
            <wp:effectExtent l="0" t="0" r="0" b="762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822D8F" w14:textId="4023EE5D" w:rsidR="00D624C8" w:rsidRPr="00D005CF" w:rsidRDefault="00D624C8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479439" w14:textId="361C0796" w:rsidR="00D624C8" w:rsidRPr="00D005CF" w:rsidRDefault="003068B6" w:rsidP="009D2346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F.1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Tim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Pengembang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(6 Orang)</w:t>
      </w:r>
    </w:p>
    <w:p w14:paraId="6F0E4730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52" w:name="_Toc227588982"/>
      <w:bookmarkStart w:id="153" w:name="_Toc227589311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F.1 Daftar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Anggota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Tim dan Peran</w:t>
      </w:r>
      <w:bookmarkEnd w:id="152"/>
      <w:bookmarkEnd w:id="153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130"/>
        <w:gridCol w:w="2128"/>
        <w:gridCol w:w="4148"/>
      </w:tblGrid>
      <w:tr w:rsidR="00D624C8" w:rsidRPr="00D005CF" w14:paraId="5D13838D" w14:textId="77777777" w:rsidTr="00F07927">
        <w:trPr>
          <w:tblHeader/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FFA4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EC27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Nama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6923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Peran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3CCD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Tanggung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Jawab Utama</w:t>
            </w:r>
          </w:p>
        </w:tc>
      </w:tr>
      <w:tr w:rsidR="00F07927" w:rsidRPr="00D005CF" w14:paraId="3A74E992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9475" w14:textId="7438DD0F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3D59" w14:textId="513FE758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47F0" w14:textId="22F097E6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Peran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9C67" w14:textId="35EDF04F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Tanggung</w:t>
            </w:r>
            <w:proofErr w:type="spellEnd"/>
            <w:r>
              <w:rPr>
                <w:b/>
                <w:bCs/>
              </w:rPr>
              <w:t xml:space="preserve"> Jawab Utama</w:t>
            </w:r>
          </w:p>
        </w:tc>
      </w:tr>
      <w:tr w:rsidR="00F07927" w:rsidRPr="00D005CF" w14:paraId="364AB5B4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4AD3" w14:textId="2C7AB67E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50C1" w14:textId="7A8BA90C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Arya Adi Muhammad Iqbal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B643" w14:textId="0CEF2AC9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Project Manager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DA04" w14:textId="66562A47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&amp; sprint planning, monitoring progress </w:t>
            </w:r>
            <w:proofErr w:type="spellStart"/>
            <w:r>
              <w:t>proyek</w:t>
            </w:r>
            <w:proofErr w:type="spellEnd"/>
            <w:r>
              <w:t xml:space="preserve">, komunikasi dengan stakeholder, </w:t>
            </w:r>
            <w:proofErr w:type="spellStart"/>
            <w:r>
              <w:t>memastikan</w:t>
            </w:r>
            <w:proofErr w:type="spellEnd"/>
            <w:r>
              <w:t xml:space="preserve"> timeline </w:t>
            </w:r>
            <w:proofErr w:type="spellStart"/>
            <w:r>
              <w:t>proyek</w:t>
            </w:r>
            <w:proofErr w:type="spellEnd"/>
          </w:p>
        </w:tc>
      </w:tr>
      <w:tr w:rsidR="00F07927" w:rsidRPr="00D005CF" w14:paraId="454F4BF3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8398" w14:textId="404E28B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49D1" w14:textId="63B4A97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Jilan Jalilah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AA78" w14:textId="30010C37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System Analyst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ABBC" w14:textId="7A535A79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sistem, </w:t>
            </w:r>
            <w:proofErr w:type="spellStart"/>
            <w:r>
              <w:t>penyusunan</w:t>
            </w:r>
            <w:proofErr w:type="spellEnd"/>
            <w:r>
              <w:t xml:space="preserve"> SRS, </w:t>
            </w:r>
            <w:proofErr w:type="spellStart"/>
            <w:r>
              <w:t>pembuatan</w:t>
            </w:r>
            <w:proofErr w:type="spellEnd"/>
            <w:r>
              <w:t xml:space="preserve"> flow sistem (DFD, Use Case), </w:t>
            </w:r>
            <w:proofErr w:type="spellStart"/>
            <w:r>
              <w:t>menentukan</w:t>
            </w:r>
            <w:proofErr w:type="spellEnd"/>
            <w:r>
              <w:t xml:space="preserve"> requirement </w:t>
            </w:r>
            <w:proofErr w:type="spellStart"/>
            <w:r>
              <w:t>fungsional</w:t>
            </w:r>
            <w:proofErr w:type="spellEnd"/>
            <w:r>
              <w:t xml:space="preserve"> &amp; non-</w:t>
            </w:r>
            <w:proofErr w:type="spellStart"/>
            <w:r>
              <w:t>fungsional</w:t>
            </w:r>
            <w:proofErr w:type="spellEnd"/>
            <w:r>
              <w:t xml:space="preserve">, </w:t>
            </w:r>
            <w:proofErr w:type="spellStart"/>
            <w:r>
              <w:t>menjembatani</w:t>
            </w:r>
            <w:proofErr w:type="spellEnd"/>
            <w:r>
              <w:t xml:space="preserve"> user dan developer</w:t>
            </w:r>
          </w:p>
        </w:tc>
      </w:tr>
      <w:tr w:rsidR="00F07927" w:rsidRPr="00D005CF" w14:paraId="4D3D4350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7E79" w14:textId="4C46FD9D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AF97" w14:textId="6DBD817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Jopan</w:t>
            </w:r>
            <w:proofErr w:type="spellEnd"/>
            <w:r>
              <w:t xml:space="preserve"> Maurizt </w:t>
            </w:r>
            <w:proofErr w:type="spellStart"/>
            <w:r>
              <w:t>Latue</w:t>
            </w:r>
            <w:proofErr w:type="spellEnd"/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0035" w14:textId="4025A751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Frontend Developer (Mobile Web)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CE9D" w14:textId="6B4C2D9B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mobile-first, </w:t>
            </w:r>
            <w:proofErr w:type="spellStart"/>
            <w:r>
              <w:t>implementasi</w:t>
            </w:r>
            <w:proofErr w:type="spellEnd"/>
            <w:r>
              <w:t xml:space="preserve"> UI mobile web, </w:t>
            </w:r>
            <w:proofErr w:type="spellStart"/>
            <w:r>
              <w:t>navigasi</w:t>
            </w:r>
            <w:proofErr w:type="spellEnd"/>
            <w:r>
              <w:t xml:space="preserve"> (bottom nav &amp; touch UI),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mobile, testing di </w:t>
            </w:r>
            <w:proofErr w:type="spellStart"/>
            <w:r>
              <w:t>berbagai</w:t>
            </w:r>
            <w:proofErr w:type="spellEnd"/>
            <w:r>
              <w:t xml:space="preserve"> device</w:t>
            </w:r>
          </w:p>
        </w:tc>
      </w:tr>
      <w:tr w:rsidR="00F07927" w:rsidRPr="00D005CF" w14:paraId="78875C29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2BA7" w14:textId="6510AFCE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8C77" w14:textId="33A7DD64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Keysha Aprilya Salsabila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B986" w14:textId="753A2E2E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Frontend Developer (UI/UX Web)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331A" w14:textId="3342531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Desain dan </w:t>
            </w:r>
            <w:proofErr w:type="spellStart"/>
            <w:r>
              <w:t>implementasi</w:t>
            </w:r>
            <w:proofErr w:type="spellEnd"/>
            <w:r>
              <w:t xml:space="preserve"> UI/UX, wireframe </w:t>
            </w:r>
            <w:proofErr w:type="spellStart"/>
            <w:r>
              <w:t>hingga</w:t>
            </w:r>
            <w:proofErr w:type="spellEnd"/>
            <w:r>
              <w:t xml:space="preserve"> high-fidelity design, </w:t>
            </w:r>
            <w:proofErr w:type="spellStart"/>
            <w:r>
              <w:t>implementasi</w:t>
            </w:r>
            <w:proofErr w:type="spellEnd"/>
            <w:r>
              <w:t xml:space="preserve"> HTML &amp; Tailwind CSS,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konsistensi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,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dashboard &amp; form</w:t>
            </w:r>
          </w:p>
        </w:tc>
      </w:tr>
      <w:tr w:rsidR="00F07927" w:rsidRPr="00D005CF" w14:paraId="25AE64AD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8A80" w14:textId="63397285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4935" w14:textId="341DCCA0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6811" w14:textId="0C395BAD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Backend Developer (API &amp; Laravel Core)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5115" w14:textId="0A131516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Pengembangan</w:t>
            </w:r>
            <w:proofErr w:type="spellEnd"/>
            <w:r>
              <w:t xml:space="preserve"> API &amp; backend logic, </w:t>
            </w:r>
            <w:proofErr w:type="spellStart"/>
            <w:r>
              <w:t>implementasi</w:t>
            </w:r>
            <w:proofErr w:type="spellEnd"/>
            <w:r>
              <w:t xml:space="preserve"> Laravel core, </w:t>
            </w:r>
            <w:proofErr w:type="spellStart"/>
            <w:r>
              <w:t>pembuatan</w:t>
            </w:r>
            <w:proofErr w:type="spellEnd"/>
            <w:r>
              <w:t xml:space="preserve"> CRUD &amp; routing, </w:t>
            </w:r>
            <w:proofErr w:type="spellStart"/>
            <w:r>
              <w:t>autentikasi</w:t>
            </w:r>
            <w:proofErr w:type="spellEnd"/>
            <w:r>
              <w:t xml:space="preserve"> &amp; middleware, </w:t>
            </w:r>
            <w:proofErr w:type="spellStart"/>
            <w:r>
              <w:t>integrasi</w:t>
            </w:r>
            <w:proofErr w:type="spellEnd"/>
            <w:r>
              <w:t xml:space="preserve"> frontend-backend</w:t>
            </w:r>
          </w:p>
        </w:tc>
      </w:tr>
    </w:tbl>
    <w:p w14:paraId="2E5916B8" w14:textId="77777777" w:rsidR="00D624C8" w:rsidRPr="009D2346" w:rsidRDefault="00D624C8" w:rsidP="009D2346">
      <w:pPr>
        <w:spacing w:before="40" w:after="40"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2AC94A77" w14:textId="77777777" w:rsidR="00D624C8" w:rsidRPr="009D2346" w:rsidRDefault="003068B6" w:rsidP="009D2346">
      <w:pPr>
        <w:pStyle w:val="Heading2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54" w:name="_Toc227588983"/>
      <w:bookmarkStart w:id="155" w:name="_Toc227589312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F.2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Pembagian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Tugas</w:t>
      </w:r>
      <w:proofErr w:type="spellEnd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per Sprint</w:t>
      </w:r>
      <w:bookmarkEnd w:id="154"/>
      <w:bookmarkEnd w:id="155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200"/>
        <w:gridCol w:w="2400"/>
      </w:tblGrid>
      <w:tr w:rsidR="00D624C8" w:rsidRPr="00D005CF" w14:paraId="3A5F9AFD" w14:textId="77777777" w:rsidTr="00C14EE2">
        <w:trPr>
          <w:tblHeader/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84DC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A64A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51D5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Fokus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100E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PIC Utama</w:t>
            </w:r>
          </w:p>
        </w:tc>
      </w:tr>
      <w:tr w:rsidR="00FE2FBD" w:rsidRPr="00D005CF" w14:paraId="4D27BC67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D855" w14:textId="74943987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34DB" w14:textId="60EAC372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98B1" w14:textId="4E83B43B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Setup project Laravel 11, </w:t>
            </w:r>
            <w:proofErr w:type="spellStart"/>
            <w:r>
              <w:t>konfigurasi</w:t>
            </w:r>
            <w:proofErr w:type="spellEnd"/>
            <w:r>
              <w:t xml:space="preserve"> VPS (Nginx, MySQL), setup </w:t>
            </w:r>
            <w:proofErr w:type="spellStart"/>
            <w:r>
              <w:t>autentikasi</w:t>
            </w:r>
            <w:proofErr w:type="spellEnd"/>
            <w:r>
              <w:t xml:space="preserve"> (Breeze), </w:t>
            </w:r>
            <w:proofErr w:type="spellStart"/>
            <w:r>
              <w:t>migrasi</w:t>
            </w:r>
            <w:proofErr w:type="spellEnd"/>
            <w:r>
              <w:t xml:space="preserve"> database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 xml:space="preserve"> MVC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7DB0" w14:textId="5A3CD110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Dinda (DevOps &amp; DB) + </w:t>
            </w:r>
            <w:proofErr w:type="spellStart"/>
            <w:r>
              <w:t>Ridho</w:t>
            </w:r>
            <w:proofErr w:type="spellEnd"/>
            <w:r>
              <w:t xml:space="preserve"> (Backend)</w:t>
            </w:r>
          </w:p>
        </w:tc>
      </w:tr>
      <w:tr w:rsidR="00FE2FBD" w:rsidRPr="00D005CF" w14:paraId="5018049B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91D0" w14:textId="634786A1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Sprint 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9C99" w14:textId="332FC85B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70BA" w14:textId="10D2A3B2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CRUD </w:t>
            </w:r>
            <w:proofErr w:type="spellStart"/>
            <w:r>
              <w:t>Pencatatan</w:t>
            </w:r>
            <w:proofErr w:type="spellEnd"/>
            <w:r>
              <w:t xml:space="preserve"> Panen, Jadwal Tanam (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),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 Eloquent Model, Policy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4C90" w14:textId="2769F9F5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(Backend) + Jilan (System Analyst)</w:t>
            </w:r>
          </w:p>
        </w:tc>
      </w:tr>
      <w:tr w:rsidR="00FE2FBD" w:rsidRPr="00D005CF" w14:paraId="0B0A67DA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9569" w14:textId="4925B45A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B495" w14:textId="6FFD0885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B75B" w14:textId="0DE77F1A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Fitur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(admin),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(</w:t>
            </w:r>
            <w:proofErr w:type="spellStart"/>
            <w:r>
              <w:t>stok</w:t>
            </w:r>
            <w:proofErr w:type="spellEnd"/>
            <w:r>
              <w:t xml:space="preserve"> &amp; </w:t>
            </w:r>
            <w:proofErr w:type="spellStart"/>
            <w:r>
              <w:t>transaksi</w:t>
            </w:r>
            <w:proofErr w:type="spellEnd"/>
            <w:r>
              <w:t xml:space="preserve">), API integration,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>, WhatsApp share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0862" w14:textId="7B783C77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(Backend) + </w:t>
            </w:r>
            <w:proofErr w:type="spellStart"/>
            <w:r>
              <w:t>Jopan</w:t>
            </w:r>
            <w:proofErr w:type="spellEnd"/>
            <w:r>
              <w:t xml:space="preserve"> (Frontend Mobile)</w:t>
            </w:r>
          </w:p>
        </w:tc>
      </w:tr>
      <w:tr w:rsidR="00FE2FBD" w:rsidRPr="00D005CF" w14:paraId="5A028298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DE47" w14:textId="7F0CFA3F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1997" w14:textId="24382A3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A0DA" w14:textId="6EB46164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Laporan &amp; </w:t>
            </w:r>
            <w:proofErr w:type="spellStart"/>
            <w:r>
              <w:t>ekspor</w:t>
            </w:r>
            <w:proofErr w:type="spellEnd"/>
            <w:r>
              <w:t xml:space="preserve"> PDF (</w:t>
            </w:r>
            <w:proofErr w:type="spellStart"/>
            <w:r>
              <w:t>DomPDF</w:t>
            </w:r>
            <w:proofErr w:type="spellEnd"/>
            <w:r>
              <w:t xml:space="preserve">), dashboard </w:t>
            </w:r>
            <w:proofErr w:type="spellStart"/>
            <w:r>
              <w:t>statistik</w:t>
            </w:r>
            <w:proofErr w:type="spellEnd"/>
            <w:r>
              <w:t xml:space="preserve">, panel admin, </w:t>
            </w:r>
            <w:proofErr w:type="spellStart"/>
            <w:r>
              <w:t>implementasi</w:t>
            </w:r>
            <w:proofErr w:type="spellEnd"/>
            <w:r>
              <w:t xml:space="preserve"> UI web &amp; mobile </w:t>
            </w:r>
            <w:proofErr w:type="spellStart"/>
            <w:r>
              <w:t>dari</w:t>
            </w:r>
            <w:proofErr w:type="spellEnd"/>
            <w:r>
              <w:t xml:space="preserve"> wireframe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B3B9" w14:textId="0FCBE0C8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Keysha (UI/UX) + </w:t>
            </w:r>
            <w:proofErr w:type="spellStart"/>
            <w:r>
              <w:t>Jopan</w:t>
            </w:r>
            <w:proofErr w:type="spellEnd"/>
            <w:r>
              <w:t xml:space="preserve"> (Frontend Mobile) + </w:t>
            </w:r>
            <w:proofErr w:type="spellStart"/>
            <w:r>
              <w:t>Ridho</w:t>
            </w:r>
            <w:proofErr w:type="spellEnd"/>
            <w:r>
              <w:t xml:space="preserve"> (Backend)</w:t>
            </w:r>
          </w:p>
        </w:tc>
      </w:tr>
      <w:tr w:rsidR="00FE2FBD" w:rsidRPr="00D005CF" w14:paraId="0B1133DB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C907" w14:textId="463038C9" w:rsidR="00FE2FBD" w:rsidRDefault="00FE2FBD" w:rsidP="00FE2FBD">
            <w:pPr>
              <w:spacing w:line="360" w:lineRule="auto"/>
            </w:pPr>
            <w:r>
              <w:t>Sprint 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D966" w14:textId="49BB585F" w:rsidR="00FE2FBD" w:rsidRDefault="00FE2FBD" w:rsidP="00FE2FBD">
            <w:pPr>
              <w:spacing w:line="360" w:lineRule="auto"/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FF50" w14:textId="75BDB138" w:rsidR="00FE2FBD" w:rsidRDefault="00FE2FBD" w:rsidP="00FE2FBD">
            <w:pPr>
              <w:spacing w:line="360" w:lineRule="auto"/>
            </w:pPr>
            <w:r>
              <w:t xml:space="preserve">Testing,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>, backup database, security review, deployment production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710F" w14:textId="5A8EF51D" w:rsidR="00FE2FBD" w:rsidRDefault="00FE2FBD" w:rsidP="00FE2FBD">
            <w:pPr>
              <w:spacing w:line="360" w:lineRule="auto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+Dinda (DevOps Lead)</w:t>
            </w:r>
          </w:p>
        </w:tc>
      </w:tr>
    </w:tbl>
    <w:p w14:paraId="2D58D883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476E485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20298E5F" w14:textId="77777777" w:rsidR="00D624C8" w:rsidRPr="009D2346" w:rsidRDefault="003068B6" w:rsidP="009D2346">
      <w:pPr>
        <w:pStyle w:val="Heading1"/>
        <w:spacing w:line="276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bookmarkStart w:id="156" w:name="_Toc227588984"/>
      <w:bookmarkStart w:id="157" w:name="_Toc227589313"/>
      <w:r w:rsidRPr="009D23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>Lampiran G: Daftar TBD (To Be Determined)</w:t>
      </w:r>
      <w:bookmarkEnd w:id="156"/>
      <w:bookmarkEnd w:id="157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365"/>
        <w:gridCol w:w="3536"/>
        <w:gridCol w:w="1429"/>
        <w:gridCol w:w="1075"/>
      </w:tblGrid>
      <w:tr w:rsidR="00D624C8" w:rsidRPr="00D005CF" w14:paraId="2BEDFBF0" w14:textId="77777777" w:rsidTr="00FE2FBD">
        <w:trPr>
          <w:tblHeader/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93FF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9466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Item TBD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E326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F755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PIC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3924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Target Sprint</w:t>
            </w:r>
          </w:p>
        </w:tc>
      </w:tr>
      <w:tr w:rsidR="00FE2FBD" w:rsidRPr="00D005CF" w14:paraId="56BF0039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DB66" w14:textId="6CC038D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C959" w14:textId="67C0A958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Sumber</w:t>
            </w:r>
            <w:proofErr w:type="spellEnd"/>
            <w:r>
              <w:t xml:space="preserve"> Harga </w:t>
            </w:r>
            <w:proofErr w:type="spellStart"/>
            <w:r>
              <w:t>Referensi</w:t>
            </w:r>
            <w:proofErr w:type="spellEnd"/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2763" w14:textId="1ED500C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Input manual 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API/scraping data </w:t>
            </w:r>
            <w:proofErr w:type="spellStart"/>
            <w:r>
              <w:t>harga</w:t>
            </w:r>
            <w:proofErr w:type="spellEnd"/>
            <w:r>
              <w:t xml:space="preserve"> (</w:t>
            </w:r>
            <w:proofErr w:type="spellStart"/>
            <w:r>
              <w:t>direncanakan</w:t>
            </w:r>
            <w:proofErr w:type="spellEnd"/>
            <w:r>
              <w:t xml:space="preserve"> v2.0)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C273" w14:textId="3BE5F2C9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  <w:r>
              <w:t xml:space="preserve">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AC89" w14:textId="35B78D9C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3</w:t>
            </w:r>
          </w:p>
        </w:tc>
      </w:tr>
      <w:tr w:rsidR="00FE2FBD" w:rsidRPr="00D005CF" w14:paraId="1270367D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7FAB" w14:textId="3989CC5E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B1B7" w14:textId="106AF8C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Admin Panel Framework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736" w14:textId="2B788262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Blade custom </w:t>
            </w:r>
            <w:proofErr w:type="spellStart"/>
            <w:r>
              <w:t>atau</w:t>
            </w:r>
            <w:proofErr w:type="spellEnd"/>
            <w:r>
              <w:t xml:space="preserve"> Laravel Filament untuk panel admin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FBBC" w14:textId="1E5242A9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Keysha Aprilya Salsabila (UI/UX) +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  <w:r>
              <w:t xml:space="preserve">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44B9" w14:textId="67F2517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1</w:t>
            </w:r>
          </w:p>
        </w:tc>
      </w:tr>
      <w:tr w:rsidR="00FE2FBD" w:rsidRPr="00D005CF" w14:paraId="6AD5D648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259C" w14:textId="185D1BAF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C776" w14:textId="4241D235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Queue Driver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C206" w14:textId="508CAD04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Pemilihan</w:t>
            </w:r>
            <w:proofErr w:type="spellEnd"/>
            <w:r>
              <w:t xml:space="preserve"> database queue (</w:t>
            </w:r>
            <w:proofErr w:type="spellStart"/>
            <w:r>
              <w:t>sederhana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Redis (</w:t>
            </w:r>
            <w:proofErr w:type="spellStart"/>
            <w:r>
              <w:t>lebih</w:t>
            </w:r>
            <w:proofErr w:type="spellEnd"/>
            <w:r>
              <w:t xml:space="preserve"> optimal </w:t>
            </w:r>
            <w:proofErr w:type="spellStart"/>
            <w:r>
              <w:t>performa</w:t>
            </w:r>
            <w:proofErr w:type="spellEnd"/>
            <w:r>
              <w:t>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36F3" w14:textId="1AC6B018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Dinda Italia (DevOps &amp; DB)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C8CB" w14:textId="62DBC8F4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1</w:t>
            </w:r>
          </w:p>
        </w:tc>
      </w:tr>
      <w:tr w:rsidR="00FE2FBD" w:rsidRPr="00D005CF" w14:paraId="631A833A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6D63" w14:textId="6CC7362E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31B9" w14:textId="261C8FB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Cloud Storage Foto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8057" w14:textId="1D75942C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(public/storage)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cloud (AWS S3/GCS)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664A" w14:textId="2E80DDDF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Dinda Italia (DevOps &amp; DB)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192D" w14:textId="5F03BD0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2</w:t>
            </w:r>
          </w:p>
        </w:tc>
      </w:tr>
      <w:tr w:rsidR="00FE2FBD" w:rsidRPr="00D005CF" w14:paraId="78D152F7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2489" w14:textId="0459636C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6041" w14:textId="060A2F2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Facebook Share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7833" w14:textId="29F34A7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Implementasi</w:t>
            </w:r>
            <w:proofErr w:type="spellEnd"/>
            <w:r>
              <w:t xml:space="preserve"> sharing ke Facebook (URL scheme </w:t>
            </w:r>
            <w:proofErr w:type="spellStart"/>
            <w:r>
              <w:t>atau</w:t>
            </w:r>
            <w:proofErr w:type="spellEnd"/>
            <w:r>
              <w:t xml:space="preserve"> Graph API)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2D84" w14:textId="3E3C544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Jopan</w:t>
            </w:r>
            <w:proofErr w:type="spellEnd"/>
            <w:r>
              <w:t xml:space="preserve"> Maurizt </w:t>
            </w:r>
            <w:proofErr w:type="spellStart"/>
            <w:r>
              <w:t>Latue</w:t>
            </w:r>
            <w:proofErr w:type="spellEnd"/>
            <w:r>
              <w:t xml:space="preserve"> (Frontend Mobile)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1DDC" w14:textId="7E7025A1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4</w:t>
            </w:r>
          </w:p>
        </w:tc>
      </w:tr>
    </w:tbl>
    <w:p w14:paraId="1168C9F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sectPr w:rsidR="00D624C8" w:rsidRPr="00D005CF" w:rsidSect="00C14EE2">
      <w:headerReference w:type="default" r:id="rId25"/>
      <w:footerReference w:type="default" r:id="rId26"/>
      <w:pgSz w:w="11906" w:h="16838"/>
      <w:pgMar w:top="2268" w:right="1701" w:bottom="1701" w:left="226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BF69" w14:textId="77777777" w:rsidR="00CD5A06" w:rsidRDefault="00CD5A06">
      <w:r>
        <w:separator/>
      </w:r>
    </w:p>
  </w:endnote>
  <w:endnote w:type="continuationSeparator" w:id="0">
    <w:p w14:paraId="1F58CB3A" w14:textId="77777777" w:rsidR="00CD5A06" w:rsidRDefault="00CD5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4D41" w14:textId="383B41A3" w:rsidR="00D624C8" w:rsidRDefault="003068B6">
    <w:pPr>
      <w:pBdr>
        <w:top w:val="single" w:sz="6" w:space="1" w:color="2E7D32"/>
      </w:pBdr>
    </w:pPr>
    <w:proofErr w:type="spellStart"/>
    <w:r>
      <w:rPr>
        <w:color w:val="888888"/>
        <w:sz w:val="18"/>
        <w:szCs w:val="18"/>
      </w:rPr>
      <w:t>AgriConnect</w:t>
    </w:r>
    <w:proofErr w:type="spellEnd"/>
    <w:r>
      <w:rPr>
        <w:color w:val="888888"/>
        <w:sz w:val="18"/>
        <w:szCs w:val="18"/>
      </w:rPr>
      <w:t xml:space="preserve"> | Sistem </w:t>
    </w:r>
    <w:proofErr w:type="spellStart"/>
    <w:r>
      <w:rPr>
        <w:color w:val="888888"/>
        <w:sz w:val="18"/>
        <w:szCs w:val="18"/>
      </w:rPr>
      <w:t>Manajemen</w:t>
    </w:r>
    <w:proofErr w:type="spellEnd"/>
    <w:r>
      <w:rPr>
        <w:color w:val="888888"/>
        <w:sz w:val="18"/>
        <w:szCs w:val="18"/>
      </w:rPr>
      <w:t xml:space="preserve"> Panen &amp; </w:t>
    </w:r>
    <w:proofErr w:type="spellStart"/>
    <w:r>
      <w:rPr>
        <w:color w:val="888888"/>
        <w:sz w:val="18"/>
        <w:szCs w:val="18"/>
      </w:rPr>
      <w:t>Rantai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Pasok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Petani</w:t>
    </w:r>
    <w:proofErr w:type="spellEnd"/>
    <w:r>
      <w:rPr>
        <w:color w:val="888888"/>
        <w:sz w:val="18"/>
        <w:szCs w:val="18"/>
      </w:rPr>
      <w:t xml:space="preserve"> | </w:t>
    </w:r>
    <w:proofErr w:type="spellStart"/>
    <w:r>
      <w:rPr>
        <w:color w:val="888888"/>
        <w:sz w:val="18"/>
        <w:szCs w:val="18"/>
      </w:rPr>
      <w:t>Versi</w:t>
    </w:r>
    <w:proofErr w:type="spellEnd"/>
    <w:r>
      <w:rPr>
        <w:color w:val="888888"/>
        <w:sz w:val="18"/>
        <w:szCs w:val="18"/>
      </w:rPr>
      <w:t xml:space="preserve"> </w:t>
    </w:r>
    <w:r w:rsidR="009C763D"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t>.</w:t>
    </w:r>
    <w:r w:rsidR="009C763D">
      <w:rPr>
        <w:color w:val="888888"/>
        <w:sz w:val="18"/>
        <w:szCs w:val="18"/>
      </w:rPr>
      <w:t>0</w:t>
    </w:r>
    <w:r>
      <w:rPr>
        <w:color w:val="888888"/>
        <w:sz w:val="18"/>
        <w:szCs w:val="18"/>
      </w:rPr>
      <w:t xml:space="preserve">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5AE2" w14:textId="77777777" w:rsidR="00CD5A06" w:rsidRDefault="00CD5A06">
      <w:r>
        <w:separator/>
      </w:r>
    </w:p>
  </w:footnote>
  <w:footnote w:type="continuationSeparator" w:id="0">
    <w:p w14:paraId="209AA231" w14:textId="77777777" w:rsidR="00CD5A06" w:rsidRDefault="00CD5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F5D2" w14:textId="68FBCF73" w:rsidR="00D624C8" w:rsidRDefault="003068B6">
    <w:pPr>
      <w:pBdr>
        <w:bottom w:val="single" w:sz="6" w:space="1" w:color="2E7D32"/>
      </w:pBdr>
      <w:tabs>
        <w:tab w:val="right" w:pos="9026"/>
      </w:tabs>
    </w:pPr>
    <w:proofErr w:type="spellStart"/>
    <w:r>
      <w:rPr>
        <w:color w:val="555555"/>
        <w:sz w:val="18"/>
        <w:szCs w:val="18"/>
      </w:rPr>
      <w:t>AgriConnect</w:t>
    </w:r>
    <w:proofErr w:type="spellEnd"/>
    <w:r>
      <w:rPr>
        <w:color w:val="555555"/>
        <w:sz w:val="18"/>
        <w:szCs w:val="18"/>
      </w:rPr>
      <w:t xml:space="preserve"> Software Requirements Specification v</w:t>
    </w:r>
    <w:r w:rsidR="009C763D">
      <w:rPr>
        <w:color w:val="555555"/>
        <w:sz w:val="18"/>
        <w:szCs w:val="18"/>
      </w:rPr>
      <w:t>2</w:t>
    </w:r>
    <w:r>
      <w:rPr>
        <w:color w:val="555555"/>
        <w:sz w:val="18"/>
        <w:szCs w:val="18"/>
      </w:rPr>
      <w:t>.</w:t>
    </w:r>
    <w:r w:rsidR="009C763D">
      <w:rPr>
        <w:color w:val="555555"/>
        <w:sz w:val="18"/>
        <w:szCs w:val="18"/>
      </w:rPr>
      <w:t>0</w:t>
    </w:r>
    <w:r>
      <w:rPr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47FB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5E2"/>
    <w:multiLevelType w:val="hybridMultilevel"/>
    <w:tmpl w:val="AC5CE140"/>
    <w:lvl w:ilvl="0" w:tplc="D5E6767A">
      <w:start w:val="1"/>
      <w:numFmt w:val="decimal"/>
      <w:lvlText w:val="%1."/>
      <w:lvlJc w:val="left"/>
      <w:pPr>
        <w:ind w:left="720" w:hanging="360"/>
      </w:pPr>
    </w:lvl>
    <w:lvl w:ilvl="1" w:tplc="8E8292DC">
      <w:numFmt w:val="decimal"/>
      <w:lvlText w:val=""/>
      <w:lvlJc w:val="left"/>
    </w:lvl>
    <w:lvl w:ilvl="2" w:tplc="9C585014">
      <w:numFmt w:val="decimal"/>
      <w:lvlText w:val=""/>
      <w:lvlJc w:val="left"/>
    </w:lvl>
    <w:lvl w:ilvl="3" w:tplc="A258AD1C">
      <w:numFmt w:val="decimal"/>
      <w:lvlText w:val=""/>
      <w:lvlJc w:val="left"/>
    </w:lvl>
    <w:lvl w:ilvl="4" w:tplc="A80A2DB2">
      <w:numFmt w:val="decimal"/>
      <w:lvlText w:val=""/>
      <w:lvlJc w:val="left"/>
    </w:lvl>
    <w:lvl w:ilvl="5" w:tplc="56C2A4A0">
      <w:numFmt w:val="decimal"/>
      <w:lvlText w:val=""/>
      <w:lvlJc w:val="left"/>
    </w:lvl>
    <w:lvl w:ilvl="6" w:tplc="2D904530">
      <w:numFmt w:val="decimal"/>
      <w:lvlText w:val=""/>
      <w:lvlJc w:val="left"/>
    </w:lvl>
    <w:lvl w:ilvl="7" w:tplc="B2B42280">
      <w:numFmt w:val="decimal"/>
      <w:lvlText w:val=""/>
      <w:lvlJc w:val="left"/>
    </w:lvl>
    <w:lvl w:ilvl="8" w:tplc="CCD0034C">
      <w:numFmt w:val="decimal"/>
      <w:lvlText w:val=""/>
      <w:lvlJc w:val="left"/>
    </w:lvl>
  </w:abstractNum>
  <w:abstractNum w:abstractNumId="1" w15:restartNumberingAfterBreak="0">
    <w:nsid w:val="0CAA1611"/>
    <w:multiLevelType w:val="hybridMultilevel"/>
    <w:tmpl w:val="B8A4DD0E"/>
    <w:lvl w:ilvl="0" w:tplc="E6C6F89E">
      <w:start w:val="1"/>
      <w:numFmt w:val="bullet"/>
      <w:lvlText w:val="●"/>
      <w:lvlJc w:val="left"/>
      <w:pPr>
        <w:ind w:left="720" w:hanging="360"/>
      </w:pPr>
    </w:lvl>
    <w:lvl w:ilvl="1" w:tplc="8BA485A0">
      <w:start w:val="1"/>
      <w:numFmt w:val="bullet"/>
      <w:lvlText w:val="○"/>
      <w:lvlJc w:val="left"/>
      <w:pPr>
        <w:ind w:left="1440" w:hanging="360"/>
      </w:pPr>
    </w:lvl>
    <w:lvl w:ilvl="2" w:tplc="D7CC3D6C">
      <w:start w:val="1"/>
      <w:numFmt w:val="bullet"/>
      <w:lvlText w:val="■"/>
      <w:lvlJc w:val="left"/>
      <w:pPr>
        <w:ind w:left="2160" w:hanging="360"/>
      </w:pPr>
    </w:lvl>
    <w:lvl w:ilvl="3" w:tplc="B1302878">
      <w:start w:val="1"/>
      <w:numFmt w:val="bullet"/>
      <w:lvlText w:val="●"/>
      <w:lvlJc w:val="left"/>
      <w:pPr>
        <w:ind w:left="2880" w:hanging="360"/>
      </w:pPr>
    </w:lvl>
    <w:lvl w:ilvl="4" w:tplc="E6F028A6">
      <w:start w:val="1"/>
      <w:numFmt w:val="bullet"/>
      <w:lvlText w:val="○"/>
      <w:lvlJc w:val="left"/>
      <w:pPr>
        <w:ind w:left="3600" w:hanging="360"/>
      </w:pPr>
    </w:lvl>
    <w:lvl w:ilvl="5" w:tplc="E482DFC4">
      <w:start w:val="1"/>
      <w:numFmt w:val="bullet"/>
      <w:lvlText w:val="■"/>
      <w:lvlJc w:val="left"/>
      <w:pPr>
        <w:ind w:left="4320" w:hanging="360"/>
      </w:pPr>
    </w:lvl>
    <w:lvl w:ilvl="6" w:tplc="1C705C36">
      <w:start w:val="1"/>
      <w:numFmt w:val="bullet"/>
      <w:lvlText w:val="●"/>
      <w:lvlJc w:val="left"/>
      <w:pPr>
        <w:ind w:left="5040" w:hanging="360"/>
      </w:pPr>
    </w:lvl>
    <w:lvl w:ilvl="7" w:tplc="F2AE8E38">
      <w:start w:val="1"/>
      <w:numFmt w:val="bullet"/>
      <w:lvlText w:val="●"/>
      <w:lvlJc w:val="left"/>
      <w:pPr>
        <w:ind w:left="5760" w:hanging="360"/>
      </w:pPr>
    </w:lvl>
    <w:lvl w:ilvl="8" w:tplc="A0869D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AE3101"/>
    <w:multiLevelType w:val="multilevel"/>
    <w:tmpl w:val="5596D5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4A241B79"/>
    <w:multiLevelType w:val="hybridMultilevel"/>
    <w:tmpl w:val="3F52AF04"/>
    <w:lvl w:ilvl="0" w:tplc="CF5234BE">
      <w:start w:val="1"/>
      <w:numFmt w:val="bullet"/>
      <w:lvlText w:val="•"/>
      <w:lvlJc w:val="left"/>
      <w:pPr>
        <w:ind w:left="1800" w:hanging="360"/>
      </w:pPr>
    </w:lvl>
    <w:lvl w:ilvl="1" w:tplc="EA30CA48">
      <w:numFmt w:val="decimal"/>
      <w:lvlText w:val=""/>
      <w:lvlJc w:val="left"/>
    </w:lvl>
    <w:lvl w:ilvl="2" w:tplc="D116CE9E">
      <w:numFmt w:val="decimal"/>
      <w:lvlText w:val=""/>
      <w:lvlJc w:val="left"/>
    </w:lvl>
    <w:lvl w:ilvl="3" w:tplc="2C24DD4E">
      <w:numFmt w:val="decimal"/>
      <w:lvlText w:val=""/>
      <w:lvlJc w:val="left"/>
    </w:lvl>
    <w:lvl w:ilvl="4" w:tplc="A4D03412">
      <w:numFmt w:val="decimal"/>
      <w:lvlText w:val=""/>
      <w:lvlJc w:val="left"/>
    </w:lvl>
    <w:lvl w:ilvl="5" w:tplc="E7EAB842">
      <w:numFmt w:val="decimal"/>
      <w:lvlText w:val=""/>
      <w:lvlJc w:val="left"/>
    </w:lvl>
    <w:lvl w:ilvl="6" w:tplc="2D2EBE12">
      <w:numFmt w:val="decimal"/>
      <w:lvlText w:val=""/>
      <w:lvlJc w:val="left"/>
    </w:lvl>
    <w:lvl w:ilvl="7" w:tplc="3E40A89E">
      <w:numFmt w:val="decimal"/>
      <w:lvlText w:val=""/>
      <w:lvlJc w:val="left"/>
    </w:lvl>
    <w:lvl w:ilvl="8" w:tplc="29109B00">
      <w:numFmt w:val="decimal"/>
      <w:lvlText w:val=""/>
      <w:lvlJc w:val="left"/>
    </w:lvl>
  </w:abstractNum>
  <w:abstractNum w:abstractNumId="4" w15:restartNumberingAfterBreak="0">
    <w:nsid w:val="50E074F1"/>
    <w:multiLevelType w:val="multilevel"/>
    <w:tmpl w:val="3FF613B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5E971063"/>
    <w:multiLevelType w:val="multilevel"/>
    <w:tmpl w:val="C840BB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66DF3C1D"/>
    <w:multiLevelType w:val="multilevel"/>
    <w:tmpl w:val="B2061E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3844E0A"/>
    <w:multiLevelType w:val="hybridMultilevel"/>
    <w:tmpl w:val="167CEE7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7F9D0FFF"/>
    <w:multiLevelType w:val="hybridMultilevel"/>
    <w:tmpl w:val="A8DA4D1E"/>
    <w:lvl w:ilvl="0" w:tplc="EB68B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61551">
    <w:abstractNumId w:val="1"/>
    <w:lvlOverride w:ilvl="0">
      <w:startOverride w:val="1"/>
    </w:lvlOverride>
  </w:num>
  <w:num w:numId="2" w16cid:durableId="15352339">
    <w:abstractNumId w:val="3"/>
    <w:lvlOverride w:ilvl="0">
      <w:startOverride w:val="1"/>
    </w:lvlOverride>
  </w:num>
  <w:num w:numId="3" w16cid:durableId="291404321">
    <w:abstractNumId w:val="2"/>
  </w:num>
  <w:num w:numId="4" w16cid:durableId="212011143">
    <w:abstractNumId w:val="5"/>
  </w:num>
  <w:num w:numId="5" w16cid:durableId="563567741">
    <w:abstractNumId w:val="7"/>
  </w:num>
  <w:num w:numId="6" w16cid:durableId="580062184">
    <w:abstractNumId w:val="8"/>
  </w:num>
  <w:num w:numId="7" w16cid:durableId="345406299">
    <w:abstractNumId w:val="6"/>
  </w:num>
  <w:num w:numId="8" w16cid:durableId="1081633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C8"/>
    <w:rsid w:val="000368AC"/>
    <w:rsid w:val="00051DC7"/>
    <w:rsid w:val="00080185"/>
    <w:rsid w:val="000B6EB2"/>
    <w:rsid w:val="000D3987"/>
    <w:rsid w:val="0012440C"/>
    <w:rsid w:val="00131CB3"/>
    <w:rsid w:val="0015498A"/>
    <w:rsid w:val="0016484E"/>
    <w:rsid w:val="00226670"/>
    <w:rsid w:val="002906B2"/>
    <w:rsid w:val="00294577"/>
    <w:rsid w:val="00297100"/>
    <w:rsid w:val="002B0745"/>
    <w:rsid w:val="003068B6"/>
    <w:rsid w:val="00321BD5"/>
    <w:rsid w:val="00395E4E"/>
    <w:rsid w:val="003F0B20"/>
    <w:rsid w:val="0044131C"/>
    <w:rsid w:val="00495FC2"/>
    <w:rsid w:val="004C11A9"/>
    <w:rsid w:val="004E625E"/>
    <w:rsid w:val="00513F1F"/>
    <w:rsid w:val="00586F9D"/>
    <w:rsid w:val="00594955"/>
    <w:rsid w:val="005E16CA"/>
    <w:rsid w:val="005E31FA"/>
    <w:rsid w:val="005F19FE"/>
    <w:rsid w:val="006001A9"/>
    <w:rsid w:val="00622618"/>
    <w:rsid w:val="006D2B99"/>
    <w:rsid w:val="006E09CA"/>
    <w:rsid w:val="00720736"/>
    <w:rsid w:val="0072127C"/>
    <w:rsid w:val="00724255"/>
    <w:rsid w:val="007E2D06"/>
    <w:rsid w:val="008563F7"/>
    <w:rsid w:val="00861A9F"/>
    <w:rsid w:val="00895EFA"/>
    <w:rsid w:val="008D3CC8"/>
    <w:rsid w:val="008F371F"/>
    <w:rsid w:val="009305F0"/>
    <w:rsid w:val="009C763D"/>
    <w:rsid w:val="009D2346"/>
    <w:rsid w:val="009F3850"/>
    <w:rsid w:val="00A051CE"/>
    <w:rsid w:val="00A32409"/>
    <w:rsid w:val="00A36053"/>
    <w:rsid w:val="00A469F9"/>
    <w:rsid w:val="00A47FBE"/>
    <w:rsid w:val="00AD450E"/>
    <w:rsid w:val="00AE3AF7"/>
    <w:rsid w:val="00AE58F7"/>
    <w:rsid w:val="00B10C39"/>
    <w:rsid w:val="00B60B4D"/>
    <w:rsid w:val="00C14EE2"/>
    <w:rsid w:val="00C45755"/>
    <w:rsid w:val="00C770AB"/>
    <w:rsid w:val="00C97F51"/>
    <w:rsid w:val="00CD5A06"/>
    <w:rsid w:val="00D005CF"/>
    <w:rsid w:val="00D31D0A"/>
    <w:rsid w:val="00D37140"/>
    <w:rsid w:val="00D624C8"/>
    <w:rsid w:val="00D80F26"/>
    <w:rsid w:val="00D91393"/>
    <w:rsid w:val="00DA338A"/>
    <w:rsid w:val="00DA5941"/>
    <w:rsid w:val="00DE5801"/>
    <w:rsid w:val="00E37D5A"/>
    <w:rsid w:val="00E441E3"/>
    <w:rsid w:val="00E45F70"/>
    <w:rsid w:val="00E461BB"/>
    <w:rsid w:val="00E71AEE"/>
    <w:rsid w:val="00EE2F68"/>
    <w:rsid w:val="00F07927"/>
    <w:rsid w:val="00F12127"/>
    <w:rsid w:val="00F2779C"/>
    <w:rsid w:val="00FA1D1C"/>
    <w:rsid w:val="00FB3D0A"/>
    <w:rsid w:val="00FC56FD"/>
    <w:rsid w:val="00FE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D0B4"/>
  <w15:docId w15:val="{0BFBFF2E-B5D8-4160-8B69-1F51D116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88E3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47F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7F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7FBE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D005C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E2D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D06"/>
  </w:style>
  <w:style w:type="paragraph" w:styleId="Footer">
    <w:name w:val="footer"/>
    <w:basedOn w:val="Normal"/>
    <w:link w:val="FooterChar"/>
    <w:uiPriority w:val="99"/>
    <w:unhideWhenUsed/>
    <w:rsid w:val="007E2D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D06"/>
  </w:style>
  <w:style w:type="table" w:styleId="TableGrid">
    <w:name w:val="Table Grid"/>
    <w:basedOn w:val="TableNormal"/>
    <w:uiPriority w:val="39"/>
    <w:rsid w:val="00856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305F0"/>
  </w:style>
  <w:style w:type="character" w:styleId="UnresolvedMention">
    <w:name w:val="Unresolved Mention"/>
    <w:basedOn w:val="DefaultParagraphFont"/>
    <w:uiPriority w:val="99"/>
    <w:semiHidden/>
    <w:unhideWhenUsed/>
    <w:rsid w:val="00AE3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4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https://dev.mysql.com/doc/refman/8.0/en/" TargetMode="External"/><Relationship Id="rId17" Type="http://schemas.openxmlformats.org/officeDocument/2006/relationships/image" Target="media/image5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https://docs.flutter.dev" TargetMode="Externa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yperlink" Target="https://www.php.net/releases/8.3/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E990-6457-424E-B4A4-A7C467375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1995</TotalTime>
  <Pages>47</Pages>
  <Words>6225</Words>
  <Characters>35486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keysha aprilya</cp:lastModifiedBy>
  <cp:revision>5</cp:revision>
  <cp:lastPrinted>2026-04-30T15:24:00Z</cp:lastPrinted>
  <dcterms:created xsi:type="dcterms:W3CDTF">2026-05-17T13:14:00Z</dcterms:created>
  <dcterms:modified xsi:type="dcterms:W3CDTF">2026-05-18T22:31:00Z</dcterms:modified>
</cp:coreProperties>
</file>