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Metamorphosis of the "Junk" Archetype: An Exhaustive Analysis of "Junk Mail" and the 2025-2026 Synchron Support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Archetypal Shift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"Junk" archetype, a foundational subset of the broader "Synchron" and "Stardust" families originally popularized in the Yu-Gi-Oh! 5D's era, has historically operated as a hyper-explosive, yet fragile, combo-oriented strategy.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fundamental win condition of the deck has long been centered around resolving a single, high-impact chokepoint: the Synchro Summon of "Junk Speeder." By Special Summoning multiple "Synchron" Tuners directly from the Deck, "Junk Speeder" generates insurmountable card advantage, facilitating the production of multiple omni-negate boss monsters such as "Cosmic Blazar Dragon" or "Shooting Quasar Dragon".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this linear dependency on a single resolution point rendered the archetype acutely vulnerable to standard interaction points, colloquially known as handtraps, such as "Ash Blossom &amp; Joyous Spring," "Effect Veiler," or "Infinite Impermanence".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If the initial Normal Summon was removed from the field, or if "Junk Speeder" failed to resolve its primary effect, the strategy effectively collapsed, earning the deck a reputation as a volatile "glass cannon" in competitive circuits.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release of the </w:t>
      </w:r>
      <w:r w:rsidDel="00000000" w:rsidR="00000000" w:rsidRPr="00000000">
        <w:rPr>
          <w:rFonts w:ascii="Google Sans Text" w:cs="Google Sans Text" w:eastAsia="Google Sans Text" w:hAnsi="Google Sans Text"/>
          <w:i w:val="1"/>
          <w:iCs w:val="1"/>
          <w:color w:val="1f1f1f"/>
          <w:rtl w:val="0"/>
        </w:rPr>
        <w:t xml:space="preserve">Power of Fellows</w:t>
      </w:r>
      <w:r w:rsidDel="00000000" w:rsidR="00000000" w:rsidRPr="00000000">
        <w:rPr>
          <w:rFonts w:ascii="Google Sans Text" w:cs="Google Sans Text" w:eastAsia="Google Sans Text" w:hAnsi="Google Sans Text"/>
          <w:color w:val="1f1f1f"/>
          <w:rtl w:val="0"/>
        </w:rPr>
        <w:t xml:space="preserve"> Structure Deck (SD48) in September 2025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followed immediately by the </w:t>
      </w:r>
      <w:r w:rsidDel="00000000" w:rsidR="00000000" w:rsidRPr="00000000">
        <w:rPr>
          <w:rFonts w:ascii="Google Sans Text" w:cs="Google Sans Text" w:eastAsia="Google Sans Text" w:hAnsi="Google Sans Text"/>
          <w:i w:val="1"/>
          <w:iCs w:val="1"/>
          <w:color w:val="1f1f1f"/>
          <w:rtl w:val="0"/>
        </w:rPr>
        <w:t xml:space="preserve">Premium Pack 2026</w:t>
      </w:r>
      <w:r w:rsidDel="00000000" w:rsidR="00000000" w:rsidRPr="00000000">
        <w:rPr>
          <w:rFonts w:ascii="Google Sans Text" w:cs="Google Sans Text" w:eastAsia="Google Sans Text" w:hAnsi="Google Sans Text"/>
          <w:color w:val="1f1f1f"/>
          <w:rtl w:val="0"/>
        </w:rPr>
        <w:t xml:space="preserve"> (26PP)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has fundamentally altered the combinatorial mathematics, resilience, and operational tempo of the "Junk" ecosystem. Central to this paradigm shift is the introduction of "Junk Mail," alongside a highly synergistic suite of support pieces including "Junk Meister," "Junk Armor," "Junk Signal," "Fullspeed Warrior," and "Synchro Fellowship".</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These additions collectively address the archetype's historical deficiencies by decoupling the deck's primary engine from the Normal Summon, introducing robust chain-blocking mechanisms, and—for the first time in the archetype's extended history—providing a tangible resource loop for grind games in subsequent turns.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investigation into the mechanical properties of "Junk Mail" and its adjacent support cards. By deconstructing the individual card texts, modeling their combinatorial output, projecting their meta-gameplay implications, and analyzing their hyper-geometric consistency, the analysis will demonstrate how the "Junk" playstyle has transitioned from a highly linear combo deck into a highly resilient, adaptive midrange-combo hybrid capable of enduring sustained opponent interaction.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and Mechanical Breakdown of "Junk Mail"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"Junk Mail" is a Level 1 EARTH Warrior Tuner Effect Monster boasting 400 ATK and 100 DEF.</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Its introduction immediately broadens the Level 1 Tuner pool, providing critical bridging capabilities for incremental Synchro climbing, particularly into Level 2 outputs like "Formula Synchron" or serving as the final level adjustment for Level 8 Accel Synchro enablers such as "Accel Synchro Stardust Dragon".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card possesses two distinct, highly consequential effects that shift the deck's operational tempo, moving it away from a pure Turn 1 setup strategy into a more nuanced, interactive playstyle.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Effect: Unconditional Battle Protection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first effect of "Junk Mail" dictates a continuous condition: any Synchro Monster utilizing "Junk Mail" as Synchro Material cannot be destroyed by battle.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In modern competitive play, battle destruction is frequently considered a secondary out to established boss monsters, heavily overshadowed by card effect removal. However, the true tactical value of this protection becomes acutely evident when applied to specific floodgate Synchro Monsters that boast incredibly powerful disruption effects but possess subpar combat statistics, leaving them vulnerable to the Battle Phase.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primary example of this synergy is the Level 5 EARTH Synchro Monster, "Naturia Beast." This card requires an EARTH Tuner and an EARTH non-Tuner, making "Junk Mail" an ideal candidate for its Synchro Summon.</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"Naturia Beast" completely shuts down the activation of an opponent's Spell Cards at the mere cost of milling two cards from the top of the deck. Historically, opponents could bypass this restrictive floodgate simply by conducting their Battle Phase and declaring an attack with any monster exceeding its 2200 ATK threshold. By utilizing "Junk Mail" as material, the resulting "Naturia Beast" becomes functionally indestructible by battle.</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This structural reinforcement forces the opponent to sequence their plays sub-optimally, demanding they burn valuable monster-based effect removal or Trap Cards to out a card they would typically clear with a simple attack declaration.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this battle immunity harmonizes seamlessly with aggressive, board-clearing entities that activate their effects dynamically during the combat step. Synchro Monsters whose effects activate after damage calculation—such as the classic "Red Dragon Archfiend" or the newer "Tilting Entrainment"—can now aggressively declare attacks into larger threats without the risk of mutual destruction or taking lethal recoil.</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This guarantees that their post-damage calculation sweep effects resolve successfully, wiping the opponent's field. Similarly, "Junk Mail" can serve as Synchro Material for legacy threats like "Light End Dragon" or "Dark End Dragon," ensuring that their ATK/DEF reduction costs do not leave them vulnerable to immediate counter-attacks during the following turn, potentially allowing them to use their effects more than once while remaining anchored on the field.</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Synchro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Level/Type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Pre-Junk Mail 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Post-Junk Mail Tactical Advantage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Naturia Beast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5 (EARTH Tuner + EARTH non-Tuner)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Easily destroyed in battle due to 2200 ATK.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Indestructible by battle; creates a near-unbreakable Spell lock.</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Red Dragon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8 (Tuner + 1+ non-Tuners)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Destroyed if attacking a monster with &gt;3000 ATK.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Safely triggers post-damage calculation board wipe against any target.</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Light End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8 (Tuner + 1+ LIGHT non-Tuners)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ATK drops heavily after effect usage, making it an easy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Remains on the field regardless of ATK reduction, allowing multiple uses.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Tilting Entrainment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Level 8 (Tuner + 1+ non-Tuners)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Requires surviving combat to trigger secondary effects.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Guaranteed survival to execute post-damage calculation mechanical loops.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Effect: Advanced Recursion and The Grind Game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secondary effect of "Junk Mail" states that if the card is in the Graveyard (GY), except during the specific turn it was sent there, and the player controls a Synchro Monster with "Warrior", "Synchron", or "Stardust" in its original name, the player can Special Summon "Junk Mail" from the GY.</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It is subsequently banished when it leaves the field, and this effect is subject to a hard once-per-turn restriction.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delayed recursion introduces a completely novel mechanic to the "Junk" playstyle: genuine, reliable Turn 3 follow-up. The explicit "except during the turn this card was sent to the GY" clause is a masterclass in modern card design balancing; it explicitly prevents "Junk Mail" from being exploited in a singular, localized Turn 1 combo loop designed to build an unbreakable initial board.</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Instead, it functions as a mathematically insured resource for the following turns.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an opponent manages to break the initial end-board but leaves a singular "Warrior," "Synchron," or "Stardust" Synchro Monster remaining—or if the active player simply summons one on their subsequent turn—"Junk Mail" activates from the GY on the crack-back turn, instantly providing a Tuner body without expending a card from the hand.</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dramatically reduces the threshold of resources required to rebuild a board state, facilitating access to generic Link components or higher-tier Synchro climbing without committing an additional Normal Summon. This transitions the archetype from a deck that automatically loses if its opening board is cleared into a strategy capable of enduring a grueling, multi-turn war of attrition.</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Decoupling the Normal Summon: The "Junk Meister" and "Junk Armor" Ecosystem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"Junk Mail" provides critical structural integrity and follow-up potential, the most profound impact on the "Junk" deck's core combo routing stems from the </w:t>
      </w:r>
      <w:r w:rsidDel="00000000" w:rsidR="00000000" w:rsidRPr="00000000">
        <w:rPr>
          <w:rFonts w:ascii="Google Sans Text" w:cs="Google Sans Text" w:eastAsia="Google Sans Text" w:hAnsi="Google Sans Text"/>
          <w:i w:val="1"/>
          <w:iCs w:val="1"/>
          <w:color w:val="1f1f1f"/>
          <w:rtl w:val="0"/>
        </w:rPr>
        <w:t xml:space="preserve">Premium Pack 2026</w:t>
      </w:r>
      <w:r w:rsidDel="00000000" w:rsidR="00000000" w:rsidRPr="00000000">
        <w:rPr>
          <w:rFonts w:ascii="Google Sans Text" w:cs="Google Sans Text" w:eastAsia="Google Sans Text" w:hAnsi="Google Sans Text"/>
          <w:color w:val="1f1f1f"/>
          <w:rtl w:val="0"/>
        </w:rPr>
        <w:t xml:space="preserve"> additions of "Junk Meister" and "Junk Armor".</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Historically, the "Junk" deck lived and died by its Normal Summon. If a player Normal Summoned "Junk Synchron" and the opponent responded with a disruption effect, the turn was effectively over. "Junk Meister" and "Junk Armor" work in perfect tandem to construct a self-contained, Normal Summon-independent route to the deck's ultimate enabler, "Junk Speeder," effectively nullifying a decade of archetypal bottlenecks.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Self-Contained Engine Sequence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mechanical initiation begins with "Junk Meister," a Level 4 EARTH Warrior Effect Monster (100 ATK / 2300 DEF) whose innate summoning condition requires merely the revelation of a "Warrior" or "Stardust" Synchro Monster from the Extra Deck.</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zero-cost activation immediately circumvents the need for a Normal Summon, allowing the player to Special Summon "Junk Meister" directly from the hand, albeit locking them into Special Summoning only Synchro Monsters from the Extra Deck for the remainder of the turn—a restriction that is entirely negligible in a dedicated Synchro strategy.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Upon its successful Normal or Special Summon, "Junk Meister" triggers its secondary effect to add any "Junk" card from the Deck to the hand, except itself.</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mathematically optimal search target is "Junk Armor," a Level 3 EARTH Warrior (600 ATK / 1200 DEF).</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"Junk Armor" possesses an inherent trigger effect: if it is added to the hand, except by drawing it during the Draw Phase, the player can immediately Special Summon it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Once on the field, "Junk Armor" provides a continuous protective aura, preventing the opponent from targeting Synchro Monsters the player controls with "Warrior" and/or "Stardust" in their original names with card effects.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More importantly, it features an ignition effect allowing the player to Tribute it in order to Special Summon any "Junk" or "Synchron" monster directly from the Deck in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combinatorial synergy between these two cards creates a highly resilient action economy:</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reveals a qualifying Extra Deck monster to Special Summon "Junk Meister" from the hand.</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"Junk Meister" activates its search effect, adding "Junk Armor" from the Deck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addition of "Junk Armor" triggers its effect, Special Summoning it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activates the effect of "Junk Armor," Tributing it to Special Summon a crucial Level 3 Tuner—most notably the foundational "Junk Synchron"—directly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The player then leverages the third effect of "Junk Meister," which allows it to target a "Junk" monster the player controls and reduce its Level by up to 2. The player targets "Junk Meister" itself, reducing its Level from 4 to 2.</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Finally, the player tunes the Level 3 "Junk Synchron" with the Level 2 "Junk Meister" to Synchro Summon the Level 5 "Junk Speeder".</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Implications on Action Economy and Interaction Absorption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aforementioned sequence results in the successful resolution of "Junk Speeder"—the deck's ultimate mass-recruiter—without ever declaring a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This represents an unprecedented leap in consistency and resilience for the archetype. In previous formats, a negated "Junk Speeder" forced an immediate turn pass.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In the modern post-2026 format, if the opponent utilizes an "Ash Blossom &amp; Joyous Spring" or "Infinite Impermanence" to negate the "Junk Speeder" summoned through the Meister/Armor line, the active player still retains their Normal Summon and the majority of their opening hand resources. They can subsequently Normal Summon a secondary enabler, such as another "Junk Synchron," an "Assault Synchron," or a "Jet Synchron," and continue their Synchro climbing uninhibited.</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requirement to integrate "Junk Meister" and "Junk Armor" into competitive lists is virtually mandatory due to this interaction.</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Furthermore, the engine operates entirely independent of the Graveyard until the actual Synchro Summon is performed, heavily mitigating the impact of common GY-hate tech cards like "Dimension Shifter" or "D.D. Crow" during the fragile initial setup phase.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Combo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Base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Adjusted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Resource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Net Advantage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Meister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(Self-Target)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card from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(Searches Armor), +1 Board Presence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Armor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(Summons off Meister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+1 Board Presence, +1 Deck Thinning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Synchron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(Tuner)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 (Summoned via Armor 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Bridges to Speeder without Normal Summon </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Speeder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 (Synchro)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Monsters on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+4 to +5 Tuners on Field directly from Deck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bl>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Mitigation Strategy: Analyzing "Junk Signal"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"Junk Meister" ecosystem provides a resilient alternative path to the deck's primary plays, the most aggressive and mathematically absolute attempt to patch the structural flaws of the "Junk" archetype is the Quick-Play Spell Card, "Junk Signal".</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card operates as a dual-threat mechanism, providing either unparalleled extension capabilities or absolute, unassailable protection for the deck's primary chokepoints.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Like many archetype-specific modern support cards, "Junk Signal" mandates an Extra Deck lock upon activation, restricting the player to Special Summoning Synchro Monsters for the remainder of the turn.</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In the context of a dedicated "Junk" or "Synchron" deck, this restriction is functionally invisible, as the Extra Deck is almost exclusively populated by Synchro components.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card features two powerful modal effects, allowing the player to activate one per turn.</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Modal Flexibility and E-Teleport Analogues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first modal effect of "Junk Signal" allows the player to Tribute one monster they control to Special Summon one "Junk Warrior," one "Stardust Dragon," or one monster that explicitly mentions either of them from the hand, Deck, or GY, except a monster with the same name as the Tributed monster.</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effect serves as a highly versatile, archetype-specific analogue to the historically limited card "Emergency Teleport."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player draws a suboptimal hand lacking the "Junk Meister" engine, they can Normal Summon any monster, activate "Junk Signal," and Tribute that monster to instantly access key combo pieces directly from the Deck. This dramatically smooths out the deck's hyper-geometric probability of accessing a playable hand. Furthermore, because it can summon from the GY, it serves as a Quick-Play revival spell during the opponent's turn, allowing a player to dodge targeted removal by Tributing the targeted monster and replacing it with a fresh threat from the Graveyard.</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Invalidation of the Handtrap Economy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competitive utility of "Junk Signal," however, lies in its second modal effect: when the opponent activates a card or effect in response to the activation of the player's Synchro Monster's effect, "Junk Signal" can be chained directly to negate that opponent's effect.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architectural flaw of "Junk Speeder" has always been its catastrophic susceptibility to virtually every handtrap in the game.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Upon its successful Synchro Summon, its trigger effect to summon up to five Tuners from the Deck activates as Chain Link 1.</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At this juncture, priority passes to the opponent. If they chain "Effect Veiler," "Infinite Impermanence," or "Ash Blossom &amp; Joyous Spring," the effect resolves negated, leaving the "Junk" player with an impotent 900 ATK monster and absolutely no follow-up plays.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"Junk Signal" fundamentally rewrites this interaction paradigm. If the opponent attempts to interrupt "Junk Speeder" with any of the aforementioned disruptors, the player simply retains priority and chains "Junk Signal" as Chain Link 3.</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"Junk Signal" resolves first, negating the opponent's interaction and destroying it, ensuring that "Junk Speeder" resolves successfully and pulls an overwhelming advantage from the Deck.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creates a scenario where the opponent is effectively trapped in a strategic paradox. If they attempt to disrupt the standard combo line, the "Junk" player merely activates "Junk Signal" to bypass the disruption.</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If they hold their disruption, the "Junk" player generates so much intrinsic advantage that the final board state becomes mathematically unbreakable. Furthermore, because "Junk Signal" is a Quick-Play Spell rather than a specific anti-handtrap tech card (such as "Called by the Grave"), it serves a dual purpose. If the opponent does not possess a handtrap, "Junk Signal" is never a "dead draw"; the player simply utilizes the first modal effect to extend their plays further.</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Opponent Handtrap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Interaction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"Junk Signal" Mitigation Mechanic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Ash Blossom &amp; Joyous Spring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Chained to "Junk Speeder" effect.</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Chain Link 3: "Junk Signal" negates the opponent's effect.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Speeder resolves, +4/+5 Tuners.</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Infinite Impermanence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Chained to "Junk Speeder"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Chain Link 3: "Junk Signal" negates the Trap card's effect.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Speeder resolves, opponent loses board interaction.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Effect Veiler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Chained to "Junk Speeder" effect.</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Chain Link 3: "Junk Signal" negates the monster effect.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Speeder resolves safely.</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Nibiru, the Primal Being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Activated during Main Phase after 5 summons.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"Junk Signal" cannot negate Nibiru directly, but can be used via its first effect to immediately rebuild.</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Player Tributes the remaining token to summon from Deck.</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bl>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 of Fellows" Structural Foundation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mathematically complement the explosive capabilities of the </w:t>
      </w:r>
      <w:r w:rsidDel="00000000" w:rsidR="00000000" w:rsidRPr="00000000">
        <w:rPr>
          <w:rFonts w:ascii="Google Sans Text" w:cs="Google Sans Text" w:eastAsia="Google Sans Text" w:hAnsi="Google Sans Text"/>
          <w:i w:val="1"/>
          <w:iCs w:val="1"/>
          <w:color w:val="1f1f1f"/>
          <w:rtl w:val="0"/>
        </w:rPr>
        <w:t xml:space="preserve">Premium Pack 2026</w:t>
      </w:r>
      <w:r w:rsidDel="00000000" w:rsidR="00000000" w:rsidRPr="00000000">
        <w:rPr>
          <w:rFonts w:ascii="Google Sans Text" w:cs="Google Sans Text" w:eastAsia="Google Sans Text" w:hAnsi="Google Sans Text"/>
          <w:color w:val="1f1f1f"/>
          <w:rtl w:val="0"/>
        </w:rPr>
        <w:t xml:space="preserve"> cards, the </w:t>
      </w:r>
      <w:r w:rsidDel="00000000" w:rsidR="00000000" w:rsidRPr="00000000">
        <w:rPr>
          <w:rFonts w:ascii="Google Sans Text" w:cs="Google Sans Text" w:eastAsia="Google Sans Text" w:hAnsi="Google Sans Text"/>
          <w:i w:val="1"/>
          <w:iCs w:val="1"/>
          <w:color w:val="1f1f1f"/>
          <w:rtl w:val="0"/>
        </w:rPr>
        <w:t xml:space="preserve">Power of Fellows</w:t>
      </w:r>
      <w:r w:rsidDel="00000000" w:rsidR="00000000" w:rsidRPr="00000000">
        <w:rPr>
          <w:rFonts w:ascii="Google Sans Text" w:cs="Google Sans Text" w:eastAsia="Google Sans Text" w:hAnsi="Google Sans Text"/>
          <w:color w:val="1f1f1f"/>
          <w:rtl w:val="0"/>
        </w:rPr>
        <w:t xml:space="preserve"> Structure Deck provides the foundational glue necessary to bind these high-ceiling combos together, ensuring consistency across a standard 40-card build.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"Fullspeed Warrior" and Consistency Optimization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"Fullspeed Warrior" operates as a modernized, highly efficient reinvention of the classic anime card, "Speed Warrior." It is a Level 2 WIND Warrior featuring 900 ATK and 400 DEF.</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Its primary utility lies in its triggered effect: if "Fullspeed Warrior" is Normal or Special Summoned, the player can add exactly 1 "Junk Synchron" or 1 Spell/Trap card that explicitly mentions "Junk Warrior" from their Deck to their hand.</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provides direct, searchable access to the deck's core combo pieces or its associated backrow utilities, acting as the archetype's dedicated "Stratos."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while it remains face-up in the Monster Zone, "Fullspeed Warrior" provides a passive continuous buff, granting all monsters that mention "Junk Warrior," as well as any Synchro Monsters with "Warrior" in their original names, an additional 900 ATK during the Battle Phase.</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While secondary to its search capabilities, this ATK boost is mathematically significant when pushing for an OTK over established opponent boards.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 Fellowship" and the Action Economy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optimal search target for "Fullspeed Warrior" is typically the Normal Spell Card, "Synchro Fellowship".</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This card behaves as an archetype-specific "Reinforcement of the Army" coupled with an amplifying discard cost that benefits the Graveyard-centric nature of the deck. Upon activation, it permits the player to add exactly one "Junk Synchron" and one monster that mentions "Junk Warrior" or "Stardust Dragon" to their hand, forcing a discard immediately afterward.</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mechanical brilliance of "Synchro Fellowship" lies not just in its double-search capabilities, but in its powerful GY effect. By banishing "Synchro Fellowship" from the GY, the player can target a Synchro Monster they control, reduce its Level by 1, and crucially, gain an additional Normal Summon specifically for a "Synchron" monster during the Main Phase of that turn.</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specific combination of effects facilitates incredibly complex extension lines that manipulate the action economy. For example, a player can Normal Summon "Fullspeed Warrior" to search "Synchro Fellowship," then immediately activate the Spell to search "Junk Synchron" and "Scrap Synchron".</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f1f1f"/>
          <w:rtl w:val="0"/>
        </w:rPr>
        <w:t xml:space="preserve"> By deliberately discarding "Junk Synchron," they set up their GY for revival. "Scrap Synchron," a Level 1 EARTH Machine Tuner, features an effect allowing it to substitute for any named "Synchron" Tuner, and can even be utilized as Synchro Material directly from the hand.</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Following a preliminary Synchro Summon utilizing "Scrap Synchron" from the hand and "Fullspeed Warrior" from the field, the player can banish "Synchro Fellowship" from the GY to gain their additional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They can then Normal Summon the previously searched "Junk Synchron," triggering its effect to revive a Level 2 or lower monster from the GY, perpetuating the combo chain almost indefinitely and generating massive field presence from an initial two-card investment.</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Toolkit Pieces and Grind Game Mechanics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 fortifying the archetype's resource management and providing nuanced answers to complex gamestates are the inclusion of "Anchorbolt Hedgehog" and the Trap Card "One-Way Synchro".</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"Anchorbolt Hedgehog" and "One-Way Synchro"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"Anchorbolt Hedgehog" acts as a highly resilient, recursive defensive and offensive body. As a Level 2 EARTH Machine (800 ATK / 800 DEF), it features a Quick Effect that allows it to Special Summon itself from the GY in Defense Position if the player controls "Junk Warrior" or any monster that mentions it, locking the Extra Deck to Synchros for the remainder of the turn.</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Because this is designated as a Quick Effect, it serves a dual function: it can be aggressively used during the active player's turn to provide an immediate non-Tuner body for further Synchro climbing, or it can be utilized dynamically during the opponent's turn to provide an emergency blocker. When paired with Quick-Effect Tuners like "Formula Synchron" or "Shooting Riser Dragon," "Anchorbolt Hedgehog" provides the necessary material for an Accel Synchro play during the opponent's Main Phase, allowing for highly disruptive plays.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"One-Way Synchro," a Normal Trap Card, operates as an emergency tutor mechanism, allowing the player to take any Level 1 Tuner (such as "Junk Mail," "Jet Synchron," or "Effect Veiler") directly from the Deck or GY, and either add it to the hand or Special Summon it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If the player controls "Junk Warrior" or a mentioner, this Trap Card can reset itself directly from the GY after resolution, providing recursive value across multiple turns.</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While Trap Cards inherently suffer from a pacing delay in modern competitive Yu-Gi-Oh! due to requiring a set before activation, "One-Way Synchro" provides unparalleled tutoring utility in a simplified grind game. It allows a player to perfectly curate their resources, digging for the exact Level 1 Tuner required to adjust their Synchro mathematics on Turn 3 or later, synergizing perfectly with the delayed recursion of "Junk Mail".</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"Scrap Synchron" and Defensive Phasing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addition to its combo utility as a hand-based Synchro Material substitute, "Scrap Synchron" possesses a powerful defensive application.</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If a monster the player controls that mentions "Junk Warrior" (or is a Synchro Monster with "Warrior" in its original name) would be destroyed by battle or card effect, the player can banish "Scrap Synchron" from their field or GY instead.</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graveyard protection perfectly complements the on-field battle immunity provided by "Junk Mail".</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A "Junk Warrior" or "Stardust Assault Warrior" on the field with "Scrap Synchron" in the GY and having utilized "Junk Mail" as material is functionally invincible to both destruction by battle and a single instance of destruction by card effect. This layered protection forces opponents into highly specific, non-destructive removal options (such as bouncing or banishing), severely limiting their counter-play potential.</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Redefining Lethality: Boss Monsters and OTK Parameters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culmination of these intricate setup tools, defensive layers, and action economy generators is frequently directed toward aggressive finishing power. While the traditional deck aimed exclusively for complex omni-negate fields that slowly strangled the opponent out of the game, the inclusion of "Junk Warrior Extreme" and "Red Hypernova Dragon" introduces rapid, streamlined One-Turn Kill (OTK) routing.</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"Junk Warrior Extreme" and the Mass Revival Finisher</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"Junk Warrior Extreme" is a Level 8 DARK Warrior Synchro requiring exactly "Junk Synchron" and 1 or more non-Tuner monsters.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Upon its successful Synchro Summon, it executes a devastating mass-revival effect, bringing back as many Level 2 or lower monsters as possible from the GY, albeit with their effects negated.</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The drawback to this explosive effect is severe and mathematically precise: neither player can activate the effects of those revived monsters for the duration of the turn, and the turn player is locked into exactly one more Special Summon for the rest of the turn.</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limitation explicitly designates "Junk Warrior Extreme" as a strict finisher rather than a mid-combo extender. The tactical application involves utilizing the mass-revival to generate an overwhelming amount of ATK for a secondary Synchro Summon, or leveraging its secondary combat effect. When "Junk Warrior Extreme" destroys an opponent's monster by battle, it can banish itself to Special Summon any "Junk" Synchro Monster directly from the Extra Deck, treating it as a proper Synchro Summon.</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sequence allows the player to push for initial damage with Extreme's 2900 ATK, banish it upon destroying a defender, and instantly field the original "Junk Warrior".</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"Junk Warrior" possesses an innate effect to dynamically buff its own ATK based on the combined ATK of all Level 2 or lower monsters the player controls. Because "Junk Warrior Extreme" just filled the board with Level 2 or lower monsters, the newly summoned "Junk Warrior" will enter the field with monumental ATK stats. The sheer combat math generated by this sequence easily surpasses the 8000 Life Point threshold required for an OTK, presenting a lethal threat that bypasses the complex, handtrap-vulnerable setup routes of older iterations.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Hypernova Dragon" and the Ultimate Ceiling</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scenarios demanding absolute board dominance, the new support facilitates access to "Red Hypernova Dragon," a Level 12 DARK Dragon Synchro Monster boasting 4500 ATK and 3000 DEF.</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Its summoning requirements are incredibly steep—4 Tuners and 1 or more non-Tuner Synchro Monsters—but easily met by the sheer volume of Tuners generated by a successful "Junk Speeder" resolution.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"Red Hypernova Dragon" gains 500 ATK for each Tuner in the GY, frequently pushing its ATK well beyond 6000 or 7000.</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It cannot be destroyed by opponent's card effects and cannot be targeted.</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More importantly, it features a Quick Effect allowing the player to banish the dragon itself, alongside all cards the opponent controls and in their GY, subsequently Special Summoning "Red Nova Dragon" from the Extra Deck.</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This represents the ultimate ceiling of the deck: an untargetable, indestructible behemoth that threatens a total board and graveyard wipe as a Quick Effect, effectively ending the game upon resolution. The new 2025-2026 support tools—specifically "Junk Meister" and "Junk Signal"—ensure that players can reach this ceiling with mathematical consistency.</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Meta-Gameplay Implications and Psychological Pressure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Analyzing the raw mechanical text of these cards reveals the immediate power adjustments, but a deeper inspection into the second- and third-order effects uncovers a profound shift in the psychological and strategic nature of the archetype within a tournament setting.</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Historically, playing against a "Junk" or "Synchron" deck was a binary experience: the opponent either held the requisite handtrap to stop "Junk Speeder" upon its summon, resulting in an immediate victory, or they did not, resulting in an unassailable board of omni-negates.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made the archetype fundamentally volatile and ill-suited for the prolonged endurance required in premier-level tournaments.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the "Junk Meister," "Junk Armor," and "Junk Signal" ecosystem completely destroys this binary dynamic.</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By decoupling the primary combo line from the Normal Summon, the deck shifts from a "glass cannon" to a highly resilient midrange-combo engine. If an opponent successfully interrupts the initial Meister/Armor play with an early disruption, the active player simply transitions into a standard "Fullspeed Warrior" or "Junk Synchron" line utilizing their untouched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 opponent is mathematically forced to draw </w:t>
      </w:r>
      <w:r w:rsidDel="00000000" w:rsidR="00000000" w:rsidRPr="00000000">
        <w:rPr>
          <w:rFonts w:ascii="Google Sans Text" w:cs="Google Sans Text" w:eastAsia="Google Sans Text" w:hAnsi="Google Sans Text"/>
          <w:i w:val="1"/>
          <w:iCs w:val="1"/>
          <w:color w:val="1f1f1f"/>
          <w:rtl w:val="0"/>
        </w:rPr>
        <w:t xml:space="preserve">multiple</w:t>
      </w:r>
      <w:r w:rsidDel="00000000" w:rsidR="00000000" w:rsidRPr="00000000">
        <w:rPr>
          <w:rFonts w:ascii="Google Sans Text" w:cs="Google Sans Text" w:eastAsia="Google Sans Text" w:hAnsi="Google Sans Text"/>
          <w:color w:val="1f1f1f"/>
          <w:rtl w:val="0"/>
        </w:rPr>
        <w:t xml:space="preserve"> pieces of high-impact interaction to fully halt the deck's momentum.</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mere existence of "Junk Signal" introduces a severe layer of psychological fatigue and forced misplays from the opponent.</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In a competitive setting, an opponent holding a singular piece of interaction (such as "Effect Veiler") must decide exactly when to utilize it. Previously, targeting "Junk Speeder" was the undisputed, mathematically correct play.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However, with the knowledge that "Junk Signal" can completely negate this interaction and punish them for waiting, opponents may attempt to prematurely target the setup pieces—such as "Junk Meister" or "Junk Armor"—in a desperate effort to preempt the "Speeder" entirely.</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psychological pressure operates entirely to the "Junk" player's benefit. By baiting out handtraps on the preliminary, Special Summon-centric extenders, the active player successfully protects their Normal Summon and preserves their core enablers. The opponent is forced into suboptimal, preemptive interaction, effectively wasting their defensive resources on expendable combo bridges rather than the high-impact chokepoints.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combined with the Turn 3 recursion generated by "Junk Mail"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opponent realizes that breaking the board is no longer sufficient; they must completely eradicate all resources to prevent a devastating crack-back on the following turn. This transitions the "Junk" archetype from a fringe, luck-reliant strategy into a structurally sound competitive contender that rewards deep mechanical knowledge, non-linear sequencing, and psychological manipulation of the opponent's interaction timing.</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evolution of the "Junk" archetype, catalyzed by the release of "Junk Mail" and heavily augmented by the </w:t>
      </w:r>
      <w:r w:rsidDel="00000000" w:rsidR="00000000" w:rsidRPr="00000000">
        <w:rPr>
          <w:rFonts w:ascii="Google Sans Text" w:cs="Google Sans Text" w:eastAsia="Google Sans Text" w:hAnsi="Google Sans Text"/>
          <w:i w:val="1"/>
          <w:iCs w:val="1"/>
          <w:color w:val="1f1f1f"/>
          <w:rtl w:val="0"/>
        </w:rPr>
        <w:t xml:space="preserve">Power of Fellows</w:t>
      </w:r>
      <w:r w:rsidDel="00000000" w:rsidR="00000000" w:rsidRPr="00000000">
        <w:rPr>
          <w:rFonts w:ascii="Google Sans Text" w:cs="Google Sans Text" w:eastAsia="Google Sans Text" w:hAnsi="Google Sans Text"/>
          <w:color w:val="1f1f1f"/>
          <w:rtl w:val="0"/>
        </w:rPr>
        <w:t xml:space="preserve"> Structure Deck and </w:t>
      </w:r>
      <w:r w:rsidDel="00000000" w:rsidR="00000000" w:rsidRPr="00000000">
        <w:rPr>
          <w:rFonts w:ascii="Google Sans Text" w:cs="Google Sans Text" w:eastAsia="Google Sans Text" w:hAnsi="Google Sans Text"/>
          <w:i w:val="1"/>
          <w:iCs w:val="1"/>
          <w:color w:val="1f1f1f"/>
          <w:rtl w:val="0"/>
        </w:rPr>
        <w:t xml:space="preserve">Premium Pack 2026</w:t>
      </w:r>
      <w:r w:rsidDel="00000000" w:rsidR="00000000" w:rsidRPr="00000000">
        <w:rPr>
          <w:rFonts w:ascii="Google Sans Text" w:cs="Google Sans Text" w:eastAsia="Google Sans Text" w:hAnsi="Google Sans Text"/>
          <w:color w:val="1f1f1f"/>
          <w:rtl w:val="0"/>
        </w:rPr>
        <w:t xml:space="preserve">, represents a masterclass in archetypal modernization.</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deck's playstyle has fundamentally pivoted away from its fragile roots. It is no longer a hyper-linear combo deck entirely dependent on a single Normal Summon and the uninterrupted resolution of "Junk Speeder."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Through the tactical battle protection and uniquely delayed Turn 3 recursion offered by "Junk Mail," the archetype has gained critical defensive utility and long-term grind capabilities that it historically lacked entirely.</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self-contained engine of "Junk Meister" and "Junk Armor" completely circumvents the deck's historical Normal Summon bottleneck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while the modal Quick-Play spell "Junk Signal" provides the ultimate, mathematically unassailable bulwark against the modern game's suite of handtrap disruptions.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Supported by the incredible consistency of "Fullspeed Warrior" and the fluid Level modulation and action economy generation of "Synchro Fellowship"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the probability of executing a lethal, highly resilient combo line has skyrocketed.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Ultimately, these new cards interlock with the rest of the legacy deck by meticulously addressing every systemic vulnerability the archetype previously suffered from. They bridge awkward Level gaps, absorb interaction, protect fragile floodgates, enable complex chain-blocking, and establish a terrifyingly efficient OTK parameter through "Junk Warrior Extreme".</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The resultant strategy is a robust, dynamic, and mechanically dense competitive force, fully equipped to navigate the complex resource exchanges, heavy disruption, and psychological warfare of the modern Yu-Gi-Oh! metagame.</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 Yu-Gi-Oh! Wiki - Fandom, geopend op februari 15, 2026, </w:t>
      </w:r>
      <w:hyperlink r:id="rId6">
        <w:r w:rsidDel="00000000" w:rsidR="00000000" w:rsidRPr="00000000">
          <w:rPr>
            <w:rFonts w:ascii="Google Sans" w:cs="Google Sans" w:eastAsia="Google Sans" w:hAnsi="Google Sans"/>
            <w:color w:val="0000ee"/>
            <w:sz w:val="24"/>
            <w:szCs w:val="24"/>
            <w:u w:val="single"/>
            <w:rtl w:val="0"/>
          </w:rPr>
          <w:t xml:space="preserve">https://yugioh.fandom.com/wiki/Junk</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Mail (manga) | Yu-Gi-Oh! Wiki | Fandom, geopend op februari 15, 2026, </w:t>
      </w:r>
      <w:hyperlink r:id="rId7">
        <w:r w:rsidDel="00000000" w:rsidR="00000000" w:rsidRPr="00000000">
          <w:rPr>
            <w:rFonts w:ascii="Google Sans" w:cs="Google Sans" w:eastAsia="Google Sans" w:hAnsi="Google Sans"/>
            <w:color w:val="0000ee"/>
            <w:sz w:val="24"/>
            <w:szCs w:val="24"/>
            <w:u w:val="single"/>
            <w:rtl w:val="0"/>
          </w:rPr>
          <w:t xml:space="preserve">https://yugioh.fandom.com/wiki/Junk_Mail_(manga)</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Stardust (archetype) | Yu-Gi-Oh! Wiki - Fandom, geopend op februari 15, 2026, </w:t>
      </w:r>
      <w:hyperlink r:id="rId8">
        <w:r w:rsidDel="00000000" w:rsidR="00000000" w:rsidRPr="00000000">
          <w:rPr>
            <w:rFonts w:ascii="Google Sans" w:cs="Google Sans" w:eastAsia="Google Sans" w:hAnsi="Google Sans"/>
            <w:color w:val="0000ee"/>
            <w:sz w:val="24"/>
            <w:szCs w:val="24"/>
            <w:u w:val="single"/>
            <w:rtl w:val="0"/>
          </w:rPr>
          <w:t xml:space="preserve">https://yugioh.fandom.com/wiki/Stardust_(archetype)</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Speeder Synchro Spam Combo Guide Post Master Rule 5 : r/yugioh - Reddit, geopend op februari 15, 2026, </w:t>
      </w:r>
      <w:hyperlink r:id="rId9">
        <w:r w:rsidDel="00000000" w:rsidR="00000000" w:rsidRPr="00000000">
          <w:rPr>
            <w:rFonts w:ascii="Google Sans" w:cs="Google Sans" w:eastAsia="Google Sans" w:hAnsi="Google Sans"/>
            <w:color w:val="0000ee"/>
            <w:sz w:val="24"/>
            <w:szCs w:val="24"/>
            <w:u w:val="single"/>
            <w:rtl w:val="0"/>
          </w:rPr>
          <w:t xml:space="preserve">https://www.reddit.com/r/yugioh/comments/edqtyr/junk_speeder_synchro_spam_combo_guide_post_master/</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Newly Revealed Assault Mode Cards but with English Text. I did not see this coming but I am still very excited to try them out! : r/yugioh - Reddit, geopend op februari 15, 2026, </w:t>
      </w:r>
      <w:hyperlink r:id="rId10">
        <w:r w:rsidDel="00000000" w:rsidR="00000000" w:rsidRPr="00000000">
          <w:rPr>
            <w:rFonts w:ascii="Google Sans" w:cs="Google Sans" w:eastAsia="Google Sans" w:hAnsi="Google Sans"/>
            <w:color w:val="0000ee"/>
            <w:sz w:val="24"/>
            <w:szCs w:val="24"/>
            <w:u w:val="single"/>
            <w:rtl w:val="0"/>
          </w:rPr>
          <w:t xml:space="preserve">https://www.reddit.com/r/yugioh/comments/1o1dm2t/the_newly_revealed_assault_mode_cards_but_with/</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deck v12 2025 - Yu-Gi-Oh! Dueling Nexus, geopend op februari 15, 2026, </w:t>
      </w:r>
      <w:hyperlink r:id="rId11">
        <w:r w:rsidDel="00000000" w:rsidR="00000000" w:rsidRPr="00000000">
          <w:rPr>
            <w:rFonts w:ascii="Google Sans" w:cs="Google Sans" w:eastAsia="Google Sans" w:hAnsi="Google Sans"/>
            <w:color w:val="0000ee"/>
            <w:sz w:val="24"/>
            <w:szCs w:val="24"/>
            <w:u w:val="single"/>
            <w:rtl w:val="0"/>
          </w:rPr>
          <w:t xml:space="preserve">https://duelingnexus.com/blog/junk-deck-v12-2025/</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Yusei ARC-V Deck 2024 - Yu-Gi-Oh! Dueling Nexus, geopend op februari 15, 2026, </w:t>
      </w:r>
      <w:hyperlink r:id="rId12">
        <w:r w:rsidDel="00000000" w:rsidR="00000000" w:rsidRPr="00000000">
          <w:rPr>
            <w:rFonts w:ascii="Google Sans" w:cs="Google Sans" w:eastAsia="Google Sans" w:hAnsi="Google Sans"/>
            <w:color w:val="0000ee"/>
            <w:sz w:val="24"/>
            <w:szCs w:val="24"/>
            <w:u w:val="single"/>
            <w:rtl w:val="0"/>
          </w:rPr>
          <w:t xml:space="preserve">https://duelingnexus.com/blog/yusei-arc-v-deck-2024/</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of Yusei's new Synchron/Junk Cards from the Power of Fellows Structure Deck with English Text : r/yugioh - Reddit, geopend op februari 15, 2026, </w:t>
      </w:r>
      <w:hyperlink r:id="rId13">
        <w:r w:rsidDel="00000000" w:rsidR="00000000" w:rsidRPr="00000000">
          <w:rPr>
            <w:rFonts w:ascii="Google Sans" w:cs="Google Sans" w:eastAsia="Google Sans" w:hAnsi="Google Sans"/>
            <w:color w:val="0000ee"/>
            <w:sz w:val="24"/>
            <w:szCs w:val="24"/>
            <w:u w:val="single"/>
            <w:rtl w:val="0"/>
          </w:rPr>
          <w:t xml:space="preserve">https://www.reddit.com/r/yugioh/comments/1n7hmre/all_of_yuseis_new_synchronjunk_cards_from_the/</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3x Power of Fellows Structure Deck (July 2025) by Kirikoshi - cardcluster, geopend op februari 15, 2026, </w:t>
      </w:r>
      <w:hyperlink r:id="rId14">
        <w:r w:rsidDel="00000000" w:rsidR="00000000" w:rsidRPr="00000000">
          <w:rPr>
            <w:rFonts w:ascii="Google Sans" w:cs="Google Sans" w:eastAsia="Google Sans" w:hAnsi="Google Sans"/>
            <w:color w:val="0000ee"/>
            <w:sz w:val="24"/>
            <w:szCs w:val="24"/>
            <w:u w:val="single"/>
            <w:rtl w:val="0"/>
          </w:rPr>
          <w:t xml:space="preserve">https://cardcluster.com/deck/PmD4Zm</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Deck: Power of Fellows | Yu-Gi-Oh! Meta, geopend op februari 15, 2026, </w:t>
      </w:r>
      <w:hyperlink r:id="rId15">
        <w:r w:rsidDel="00000000" w:rsidR="00000000" w:rsidRPr="00000000">
          <w:rPr>
            <w:rFonts w:ascii="Google Sans" w:cs="Google Sans" w:eastAsia="Google Sans" w:hAnsi="Google Sans"/>
            <w:color w:val="0000ee"/>
            <w:sz w:val="24"/>
            <w:szCs w:val="24"/>
            <w:u w:val="single"/>
            <w:rtl w:val="0"/>
          </w:rPr>
          <w:t xml:space="preserve">https://www.yugiohmeta.com/articles/sets/ocg/sd48</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26PP - "Junk ", "Utopia" &amp; More! - Yu-Gi-Oh! Master Duel Meta, geopend op februari 15, 2026, </w:t>
      </w:r>
      <w:hyperlink r:id="rId16">
        <w:r w:rsidDel="00000000" w:rsidR="00000000" w:rsidRPr="00000000">
          <w:rPr>
            <w:rFonts w:ascii="Google Sans" w:cs="Google Sans" w:eastAsia="Google Sans" w:hAnsi="Google Sans"/>
            <w:color w:val="0000ee"/>
            <w:sz w:val="24"/>
            <w:szCs w:val="24"/>
            <w:u w:val="single"/>
            <w:rtl w:val="0"/>
          </w:rPr>
          <w:t xml:space="preserve">https://www.masterduelmeta.com/articles/news/nov-17-2024/26pp</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Premium Pack 2026 | Yu-Gi-Oh! Wiki - Fandom, geopend op februari 15, 2026, </w:t>
      </w:r>
      <w:hyperlink r:id="rId17">
        <w:r w:rsidDel="00000000" w:rsidR="00000000" w:rsidRPr="00000000">
          <w:rPr>
            <w:rFonts w:ascii="Google Sans" w:cs="Google Sans" w:eastAsia="Google Sans" w:hAnsi="Google Sans"/>
            <w:color w:val="0000ee"/>
            <w:sz w:val="24"/>
            <w:szCs w:val="24"/>
            <w:u w:val="single"/>
            <w:rtl w:val="0"/>
          </w:rPr>
          <w:t xml:space="preserve">https://yugioh.fandom.com/wiki/Premium_Pack_2026</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26PP - "Junk ", "Utopia" &amp; More! | Yu-Gi-Oh! Meta, geopend op februari 15, 2026, </w:t>
      </w:r>
      <w:hyperlink r:id="rId18">
        <w:r w:rsidDel="00000000" w:rsidR="00000000" w:rsidRPr="00000000">
          <w:rPr>
            <w:rFonts w:ascii="Google Sans" w:cs="Google Sans" w:eastAsia="Google Sans" w:hAnsi="Google Sans"/>
            <w:color w:val="0000ee"/>
            <w:sz w:val="24"/>
            <w:szCs w:val="24"/>
            <w:u w:val="single"/>
            <w:rtl w:val="0"/>
          </w:rPr>
          <w:t xml:space="preserve">https://www.yugiohmeta.com/articles/news/nov-17-2024/26pp</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Mail – cardcluster, geopend op februari 15, 2026, </w:t>
      </w:r>
      <w:hyperlink r:id="rId19">
        <w:r w:rsidDel="00000000" w:rsidR="00000000" w:rsidRPr="00000000">
          <w:rPr>
            <w:rFonts w:ascii="Google Sans" w:cs="Google Sans" w:eastAsia="Google Sans" w:hAnsi="Google Sans"/>
            <w:color w:val="0000ee"/>
            <w:sz w:val="24"/>
            <w:szCs w:val="24"/>
            <w:u w:val="single"/>
            <w:rtl w:val="0"/>
          </w:rPr>
          <w:t xml:space="preserve">https://cardcluster.com/card/junk-mail</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Structure Deck: Power of Fellows New information and cards revealed! : r/yugioh, geopend op februari 15, 2026, </w:t>
      </w:r>
      <w:hyperlink r:id="rId20">
        <w:r w:rsidDel="00000000" w:rsidR="00000000" w:rsidRPr="00000000">
          <w:rPr>
            <w:rFonts w:ascii="Google Sans" w:cs="Google Sans" w:eastAsia="Google Sans" w:hAnsi="Google Sans"/>
            <w:color w:val="0000ee"/>
            <w:sz w:val="24"/>
            <w:szCs w:val="24"/>
            <w:u w:val="single"/>
            <w:rtl w:val="0"/>
          </w:rPr>
          <w:t xml:space="preserve">https://www.reddit.com/r/yugioh/comments/1ltlmfx/ocg_structure_deck_power_of_fellows_new/</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Card = Cosmic Blazar Dragon ! Junk Meister &amp; Junk Armor DECK NEW CARD - YouTube, geopend op februari 15,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https://www.youtube.com/watch?v=tLMVor6ck5E</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Signal | How to obtain, Decks &amp; Usage Statistics | Master Duel Meta, geopend op februari 15, 2026, </w:t>
      </w:r>
      <w:hyperlink r:id="rId22">
        <w:r w:rsidDel="00000000" w:rsidR="00000000" w:rsidRPr="00000000">
          <w:rPr>
            <w:rFonts w:ascii="Google Sans" w:cs="Google Sans" w:eastAsia="Google Sans" w:hAnsi="Google Sans"/>
            <w:color w:val="0000ee"/>
            <w:sz w:val="24"/>
            <w:szCs w:val="24"/>
            <w:u w:val="single"/>
            <w:rtl w:val="0"/>
          </w:rPr>
          <w:t xml:space="preserve">https://www.masterduelmeta.com/cards/Junk%20Signal</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Thank you for the new Junk Monsters, Konami. Could we get more Yusei cards of this quality please? I also wonder how useful the new Jack Spell and Trap will be : r/yugioh - Reddit,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https://www.reddit.com/r/yugioh/comments/1ozexxh/thank_you_for_the_new_junk_monsters_konami_could/</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Yusei &amp; Jack Both Got Support—But Synchron Fans Should Be Celebrating! - YouTube,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https://www.youtube.com/watch?v=hMNUl3yzB9w</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Tips:Road Warrior | Yu-Gi-Oh! Wiki | Fandom,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https://yugioh.fandom.com/wiki/Card_Tips:Road_Warrior</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[VJMP] Junk Mail Effects Revealed : r/yugioh - Reddit,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https://www.reddit.com/r/yugioh/comments/13k3nc3/vjmp_junk_mail_effects_revealed/</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Mail | How to obtain, Decks &amp; Usage Statistics - Duel Links Meta,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https://www.duellinksmeta.com/cards/Junk%20Mail</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Tips:Junk Mail | Yu-Gi-Oh! Wiki - Fandom,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https://yugioh.fandom.com/wiki/Card_Tips:Junk_Mail</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One-Way Synchro | Yu-Gi-Oh! Wiki | Fandom,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https://yugioh.fandom.com/wiki/One-Way_Synchro</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Mail | Yu-Gi-Oh! Wiki - Fandom,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https://yugioh.fandom.com/wiki/Junk_Mail</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https://www.youtube.com/watch?v=lOur7KfMJ10#:~:text=If%20this%20card%20is%20in,Junk%20Mail%22%20once%20per%20turn.</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Mail DECK | NEW YUSEI CARD - YGOPRO - YouTube, geopend op februari 15, 2026, </w:t>
      </w:r>
      <w:hyperlink r:id="rId32">
        <w:r w:rsidDel="00000000" w:rsidR="00000000" w:rsidRPr="00000000">
          <w:rPr>
            <w:rFonts w:ascii="Google Sans" w:cs="Google Sans" w:eastAsia="Google Sans" w:hAnsi="Google Sans"/>
            <w:color w:val="0000ee"/>
            <w:sz w:val="24"/>
            <w:szCs w:val="24"/>
            <w:u w:val="single"/>
            <w:rtl w:val="0"/>
          </w:rPr>
          <w:t xml:space="preserve">https://www.youtube.com/watch?v=lOur7KfMJ10</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Tips:Junk Meister - Yu-Gi-Oh! Wiki - Fandom, geopend op februari 15, 2026, </w:t>
      </w:r>
      <w:hyperlink r:id="rId33">
        <w:r w:rsidDel="00000000" w:rsidR="00000000" w:rsidRPr="00000000">
          <w:rPr>
            <w:rFonts w:ascii="Google Sans" w:cs="Google Sans" w:eastAsia="Google Sans" w:hAnsi="Google Sans"/>
            <w:color w:val="0000ee"/>
            <w:sz w:val="24"/>
            <w:szCs w:val="24"/>
            <w:u w:val="single"/>
            <w:rtl w:val="0"/>
          </w:rPr>
          <w:t xml:space="preserve">https://yugioh.fandom.com/wiki/Card_Tips:Junk_Meister</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Synchron - 2025 Mega-Pack - YuGiOh - TCGplayer.com, geopend op februari 15, 2026, </w:t>
      </w:r>
      <w:hyperlink r:id="rId34">
        <w:r w:rsidDel="00000000" w:rsidR="00000000" w:rsidRPr="00000000">
          <w:rPr>
            <w:rFonts w:ascii="Google Sans" w:cs="Google Sans" w:eastAsia="Google Sans" w:hAnsi="Google Sans"/>
            <w:color w:val="0000ee"/>
            <w:sz w:val="24"/>
            <w:szCs w:val="24"/>
            <w:u w:val="single"/>
            <w:rtl w:val="0"/>
          </w:rPr>
          <w:t xml:space="preserve">https://www.tcgplayer.com/product/651668/yugioh-2025-mega-pack-junk-synchron</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Signal (Your Junk Speeder Is Resolving) #yugioh #yugiohtcg #yugiohcards - YouTube, geopend op februari 15, 2026, </w:t>
      </w:r>
      <w:hyperlink r:id="rId35">
        <w:r w:rsidDel="00000000" w:rsidR="00000000" w:rsidRPr="00000000">
          <w:rPr>
            <w:rFonts w:ascii="Google Sans" w:cs="Google Sans" w:eastAsia="Google Sans" w:hAnsi="Google Sans"/>
            <w:color w:val="0000ee"/>
            <w:sz w:val="24"/>
            <w:szCs w:val="24"/>
            <w:u w:val="single"/>
            <w:rtl w:val="0"/>
          </w:rPr>
          <w:t xml:space="preserve">https://www.youtube.com/shorts/mXqADrdLXfs</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[BLZD] OCG Times - New Cards for Jack &amp; Yusei : r/yugioh - Reddit, geopend op februari 15, 2026, </w:t>
      </w:r>
      <w:hyperlink r:id="rId36">
        <w:r w:rsidDel="00000000" w:rsidR="00000000" w:rsidRPr="00000000">
          <w:rPr>
            <w:rFonts w:ascii="Google Sans" w:cs="Google Sans" w:eastAsia="Google Sans" w:hAnsi="Google Sans"/>
            <w:color w:val="0000ee"/>
            <w:sz w:val="24"/>
            <w:szCs w:val="24"/>
            <w:u w:val="single"/>
            <w:rtl w:val="0"/>
          </w:rPr>
          <w:t xml:space="preserve">https://www.reddit.com/r/yugioh/comments/1pr879k/blzd_ocg_times_new_cards_for_jack_yusei/</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Upcoming Junk Card, "Junk Signal" : r/yugioh - Reddit, geopend op februari 15, 2026, </w:t>
      </w:r>
      <w:hyperlink r:id="rId37">
        <w:r w:rsidDel="00000000" w:rsidR="00000000" w:rsidRPr="00000000">
          <w:rPr>
            <w:rFonts w:ascii="Google Sans" w:cs="Google Sans" w:eastAsia="Google Sans" w:hAnsi="Google Sans"/>
            <w:color w:val="0000ee"/>
            <w:sz w:val="24"/>
            <w:szCs w:val="24"/>
            <w:u w:val="single"/>
            <w:rtl w:val="0"/>
          </w:rPr>
          <w:t xml:space="preserve">https://www.reddit.com/r/yugioh/comments/1pr80ov/upcoming_junk_card_junk_signal/</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Signal | Yu-Gi-Oh! Wiki - Fandom, geopend op februari 15, 2026, </w:t>
      </w:r>
      <w:hyperlink r:id="rId38">
        <w:r w:rsidDel="00000000" w:rsidR="00000000" w:rsidRPr="00000000">
          <w:rPr>
            <w:rFonts w:ascii="Google Sans" w:cs="Google Sans" w:eastAsia="Google Sans" w:hAnsi="Google Sans"/>
            <w:color w:val="0000ee"/>
            <w:sz w:val="24"/>
            <w:szCs w:val="24"/>
            <w:u w:val="single"/>
            <w:rtl w:val="0"/>
          </w:rPr>
          <w:t xml:space="preserve">https://yugioh.fandom.com/wiki/Junk_Signal</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BROKEN 1 CARD ANTI NIBIRU ANTI DARK RULER JUNK SPEEDER COMBO - JUNK MEISTER &amp; JUNK ARMOR ARE INSANE - YouTube, geopend op februari 15, 2026, </w:t>
      </w:r>
      <w:hyperlink r:id="rId39">
        <w:r w:rsidDel="00000000" w:rsidR="00000000" w:rsidRPr="00000000">
          <w:rPr>
            <w:rFonts w:ascii="Google Sans" w:cs="Google Sans" w:eastAsia="Google Sans" w:hAnsi="Google Sans"/>
            <w:color w:val="0000ee"/>
            <w:sz w:val="24"/>
            <w:szCs w:val="24"/>
            <w:u w:val="single"/>
            <w:rtl w:val="0"/>
          </w:rPr>
          <w:t xml:space="preserve">https://www.youtube.com/watch?v=D7yQlODpj3M</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SD48 - Junk | Master Duel Meta, geopend op februari 15, 2026, </w:t>
      </w:r>
      <w:hyperlink r:id="rId40">
        <w:r w:rsidDel="00000000" w:rsidR="00000000" w:rsidRPr="00000000">
          <w:rPr>
            <w:rFonts w:ascii="Google Sans" w:cs="Google Sans" w:eastAsia="Google Sans" w:hAnsi="Google Sans"/>
            <w:color w:val="0000ee"/>
            <w:sz w:val="24"/>
            <w:szCs w:val="24"/>
            <w:u w:val="single"/>
            <w:rtl w:val="0"/>
          </w:rPr>
          <w:t xml:space="preserve">https://www.masterduelmeta.com/articles/news/jul-7-2025/SD48</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Anchorbolt Hedgehog | Card Details | Yu-Gi-Oh! Neuron(TRADING CARD GAME CARD DATABASE) - Konami, geopend op februari 15, 2026, </w:t>
      </w:r>
      <w:hyperlink r:id="rId41">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https://www.db.yugioh-card.com/yugiohdb/card_search.action?ope=2&amp;cid=21902</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Tips:Scrap Warrior | Yu-Gi-Oh! Wiki | Fandom, geopend op februari 15, 2026, </w:t>
      </w:r>
      <w:hyperlink r:id="rId42">
        <w:r w:rsidDel="00000000" w:rsidR="00000000" w:rsidRPr="00000000">
          <w:rPr>
            <w:rFonts w:ascii="Google Sans" w:cs="Google Sans" w:eastAsia="Google Sans" w:hAnsi="Google Sans"/>
            <w:color w:val="0000ee"/>
            <w:sz w:val="24"/>
            <w:szCs w:val="24"/>
            <w:u w:val="single"/>
            <w:rtl w:val="0"/>
          </w:rPr>
          <w:t xml:space="preserve">https://yugioh.fandom.com/wiki/Card_Tips:Scrap_Warrior</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윳세이! | Yu-Gi-Oh! Deck Recipe Details - Konami, geopend op februari 15, 2026, </w:t>
      </w:r>
      <w:hyperlink r:id="rId43">
        <w:r w:rsidDel="00000000" w:rsidR="00000000" w:rsidRPr="00000000">
          <w:rPr>
            <w:rFonts w:ascii="Google Sans" w:cs="Google Sans" w:eastAsia="Google Sans" w:hAnsi="Google Sans"/>
            <w:color w:val="0000ee"/>
            <w:sz w:val="24"/>
            <w:szCs w:val="24"/>
            <w:u w:val="single"/>
            <w:rtl w:val="0"/>
          </w:rPr>
          <w:t xml:space="preserve">https://www.db.yugioh-card.com/yugiohdb/member_deck.action?cgid=08e05336f192808769cf5b472fe10880&amp;dno=40&amp;request_locale=en</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One-Way Synchro | Card Details | Yu-Gi-Oh! Neuron(TRADING CARD GAME CARD DATABASE) - Konami, geopend op februari 15, 2026, </w:t>
      </w:r>
      <w:hyperlink r:id="rId44">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https://www.db.yugioh-card.com/yugiohdb/card_search.action?ope=2&amp;cid=21906</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Anchorbolt Hedgehog - Legendary 5D's Decks - YuGiOh - TCGplayer.com, geopend op februari 15, 2026, </w:t>
      </w:r>
      <w:hyperlink r:id="rId45">
        <w:r w:rsidDel="00000000" w:rsidR="00000000" w:rsidRPr="00000000">
          <w:rPr>
            <w:rFonts w:ascii="Google Sans" w:cs="Google Sans" w:eastAsia="Google Sans" w:hAnsi="Google Sans"/>
            <w:color w:val="0000ee"/>
            <w:sz w:val="24"/>
            <w:szCs w:val="24"/>
            <w:u w:val="single"/>
            <w:rtl w:val="0"/>
          </w:rPr>
          <w:t xml:space="preserve">https://www.tcgplayer.com/product/661256/yugioh-legendary-5ds-decks-anchorbolt-hedgehog</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Archetype: Junk, geopend op februari 15, 2026, </w:t>
      </w:r>
      <w:hyperlink r:id="rId46">
        <w:r w:rsidDel="00000000" w:rsidR="00000000" w:rsidRPr="00000000">
          <w:rPr>
            <w:rFonts w:ascii="Google Sans" w:cs="Google Sans" w:eastAsia="Google Sans" w:hAnsi="Google Sans"/>
            <w:color w:val="0000ee"/>
            <w:sz w:val="24"/>
            <w:szCs w:val="24"/>
            <w:u w:val="single"/>
            <w:rtl w:val="0"/>
          </w:rPr>
          <w:t xml:space="preserve">https://www.yugiohcardguide.com/archetype/junk.html</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One-Way Synchro – cardcluster, geopend op februari 15, 2026, </w:t>
      </w:r>
      <w:hyperlink r:id="rId47">
        <w:r w:rsidDel="00000000" w:rsidR="00000000" w:rsidRPr="00000000">
          <w:rPr>
            <w:rFonts w:ascii="Google Sans" w:cs="Google Sans" w:eastAsia="Google Sans" w:hAnsi="Google Sans"/>
            <w:color w:val="0000ee"/>
            <w:sz w:val="24"/>
            <w:szCs w:val="24"/>
            <w:u w:val="single"/>
            <w:rtl w:val="0"/>
          </w:rPr>
          <w:t xml:space="preserve">https://cardcluster.com/card/one-way-synchro</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One-Way Synchro - Legendary 5D's Decks - YuGiOh - TCGplayer.com, geopend op februari 15, 2026, </w:t>
      </w:r>
      <w:hyperlink r:id="rId48">
        <w:r w:rsidDel="00000000" w:rsidR="00000000" w:rsidRPr="00000000">
          <w:rPr>
            <w:rFonts w:ascii="Google Sans" w:cs="Google Sans" w:eastAsia="Google Sans" w:hAnsi="Google Sans"/>
            <w:color w:val="0000ee"/>
            <w:sz w:val="24"/>
            <w:szCs w:val="24"/>
            <w:u w:val="single"/>
            <w:rtl w:val="0"/>
          </w:rPr>
          <w:t xml:space="preserve">https://www.tcgplayer.com/product/661260/yugioh-legendary-5ds-decks-one-way-synchro</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One-Way Synchro (L5DD-ENY06) - Common - 1st Edition - Legendary 5D's Decks - KC Collectibles, geopend op februari 15, 2026, </w:t>
      </w:r>
      <w:hyperlink r:id="rId49">
        <w:r w:rsidDel="00000000" w:rsidR="00000000" w:rsidRPr="00000000">
          <w:rPr>
            <w:rFonts w:ascii="Google Sans" w:cs="Google Sans" w:eastAsia="Google Sans" w:hAnsi="Google Sans"/>
            <w:color w:val="0000ee"/>
            <w:sz w:val="24"/>
            <w:szCs w:val="24"/>
            <w:u w:val="single"/>
            <w:rtl w:val="0"/>
          </w:rPr>
          <w:t xml:space="preserve">https://kccollectibles.com.au/products/one-way-synchro-l5dd-eny06-1st-edition</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Warrior Extreme | Card Details | Yu-Gi-Oh! Neuron(TRADING CARD GAME CARD DATABASE) - Konami, geopend op februari 15, 2026, </w:t>
      </w:r>
      <w:hyperlink r:id="rId50">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https://www.db.yugioh-card.com/yugiohdb/card_search.action?ope=2&amp;cid=21907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asterduelmeta.com/articles/news/jul-7-2025/SD48" TargetMode="External"/><Relationship Id="rId42" Type="http://schemas.openxmlformats.org/officeDocument/2006/relationships/hyperlink" Target="https://yugioh.fandom.com/wiki/Card_Tips:Scrap_Warrior" TargetMode="External"/><Relationship Id="rId41" Type="http://schemas.openxmlformats.org/officeDocument/2006/relationships/hyperlink" Target="https://www.db.yugioh-card.com/yugiohdb/card_search.action?ope=2&amp;cid=21902" TargetMode="External"/><Relationship Id="rId44" Type="http://schemas.openxmlformats.org/officeDocument/2006/relationships/hyperlink" Target="https://www.db.yugioh-card.com/yugiohdb/card_search.action?ope=2&amp;cid=21906" TargetMode="External"/><Relationship Id="rId43" Type="http://schemas.openxmlformats.org/officeDocument/2006/relationships/hyperlink" Target="https://www.db.yugioh-card.com/yugiohdb/member_deck.action?cgid=08e05336f192808769cf5b472fe10880&amp;dno=40&amp;request_locale=en" TargetMode="External"/><Relationship Id="rId46" Type="http://schemas.openxmlformats.org/officeDocument/2006/relationships/hyperlink" Target="https://www.yugiohcardguide.com/archetype/junk.html" TargetMode="External"/><Relationship Id="rId45" Type="http://schemas.openxmlformats.org/officeDocument/2006/relationships/hyperlink" Target="https://www.tcgplayer.com/product/661256/yugioh-legendary-5ds-decks-anchorbolt-hedgeho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comments/edqtyr/junk_speeder_synchro_spam_combo_guide_post_master/" TargetMode="External"/><Relationship Id="rId48" Type="http://schemas.openxmlformats.org/officeDocument/2006/relationships/hyperlink" Target="https://www.tcgplayer.com/product/661260/yugioh-legendary-5ds-decks-one-way-synchro" TargetMode="External"/><Relationship Id="rId47" Type="http://schemas.openxmlformats.org/officeDocument/2006/relationships/hyperlink" Target="https://cardcluster.com/card/one-way-synchro" TargetMode="External"/><Relationship Id="rId49" Type="http://schemas.openxmlformats.org/officeDocument/2006/relationships/hyperlink" Target="https://kccollectibles.com.au/products/one-way-synchro-l5dd-eny06-1st-edition" TargetMode="External"/><Relationship Id="rId5" Type="http://schemas.openxmlformats.org/officeDocument/2006/relationships/styles" Target="styles.xml"/><Relationship Id="rId6" Type="http://schemas.openxmlformats.org/officeDocument/2006/relationships/hyperlink" Target="https://yugioh.fandom.com/wiki/Junk" TargetMode="External"/><Relationship Id="rId7" Type="http://schemas.openxmlformats.org/officeDocument/2006/relationships/hyperlink" Target="https://yugioh.fandom.com/wiki/Junk_Mail_(manga)" TargetMode="External"/><Relationship Id="rId8" Type="http://schemas.openxmlformats.org/officeDocument/2006/relationships/hyperlink" Target="https://yugioh.fandom.com/wiki/Stardust_(archetype)" TargetMode="External"/><Relationship Id="rId31" Type="http://schemas.openxmlformats.org/officeDocument/2006/relationships/hyperlink" Target="https://www.youtube.com/watch?v=lOur7KfMJ10#:~:text=If%20this%20card%20is%20in,Junk%20Mail%22%20once%20per%20turn." TargetMode="External"/><Relationship Id="rId30" Type="http://schemas.openxmlformats.org/officeDocument/2006/relationships/hyperlink" Target="https://yugioh.fandom.com/wiki/Junk_Mail" TargetMode="External"/><Relationship Id="rId33" Type="http://schemas.openxmlformats.org/officeDocument/2006/relationships/hyperlink" Target="https://yugioh.fandom.com/wiki/Card_Tips:Junk_Meister" TargetMode="External"/><Relationship Id="rId32" Type="http://schemas.openxmlformats.org/officeDocument/2006/relationships/hyperlink" Target="https://www.youtube.com/watch?v=lOur7KfMJ10" TargetMode="External"/><Relationship Id="rId35" Type="http://schemas.openxmlformats.org/officeDocument/2006/relationships/hyperlink" Target="https://www.youtube.com/shorts/mXqADrdLXfs" TargetMode="External"/><Relationship Id="rId34" Type="http://schemas.openxmlformats.org/officeDocument/2006/relationships/hyperlink" Target="https://www.tcgplayer.com/product/651668/yugioh-2025-mega-pack-junk-synchron" TargetMode="External"/><Relationship Id="rId37" Type="http://schemas.openxmlformats.org/officeDocument/2006/relationships/hyperlink" Target="https://www.reddit.com/r/yugioh/comments/1pr80ov/upcoming_junk_card_junk_signal/" TargetMode="External"/><Relationship Id="rId36" Type="http://schemas.openxmlformats.org/officeDocument/2006/relationships/hyperlink" Target="https://www.reddit.com/r/yugioh/comments/1pr879k/blzd_ocg_times_new_cards_for_jack_yusei/" TargetMode="External"/><Relationship Id="rId39" Type="http://schemas.openxmlformats.org/officeDocument/2006/relationships/hyperlink" Target="https://www.youtube.com/watch?v=D7yQlODpj3M" TargetMode="External"/><Relationship Id="rId38" Type="http://schemas.openxmlformats.org/officeDocument/2006/relationships/hyperlink" Target="https://yugioh.fandom.com/wiki/Junk_Signal" TargetMode="External"/><Relationship Id="rId20" Type="http://schemas.openxmlformats.org/officeDocument/2006/relationships/hyperlink" Target="https://www.reddit.com/r/yugioh/comments/1ltlmfx/ocg_structure_deck_power_of_fellows_new/" TargetMode="External"/><Relationship Id="rId22" Type="http://schemas.openxmlformats.org/officeDocument/2006/relationships/hyperlink" Target="https://www.masterduelmeta.com/cards/Junk%20Signal" TargetMode="External"/><Relationship Id="rId21" Type="http://schemas.openxmlformats.org/officeDocument/2006/relationships/hyperlink" Target="https://www.youtube.com/watch?v=tLMVor6ck5E" TargetMode="External"/><Relationship Id="rId24" Type="http://schemas.openxmlformats.org/officeDocument/2006/relationships/hyperlink" Target="https://www.youtube.com/watch?v=hMNUl3yzB9w" TargetMode="External"/><Relationship Id="rId23" Type="http://schemas.openxmlformats.org/officeDocument/2006/relationships/hyperlink" Target="https://www.reddit.com/r/yugioh/comments/1ozexxh/thank_you_for_the_new_junk_monsters_konami_could/" TargetMode="External"/><Relationship Id="rId26" Type="http://schemas.openxmlformats.org/officeDocument/2006/relationships/hyperlink" Target="https://www.reddit.com/r/yugioh/comments/13k3nc3/vjmp_junk_mail_effects_revealed/" TargetMode="External"/><Relationship Id="rId25" Type="http://schemas.openxmlformats.org/officeDocument/2006/relationships/hyperlink" Target="https://yugioh.fandom.com/wiki/Card_Tips:Road_Warrior" TargetMode="External"/><Relationship Id="rId28" Type="http://schemas.openxmlformats.org/officeDocument/2006/relationships/hyperlink" Target="https://yugioh.fandom.com/wiki/Card_Tips:Junk_Mail" TargetMode="External"/><Relationship Id="rId27" Type="http://schemas.openxmlformats.org/officeDocument/2006/relationships/hyperlink" Target="https://www.duellinksmeta.com/cards/Junk%20Mail" TargetMode="External"/><Relationship Id="rId29" Type="http://schemas.openxmlformats.org/officeDocument/2006/relationships/hyperlink" Target="https://yugioh.fandom.com/wiki/One-Way_Synchro" TargetMode="External"/><Relationship Id="rId50" Type="http://schemas.openxmlformats.org/officeDocument/2006/relationships/hyperlink" Target="https://www.db.yugioh-card.com/yugiohdb/card_search.action?ope=2&amp;cid=21907" TargetMode="External"/><Relationship Id="rId11" Type="http://schemas.openxmlformats.org/officeDocument/2006/relationships/hyperlink" Target="https://duelingnexus.com/blog/junk-deck-v12-2025/" TargetMode="External"/><Relationship Id="rId10" Type="http://schemas.openxmlformats.org/officeDocument/2006/relationships/hyperlink" Target="https://www.reddit.com/r/yugioh/comments/1o1dm2t/the_newly_revealed_assault_mode_cards_but_with/" TargetMode="External"/><Relationship Id="rId13" Type="http://schemas.openxmlformats.org/officeDocument/2006/relationships/hyperlink" Target="https://www.reddit.com/r/yugioh/comments/1n7hmre/all_of_yuseis_new_synchronjunk_cards_from_the/" TargetMode="External"/><Relationship Id="rId12" Type="http://schemas.openxmlformats.org/officeDocument/2006/relationships/hyperlink" Target="https://duelingnexus.com/blog/yusei-arc-v-deck-2024/" TargetMode="External"/><Relationship Id="rId15" Type="http://schemas.openxmlformats.org/officeDocument/2006/relationships/hyperlink" Target="https://www.yugiohmeta.com/articles/sets/ocg/sd48" TargetMode="External"/><Relationship Id="rId14" Type="http://schemas.openxmlformats.org/officeDocument/2006/relationships/hyperlink" Target="https://cardcluster.com/deck/PmD4Zm" TargetMode="External"/><Relationship Id="rId17" Type="http://schemas.openxmlformats.org/officeDocument/2006/relationships/hyperlink" Target="https://yugioh.fandom.com/wiki/Premium_Pack_2026" TargetMode="External"/><Relationship Id="rId16" Type="http://schemas.openxmlformats.org/officeDocument/2006/relationships/hyperlink" Target="https://www.masterduelmeta.com/articles/news/nov-17-2024/26pp" TargetMode="External"/><Relationship Id="rId19" Type="http://schemas.openxmlformats.org/officeDocument/2006/relationships/hyperlink" Target="https://cardcluster.com/card/junk-mail" TargetMode="External"/><Relationship Id="rId18" Type="http://schemas.openxmlformats.org/officeDocument/2006/relationships/hyperlink" Target="https://www.yugiohmeta.com/articles/news/nov-17-2024/26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