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Integration and Meta-Analytic Impact of the "Junk Mail" Ecosystem on Stardust-Synchron Architectures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Modern Synchron Paradigm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competitive landscape of the Yu-Gi-Oh! Trading Card Game demands continuous adaptation, compelling legacy strategies to evolve in response to increasingly sophisticated, fast-paced metagame parameters. Historically, the "Synchron," "Stardust," and "Junk" archetypes—initially popularized by the protagonist Yusei Fudo during the Yu-Gi-Oh! 5D’s era—have functioned as hyper-aggressive, combo-centric engines. These architectural frameworks have traditionally relied on executing elongated, highly intricate sequences of Synchro Summons. The primary objective of such sequences is to rapidly cycle through the Extra Deck to establish formidable end boards populated by omni-negate boss monsters, most notably Cosmic Blazar Dragon, Shooting Quasar Dragon, and Baronne de Fleur.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However, this intensive "glass cannon" playstyle has perpetually suffered from a singular, fatal flaw: extreme vulnerability to disruption at critical choke points. This vulnerability is most pronounced upon the activation of "Junk Speeder," a card that dictates the entire trajectory of the deck.</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introduction of the "Maze of Muertos" booster set to the TCG, officially slated for release on February 19 and 20, 2026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alongside the corresponding OCG releases in the Premium Pack 2024 2nd Wave and Premium Pack 2026, marks a fundamental paradigm shift for the archetype. Central to this structural evolution is the introduction of "Junk Mail," a Level 1 EARTH Warrior Tuner monster.</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Operating alongside a newly revealed, highly synergistic suite of support cards—namely Junk Meister, Junk Armor, Junk Signal, and Junk Dragonlet—Junk Mail fundamentally alters the resource economy, grind game capability, and defensive resilience of the Stardust-Synchron deck.</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comprehensive report evaluates the mechanical nuances of Junk Mail, compares its mathematical utility against legacy staples such as Jet Synchron, analyzes the overarching synergy with the newly introduced "Junk" support matrix, and details the profound impact these integrations have on the modern playstyle and competitive viability of the deck.</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 Context: The Vulnerability of the Synchron Architecture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accurately contextualize the impact of the newly introduced "Junk" suite, one must first analyze the structural deficiencies that have historically marginalized the Synchron strategy in high-tier competitive play. The traditional Synchron deck operates on a highly linear, mathematically rigid axis. The entire operational payload of the deck relies on successfully Synchro Summoning "Junk Speeder" and resolving its trigger effect, which Special Summons as many "Synchron" Tuners as possible from the deck with different Levels.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the resolution of Junk Speeder practically guarantees a virtually unbreakable board state consisting of multiple high-Level Synchro boss monsters, the dependency on this single interaction creates a massive structural bottleneck. Competitive opponents universally understand that neutralizing Junk Speeder neutralizes the entire strategy.</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A single application of ubiquitous hand traps such as Ash Blossom &amp; Joyous Spring, Infinite Impermanence, or Effect Veiler directed at Junk Speeder traditionally results in a catastrophic loss of tempo for the Synchron player. Because the initial sequence usually consumes the player's Normal Summon—often through the deployment of Junk Synchron to revive a Level 2 non-Tuner like Caligo Claw Crow or Doppelwarrior—a negated Junk Speeder leaves the player with an empty hand, no remaining Normal Summon, and a sub-optimal Level 5 monster with compromised statistics.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Furthermore, the historical deck configuration severely lacked midrange resiliency and post-turn-one recovery mechanics. If a Synchron player managed to bypass hand traps but had their established board systematically dismantled by board-breaking staples like Dark Ruler No More, Forbidden Droplet, or Evenly Matched, the deck possessed almost zero capacity to rebuild. The Graveyard recursion tools available, such as Jet Synchron, required heavy discard costs that were unpayable in simplified, top-deck game states.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The deck essentially functioned on a binary axis: successfully resolve the opening sequence to secure victory, or face disruption and face inevitable defeat. The introduction of the Maze of Muertos and Premium Pack 2026 support wave directly addresses these systemic fragilities by decentralizing the combo initiation, providing absolute protection for key resolutions, and embedding deep resource recursion into the Graveyard ecosystem.</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Anatomical Breakdown of "Junk Mail"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understand the strategic utility of Junk Mail, it is necessary to dissect its card text and the specific mechanical implications of its activation requirements, operational restrictions, and continuous effects.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Fundamental Statistics and Typing Implications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Junk Mail is classified as a Level 1 EARTH Warrior Tuner Effect Monster, possessing 400 ATK and 100 DEF, assigned the passcode 39520293.</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Each element of its typing and classification contributes significantly to its integration within the Synchron matrix. The Level 1 Tuner classification is arguably the most versatile mathematical integer within the Synchron ecosystem. It facilitates incremental Level climbing, allowing a pilot to easily access Level 2 Synchro Tuners like Formula Synchron or Celestial Double Star Shaman, or to bridge a Level 7 non-Tuner directly into a Level 8 boss monster like Stardust Dragon.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Being an EARTH Warrior allows Junk Mail to integrate seamlessly with a vast array of ubiquitous Warrior support cards. It is a valid, searchable target for Reinforcement of the Army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and its EARTH attribute allows it to synergize perfectly with Naturia Extra Deck monsters. Competitive analysts have long emphasized the potency of summoning Naturia Beast using EARTH components, as the card provides an asymmetrical, non-once-per-turn negation of Spell cards.</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Furthermore, bearing the "Junk" moniker natively allows it to be searched by Junk Converter, Junk Meister, and Synchro Fellowship.</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As a "Junk" Tuner, it acts as an additional valid target for the Special Summoning effect of Junk Speeder, expanding the deck-thinning capabilities of the primary engine.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Effect: Battle Destruction Immunity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first continuous effect of Junk Mail states that a Synchro Monster that used this card as material cannot be destroyed by battle.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Historically, Synchron decks have dedicated their resources exclusively to generating card advantage and effect negation, frequently leaving intermediate combo pieces physically vulnerable to the Battle Phase. If a player is disrupted mid-combo by a hand trap such as Nibiru, the Primal Being, or Droll &amp; Lock Bird, they are frequently forced to pass the turn with a sub-optimal board—perhaps a lone T.G. Hyper Librarian or Stardust Charge Warrior.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Junk Mail's material effect provides a critical layer of structural integrity in these simplified, compromised game states.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Junk Mail is utilized to Synchro Summon an intermediate monster or a terminal floodgate, that resulting monster becomes an immovable physical wall against combat-oriented strategies.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Establishing a Naturia Beast utilizing Junk Mail renders the Naturia Beast immune to being destroyed by battle, which is an opponent's most common, resource-efficient out to the card.</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Similarly, applying this effect to a massive boss monster like Stardust Sifr Divine Dragon or Accel Synchro Stardust Dragon creates a multifaceted defensive bulwark that requires specific, non-destruction removal—such as banishing effects, returning to the hand, or shuffling into the deck—to overcome.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forces opposing control decks to expend premium removal spells on cards they would ordinarily simply attack over, thereby protecting the Synchron player's actual core threats.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Secondary Effect: Graveyard Recursion and Grind Game Extension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second effect dictates the card's profound role in the resource cycle. The text reads that if the card is in the Graveyard, except the turn it was sent there, and the player controls a Synchro Monster with 'Warrior', 'Synchron', or 'Stardust' in its original name, the player can Special Summon Junk Mail. If Special Summoned this way, it is banished when it leaves the field. This effect is strictly limited to a hard once-per-turn activation.</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activation clause is the fulcrum upon which Junk Mail's strategic value rests. The ability of a Tuner monster to Special Summon itself from the Graveyard inherently generates a +1 in card advantage and provides an immediate combo extender without consuming the highly contested Normal Summon. However, the restrictive clause "except the turn it was sent there" represents a severe tempo limitation that dictates how the card must be utilized within a tournament setting.</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Unlike cards that facilitate instantaneous Turn 1 combo extensions, Junk Mail acts exclusively as a delayed resource. It cannot be used to iterate through a singular, uninterrupted Turn 1 sequence if it was milled by Foolish Burial, discarded by Junk Converter, or sent to the Graveyard as Synchro material during that exact same turn.</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Consequently, Junk Mail serves as a dedicated Turn 3 follow-up or recovery tool. If the Stardust/Synchron player's initial board is broken by the opponent during Turn 2, the presence of Junk Mail in the Graveyard guarantees a free Tuner on Turn 3, provided the player can establish a single qualifying Synchro Monster (such as Junk Warrior, Stardust Charge Warrior, or Accel Synchron).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mechanism shifts the deck's theoretical output from a pure turn-one burst into a sustained, multi-turn attrition model.</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Resource Economy: Junk Mail versus Jet Synchron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highly contested discussion within the competitive meta-analysis community revolves around the deck-building optimization between Junk Mail and the historically dominant Jet Synchron.</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Both function as Level 1 Tuners with inherent Graveyard recursion effects. Deciding the optimal mathematical ratio of these cards demands a rigorous comparative evaluation of their resource economy, tempo applications, and systemic utility in varying game states.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Resource Economy and Discard Costs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Jet Synchron features a recursion effect that requires the player to send exactly one card from their hand to the Graveyard as an activation cost.</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In traditional, uninterrupted Synchron architectures, this discard is not merely a cost, but often a necessary catalyst. Discarding synergistic pieces like Doppelwarrior, Quillbolt Hedgehog, or Anchorbolt Hedgehog actively sets up the Graveyard for subsequent plays and maximizes the ceiling of the combo.</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However, in resource-starved scenarios where the player's hand has been severely depleted by an exchange of hand traps, the discard cost becomes mathematically prohibitive. In a top-deck scenario, Jet Synchron becomes a completely dead card in the Graveyard, unable to generate field presence without cannibalizing the player's only drawn card.</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Conversely, Junk Mail requires absolutely zero hand investment to revive itself from the Graveyard.</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This represents a pure mathematical +1 in field presence, functioning essentially as a completely free asset once its specific field condition is met. In grinding, top-deck scenarios against midrange or control decks, Junk Mail proves vastly superior to Jet Synchron because it allows the player to commit all newly drawn cards to the board or hold them as defensive interaction, rather than being forced to allocate them as functional fodder.</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 Generation and Turn Sequence Viability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primary divergence between the two competitive choices lies in their respective tempo generation across different turns. Jet Synchron possesses explosive Turn 1 utility. It can be Normal Summoned, linked off into a Link-1 monster such as Salamangreat Almiraj or Relinquished Anima to put it in the Graveyard, and immediately revived by its own effect in the exact same turn to continue a combo sequence. This instantaneous recursion is vital for pushing through primary lines and extending past minor disruptions on the opening turn.</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Junk Mail, due to its restriction preventing it from reviving itself on the turn it is sent to the Graveyard, offers absolutely zero immediate extension if milled or discarded on Turn 1.</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Therefore, it is strictly relegated to a Turn 2 (if going second) or Turn 3 role. It functions as guaranteed follow-up pressure once the initial, explosive exchange of resources has concluded and the game state has simplified.</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Synergistic Board Requirements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Jet Synchron can revive itself regardless of the current field state, making it an excellent standalone top-deck if the player possesses a secondary card to discard. Junk Mail, however, requires the player to currently control a Synchro Monster with "Warrior," "Synchron," or "Stardust" in its original name to activate its revival.</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While this appears highly restrictive on paper, the modern deck achieves this prerequisite effortlessly in practice. Cards like Junk Speeder, Stardust Charge Warrior, Stardust Spark Dragon, and Assault Sonic Warrior are foundational staples of the strategy.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Thus, the condition acts less as a prohibitive barrier and more as an automatic reward for successfully establishing even a basic Synchro play.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Mechanistic Comparison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Junk Mail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Jet Synchron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Card Classification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Level 1 / EARTH / Warrior / Tuner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Level 1 / FIRE / Machine / Tuner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Graveyard Revival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None (Mathematically Free)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Send 1 card from hand to Graveyard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Turn 1 Recursion Capability?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 (Delayed effect via restriction)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Yes (Immediate effect capability)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Field State Requirement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Specific Synchro Monster controlled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None required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Additional Material Utility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Grants Battle Destruction Immunity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Searches a "Junk" monster upon Normal Summon (rarely utilized)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Archetypal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Midrange Grind / Turn 3 Follow-up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Explosive Combo / Turn 1 Extension</w:t>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Ultimately, rigorous testing indicates that Junk Mail does not entirely replace Jet Synchron.</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Instead, modern deck configurations optimally incorporate a hybrid ratio of both. Jet Synchron serves as the necessary kinetic energy for the opening sequence and immediate extension, while Junk Mail operates as stored potential energy, waiting in the Graveyard to guarantee absolute survivability and free recursion in prolonged duels.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Synergistic Support Ecosystem: Maze of Muertos and Premium Pack 2026</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Analyzing Junk Mail in a vacuum neglects the broader systemic upgrades provided by its accompanying support wave. The Premium Pack 2026 OCG releases and the corresponding Maze of Muertos TCG set introduced a highly interconnected suite of cards—Junk Meister, Junk Armor, and Junk Signal—that systematically address the deck's historical fragility, over-reliance on the Normal Summon, and vulnerability to targeted disruption.</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The true impact of Junk Mail is magnified exponentially when integrated alongside these new architectural pillars.</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Junk Meister: The Consistency Engine and Level Modulator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Junk Meister serves as the new fundamental consistency booster and combo starter for the archetype. Classified as a Level 4 EARTH Warrior Effect Monster with 100 ATK and 2300 DEF, it introduces three powerful, highly relevant effects to the strategy.</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First, by revealing one "Warrior" or "Stardust" Synchro Monster residing in the Extra Deck, Junk Meister allows the player to Special Summon it directly from the hand. This action locks the player into Special Summoning exclusively Synchro Monsters from the Extra Deck for the remainder of the turn.</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Second, upon being Normal or Special Summoned, it triggers an effect to add one "Junk" card from the deck to the hand, excluding another copy of itself.</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Third, it possesses an ignition effect to target a "Junk" monster the player controls and decrease its Level by up to 2.</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Junk Meister radically alters the mathematical parameters of the deck's opening hand. Historically, if a player Normal Summoned Junk Synchron or Stardust Synchron and the opponent responded with a negation like Effect Veiler or Infinite Impermanence, the turn was effectively over. Junk Meister bypasses the Normal Summon entirely. By simply revealing a card like Stardust Dragon or Junk Warrior, it hits the field without starting a chain for its summon, and immediately triggers its search effect.</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Even if the search is negated, the player still possesses a Level 4 body on the field and retains their Normal Summon for the turn, drastically increasing their ability to play through disruption.</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Junk Armor: The Protective Bridge to Junk Speeder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Junk Armor, a Level 2 EARTH Warrior (documented with 300 ATK and 1200 DEF in OCG rulings), operates in perfect, sequential tandem with Junk Meister.</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Its suite of effects is uniquely designed to capitalize on Junk Meister's presence. First, if Junk Armor is added to the hand by any means other than drawing it for the turn (such as being searched by Meister or Reinforcement of the Army), it triggers an effect to Special Summon itself to the field.</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Second, while face-up on the field, it exerts a continuous effect that prevents the opponent from targeting Synchro Monsters the player controls that have "Warrior" and/or "Stardust" in their original names with card effects.</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Third, it possesses an ignition effect allowing the player to tribute it to Special Summon one "Junk" or "Synchron" monster directly from the deck in Defense Position, except another Junk Armor.</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interaction between Junk Meister and Junk Armor creates a mathematically perfect, highly resilient, one-card combo route to the deck's ultimate bottleneck: Junk Speeder. As noted by competitive meta analysts, the sequence is flawlessly self-contained: Meister searches Armor; Armor summons itself automatically due to being searched; Armor then tributes itself to summon a Level 3 Tuner directly from the deck (most commonly Junk Synchron); Meister then modulates its own Level down by 2, becoming a Level 2 non-Tuner. The player then combines the Level 3 Tuner and the Level 2 Meister to Synchro Summon the Level 5 Junk Speeder.</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This entire, game-winning sequence occurs without expending the player's Normal Summon, providing immense insulation against disruption.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Furthermore, the continuous targeting protection granted by Junk Armor creates a highly restrictive environment for the opposing player.</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If a player establishes a Stardust Warrior or a Junk Warrior alongside Junk Armor, the opponent is completely locked out from using targeted removal options like Infinite Impermanence, Effect Veiler, Knightmare Cerberus, or the first effect of S:P Little Knight to dismantle the board.</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The opponent must rely on non-targeting removal, which is statistically rarer and often more costly to deploy.</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Tactical Synergy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Junk Meister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Junk Armor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Combined Output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Summoning Mechanic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Reveal Extra Deck to Special Summon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Special Summon upon being searched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Fields two monsters without a Normal Summon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Resource Generation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Searches a "Junk" card on summon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Tributes self to summon a Tuner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Converts a Level 4 in hand into a Tuner + Non-Tuner on field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Field Manipulation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Reduces a "Junk" monster's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Protects Synchros from targeting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Perfect mathematical alignment for Level 5 Synchro Summon (Junk Speeder)</w:t>
            </w:r>
          </w:p>
        </w:tc>
      </w:tr>
    </w:tbl>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Junk Signal: The Anti-Disruption Paradigm</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the Meister and Armor sequence provides consistency, the most impactful defensive tool introduced in this new wave of support is the Quick-Play Spell Card, Junk Signal.</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The activation of the card locks the player into Synchro Summons from the Extra Deck for the remainder of the turn, and offers two highly distinct, mutually exclusive tactical effects.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first effect allows the player to tribute one monster they control to Special Summon 1 "Junk Warrior", 1 "Stardust Dragon", or a monster that mentions either of them directly from the hand, Deck, or Graveyard.</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The second effect states that when an opponent activates a card or effect in response to the activation of the player's Synchro Monster's effect, the player can negate that opponent's effect.</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second effect fundamentally and permanently solves the aforementioned "Junk Speeder problem." Historically, when Junk Speeder is Synchro Summoned, its powerful trigger effect to swarm the field with Tuners activates as Chain Link 1. If the opponent responds with a hand trap like Ash Blossom &amp; Joyous Spring or Infinite Impermanence as Chain Link 2, the chain resolves backwards, Speeder is negated, and the player is left with a debilitating disadvantage.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Junk Signal acts as an in-archetype, highly specialized version of Called by the Grave, tailored specifically to protect Synchro resolutions. By chaining Junk Signal as Chain Link 3 in response to the opponent's hand trap, the negation is entirely intercepted and destroyed, allowing Junk Speeder to resolve successfully.</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The fact that Junk Signal is a Quick-Play Spell allows it to be activated directly from the hand during the player's own turn without being set first, making it a premier, highly reactive anti-hand trap utility. The psychological pressure this exerts on the competitive metagame is immense; opponents aware of Junk Signal's existence are forced into a guessing game, unsure whether to hold their interruptions or fire them blindly, allowing the Synchron player to dictate the pace of the duel.</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Junk Dragonlet: Mid-Combo Extension and Combat Manipulation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Adding to the arsenal is Junk Dragonlet, a Level 5 EARTH Machine monster boasting 2100 ATK and 1800 DEF.</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Its operational text states that it can be Special Summoned from the hand freely if the player currently controls any Synchro Monster.</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While residing in the Graveyard, it can be banished when a controlled Synchro Monster declares an attack, granting that specific monster a substantial 800 ATK boost until the end of the turn.</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mathematically less critical to the primary combo initiation routes than Meister or Armor, Junk Dragonlet serves as an excellent mid-combo extender.</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In scenarios where a player opens with an awkward or sub-optimal hand but manages to fabricate an early Level 2 Synchro Tuner like Formula Synchron or Celestial Double Star Shaman, Dragonlet provides a free Level 5 non-Tuner body directly from the hand. This facilitates an immediate, effortless pivot into Level 7 or Level 10 Synchro plays—such as summoning Clear Wing Synchro Dragon or accelerating directly into a Baronne de Fleur.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Furthermore, its Graveyard effect significantly aids in breaking established opposing boards. Pushing monsters like Junk Warrior or Stardust Charge Warrior over crucial mathematical ATK thresholds allows the Synchron player to eliminate opposing threats during the Damage Step, where very few cards can legally activate in response.</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Transformative Combo Permutations and Line Trajectories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integration of Junk Mail alongside Junk Meister, Junk Armor, and Junk Signal creates a vastly more complex, modular, and resilient decision tree for the Stardust/Synchron pilot. By examining high-level combo sequences and mapping their trajectories, we can observe exactly how the playstyle shifts from linear fragility to modular resilience.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Sequence 1: The "Zero Normal Summon" Junk Speeder Establishment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sequence demonstrates the sheer operational consistency provided by the new support matrix, achieving the deck's primary win condition and bypassing major disruption bottlenecks without ever utilizing the Normal Summon.</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Initiation:</w:t>
      </w:r>
      <w:r w:rsidDel="00000000" w:rsidR="00000000" w:rsidRPr="00000000">
        <w:rPr>
          <w:rFonts w:ascii="Google Sans Text" w:cs="Google Sans Text" w:eastAsia="Google Sans Text" w:hAnsi="Google Sans Text"/>
          <w:color w:val="1f1f1f"/>
          <w:rtl w:val="0"/>
        </w:rPr>
        <w:t xml:space="preserve"> The player activates the effect of Junk Meister in the hand, revealing Junk Speeder in the Extra Deck to the opponent.</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Resolution:</w:t>
      </w:r>
      <w:r w:rsidDel="00000000" w:rsidR="00000000" w:rsidRPr="00000000">
        <w:rPr>
          <w:rFonts w:ascii="Google Sans Text" w:cs="Google Sans Text" w:eastAsia="Google Sans Text" w:hAnsi="Google Sans Text"/>
          <w:color w:val="1f1f1f"/>
          <w:rtl w:val="0"/>
        </w:rPr>
        <w:t xml:space="preserve"> Junk Meister Special Summons itself to the field. Upon successful summon, its mandatory trigger effect activates.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Search Phase:</w:t>
      </w:r>
      <w:r w:rsidDel="00000000" w:rsidR="00000000" w:rsidRPr="00000000">
        <w:rPr>
          <w:rFonts w:ascii="Google Sans Text" w:cs="Google Sans Text" w:eastAsia="Google Sans Text" w:hAnsi="Google Sans Text"/>
          <w:color w:val="1f1f1f"/>
          <w:rtl w:val="0"/>
        </w:rPr>
        <w:t xml:space="preserve"> The player resolves Junk Meister, searching the deck and adding Junk Armor to the hand.</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Armor Activation:</w:t>
      </w:r>
      <w:r w:rsidDel="00000000" w:rsidR="00000000" w:rsidRPr="00000000">
        <w:rPr>
          <w:rFonts w:ascii="Google Sans Text" w:cs="Google Sans Text" w:eastAsia="Google Sans Text" w:hAnsi="Google Sans Text"/>
          <w:color w:val="1f1f1f"/>
          <w:rtl w:val="0"/>
        </w:rPr>
        <w:t xml:space="preserve"> Because Junk Armor was added to the hand outside of the standard Draw Phase, its inherent effect triggers, Special Summoning it to the field alongside Meister.</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Deck Swarming:</w:t>
      </w:r>
      <w:r w:rsidDel="00000000" w:rsidR="00000000" w:rsidRPr="00000000">
        <w:rPr>
          <w:rFonts w:ascii="Google Sans Text" w:cs="Google Sans Text" w:eastAsia="Google Sans Text" w:hAnsi="Google Sans Text"/>
          <w:color w:val="1f1f1f"/>
          <w:rtl w:val="0"/>
        </w:rPr>
        <w:t xml:space="preserve"> The player activates Junk Armor's ignition effect, tributing itself to Special Summon a Level 3 Tuner (such as Junk Synchron) directly from the deck.</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Level Modulation:</w:t>
      </w:r>
      <w:r w:rsidDel="00000000" w:rsidR="00000000" w:rsidRPr="00000000">
        <w:rPr>
          <w:rFonts w:ascii="Google Sans Text" w:cs="Google Sans Text" w:eastAsia="Google Sans Text" w:hAnsi="Google Sans Text"/>
          <w:color w:val="1f1f1f"/>
          <w:rtl w:val="0"/>
        </w:rPr>
        <w:t xml:space="preserve"> The player utilizes Junk Meister's secondary ignition effect to target itself on the field, reducing its Level by exactly 2 (modulating it from Level 4 to Level 2).</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Synchro Execution:</w:t>
      </w:r>
      <w:r w:rsidDel="00000000" w:rsidR="00000000" w:rsidRPr="00000000">
        <w:rPr>
          <w:rFonts w:ascii="Google Sans Text" w:cs="Google Sans Text" w:eastAsia="Google Sans Text" w:hAnsi="Google Sans Text"/>
          <w:color w:val="1f1f1f"/>
          <w:rtl w:val="0"/>
        </w:rPr>
        <w:t xml:space="preserve"> The player tunes the Level 3 Junk Synchron with the Level 2 Junk Meister to Synchro Summon the pivotal Level 5 Junk Speeder.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i w:val="1"/>
          <w:iCs w:val="1"/>
          <w:color w:val="1f1f1f"/>
          <w:rtl w:val="0"/>
        </w:rPr>
        <w:t xml:space="preserve">Strategic Implications:</w:t>
      </w:r>
      <w:r w:rsidDel="00000000" w:rsidR="00000000" w:rsidRPr="00000000">
        <w:rPr>
          <w:rFonts w:ascii="Google Sans Text" w:cs="Google Sans Text" w:eastAsia="Google Sans Text" w:hAnsi="Google Sans Text"/>
          <w:color w:val="1f1f1f"/>
          <w:rtl w:val="0"/>
        </w:rPr>
        <w:t xml:space="preserve"> At this exact juncture, the player has successfully resolved the summon of Junk Speeder while maintaining their Normal Summon entirely in reserve. If the opponent possessed an Ash Blossom or Infinite Impermanence and successfully negated Junk Speeder's trigger effect upon summon, the player is not defeated. They still retain their entire hand and their crucial Normal Summon to pivot immediately into a backup line using cards like Stardust Synchron, Synchro Fellowship, or a standard Junk Synchron normal summon.</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eliminates the devastating "turn-ending choke point" that has plagued the archetype since its inception.</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Sequence 2: The Junk Mail Turn 3 Grind Loop</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sequence highlights the specific, unparalleled utility of Junk Mail as a dedicated recovery engine, validating its inclusion over multiple redundant copies of Jet Synchron.</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Assume the player's initial Turn 1 board was systematically dismantled by the opponent via a card like Dark Ruler No More followed by a battle phase sweep, but the player managed to survive until Turn 3. Junk Mail was sent to the Graveyard on Turn 1 during the initial, broken combo.</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State Assessment:</w:t>
      </w:r>
      <w:r w:rsidDel="00000000" w:rsidR="00000000" w:rsidRPr="00000000">
        <w:rPr>
          <w:rFonts w:ascii="Google Sans Text" w:cs="Google Sans Text" w:eastAsia="Google Sans Text" w:hAnsi="Google Sans Text"/>
          <w:color w:val="1f1f1f"/>
          <w:rtl w:val="0"/>
        </w:rPr>
        <w:t xml:space="preserve"> It is Turn 3. The player's Graveyard contains Junk Mail. The player's field is entirely empty. The opponent has an established threat. The player's hand contains one singular starter, such as Synchro Overtop or a top-decked Tuning spell card.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Board Re-establishment:</w:t>
      </w:r>
      <w:r w:rsidDel="00000000" w:rsidR="00000000" w:rsidRPr="00000000">
        <w:rPr>
          <w:rFonts w:ascii="Google Sans Text" w:cs="Google Sans Text" w:eastAsia="Google Sans Text" w:hAnsi="Google Sans Text"/>
          <w:color w:val="1f1f1f"/>
          <w:rtl w:val="0"/>
        </w:rPr>
        <w:t xml:space="preserve"> The player utilizes their spell to search and Normal Summon Junk Synchron, activating its effect to revive a Level 2 non-Tuner (such as Doppelwarrior or Caligo Claw Crow) from the Graveyard.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Intermediate Synchro:</w:t>
      </w:r>
      <w:r w:rsidDel="00000000" w:rsidR="00000000" w:rsidRPr="00000000">
        <w:rPr>
          <w:rFonts w:ascii="Google Sans Text" w:cs="Google Sans Text" w:eastAsia="Google Sans Text" w:hAnsi="Google Sans Text"/>
          <w:color w:val="1f1f1f"/>
          <w:rtl w:val="0"/>
        </w:rPr>
        <w:t xml:space="preserve"> The player tunes the Level 3 Junk Synchron with the Level 2 non-Tuner to Synchro Summon a Level 5 "Warrior" monster, such as Junk Warrior or Accel Synchron.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Junk Mail Activation:</w:t>
      </w:r>
      <w:r w:rsidDel="00000000" w:rsidR="00000000" w:rsidRPr="00000000">
        <w:rPr>
          <w:rFonts w:ascii="Google Sans Text" w:cs="Google Sans Text" w:eastAsia="Google Sans Text" w:hAnsi="Google Sans Text"/>
          <w:color w:val="1f1f1f"/>
          <w:rtl w:val="0"/>
        </w:rPr>
        <w:t xml:space="preserve"> Because the player now controls a Synchro Monster with "Warrior" or "Synchron" in its original name, and crucially, because Junk Mail was not sent to the Graveyard </w:t>
      </w:r>
      <w:r w:rsidDel="00000000" w:rsidR="00000000" w:rsidRPr="00000000">
        <w:rPr>
          <w:rFonts w:ascii="Google Sans Text" w:cs="Google Sans Text" w:eastAsia="Google Sans Text" w:hAnsi="Google Sans Text"/>
          <w:i w:val="1"/>
          <w:iCs w:val="1"/>
          <w:color w:val="1f1f1f"/>
          <w:rtl w:val="0"/>
        </w:rPr>
        <w:t xml:space="preserve">this</w:t>
      </w:r>
      <w:r w:rsidDel="00000000" w:rsidR="00000000" w:rsidRPr="00000000">
        <w:rPr>
          <w:rFonts w:ascii="Google Sans Text" w:cs="Google Sans Text" w:eastAsia="Google Sans Text" w:hAnsi="Google Sans Text"/>
          <w:color w:val="1f1f1f"/>
          <w:rtl w:val="0"/>
        </w:rPr>
        <w:t xml:space="preserve"> specific turn, the player legally activates Junk Mail's effect from the Graveyard.</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Free Extension:</w:t>
      </w:r>
      <w:r w:rsidDel="00000000" w:rsidR="00000000" w:rsidRPr="00000000">
        <w:rPr>
          <w:rFonts w:ascii="Google Sans Text" w:cs="Google Sans Text" w:eastAsia="Google Sans Text" w:hAnsi="Google Sans Text"/>
          <w:color w:val="1f1f1f"/>
          <w:rtl w:val="0"/>
        </w:rPr>
        <w:t xml:space="preserve"> Junk Mail Special Summons itself to the field. This action consumes no cards from the hand and requires no discard cost.</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Escalation and Climbing:</w:t>
      </w:r>
      <w:r w:rsidDel="00000000" w:rsidR="00000000" w:rsidRPr="00000000">
        <w:rPr>
          <w:rFonts w:ascii="Google Sans Text" w:cs="Google Sans Text" w:eastAsia="Google Sans Text" w:hAnsi="Google Sans Text"/>
          <w:color w:val="1f1f1f"/>
          <w:rtl w:val="0"/>
        </w:rPr>
        <w:t xml:space="preserve"> The player can now tune the Level 1 Junk Mail with the Level 5 Synchro Monster to access a Level 6 powerhouse (like Stardust Charge Warrior to draw an additional card), or utilize additional extenders to climb exponentially into Level 8 threats like Stardust Dragon or Crystal Wing Synchro Dragon.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Battle Immunity Matrix Application:</w:t>
      </w:r>
      <w:r w:rsidDel="00000000" w:rsidR="00000000" w:rsidRPr="00000000">
        <w:rPr>
          <w:rFonts w:ascii="Google Sans Text" w:cs="Google Sans Text" w:eastAsia="Google Sans Text" w:hAnsi="Google Sans Text"/>
          <w:color w:val="1f1f1f"/>
          <w:rtl w:val="0"/>
        </w:rPr>
        <w:t xml:space="preserve"> Whichever resulting Synchro Monster uses Junk Mail as a material immediately and permanently gains battle destruction immunity. This forces the opponent to rely on highly specific removal spells/traps or non-destruction monster effects to bypass it on subsequent turns.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i w:val="1"/>
          <w:iCs w:val="1"/>
          <w:color w:val="1f1f1f"/>
          <w:rtl w:val="0"/>
        </w:rPr>
        <w:t xml:space="preserve">Strategic Implications:</w:t>
      </w:r>
      <w:r w:rsidDel="00000000" w:rsidR="00000000" w:rsidRPr="00000000">
        <w:rPr>
          <w:rFonts w:ascii="Google Sans Text" w:cs="Google Sans Text" w:eastAsia="Google Sans Text" w:hAnsi="Google Sans Text"/>
          <w:color w:val="1f1f1f"/>
          <w:rtl w:val="0"/>
        </w:rPr>
        <w:t xml:space="preserve"> This sequence generates massive mathematical momentum from a severely depleted game state. Junk Mail's presence in the Graveyard acts as an invisible, zero-cost insurance policy. The resulting battle immunity allows the player to safely crash their new Synchro monster into larger opposing monsters without fear of destruction, effectively clearing the board while maintaining their own physical presence.</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Paradigm Shift in Playstyle and Strategic Trajectory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comprehensive integration of the Maze of Muertos and Premium Pack 2026 support suite dictates a massive philosophical shift in how the Stardust-Synchron deck is piloted at the highest tiers of competitive play.</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Glass Cannon to Midrange Resiliency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Traditionally, deck-building methodologies for Synchron strategies focused entirely on maximizing the statistical ceiling. Lists were heavily weighted with high-risk, high-reward Tuners and extenders, designed exclusively to produce unassailable Turn 1 boards featuring up to four or five omni-negates via complex Cosmic Blazar Dragon and Crimson Dragon configurations.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However, modern competitive Yu-Gi-Oh! heavily penalizes purely linear strategies. Success necessitates midrange flexibility—the ability to pivot, play through multiple layers of hand trap interruptions, and survive simplified, low-resource game states.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Junk Mail and its associated suite forcefully transition the deck into this resilient midrange territory.</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Reduced Hand Trap Vulnerability:</w:t>
      </w:r>
      <w:r w:rsidDel="00000000" w:rsidR="00000000" w:rsidRPr="00000000">
        <w:rPr>
          <w:rFonts w:ascii="Google Sans Text" w:cs="Google Sans Text" w:eastAsia="Google Sans Text" w:hAnsi="Google Sans Text"/>
          <w:color w:val="1f1f1f"/>
          <w:rtl w:val="0"/>
        </w:rPr>
        <w:t xml:space="preserve"> The innate ability of Junk Meister and Junk Armor to generate a highly competent board presence without expending the Normal Summon drastically dilutes the efficacy of opposing disruption.</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If the primary Special Summon line is interrupted, the Normal Summon acts as a fully functional, highly threatening "Plan B."</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Psychological Power of Junk Signal:</w:t>
      </w:r>
      <w:r w:rsidDel="00000000" w:rsidR="00000000" w:rsidRPr="00000000">
        <w:rPr>
          <w:rFonts w:ascii="Google Sans Text" w:cs="Google Sans Text" w:eastAsia="Google Sans Text" w:hAnsi="Google Sans Text"/>
          <w:color w:val="1f1f1f"/>
          <w:rtl w:val="0"/>
        </w:rPr>
        <w:t xml:space="preserve"> The inclusion of Junk Signal means the opponent can no longer mathematically rely on a single, well-timed Infinite Impermanence or Ash Blossom to secure victory against Junk Speeder.</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The psychological pressure this exerts on the opponent is immense; knowing Junk Signal exists in the format forces opponents to hold their interruptions out of fear, allowing the Synchron player to build momentum unchecked, or conversely forces them to fire disruptions prematurely on sub-optimal target baits.</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Targeting and Combat Insulation:</w:t>
      </w:r>
      <w:r w:rsidDel="00000000" w:rsidR="00000000" w:rsidRPr="00000000">
        <w:rPr>
          <w:rFonts w:ascii="Google Sans Text" w:cs="Google Sans Text" w:eastAsia="Google Sans Text" w:hAnsi="Google Sans Text"/>
          <w:color w:val="1f1f1f"/>
          <w:rtl w:val="0"/>
        </w:rPr>
        <w:t xml:space="preserve"> Junk Armor’s continuous targeting protection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and Junk Mail’s battle immunity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create layered game states where seemingly mundane end boards become practically insurmountable. For instance, a field consisting of just Stardust Dragon and Junk Armor means the Stardust Dragon cannot be targeted by card effects.</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If Junk Mail was used as material for that Stardust Dragon, it additionally cannot be destroyed by battle.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 opponent is fundamentally forced into incredibly narrow, specific lines of play—such as drawing unsearchable non-targeting, non-destruction board wipes like Evenly Matched—just to interact with the field.</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Redefining Extra Deck Real Estate and Investment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multifaceted protection afforded by Junk Mail and Junk Armor significantly alters the mathematical evaluation of which Extra Deck monsters are optimal to summon during combo sequences. Historically, monsters with purely floodgate or continuous negation effects (such as Naturia Beast, which requires the EARTH materials that Junk Mail provides) were considered high-risk investments because their relatively low ATK statistics made them easily destructible by battle during the opponent's Battle Phase.</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By rendering these control-oriented monsters immune to battle destruction, Junk Mail elevates them from temporary nuisances to permanent, game-ending win conditions.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A battle-immune Naturia Beast effectively locks the opponent out of resolving any Spell cards for the remainder of the duel unless they specifically possess monster-based or Trap-based removal that does not target or destroy.</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Similarly, establishing a battle-immune T.G. Hyper Librarian ensures continuous, unabated card draw across multiple turns without the fear of the opponent simply attacking over the low-stat monster to stop the advantage generation.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Metagame Positioning and Matchup Analysis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evaluate the true, lasting impact of this structural overhaul, it is necessary to contextualize the modernized Stardust/Synchron deck against standard competitive disruption profiles and prominent deck typologies.</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Resilience to the "Nibiru" Threshold</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Nibiru, the Primal Being acts as a premier board-clearing hand trap that activates when a player Special Summons five or more monsters in a single turn. Due to the inherent nature of Synchro climbing, Synchron strategies historically trigger Nibiru long before establishing a monster capable of negating its effect.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the new support matrix does not inherently prevent Nibiru from resolving, it fundamentally alters the recovery dynamics post-resolution. If Nibiru clears the field, the presence of Junk Mail in the Graveyard ensures the player has a guaranteed, free Tuner ready for the following turn, drastically reducing the sting of the board wipe.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Furthermore, if the player has access to Junk Signal's first effect, they can proactively tribute the resulting Nibiru Token during either player's turn to Special Summon a "Junk Warrior" or "Stardust Dragon" directly from the deck, ensuring they do not remain completely defenseless during the opponent's Battle Phase.</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Efficacy Against Target-Heavy Control Decks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Against control decks that rely almost exclusively on targeted disruption and spot removal (such as Sky Striker or Runick variations), Junk Armor provides an overwhelming, asymmetrical advantage.</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By establishing Junk Armor alongside a key "Warrior" or "Stardust" Synchro, the opponent's targeted removal spells—such as Sky Striker Mecha - Widow Anchor or Runick Flashing Fire—become functionally dead cards. This forces control decks into highly sub-optimal lines of play, draining their resources as they attempt to bypass the targeting protection before they can interact with the actual threats.</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Grind Game Dominance Against Midrange Strategies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Against midrange strategies like Salamangreat or Branded Despia, the duel is frequently decided by top-deck quality in simplified, late-game states where resources are scarce. In these specific mathematical scenarios, Junk Mail vastly outpaces traditional tuners.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Because it requires absolutely no discard to revive, a player drawing into a singular starter card can generate a massive Synchro swing using Junk Mail from the Graveyard. This converts a single card in hand into a multi-card Extra Deck threat while simultaneously granting it battle immunity, swinging the tempo of a grind game irreparably in the Synchron player's favor.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Through the profound mechanical upgrades introduced by Junk Mail, Junk Meister, Junk Armor, and Junk Signal, the historical perception of the Stardust-Synchron deck is entirely rewritten. Moving away from the hyper-fragile, linear combo sequences of its past iterations, the deck now possesses a modular, mathematically resilient architecture capable of profound midrange grinding, sophisticated disruption evasion, and robust defensive staging, securing its place as a formidable entity within the modern competitive landscape.</w:t>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YGOPRO - Junk Mail | Synchron Deck Sep.2023 | Testing Deck &amp; New Junk Card - YouTube, geopend op februari 15, 2026, </w:t>
      </w:r>
      <w:hyperlink r:id="rId6">
        <w:r w:rsidDel="00000000" w:rsidR="00000000" w:rsidRPr="00000000">
          <w:rPr>
            <w:rFonts w:ascii="Google Sans" w:cs="Google Sans" w:eastAsia="Google Sans" w:hAnsi="Google Sans"/>
            <w:color w:val="0000ee"/>
            <w:sz w:val="24"/>
            <w:szCs w:val="24"/>
            <w:u w:val="single"/>
            <w:rtl w:val="0"/>
          </w:rPr>
          <w:t xml:space="preserve">https://www.youtube.com/watch?v=PfKgPHURICs</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Yusei ARC-V Deck 2024 - Yu-Gi-Oh! Dueling Nexus, geopend op februari 15, 2026, </w:t>
      </w:r>
      <w:hyperlink r:id="rId7">
        <w:r w:rsidDel="00000000" w:rsidR="00000000" w:rsidRPr="00000000">
          <w:rPr>
            <w:rFonts w:ascii="Google Sans" w:cs="Google Sans" w:eastAsia="Google Sans" w:hAnsi="Google Sans"/>
            <w:color w:val="0000ee"/>
            <w:sz w:val="24"/>
            <w:szCs w:val="24"/>
            <w:u w:val="single"/>
            <w:rtl w:val="0"/>
          </w:rPr>
          <w:t xml:space="preserve">https://duelingnexus.com/blog/yusei-arc-v-deck-2024/</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Mail – cardcluster, geopend op februari 15, 2026, </w:t>
      </w:r>
      <w:hyperlink r:id="rId8">
        <w:r w:rsidDel="00000000" w:rsidR="00000000" w:rsidRPr="00000000">
          <w:rPr>
            <w:rFonts w:ascii="Google Sans" w:cs="Google Sans" w:eastAsia="Google Sans" w:hAnsi="Google Sans"/>
            <w:color w:val="0000ee"/>
            <w:sz w:val="24"/>
            <w:szCs w:val="24"/>
            <w:u w:val="single"/>
            <w:rtl w:val="0"/>
          </w:rPr>
          <w:t xml:space="preserve">https://cardcluster.com/card/junk-mail</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card, which we'll get soon in TCG - Silver-Cards.de, geopend op februari 15, 2026, </w:t>
      </w:r>
      <w:hyperlink r:id="rId9">
        <w:r w:rsidDel="00000000" w:rsidR="00000000" w:rsidRPr="00000000">
          <w:rPr>
            <w:rFonts w:ascii="Google Sans" w:cs="Google Sans" w:eastAsia="Google Sans" w:hAnsi="Google Sans"/>
            <w:color w:val="0000ee"/>
            <w:sz w:val="24"/>
            <w:szCs w:val="24"/>
            <w:u w:val="single"/>
            <w:rtl w:val="0"/>
          </w:rPr>
          <w:t xml:space="preserve">https://silver-cards.de/comingsoon/</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Mail | Yu-Gi-Oh! Wiki - Fandom, geopend op februari 15, 2026, </w:t>
      </w:r>
      <w:hyperlink r:id="rId10">
        <w:r w:rsidDel="00000000" w:rsidR="00000000" w:rsidRPr="00000000">
          <w:rPr>
            <w:rFonts w:ascii="Google Sans" w:cs="Google Sans" w:eastAsia="Google Sans" w:hAnsi="Google Sans"/>
            <w:color w:val="0000ee"/>
            <w:sz w:val="24"/>
            <w:szCs w:val="24"/>
            <w:u w:val="single"/>
            <w:rtl w:val="0"/>
          </w:rPr>
          <w:t xml:space="preserve">https://yugioh.fandom.com/wiki/Junk_Mail</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Thank you for the new Junk Monsters, Konami. Could we get more ..., geopend op februari 15, 2026, </w:t>
      </w:r>
      <w:hyperlink r:id="rId11">
        <w:r w:rsidDel="00000000" w:rsidR="00000000" w:rsidRPr="00000000">
          <w:rPr>
            <w:rFonts w:ascii="Google Sans" w:cs="Google Sans" w:eastAsia="Google Sans" w:hAnsi="Google Sans"/>
            <w:color w:val="0000ee"/>
            <w:sz w:val="24"/>
            <w:szCs w:val="24"/>
            <w:u w:val="single"/>
            <w:rtl w:val="0"/>
          </w:rPr>
          <w:t xml:space="preserve">https://www.reddit.com/r/yugioh/comments/1ozexxh/thank_you_for_the_new_junk_monsters_konami_could/</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[BLZD] OCG Times - New Cards for Jack &amp; Yusei : r/yugioh - Reddit, geopend op februari 15, 2026, </w:t>
      </w:r>
      <w:hyperlink r:id="rId12">
        <w:r w:rsidDel="00000000" w:rsidR="00000000" w:rsidRPr="00000000">
          <w:rPr>
            <w:rFonts w:ascii="Google Sans" w:cs="Google Sans" w:eastAsia="Google Sans" w:hAnsi="Google Sans"/>
            <w:color w:val="0000ee"/>
            <w:sz w:val="24"/>
            <w:szCs w:val="24"/>
            <w:u w:val="single"/>
            <w:rtl w:val="0"/>
          </w:rPr>
          <w:t xml:space="preserve">https://www.reddit.com/r/yugioh/comments/1pr879k/blzd_ocg_times_new_cards_for_jack_yusei/</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26PP - "Junk ", "Utopia" &amp; More! | Yu-Gi-Oh! Meta, geopend op februari 15, 2026, </w:t>
      </w:r>
      <w:hyperlink r:id="rId13">
        <w:r w:rsidDel="00000000" w:rsidR="00000000" w:rsidRPr="00000000">
          <w:rPr>
            <w:rFonts w:ascii="Google Sans" w:cs="Google Sans" w:eastAsia="Google Sans" w:hAnsi="Google Sans"/>
            <w:color w:val="0000ee"/>
            <w:sz w:val="24"/>
            <w:szCs w:val="24"/>
            <w:u w:val="single"/>
            <w:rtl w:val="0"/>
          </w:rPr>
          <w:t xml:space="preserve">https://yugiohmeta.com/articles/news/nov-17-2024/26pp</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 Yu-Gi-Oh! Wiki - Fandom, geopend op februari 15, 2026, </w:t>
      </w:r>
      <w:hyperlink r:id="rId14">
        <w:r w:rsidDel="00000000" w:rsidR="00000000" w:rsidRPr="00000000">
          <w:rPr>
            <w:rFonts w:ascii="Google Sans" w:cs="Google Sans" w:eastAsia="Google Sans" w:hAnsi="Google Sans"/>
            <w:color w:val="0000ee"/>
            <w:sz w:val="24"/>
            <w:szCs w:val="24"/>
            <w:u w:val="single"/>
            <w:rtl w:val="0"/>
          </w:rPr>
          <w:t xml:space="preserve">https://yugioh.fandom.com/wiki/Junk</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[VJMP] Junk Mail Effects Revealed : r/yugioh - Reddit, geopend op februari 15, 2026, </w:t>
      </w:r>
      <w:hyperlink r:id="rId15">
        <w:r w:rsidDel="00000000" w:rsidR="00000000" w:rsidRPr="00000000">
          <w:rPr>
            <w:rFonts w:ascii="Google Sans" w:cs="Google Sans" w:eastAsia="Google Sans" w:hAnsi="Google Sans"/>
            <w:color w:val="0000ee"/>
            <w:sz w:val="24"/>
            <w:szCs w:val="24"/>
            <w:u w:val="single"/>
            <w:rtl w:val="0"/>
          </w:rPr>
          <w:t xml:space="preserve">https://www.reddit.com/r/yugioh/comments/13k3nc3/vjmp_junk_mail_effects_revealed/</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of Muertos | Yu-Gi-Oh! Wiki | Fandom, geopend op februari 15, 2026, </w:t>
      </w:r>
      <w:hyperlink r:id="rId16">
        <w:r w:rsidDel="00000000" w:rsidR="00000000" w:rsidRPr="00000000">
          <w:rPr>
            <w:rFonts w:ascii="Google Sans" w:cs="Google Sans" w:eastAsia="Google Sans" w:hAnsi="Google Sans"/>
            <w:color w:val="0000ee"/>
            <w:sz w:val="24"/>
            <w:szCs w:val="24"/>
            <w:u w:val="single"/>
            <w:rtl w:val="0"/>
          </w:rPr>
          <w:t xml:space="preserve">https://yugioh.fandom.com/wiki/Maze_of_Muertos</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Mastered the LIMIT OVER ACCEL SYNCHRO Combo in Yu-Gi-Oh Master Duel - YouTube, geopend op februari 15, 2026, </w:t>
      </w:r>
      <w:hyperlink r:id="rId17">
        <w:r w:rsidDel="00000000" w:rsidR="00000000" w:rsidRPr="00000000">
          <w:rPr>
            <w:rFonts w:ascii="Google Sans" w:cs="Google Sans" w:eastAsia="Google Sans" w:hAnsi="Google Sans"/>
            <w:color w:val="0000ee"/>
            <w:sz w:val="24"/>
            <w:szCs w:val="24"/>
            <w:u w:val="single"/>
            <w:rtl w:val="0"/>
          </w:rPr>
          <w:t xml:space="preserve">https://www.youtube.com/watch?v=FlCiIfThMes</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Stardust (archetype) | Yu-Gi-Oh! Wiki - Fandom, geopend op februari 15, 2026, </w:t>
      </w:r>
      <w:hyperlink r:id="rId18">
        <w:r w:rsidDel="00000000" w:rsidR="00000000" w:rsidRPr="00000000">
          <w:rPr>
            <w:rFonts w:ascii="Google Sans" w:cs="Google Sans" w:eastAsia="Google Sans" w:hAnsi="Google Sans"/>
            <w:color w:val="0000ee"/>
            <w:sz w:val="24"/>
            <w:szCs w:val="24"/>
            <w:u w:val="single"/>
            <w:rtl w:val="0"/>
          </w:rPr>
          <w:t xml:space="preserve">https://yugioh.fandom.com/wiki/Stardust_(archetype)</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ROLEPLAY - YUSEI Deck 2025 - Yu-Gi-Oh! Dueling Nexus, geopend op februari 15, 2026, </w:t>
      </w:r>
      <w:hyperlink r:id="rId19">
        <w:r w:rsidDel="00000000" w:rsidR="00000000" w:rsidRPr="00000000">
          <w:rPr>
            <w:rFonts w:ascii="Google Sans" w:cs="Google Sans" w:eastAsia="Google Sans" w:hAnsi="Google Sans"/>
            <w:color w:val="0000ee"/>
            <w:sz w:val="24"/>
            <w:szCs w:val="24"/>
            <w:u w:val="single"/>
            <w:rtl w:val="0"/>
          </w:rPr>
          <w:t xml:space="preserve">https://duelingnexus.com/blog/roleplay-yusei-deck-2025/</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Card = Cosmic Blazar Dragon ! Junk Meister &amp; Junk Armor DECK NEW CARD - YouTube, geopend op februari 15, 2026, </w:t>
      </w:r>
      <w:hyperlink r:id="rId20">
        <w:r w:rsidDel="00000000" w:rsidR="00000000" w:rsidRPr="00000000">
          <w:rPr>
            <w:rFonts w:ascii="Google Sans" w:cs="Google Sans" w:eastAsia="Google Sans" w:hAnsi="Google Sans"/>
            <w:color w:val="0000ee"/>
            <w:sz w:val="24"/>
            <w:szCs w:val="24"/>
            <w:u w:val="single"/>
            <w:rtl w:val="0"/>
          </w:rPr>
          <w:t xml:space="preserve">https://www.youtube.com/watch?v=tLMVor6ck5E</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Meister – cardcluster, geopend op februari 15, 2026, </w:t>
      </w:r>
      <w:hyperlink r:id="rId21">
        <w:r w:rsidDel="00000000" w:rsidR="00000000" w:rsidRPr="00000000">
          <w:rPr>
            <w:rFonts w:ascii="Google Sans" w:cs="Google Sans" w:eastAsia="Google Sans" w:hAnsi="Google Sans"/>
            <w:color w:val="0000ee"/>
            <w:sz w:val="24"/>
            <w:szCs w:val="24"/>
            <w:u w:val="single"/>
            <w:rtl w:val="0"/>
          </w:rPr>
          <w:t xml:space="preserve">https://cardcluster.com/card/junk-meister</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Tips:Junk Meister - Yu-Gi-Oh! Wiki - Fandom, geopend op februari 15, 2026, </w:t>
      </w:r>
      <w:hyperlink r:id="rId22">
        <w:r w:rsidDel="00000000" w:rsidR="00000000" w:rsidRPr="00000000">
          <w:rPr>
            <w:rFonts w:ascii="Google Sans" w:cs="Google Sans" w:eastAsia="Google Sans" w:hAnsi="Google Sans"/>
            <w:color w:val="0000ee"/>
            <w:sz w:val="24"/>
            <w:szCs w:val="24"/>
            <w:u w:val="single"/>
            <w:rtl w:val="0"/>
          </w:rPr>
          <w:t xml:space="preserve">https://yugioh.fandom.com/wiki/Card_Tips:Junk_Meister</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26PP - "Junk ", "Utopia" &amp; More! - Yu-Gi-Oh! Master Duel Meta, geopend op februari 15, 2026, </w:t>
      </w:r>
      <w:hyperlink r:id="rId23">
        <w:r w:rsidDel="00000000" w:rsidR="00000000" w:rsidRPr="00000000">
          <w:rPr>
            <w:rFonts w:ascii="Google Sans" w:cs="Google Sans" w:eastAsia="Google Sans" w:hAnsi="Google Sans"/>
            <w:color w:val="0000ee"/>
            <w:sz w:val="24"/>
            <w:szCs w:val="24"/>
            <w:u w:val="single"/>
            <w:rtl w:val="0"/>
          </w:rPr>
          <w:t xml:space="preserve">https://www.masterduelmeta.com/articles/news/nov-17-2024/26pp</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Armor – cardcluster, geopend op februari 15, 2026, </w:t>
      </w:r>
      <w:hyperlink r:id="rId24">
        <w:r w:rsidDel="00000000" w:rsidR="00000000" w:rsidRPr="00000000">
          <w:rPr>
            <w:rFonts w:ascii="Google Sans" w:cs="Google Sans" w:eastAsia="Google Sans" w:hAnsi="Google Sans"/>
            <w:color w:val="0000ee"/>
            <w:sz w:val="24"/>
            <w:szCs w:val="24"/>
            <w:u w:val="single"/>
            <w:rtl w:val="0"/>
          </w:rPr>
          <w:t xml:space="preserve">https://cardcluster.com/card/junk-armor</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Signal | How to obtain, Decks &amp; Usage Statistics | Master Duel Meta, geopend op februari 15, 2026, </w:t>
      </w:r>
      <w:hyperlink r:id="rId25">
        <w:r w:rsidDel="00000000" w:rsidR="00000000" w:rsidRPr="00000000">
          <w:rPr>
            <w:rFonts w:ascii="Google Sans" w:cs="Google Sans" w:eastAsia="Google Sans" w:hAnsi="Google Sans"/>
            <w:color w:val="0000ee"/>
            <w:sz w:val="24"/>
            <w:szCs w:val="24"/>
            <w:u w:val="single"/>
            <w:rtl w:val="0"/>
          </w:rPr>
          <w:t xml:space="preserve">https://www.masterduelmeta.com/cards/Junk%20Signal</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Signal | Yu-Gi-Oh! Wiki - Fandom, geopend op februari 15, 2026, </w:t>
      </w:r>
      <w:hyperlink r:id="rId26">
        <w:r w:rsidDel="00000000" w:rsidR="00000000" w:rsidRPr="00000000">
          <w:rPr>
            <w:rFonts w:ascii="Google Sans" w:cs="Google Sans" w:eastAsia="Google Sans" w:hAnsi="Google Sans"/>
            <w:color w:val="0000ee"/>
            <w:sz w:val="24"/>
            <w:szCs w:val="24"/>
            <w:u w:val="single"/>
            <w:rtl w:val="0"/>
          </w:rPr>
          <w:t xml:space="preserve">https://yugioh.fandom.com/wiki/Junk_Signal</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Upcoming Junk Card, "Junk Signal" : r/yugioh - Reddit, geopend op februari 15, 2026, </w:t>
      </w:r>
      <w:hyperlink r:id="rId27">
        <w:r w:rsidDel="00000000" w:rsidR="00000000" w:rsidRPr="00000000">
          <w:rPr>
            <w:rFonts w:ascii="Google Sans" w:cs="Google Sans" w:eastAsia="Google Sans" w:hAnsi="Google Sans"/>
            <w:color w:val="0000ee"/>
            <w:sz w:val="24"/>
            <w:szCs w:val="24"/>
            <w:u w:val="single"/>
            <w:rtl w:val="0"/>
          </w:rPr>
          <w:t xml:space="preserve">https://www.reddit.com/r/yugioh/comments/1pr80ov/upcoming_junk_card_junk_signal/</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BROKEN SYNCHRON CARDS IN BLAZING DOMINION - JUNK SIGNAL COMBO TUTORIAL BEATS MULTIPLE HAND TRAPS - YouTube, geopend op februari 15, 2026, </w:t>
      </w:r>
      <w:hyperlink r:id="rId28">
        <w:r w:rsidDel="00000000" w:rsidR="00000000" w:rsidRPr="00000000">
          <w:rPr>
            <w:rFonts w:ascii="Google Sans" w:cs="Google Sans" w:eastAsia="Google Sans" w:hAnsi="Google Sans"/>
            <w:color w:val="0000ee"/>
            <w:sz w:val="24"/>
            <w:szCs w:val="24"/>
            <w:u w:val="single"/>
            <w:rtl w:val="0"/>
          </w:rPr>
          <w:t xml:space="preserve">https://www.youtube.com/watch?v=u_L78RsT0jA</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Dragonlet | Card Details | Yu-Gi-Oh! Neuron(TRADING CARD GAME CARD DATABASE) - Konami, geopend op februari 15, 2026, </w:t>
      </w:r>
      <w:hyperlink r:id="rId29">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https://www.db.yugioh-card.com/yugiohdb/card_search.action?ope=2&amp;cid=19272&amp;request_locale=en</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Archetype: Junk, geopend op februari 15, 2026, </w:t>
      </w:r>
      <w:hyperlink r:id="rId30">
        <w:r w:rsidDel="00000000" w:rsidR="00000000" w:rsidRPr="00000000">
          <w:rPr>
            <w:rFonts w:ascii="Google Sans" w:cs="Google Sans" w:eastAsia="Google Sans" w:hAnsi="Google Sans"/>
            <w:color w:val="0000ee"/>
            <w:sz w:val="24"/>
            <w:szCs w:val="24"/>
            <w:u w:val="single"/>
            <w:rtl w:val="0"/>
          </w:rPr>
          <w:t xml:space="preserve">https://www.yugiohcardguide.com/archetype/junk.html</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Dragonlet | Yu-Gi-Oh! Wiki - Fandom, geopend op februari 15, 2026, </w:t>
      </w:r>
      <w:hyperlink r:id="rId31">
        <w:r w:rsidDel="00000000" w:rsidR="00000000" w:rsidRPr="00000000">
          <w:rPr>
            <w:rFonts w:ascii="Google Sans" w:cs="Google Sans" w:eastAsia="Google Sans" w:hAnsi="Google Sans"/>
            <w:color w:val="0000ee"/>
            <w:sz w:val="24"/>
            <w:szCs w:val="24"/>
            <w:u w:val="single"/>
            <w:rtl w:val="0"/>
          </w:rPr>
          <w:t xml:space="preserve">https://yugioh.fandom.com/wiki/Junk_Dragonlet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tLMVor6ck5E" TargetMode="External"/><Relationship Id="rId22" Type="http://schemas.openxmlformats.org/officeDocument/2006/relationships/hyperlink" Target="https://yugioh.fandom.com/wiki/Card_Tips:Junk_Meister" TargetMode="External"/><Relationship Id="rId21" Type="http://schemas.openxmlformats.org/officeDocument/2006/relationships/hyperlink" Target="https://cardcluster.com/card/junk-meister" TargetMode="External"/><Relationship Id="rId24" Type="http://schemas.openxmlformats.org/officeDocument/2006/relationships/hyperlink" Target="https://cardcluster.com/card/junk-armor" TargetMode="External"/><Relationship Id="rId23" Type="http://schemas.openxmlformats.org/officeDocument/2006/relationships/hyperlink" Target="https://www.masterduelmeta.com/articles/news/nov-17-2024/26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ilver-cards.de/comingsoon/" TargetMode="External"/><Relationship Id="rId26" Type="http://schemas.openxmlformats.org/officeDocument/2006/relationships/hyperlink" Target="https://yugioh.fandom.com/wiki/Junk_Signal" TargetMode="External"/><Relationship Id="rId25" Type="http://schemas.openxmlformats.org/officeDocument/2006/relationships/hyperlink" Target="https://www.masterduelmeta.com/cards/Junk%20Signal" TargetMode="External"/><Relationship Id="rId28" Type="http://schemas.openxmlformats.org/officeDocument/2006/relationships/hyperlink" Target="https://www.youtube.com/watch?v=u_L78RsT0jA" TargetMode="External"/><Relationship Id="rId27" Type="http://schemas.openxmlformats.org/officeDocument/2006/relationships/hyperlink" Target="https://www.reddit.com/r/yugioh/comments/1pr80ov/upcoming_junk_card_junk_signal/" TargetMode="External"/><Relationship Id="rId5" Type="http://schemas.openxmlformats.org/officeDocument/2006/relationships/styles" Target="styles.xml"/><Relationship Id="rId6" Type="http://schemas.openxmlformats.org/officeDocument/2006/relationships/hyperlink" Target="https://www.youtube.com/watch?v=PfKgPHURICs" TargetMode="External"/><Relationship Id="rId29" Type="http://schemas.openxmlformats.org/officeDocument/2006/relationships/hyperlink" Target="https://www.db.yugioh-card.com/yugiohdb/card_search.action?ope=2&amp;cid=19272&amp;request_locale=en" TargetMode="External"/><Relationship Id="rId7" Type="http://schemas.openxmlformats.org/officeDocument/2006/relationships/hyperlink" Target="https://duelingnexus.com/blog/yusei-arc-v-deck-2024/" TargetMode="External"/><Relationship Id="rId8" Type="http://schemas.openxmlformats.org/officeDocument/2006/relationships/hyperlink" Target="https://cardcluster.com/card/junk-mail" TargetMode="External"/><Relationship Id="rId31" Type="http://schemas.openxmlformats.org/officeDocument/2006/relationships/hyperlink" Target="https://yugioh.fandom.com/wiki/Junk_Dragonlet" TargetMode="External"/><Relationship Id="rId30" Type="http://schemas.openxmlformats.org/officeDocument/2006/relationships/hyperlink" Target="https://www.yugiohcardguide.com/archetype/junk.html" TargetMode="External"/><Relationship Id="rId11" Type="http://schemas.openxmlformats.org/officeDocument/2006/relationships/hyperlink" Target="https://www.reddit.com/r/yugioh/comments/1ozexxh/thank_you_for_the_new_junk_monsters_konami_could/" TargetMode="External"/><Relationship Id="rId10" Type="http://schemas.openxmlformats.org/officeDocument/2006/relationships/hyperlink" Target="https://yugioh.fandom.com/wiki/Junk_Mail" TargetMode="External"/><Relationship Id="rId13" Type="http://schemas.openxmlformats.org/officeDocument/2006/relationships/hyperlink" Target="https://yugiohmeta.com/articles/news/nov-17-2024/26pp" TargetMode="External"/><Relationship Id="rId12" Type="http://schemas.openxmlformats.org/officeDocument/2006/relationships/hyperlink" Target="https://www.reddit.com/r/yugioh/comments/1pr879k/blzd_ocg_times_new_cards_for_jack_yusei/" TargetMode="External"/><Relationship Id="rId15" Type="http://schemas.openxmlformats.org/officeDocument/2006/relationships/hyperlink" Target="https://www.reddit.com/r/yugioh/comments/13k3nc3/vjmp_junk_mail_effects_revealed/" TargetMode="External"/><Relationship Id="rId14" Type="http://schemas.openxmlformats.org/officeDocument/2006/relationships/hyperlink" Target="https://yugioh.fandom.com/wiki/Junk" TargetMode="External"/><Relationship Id="rId17" Type="http://schemas.openxmlformats.org/officeDocument/2006/relationships/hyperlink" Target="https://www.youtube.com/watch?v=FlCiIfThMes" TargetMode="External"/><Relationship Id="rId16" Type="http://schemas.openxmlformats.org/officeDocument/2006/relationships/hyperlink" Target="https://yugioh.fandom.com/wiki/Maze_of_Muertos" TargetMode="External"/><Relationship Id="rId19" Type="http://schemas.openxmlformats.org/officeDocument/2006/relationships/hyperlink" Target="https://duelingnexus.com/blog/roleplay-yusei-deck-2025/" TargetMode="External"/><Relationship Id="rId18" Type="http://schemas.openxmlformats.org/officeDocument/2006/relationships/hyperlink" Target="https://yugioh.fandom.com/wiki/Stardust_(archetyp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