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Veiss Shark and Its Transformative Impact on the Competitive Yu-Gi-Oh! Shark Archetype Playstyle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Historical and Modern Paradigms of WATER Xyz Strategies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evolution of the Yu-Gi-Oh! TRADING CARD GAME (TCG) and Official Card Game (OCG) is perpetually defined by the periodic injection of modernization waves for legacy archetypes. The "Shark" archetype, an assortment of WATER Fish, Aqua, and Sea Serpent monsters primarily piloted by the character Ryoga Kamishiro (Nash) during the Yu-Gi-Oh! ZEXAL anime era, has historically operated as an aggressive, Rank 4-centric Xyz toolkit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Throughout its competitive lifespan, the deck has relied on an assortment of supplementary Xyz boss monsters—most notably "Number 4: Stealth Kragen," "Bahamut Shark," and the inherently disruptive "Toadally Awesome" (where legal according to the Advanced Format banlist)—to establish board presence and generate interaction.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prior to the release of the "Rage of the Abyss" (ROTA) core booster set and its associated promotional cards, the Shark strategy suffered from a critical structural deficiency. It was overwhelmingly classified as a linear Aggro deck, possessing a high frequency for One-Turn Kills (OTKs) but demonstrating a severe lack of defensive nuance and resilience.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strategy's primary interactions were predominantly monster-focused, heavily tethered to the disruption of opposing monster effects or the modification of monster attributes, leaving the player acutely vulnerable to high-impact Spell and Trap board breakers such as "Evenly Matched," "Lightning Storm," or "Dark Ruler No More".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deck was frequently forced to expend its singular omni-negate—typically generated through Bahamut Shark summoning Toadally Awesome—to protect its board state, thereby leaving the primary engine exposed to subsequent combo pieces.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the "Rage of the Abyss" set, alongside the critical promotional releases in the V Jump magazine and The Valuable Book EX 5, injected a vital mass of synergistic extenders, consistency pieces, and boss monsters into the Shark ecosystem.</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support fundamentally rewrote the mathematical ceiling and operational methodology of the archetype. Among these transformative additions is "Veiss Shark," a promotional card that bridges the mechanical gap between the archetype's main deck consistency engine and its extra deck lethality.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comprehensive research report exhaustively analyzes the multifaceted impact of Veiss Shark on the overarching playstyle of the Shark deck. The ensuing analysis meticulously examines Veiss Shark's granular mechanical morphology, its synergistic relationships with contemporary extenders such as "Surfacing Big Jaws" and "Drake Shark," and its unparalleled capacity to redefine the archetype's end-board viability through the amplification of the "Shark Drake" Xyz monster lineage.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By providing an inherited Spell and Trap negation capability, Veiss Shark single-handedly catalyzes the transition of the Shark playstyle from a fragile, linear aggressive strategy to a highly robust, modular midrange-control hybrid capable of erecting multi-axis disruptive board states that directly challenge premier metagame contenders.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Card Morphology and Mechanical Breakdown of Veiss Shark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properly contextualize the holistic impact of Veiss Shark on the Shark ecosystem, a rigorous analysis of its card text, numerical attributes, and inherent restrictions is required. Every facet of the card is designed to manipulate the flow of the game, demanding precise execution from the pilot to maximize its utility without falling victim to its balancing mechanisms.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Veiss Shark is classified as a Level 4 WATER Fish Effect Monster, boasting a statistical line of 1800 Attack Points (ATK) and 1100 Defense Points (DEF).</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From a purely fundamental perspective, an 1800 ATK stat line allows the card to function as a viable normal summon beatstick in highly simplified, late-game gamestates where players are top-decking resources.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However, its true value is embedded within its two distinctly powerful effects, which effectively categorize the card as both an engine starter and a boss monster augment.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Engine Enabler: Field Presence and Action Economy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effect of Veiss Shark triggers conditionally upon its Normal or Special Summon: the controlling player is afforded the option to Tribute one Fish monster they control as a cost to Special Summon one "Shark" Fish monster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Following the resolution of this effect, the player is subjected to a strict xenophobic restriction, prohibiting the Special Summoning of monsters for the remainder of the turn, exclusively permitting the summon of WATER attribute monsters.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generative effect introduces a complex action economy matrix into the deck's standard combo sequencing. Tributing a monster from the field inherently constitutes a minus-one (-1) calculation in traditional card advantage theory. To optimize this exchange and maintain a positive resource loop, competitive theory dictates that the tributed monster must either possess a graveyard-triggering effect that replaces itself, or the player must possess a secondary mechanism to immediately recur the tributed body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instance, utilizing extenders like "Xyz Remora" to resurrect the tributed materials effectively mathematically negates the initial cost incurred by Veiss Shark's effect.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elemental restriction—locking the player into WATER Special Summons exclusively for the rest of the turn—is a crucial parameter in tournament sequencing.</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Because the lock only applies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effect resolves, a player could theoretically Special Summon non-WATER monsters earlier in the turn prior to committing Veiss Shark to the board. However, the contemporary post-ROTA Shark deck architecture is almost universally composed of WATER-attribute monsters, rendering this restriction practically negligible within the archetype's optimal standard operating procedures.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ability to tutor any "Shark" Fish monster directly from the deck provides unparalleled modularity, allowing the pilot to select the exact missing piece required for their specific Xyz summon, whether that be a Level 3, 4, or 5 component.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Inherited Disruption: Elevating the Boss Monster Paradigm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effect of Veiss Shark is the true catalyst for the deck's playstyle metamorphosis. It is an inherited continuous-trigger mechanism that applies its conditions when Veiss Shark is attached as Xyz material to a "Shark Drake" Xyz Monster.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When this condition is met, it grants the presiding Xyz monster the following Quick Effect: "Once per turn, when the effect of a Spell/Trap is activated: You can detach 2 materials from this card; negate that effect, and if you do, destroy that card".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inherited capability represents a fundamental paradigm shift for the Shark archetype. Historically, WATER-based Xyz decks suffered from a severe, almost systemic vulnerability to Spell and Trap cards.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They lacked innate spell negation, making them highly susceptible to mass-removal board breakers. By effectively converting a standard, aggressive Xyz summon into an oppressive omni-negate specifically calibrated for backrow threats, Veiss Shark forces opponents into highly unfavorable trading patterns, neutralizing their most efficient mass-removal options.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activation cost—detaching exactly two Xyz materials—is steep by modern design standards and demands precise resource management during the combo generation phase.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resulting "Shark Drake" Xyz monster must maintain enough overarching materials to not only utilize Veiss Shark's inherited negation but also to activate its own native effects. This dual-requirement mandates the construction of Xyz monsters with an excess of three or four materials, heavily influencing how the main deck engine is constructed and sequenced to generate a surplus of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Architecture: The Modern Shark Engine Ecosystem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Veiss Shark does not operate in a theoretical vacuum; its competitive efficacy is entirely dependent on the structural scaffolding provided by the surrounding Shark main deck engine. The modern iteration of the deck relies on highly consistent, self-replacing one-card and two-card starters that navigate through restrictive locks to generate the massive board presence required to fuel the "Shark Drake"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Initiator: Buzzsaw Shark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"Buzzsaw Shark" remains the absolute optimal normal summon for the strategy, functioning as the primary gravitational center for the deck's opening combos.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As a Level 4 WATER Fish, its ignition effect allows the player to target one WATER monster they control to Special Summon a Fish monster from the deck with the exact same Level but a different designated name.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Crucially, because Buzzsaw Shark can target itself, it operates as a self-contained, one-card Rank 4 Xyz enabler.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Prior to the release of the Rage of the Abyss support, Buzzsaw Shark typically targeted itself to fetch "Right-Hand Shark" or "Lantern Shark," leading to a standard, albeit relatively low-ceiling, summon of Bahamut Shark or Stealth Kragen.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 the modern post-ROTA era, Buzzsaw Shark's primary target is invariably "Surfacing Big Jaws," initiating the deck's highest-ceiling combo routing trees.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Extender and Searcher: Surfacing Big Jaws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"Surfacing Big Jaws" is widely considered the defining main deck extender of the modern Shark era.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It functions natively as a Level 4 WATER Fish, but it possesses a built-in level modulation effect: if it is utilized for the Xyz Summon of a WATER monster, it can be treated mathematically as either a Level 3 or a Level 5 monster, offering immense rank flexibility to the pilot.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Its summoning condition is highly unique and easily exploitable. During the Main Phase, if a Spell Card was activated during that turn (by either the turn player or the opponent), Surfacing Big Jaws can Special Summon itself directly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Resolving this effect locks the player's Extra Deck summons to exclusively Xyz Monsters for the rest of the turn, a restriction that perfectly aligns with the deck's inherent goals.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its Normal or Special Summon, Surfacing Big Jaws triggers its search effect, allowing the player to add any Fish "Shark" monster from their deck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search effect acts as the primary connective tissue linking the main deck to Veiss Shark and its companion, Drake Shark. By Special Summoning Big Jaws, a player can directly search Veiss Shark. If the player has not yet committed to their normal summon for the turn, Veiss Shark can then be deployed to tribute a spent body on the field to fetch yet another critical piece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Alternatively, Big Jaws can be used to search Drake Shark, continuing the combo extension sequence.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Companion Piece: Drake Shark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satisfy the heavy material requirements of the "Shark Drake" lineage, Veiss Shark is frequently paired with "Drake Shark".</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Drake Shark is a Level 4 WATER Fish that features a built-in self-summoning mechanism: if it is added to the player's hand by any means other than drawing it for the turn (such as being searched by Surfacing Big Jaws), the player can immediately Special Summon it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Drake Shark possesses a unique material compression effect. It can be treated as two distinct materials for the Xyz Summon of a WATER Xyz Monster that requires three or more materials.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effect is perfectly engineered to satisfy the demanding summoning conditions of the original Number 32: Shark Drake, which conventionally requires three Level 4 monsters.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Similar to Veiss Shark, Drake Shark imparts an inherited effect to a "Shark Drake" Xyz Monster that uses it as material: "Once per turn: You can detach 2 materials from this card, then target 1 Spell/Trap on the field; attach it to this card as material".</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When paired together, Veiss Shark and Drake Shark convert a single boss monster into an impenetrable fortress that can simultaneously negate spell activations and permanently absorb existing spell/trap threats on the board.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Manipulation and Resource Looping: Xyz Remora and Crystal Shark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offset the heavy Xyz material costs associated with building a multi-material Shark Drake, the deck relies heavily on profound graveyard manipulation and resource looping. "Xyz Remora" acts as a massive resource generator in this regard.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targeting an Xyz monster on the field and detaching two Xyz materials from it as a cost, Xyz Remora Special Summons itself from the hand and subsequently revives two Level 4 Fish monsters from the graveyard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single card effectively generates three bodies on the board, completely circumventing the minus-one card advantage loss inherent to Veiss Shark's tribute requirement and fueling further Rank 4 or Rank 5 plays.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Similarly, "Crystal Shark" acts as a recurring Level 5 WATER Fish extender.</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It can Special Summon itself from the hand or graveyard by targeting a WATER monster on the field and halving its ATK points.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While it locks the player into Xyz summons from the Extra Deck and is banished when it leaves the field (if summoned this way), it can be treated as either a Level 3 or Level 4 monster for an Xyz summon, providing incredible grind-game utility and serving as optimal tribute fodder for Veiss Shark's deck-summoning effect.</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Other supplementary pieces, such as "Lifeless Leaffish," operate as normal summon alternatives that send necessary WATER monsters (like Crystal Shark or Xyz Remora) directly from the deck to the graveyard, setting up subsequent revival sequences.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Core Engine Components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effectively conceptualize the mathematical card advantage and synergistic relationships within the engine, the following table outlines the core components and their functional intersections with Veiss Shark: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Functional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Synergy Intersection with Veiss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Theoretical Card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Buzzsaw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1-Card Xyz Enabler / Starter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Targets itself to summon Big Jaws, which searches Veiss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(Generates Field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Surfacing Big Jaws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Premium Extender &amp; 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Directly adds Veiss Shark to hand upon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(Generates Hand/Field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Drake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Material Compression Extender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Combines with Veiss in LeVeiss for dual S/T control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(Self-Summons to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Xyz Remora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 Graveyard Revival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Recovers the exact monsters tributed or detached by Veiss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(Generates massive Field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Crystal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Graveyard Recursion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Provides a recurring body to be tributed for Veiss Shark's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(Recurs from Graveyard)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Lifeless Leaffish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Graveyard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Mills specific WATER monsters to be revived later in the combo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(Filters Deck to Graveyard)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Armored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Equip/Revive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 Summons matching level Fish from GY; equips for ATK gain.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 (Revives from Graveyard)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Apex Paradigm: Redefining the "Shark Drake" Lineage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contextualize the value proposition of Veiss Shark, one must thoroughly analyze the primary beneficiaries of its inherited effect: the "Shark Drake" Xyz monsters. For years, the original "Number 32: Shark Drake" (a Rank 4 WATER Sea Serpent requiring three Level 4 monsters) was considered an obsolete, highly resource-intensive beatstick.</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Its native effect—detaching a material after destroying a monster by battle to revive that monster to the opponent's field with reduced ATK and attack it again—was strictly limited to the Battle Phase and offered zero disruptive capability during the opponent's main phase.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historical narrative was entirely rewritten and modernized with the release of "Number C32: Shark Drake LeVeiss" in the Rage of the Abyss booster set.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C32: Shark Drake LeVeiss as the Ultimate Boss Monster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Number C32: Shark Drake LeVeiss is a Rank 5 WATER Sea Serpent Xyz Monster featuring a formidable stat line of 3100 ATK and 2600 DEF.</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While its native, mathematically standard summoning requirement demands four Level 5 monsters—an impossibly steep cost for a standard deck—its alternative summoning condition is its defining, format-warping feature. LeVeiss can be Xyz Summoned simply by discarding one Spell Card from the hand and using a Rank 4 "Shark Drake" Xyz Monster controlled by the player as material.</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During this process, all existing materials attached to the Rank 4 Shark Drake are seamlessly transferred to LeVeiss.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LeVeiss possesses an incredibly potent innate Quick Effect: once per turn, during either player's turn, the pilot can detach one Xyz material to target an Effect Monster controlled by the opponent. Resolving this effect completely negates that monster's effects and permanently reduces its ATK and DEF to exactly 0.</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Additionally, maintaining its aggressive roots, LeVeiss can make a second attack during each Battle Phase and inflicts piercing battle damage when attacking Defense Position monsters.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original Rank 4 Number 32: Shark Drake is initially summoned using Veiss Shark and Drake Shark as its underlying materials, and then subsequently ranked up into Number C32: Shark Drake LeVeiss via the Spell discard condition, the resulting boss monster becomes a virtually insurmountable, multi-layered threat.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convergence of these cards results in a single entity on the board that possesses three distinct points of interaction:</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Native Monster Disruption:</w:t>
      </w:r>
      <w:r w:rsidDel="00000000" w:rsidR="00000000" w:rsidRPr="00000000">
        <w:rPr>
          <w:rFonts w:ascii="Google Sans Text" w:cs="Google Sans Text" w:eastAsia="Google Sans Text" w:hAnsi="Google Sans Text"/>
          <w:color w:val="1f1f1f"/>
          <w:rtl w:val="0"/>
        </w:rPr>
        <w:t xml:space="preserve"> The innate ability to detach one material to negate a monster effect and reduce its stats to 0.</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Inherited Spell/Trap Negation:</w:t>
      </w:r>
      <w:r w:rsidDel="00000000" w:rsidR="00000000" w:rsidRPr="00000000">
        <w:rPr>
          <w:rFonts w:ascii="Google Sans Text" w:cs="Google Sans Text" w:eastAsia="Google Sans Text" w:hAnsi="Google Sans Text"/>
          <w:color w:val="1f1f1f"/>
          <w:rtl w:val="0"/>
        </w:rPr>
        <w:t xml:space="preserve"> The Veiss Shark ability to detach two materials to negate the activation of a Spell/Trap card and destroy it.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Inherited Spell/Trap Absorption:</w:t>
      </w:r>
      <w:r w:rsidDel="00000000" w:rsidR="00000000" w:rsidRPr="00000000">
        <w:rPr>
          <w:rFonts w:ascii="Google Sans Text" w:cs="Google Sans Text" w:eastAsia="Google Sans Text" w:hAnsi="Google Sans Text"/>
          <w:color w:val="1f1f1f"/>
          <w:rtl w:val="0"/>
        </w:rPr>
        <w:t xml:space="preserve"> The Drake Shark ability to detach two materials to target a Spell/Trap on the field and attach it to LeVeiss as material.</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Breakdown of the Shark Drake Capabilities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illustrate the overwhelming tactical superiority of a fully constructed LeVeiss, the following table compares the isolated effects of the components versus the synthesized end product: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Native Effect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Timing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Disruption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32: Shark Drake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Battle Phase Recursion / Multi-Attack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Battle Phase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Aggressive Push / OTK Enabler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Veiss Shark (Inherited)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Spell/Trap Activation Negation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 Effect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Defensive Disruption / Board Protection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Drake Shark (Inherited)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Spell/Trap Field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Ignition / Quick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Resource Depletion / Removal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C32: Shark Drake LeVeiss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Effect Negation &amp; ATK to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 Effect (Any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Detach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Defensive Disruption / Combat Manipulation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Fully Assembled LeVeiss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All of the above 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 based on opponent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 (1 to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Comprehensive Omni-Threat Coverage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convergence drastically alters the fundamental identity of the deck's playstyle. Instead of attempting to blindly rush the opponent and end the game purely through battle damage, the modern Shark deck can now safely pass the turn, utilizing an oppressive, highly technical control strategy that restricts the opponent's action economy across all conceivable card types.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Routing: Advanced Combo Mechanics and End Board Architecture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objective measure of Veiss Shark's impact on the playstyle is observed through the rigorous optimization of combo routing trees. The modern Shark combo is inherently non-linear, mathematically designed to pivot based on the opponent's interruption points (e.g., hand traps like "Ash Blossom &amp; Joyous Spring," or "Infinite Impermanence").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However, analyzing the theoretical ceiling of an uninterrupted game state demonstrates the devastating, exponential synergy of the Veiss/Drake/LeVeiss package.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1-Card Combo Route Integration (Buzzsaw Shark)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comprehensive, step-by-step analysis of a standard 1-card sequence utilizing a single copy of Buzzsaw Shark in the opening hand illuminates the profound action economy necessary to establish the Veiss/LeVeiss lock.</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sequence assumes the player has discarded a generic Spell card at the conclusion to facilitate the LeVeiss rank-up.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Initiation:</w:t>
      </w:r>
      <w:r w:rsidDel="00000000" w:rsidR="00000000" w:rsidRPr="00000000">
        <w:rPr>
          <w:rFonts w:ascii="Google Sans Text" w:cs="Google Sans Text" w:eastAsia="Google Sans Text" w:hAnsi="Google Sans Text"/>
          <w:color w:val="1f1f1f"/>
          <w:rtl w:val="0"/>
        </w:rPr>
        <w:t xml:space="preserve"> The player Normal Summons Buzzsaw Shark and activates its ignition effect. The effect targets Buzzsaw Shark itself, resolving to Special Summon "Surfacing Big Jaws" directly from the deck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Initial Materialization:</w:t>
      </w:r>
      <w:r w:rsidDel="00000000" w:rsidR="00000000" w:rsidRPr="00000000">
        <w:rPr>
          <w:rFonts w:ascii="Google Sans Text" w:cs="Google Sans Text" w:eastAsia="Google Sans Text" w:hAnsi="Google Sans Text"/>
          <w:color w:val="1f1f1f"/>
          <w:rtl w:val="0"/>
        </w:rPr>
        <w:t xml:space="preserve"> Buzzsaw Shark and Surfacing Big Jaws (both Level 4) are overlaid to Xyz Summon "Bahamut Shark" into the Extra Monster Zone.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Detachment and Search Generation:</w:t>
      </w:r>
      <w:r w:rsidDel="00000000" w:rsidR="00000000" w:rsidRPr="00000000">
        <w:rPr>
          <w:rFonts w:ascii="Google Sans Text" w:cs="Google Sans Text" w:eastAsia="Google Sans Text" w:hAnsi="Google Sans Text"/>
          <w:color w:val="1f1f1f"/>
          <w:rtl w:val="0"/>
        </w:rPr>
        <w:t xml:space="preserve"> The player activates Bahamut Shark's effect. Surfacing Big Jaws is detached as a cost to Special Summon "LeVirtue Dragon" directly from the Extra Deck. Upon its summon, LeVirtue Dragon's trigger effect activates, adding the pivotal Trap Card "Virtue Stream" to the player's hand.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Graveyard Recovery Loop:</w:t>
      </w:r>
      <w:r w:rsidDel="00000000" w:rsidR="00000000" w:rsidRPr="00000000">
        <w:rPr>
          <w:rFonts w:ascii="Google Sans Text" w:cs="Google Sans Text" w:eastAsia="Google Sans Text" w:hAnsi="Google Sans Text"/>
          <w:color w:val="1f1f1f"/>
          <w:rtl w:val="0"/>
        </w:rPr>
        <w:t xml:space="preserve"> LeVirtue Dragon's secondary effect is activated. It allows the player to detach a material (Buzzsaw Shark) from an Xyz monster they control (Bahamut Shark), and in exchange, return a WATER monster (the previously detached Surfacing Big Jaws) from the graveyard back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sequence essentially generates two free cards in hand.</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Armor Xyz Line Sequence:</w:t>
      </w:r>
      <w:r w:rsidDel="00000000" w:rsidR="00000000" w:rsidRPr="00000000">
        <w:rPr>
          <w:rFonts w:ascii="Google Sans Text" w:cs="Google Sans Text" w:eastAsia="Google Sans Text" w:hAnsi="Google Sans Text"/>
          <w:color w:val="1f1f1f"/>
          <w:rtl w:val="0"/>
        </w:rPr>
        <w:t xml:space="preserve"> The player initiates an "Armored Xyz" evolution line. LeVirtue Dragon is ranked up into "Full Armored Black Ray Lancer," which is immediately ranked up again into "Xyz Armor Fortress".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Xyz Armor Fortress activates its effect, detaching two materials to search both the Spell card "Full-Armored Xyz" and the Equip Spell "Reincarnation Unveiling Mail"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Extender Deployment and Lock Avoidance:</w:t>
      </w:r>
      <w:r w:rsidDel="00000000" w:rsidR="00000000" w:rsidRPr="00000000">
        <w:rPr>
          <w:rFonts w:ascii="Google Sans Text" w:cs="Google Sans Text" w:eastAsia="Google Sans Text" w:hAnsi="Google Sans Text"/>
          <w:color w:val="1f1f1f"/>
          <w:rtl w:val="0"/>
        </w:rPr>
        <w:t xml:space="preserve"> The player activates "Reincarnation Unveiling Mail," targeting Xyz Armor Fortress. Because a Spell Card was successfully activated during the Main Phase, Surfacing Big Jaws (resting in the hand from step 4) activates its inherent effect to Special Summon itself.</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Abyss/Veiss Search Integration:</w:t>
      </w:r>
      <w:r w:rsidDel="00000000" w:rsidR="00000000" w:rsidRPr="00000000">
        <w:rPr>
          <w:rFonts w:ascii="Google Sans Text" w:cs="Google Sans Text" w:eastAsia="Google Sans Text" w:hAnsi="Google Sans Text"/>
          <w:color w:val="1f1f1f"/>
          <w:rtl w:val="0"/>
        </w:rPr>
        <w:t xml:space="preserve"> Upon its Special Summon, Surfacing Big Jaws triggers its search effect. In this specific routing, the player searches "Abyss Shark" from the deck. The player then activates Abyss Shark in the hand, Special Summoning it and triggering its effect to search "Xyz Remora".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Field Expansion and Attribute Modification:</w:t>
      </w:r>
      <w:r w:rsidDel="00000000" w:rsidR="00000000" w:rsidRPr="00000000">
        <w:rPr>
          <w:rFonts w:ascii="Google Sans Text" w:cs="Google Sans Text" w:eastAsia="Google Sans Text" w:hAnsi="Google Sans Text"/>
          <w:color w:val="1f1f1f"/>
          <w:rtl w:val="0"/>
        </w:rPr>
        <w:t xml:space="preserve"> Surfacing Big Jaws and Abyss Shark are overlaid to Xyz Summon "Number 4: Stealth Kragen," a critical disruption piece that changes all monsters on the field to the WATER attribute.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Mass Material Regeneration:</w:t>
      </w:r>
      <w:r w:rsidDel="00000000" w:rsidR="00000000" w:rsidRPr="00000000">
        <w:rPr>
          <w:rFonts w:ascii="Google Sans Text" w:cs="Google Sans Text" w:eastAsia="Google Sans Text" w:hAnsi="Google Sans Text"/>
          <w:color w:val="1f1f1f"/>
          <w:rtl w:val="0"/>
        </w:rPr>
        <w:t xml:space="preserve"> "Xyz Remora" is activated from the hand. The player detaches two materials from the monsters on the field as a cost to Special Summon Xyz Remora and revive both Surfacing Big Jaws and Buzzsaw Shark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Boss Monster Convergence:</w:t>
      </w:r>
      <w:r w:rsidDel="00000000" w:rsidR="00000000" w:rsidRPr="00000000">
        <w:rPr>
          <w:rFonts w:ascii="Google Sans Text" w:cs="Google Sans Text" w:eastAsia="Google Sans Text" w:hAnsi="Google Sans Text"/>
          <w:color w:val="1f1f1f"/>
          <w:rtl w:val="0"/>
        </w:rPr>
        <w:t xml:space="preserve"> The player now controls Surfacing Big Jaws, Xyz Remora, and Buzzsaw Shark. All three fulfill the Level 4 requirement to Xyz Summon the original "Number 32: Shark Drake".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(Note: If Drake Shark was searched earlier and summoned, it would count as two materials, drastically reducing the required field investment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Rank-Up Climax and Board Solidification:</w:t>
      </w:r>
      <w:r w:rsidDel="00000000" w:rsidR="00000000" w:rsidRPr="00000000">
        <w:rPr>
          <w:rFonts w:ascii="Google Sans Text" w:cs="Google Sans Text" w:eastAsia="Google Sans Text" w:hAnsi="Google Sans Text"/>
          <w:color w:val="1f1f1f"/>
          <w:rtl w:val="0"/>
        </w:rPr>
        <w:t xml:space="preserve"> The spent Xyz Armor Fortress is ranked up into the imposing "Full Armored Dark Knight Lancer".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player activates Lancer's effect to add the previously used Reincarnation Unveiling Mail from the graveyard back to the hand. The player then discards this Reincarnation Unveiling Mail to satisfy the alternative summoning condition, ranking up Number 32: Shark Drake into "Number C32: Shark Drake LeVeiss".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Finally, the player discards the "Full-Armored Xyz" spell to rank up the spent Bahamut Shark into "Full Armored Utopic Ray Lancer".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player sets Virtue Stream and passes the turn.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End Board Tactical Analysis: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one-card combo produces a staggering array of interaction points: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 C32: Shark Drake LeVeiss:</w:t>
      </w:r>
      <w:r w:rsidDel="00000000" w:rsidR="00000000" w:rsidRPr="00000000">
        <w:rPr>
          <w:rFonts w:ascii="Google Sans Text" w:cs="Google Sans Text" w:eastAsia="Google Sans Text" w:hAnsi="Google Sans Text"/>
          <w:color w:val="1f1f1f"/>
          <w:rtl w:val="0"/>
        </w:rPr>
        <w:t xml:space="preserve"> Positioned to exert a field-wide permanent monster negate (0 ATK/DEF) and, depending on the routing of Veiss/Drake, Spell/Trap activation negation and absorption.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Full Armored Dark Knight Lancer:</w:t>
      </w:r>
      <w:r w:rsidDel="00000000" w:rsidR="00000000" w:rsidRPr="00000000">
        <w:rPr>
          <w:rFonts w:ascii="Google Sans Text" w:cs="Google Sans Text" w:eastAsia="Google Sans Text" w:hAnsi="Google Sans Text"/>
          <w:color w:val="1f1f1f"/>
          <w:rtl w:val="0"/>
        </w:rPr>
        <w:t xml:space="preserve"> Boasts 3400 ATK, battle immunity, and the highly potent ability to non-target attach an opponent's monster as material whenever an Equip card is equipped (which happens during the opponent's turn via Reincarnation Unveiling Mail).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Full Armored Utopic Ray Lancer:</w:t>
      </w:r>
      <w:r w:rsidDel="00000000" w:rsidR="00000000" w:rsidRPr="00000000">
        <w:rPr>
          <w:rFonts w:ascii="Google Sans Text" w:cs="Google Sans Text" w:eastAsia="Google Sans Text" w:hAnsi="Google Sans Text"/>
          <w:color w:val="1f1f1f"/>
          <w:rtl w:val="0"/>
        </w:rPr>
        <w:t xml:space="preserve"> Automatically negates all monster effects at the start of the Battle Phase and reduces opponent ATK by 500, crippling offensive pushes.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 4: Stealth Kragen:</w:t>
      </w:r>
      <w:r w:rsidDel="00000000" w:rsidR="00000000" w:rsidRPr="00000000">
        <w:rPr>
          <w:rFonts w:ascii="Google Sans Text" w:cs="Google Sans Text" w:eastAsia="Google Sans Text" w:hAnsi="Google Sans Text"/>
          <w:color w:val="1f1f1f"/>
          <w:rtl w:val="0"/>
        </w:rPr>
        <w:t xml:space="preserve"> Modifies all opposing attributes to WATER and provides a Quick Effect non-targeting destruction with associated burn damage.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Virtue Stream:</w:t>
      </w:r>
      <w:r w:rsidDel="00000000" w:rsidR="00000000" w:rsidRPr="00000000">
        <w:rPr>
          <w:rFonts w:ascii="Google Sans Text" w:cs="Google Sans Text" w:eastAsia="Google Sans Text" w:hAnsi="Google Sans Text"/>
          <w:color w:val="1f1f1f"/>
          <w:rtl w:val="0"/>
        </w:rPr>
        <w:t xml:space="preserve"> A set Trap offering multi-card destruction in response to board states.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sequence vividly illustrates that Veiss Shark and Drake Shark do not merely exist as isolated, supplementary effects. They seamlessly integrate into the deck's inherent rank-up, material-detachment, and graveyard-recovery loops, culminating in a board state that answers monster, spell, and trap interactions with terrifying, equalized efficiency.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Economy Management and Strategic Triage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skill ceiling in piloting the modern Shark deck involves managing the "Material Economy" required by Veiss Shark and LeVeiss.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Veiss Shark's inherited Spell/Trap negate requires the detachment of exactly </w:t>
      </w:r>
      <w:r w:rsidDel="00000000" w:rsidR="00000000" w:rsidRPr="00000000">
        <w:rPr>
          <w:rFonts w:ascii="Google Sans Text" w:cs="Google Sans Text" w:eastAsia="Google Sans Text" w:hAnsi="Google Sans Text"/>
          <w:i w:val="1"/>
          <w:iCs w:val="1"/>
          <w:color w:val="1f1f1f"/>
          <w:rtl w:val="0"/>
        </w:rPr>
        <w:t xml:space="preserve">two</w:t>
      </w:r>
      <w:r w:rsidDel="00000000" w:rsidR="00000000" w:rsidRPr="00000000">
        <w:rPr>
          <w:rFonts w:ascii="Google Sans Text" w:cs="Google Sans Text" w:eastAsia="Google Sans Text" w:hAnsi="Google Sans Text"/>
          <w:color w:val="1f1f1f"/>
          <w:rtl w:val="0"/>
        </w:rPr>
        <w:t xml:space="preserve"> materials.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Drake Shark's inherited Spell/Trap absorption requires the detachment of exactly </w:t>
      </w:r>
      <w:r w:rsidDel="00000000" w:rsidR="00000000" w:rsidRPr="00000000">
        <w:rPr>
          <w:rFonts w:ascii="Google Sans Text" w:cs="Google Sans Text" w:eastAsia="Google Sans Text" w:hAnsi="Google Sans Text"/>
          <w:i w:val="1"/>
          <w:iCs w:val="1"/>
          <w:color w:val="1f1f1f"/>
          <w:rtl w:val="0"/>
        </w:rPr>
        <w:t xml:space="preserve">two</w:t>
      </w:r>
      <w:r w:rsidDel="00000000" w:rsidR="00000000" w:rsidRPr="00000000">
        <w:rPr>
          <w:rFonts w:ascii="Google Sans Text" w:cs="Google Sans Text" w:eastAsia="Google Sans Text" w:hAnsi="Google Sans Text"/>
          <w:color w:val="1f1f1f"/>
          <w:rtl w:val="0"/>
        </w:rPr>
        <w:t xml:space="preserve"> materials.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LeVeiss's innate monster negate requires the detachment of </w:t>
      </w:r>
      <w:r w:rsidDel="00000000" w:rsidR="00000000" w:rsidRPr="00000000">
        <w:rPr>
          <w:rFonts w:ascii="Google Sans Text" w:cs="Google Sans Text" w:eastAsia="Google Sans Text" w:hAnsi="Google Sans Text"/>
          <w:i w:val="1"/>
          <w:iCs w:val="1"/>
          <w:color w:val="1f1f1f"/>
          <w:rtl w:val="0"/>
        </w:rPr>
        <w:t xml:space="preserve">one</w:t>
      </w:r>
      <w:r w:rsidDel="00000000" w:rsidR="00000000" w:rsidRPr="00000000">
        <w:rPr>
          <w:rFonts w:ascii="Google Sans Text" w:cs="Google Sans Text" w:eastAsia="Google Sans Text" w:hAnsi="Google Sans Text"/>
          <w:color w:val="1f1f1f"/>
          <w:rtl w:val="0"/>
        </w:rPr>
        <w:t xml:space="preserve"> material.</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Number 32: Shark Drake made conventionally with three Level 4 monsters enters the field with three attached materials.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Upon ranking up into LeVeiss, it gains the original Shark Drake as the fourth material.</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Therefore, a player possessing a four-material LeVeiss mathematically cannot activate all three disruption effects in a single turn.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pilot must analytically deduce the opponent's strategy to prioritize which effect to resolve. If facing a heavy trap-based strategy (e.g., Labrynth or Traptrix), the player will prioritize detaching two materials for the Veiss Shark spell/trap negation.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If facing a monster-heavy combo deck (e.g., Snake-Eye or Tenpai Dragon), they will reserve materials for the LeVeiss monster negation.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This analytical triage prevents the deck from functioning as a simple automated process, heavily rewarding deep, overarching metagame knowledge and strategic foresight.</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Consistency Architecture and Spell/Trap Integration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Veiss Shark to impart its maximum theoretical impact on the playstyle, the physical deck construction must reflect rigorous statistical optimization. The modern Shark deck relies heavily on a supplementary spell engine that pushes its consistency into the upper echelons of competitive viability.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Seventh Package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the "Seventh" spell cards—originally narrative tools representing the Barian Emperors from the anime—provides mathematical certainty to the deck's opening hands.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While "Rank-Up-Magic - The Seventh One" historically provided late-game, top-deck OTK potential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the modern iterations, specifically "Seventh Tachyon" and "Seventh Ascension," function as premium, unrestricted searchers.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Seventh Tachyon is a spell card that allows the player to reveal a "Number" Xyz monster from their Extra Deck with a number between 101 and 107 in its name (most commonly "Number 101: Silent Honor ARK"). Upon revealing the card, the player can add a monster with the same Type or Attribute from their deck to their hand, before placing one card from their hand on top of the deck.</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spell essentially tutors Buzzsaw Shark or Surfacing Big Jaws with near-perfect reliability.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because Seventh Tachyon is a Spell Card, activating it immediately fulfills the unique summoning condition for Surfacing Big Jaws.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If the player searches Big Jaws with Seventh Tachyon, they can instantly Special Summon the searched Big Jaws, creating a perfectly insulated, self-contained engine that requires no prior board establishment.</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of Engine Ratios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maximize the frequency of establishing the Veiss/LeVeiss lock, competitive deck builders adhere to strict ratio configurations within a 40-card limit to minimize statistical variance.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Analytical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Buzzsaw Shark, Surfacing Big Jaws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Absolute highest probability to initiate combo loops; unbricky multiples.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Consistency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Seventh Tachyon, Seventh Ascension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Acts as functional copies of the primary starters, creating a 12-card starter matrix.</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High-Ceiling Extenders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Abyss Shark, Crystal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 Abyss, 1-2x Crystal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Abyss provides massive chain extension; Crystal provides mid-game looping.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Boss Augments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Veiss Shark, Drake Shark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Despite immense power, running multiples is mathematically suboptimal. They are easily searched by Big Jaws. Drawing multiples without setup leads to unplayable hands.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Insight into Veiss/Drake Ratios:</w:t>
      </w:r>
      <w:r w:rsidDel="00000000" w:rsidR="00000000" w:rsidRPr="00000000">
        <w:rPr>
          <w:rFonts w:ascii="Google Sans Text" w:cs="Google Sans Text" w:eastAsia="Google Sans Text" w:hAnsi="Google Sans Text"/>
          <w:color w:val="1f1f1f"/>
          <w:rtl w:val="0"/>
        </w:rPr>
        <w:t xml:space="preserve"> Despite their incredible impact on the end board, drawing Veiss Shark or Drake Shark in the opening hand without established field presence can lead to catastrophic "bricking." Veiss Shark strictly requires a monster on the field to tribute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and Drake Shark strictly requires being added to the hand by a card effect to summon itself.</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Because they are both flawlessly searchable via the 3-of Surfacing Big Jaws, a single copy of each ensures they remain firmly embedded in the combo pipeline without polluting the opening hand distribution.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If drawn accidentally, the aforementioned Seventh Tachyon acts as a critical fail-safe, allowing the player to place the drawn Veiss or Drake back on top of the deck, ensuring it can be searched and triggered correctly during the combo sequence.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Playstyle Metamorphosis: From Linear Aggression to Modular Midrange-Control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transition facilitated by the inclusion of Veiss Shark fundamentally shifts how the Shark deck interacts with the wider competitive metagame. Historically, Aggro decks with high OTK frequencies like classic Sharks exhibited a linear playstyle heavily reliant on brute force, severely lacking in defensive nuance or resilience in a protracted game.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Post-ROTA, the deck functions as an Aggro-Control hybrid, demonstrating characteristics of midrange resource looping that can both set up oppressive turn-one locks and grind through multi-turn interactions.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Neutralizing Non-Engine Board Breakers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meta implication of Veiss Shark is the mathematical invalidation of non-engine board breakers. In modern Yu-Gi-Oh!, players heavily dedicate their side-decks to cards like "Lightning Storm," "Harpie's Feather Duster," and "Evenly Matched" to systematically dismantle established combo boards without relying on monster effects.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Before Veiss Shark, a Shark player whose end board consisted of Toadally Awesome, Stealth Kragen, and Utopic Draco Future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could negate exactly one such spell. If the opponent chained a second breaker, the entire board would be irreparably wiped. With Number C32: Shark Drake LeVeiss carrying Veiss Shark's inherited detach-to-negate effect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Shark player gains a dedicated, robust mechanism exclusively calibrated to handle Spell/Trap threats. This preserves their other generic negates (like Toadally Awesome or Utopic Draco Future) to address the opponent's core monster-based engine starters.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because LeVeiss can detach materials during the opponent's turn as a true Quick Effect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it inherently bypasses certain Spell Speed 4 interactions or spell cards that restrict responses based on monster types, solidifying the lockdown.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Oppressive Catch-22 Vulnerability Matrix</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multi-layered defense creates a profound strategic Catch-22 for opposing players. If the opponent attempts to break the board using inherent monster effects or Extra Deck summons, they must navigate LeVeiss's innate ATK reduction and effect negation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Full Armored Dark Knight Lancer's non-targeting material absorption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and Stealth Kragen's targeted destruction.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opponent logically pivots to Spell and Trap cards to bypass the heavy monster interaction, they run directly into the brick wall of Veiss Shark's inherited negation and Drake Shark's spell absorption.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Consequently, the only reliable methodology to defeat the modern Shark deck is through preventative hand traps (e.g., "Maxx 'C'", "Nibiru, the Primal Being", "Droll &amp; Lock Bird") activated precisely during the early stages of the combo sequencing phase.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If the Shark player is permitted to resolve Surfacing Big Jaws and search Veiss Shark uninterrupted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resulting board state boasts a win probability that drastically outpaces previous iterations of the archetype.</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Divergent Deckbuilding Methodologies and Hybridization Strategies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core Xyz-focused build utilizing the "Armored Xyz" and "Shark Drake" packages defines the competitive tournament standard, Veiss Shark's morphology as a generic Level 4 WATER Fish allows it to act as a crucial linchpin in alternative, highly creative deckbuilding philosophies. This is particularly evident in builds that leverage Synchro Summoning mechanics alongside traditional Xyz plays.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Penguin &amp; Synchro Integration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specific OCG formats, competitive theorists have experimented heavily with integrating the "Penguin" archetype—specifically the card "First Penguin"—into the broader Shark ecosystem.</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First Penguin acts as an inherent Special Summon Tuner monster if the player currently controls no face-up monsters.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It facilitates the searching of specific WATER monsters by revealing WATER Synchro monsters from the Extra Deck, fundamentally altering the deck's geometry by introducing Synchro mechanics to an otherwise Xyz-pure strategy.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Veiss Shark possesses profound, highly specific synergy within this hybrid structure.</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The operational theory relies on utilizing First Penguin alongside Abyss Shark to Synchro Summon a high-level WATER monster, such as those from the "White Aura" archetype (e.g., White Aura Monoceros or White Aura Shark).</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Once the Synchro monster resolves its on-summon effects (perhaps reviving another Fish from the graveyard), Veiss Shark can be deployed.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Veiss Shark strictly requires the tribute of a Fish monster to activate its deck-summon effect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player can tribute the spent, effectively utilized Synchro monster to Special Summon a fresh Surfacing Big Jaws or Buzzsaw Shark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This highly technical maneuver effectively trades a utilized Synchro body for a completely fresh Xyz engine starter.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routing leads to incredibly complex board states that combine the inherent disruption of "White Aura" Synchro monsters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with the oppressive Xyz presence of Number C32: Shark Drake LeVeiss.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hybrid line consistently produces an excess of three or more Level 4 Fish monsters on the board simultaneously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ensuring that the astronomically heavy material requirements of Shark Drake are effortlessly met without exhausting the player's core hand resources. The inclusion of Veiss Shark in these builds transforms the deck from a linear combo path into a branching, unpredictable strategy that is exceptionally difficult for opponents to side-deck against effectively.</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rigorous, overarching analysis of Veiss Shark reveals a card that was designed with profound mechanical intelligence, operating not just as a piece of support, but as the definitive keystone in the modernization of the Yu-Gi-Oh! Shark archetype. By simultaneously providing internal consistency—through its ability to tribute field presence to Special Summon directly from the deck—and external fortification—by granting "Shark Drake" Xyz monsters the highly coveted ability to negate Spell and Trap cards—Veiss Shark systematically addresses and neutralizes the archetype's most glaring historical vulnerabilities.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perfectly synchronized with the surrounding support infrastructure introduced in "Rage of the Abyss"—namely Surfacing Big Jaws, Drake Shark, and the apex predator Number C32: Shark Drake LeVeiss—the deck undergoes a dramatic, irreversible playstyle shift.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It wholly transcends its origins as a linear, battle-focused aggressive deck defined by fragility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metamorphosing into a highly resilient, combo-heavy midrange-control strategy. It is now capable of producing deeply layered, multi-axis disruptive end boards that can weather the most potent board breakers in the modern metagame.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inclusion of Veiss Shark mandates complex resource management from the pilot, requiring the precise calculation of action economy, chain link sequencing, and Xyz material retention to maximize its oppressive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Ultimately, Veiss Shark elevates the Shark strategy from rogue-tier obscurity to a mathematically consistent, formidable competitive engine that demands intense respect, theoretical understanding, and specialized counter-strategies from the broader Yu-Gi-Oh! competitive community.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Sharks Deck 2025 - Yu-Gi-Oh! Dueling Nexus,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https://duelingnexus.com/blog/sharks-deck-2025/</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Deck - April 2025 OCG Format - Dueling Nexus,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https://duelingnexus.com/blog/shark-deck-april-2025-ocg-format/</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consensus on sharks as a deck? : r/yugioh - Reddit,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https://www.reddit.com/r/yugioh/comments/zc22fo/what_is_the_current_consensus_on_sharks_as_a_deck/</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guides for some of the main and important 1 card combo in sharks armored Xyz (with 2 more advanced 2 card combos texted in the comments) : r/masterduel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https://www.reddit.com/r/masterduel/comments/1bvv72h/visual_guides_for_some_of_the_main_and_important/</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List and Combos : r/masterduel - Reddit,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https://www.reddit.com/r/masterduel/comments/1jxy0ui/shark_list_and_combos/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hope we will get veiss shark for TCG :( : r/yugioh - Reddit,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https://www.reddit.com/r/yugioh/comments/1io984i/i_hope_we_will_get_veiss_shark_for_tcg/</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MAINS, I have a question : r/Yugioh101 - Reddit,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https://www.reddit.com/r/Yugioh101/comments/1q6hxl1/shark_mains_i_have_a_question/</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[VX05] VJump Reveal - The Valuable Book EX 5 Promos : r/yugioh,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https://www.reddit.com/r/yugioh/comments/1iitrib/vx05_vjump_reveal_the_valuable_book_ex_5_promos/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Rage of the Abyss | Yu-Gi-Oh! Wiki - Fandom,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https://yugioh.fandom.com/wiki/Rage_of_the_Abyss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Rage Of The Abyss - TCGplayer,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https://www.tcgplayer.com/content/article/Everything-We-Know-About-Rage-Of-The-Abyss/1dfd468d-a0bd-40fa-8b85-bda047decdb2/</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DECK Ft.Veiss Shark Post The Valuable Book EX 5 2025 YGOPRO - YouTube,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https://www.youtube.com/watch?v=_3gBbua4I90</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Veiss Shark – cardcluster,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https://cardcluster.com/card/veiss-shark</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Drake Shark | Card Details | Yu-Gi-Oh! Neuron(TRADING CARD GAME CARD DATABASE),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https://www.db.yugioh-card.com/yugiohdb/card_search.action?ope=2&amp;cid=20478</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Surfacing Big Jaws | Card Details | Yu-Gi-Oh! Neuron(TRADING CARD GAME CARD DATABASE) - Konami,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https://www.db.yugioh-card.com/yugiohdb/card_search.action?ope=2&amp;cid=20477</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Drip or Drop: Veiss Shark [Yu-Gi-Oh! TCG] - YouTube,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https://www.youtube.com/watch?v=eplQCykV98g</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Rank 5 Test !! Veiss Shark DECK NEW CARD - YGOPRO - YouTube,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https://www.youtube.com/watch?v=DrKNkv0__mk</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suggestions for my Shark Xyz deck : r/YuGiOhMasterDuel - Reddit,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https://www.reddit.com/r/YuGiOhMasterDuel/comments/scy731/looking_for_suggestions_for_my_shark_xyz_deck/</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New Buzzsaw Shark Gives Great Advantage! : r/DuelLinks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https://www.reddit.com/r/DuelLinks/comments/lwdaim/video_new_buzzsaw_shark_gives_great_advantage/</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Surfacing Big Jaws | Yu-Gi-Oh! Wiki - Fandom,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https://yugioh.fandom.com/wiki/Surfacing_Big_Jaws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Guide | Master Duel Meta,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https://www.masterduelmeta.com/articles/guides/shark-bleach</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Surfacing Big Jaws | How to obtain, Decks &amp; Usage Statistics - Yu-Gi-Oh! Master Duel Meta,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https://www.masterduelmeta.com/cards/Surfacing%20Big%20Jaws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Drake Shark - Rage of the Abyss - YuGiOh - TCGplayer.com,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https://www.tcgplayer.com/product/584242/yugioh-rage-of-the-abyss-drake-shark</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Drake Shark | Yu-Gi-Oh! Wiki | Fandom,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https://yugioh.fandom.com/wiki/Drake_Shark</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32: Shark Drake | Card Details | Yu-Gi-Oh! Neuron(TRADING CARD GAME CARD DATABASE) - Konami,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https://www.db.yugioh-card.com/yugiohdb/card_search.action?ope=2&amp;cid=10065</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[DP26] New Shark cards : r/yugioh - Reddit,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https://www.reddit.com/r/yugioh/comments/qqkh2j/dp26_new_shark_cards/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is confirmed on January. What are the must have cards to get if you want to build a shark xyz deck? : r/DuelLinks - Reddit,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https://www.reddit.com/r/DuelLinks/comments/1py1wih/shark_is_confirmed_on_january_what_are_the_must/</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Shark - Yu-Gi-Oh! Card Guide,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https://www.yugiohcardguide.com/archetype/shark.html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Armored Shark | Card Details | Yu-Gi-Oh! Neuron(TRADING CARD GAME CARD DATABASE),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https://www.db.yugioh-card.com/yugiohdb/card_search.action?ope=2&amp;cid=20479&amp;request_locale=en</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C32: Shark Drake LeVeiss | Card Details | Yu-Gi-Oh! Neuron(OFFICIAL CARD GAME CARD DATABASE) - Konami,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https://www.db.yugioh-card.com/yugiohdb/card_search.action?ope=2&amp;cid=20517&amp;request_locale=ae</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C32: Shark Drake LeVeiss | Yu-Gi-Oh! Wiki | Fandom,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https://yugioh.fandom.com/wiki/Number_C32:_Shark_Drake_LeVeiss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C32: Shark Drake LeVeiss | Card Details | Yu-Gi-Oh! Neuron(TRADING CARD GAME CARD DATABASE),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https://www.db.yugioh-card.com/yugiohdb/card_search.action?ope=2&amp;cid=20517&amp;request_locale=en</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C32: Shark Drake LeVeiss - Rage of the Abyss - YuGiOh - TCGplayer.com,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https://www.tcgplayer.com/product/584293/yugioh-rage-of-the-abyss-number-c32-shark-drake-leveiss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C32: Shark Drake LeVeiss - 2025 Mega-Pack - YuGiOh - TCGplayer.com,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https://www.tcgplayer.com/product/651647/yugioh-2025-mega-pack-number-c32-shark-drake-leveiss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deck (September 2025) by Joshua853672 - cardcluster,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https://cardcluster.com/deck/0YyrEZ</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search Surfacing Big Jaws and "Graveyard traps" support? : r/Yugioh101 - Reddit,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https://www.reddit.com/r/Yugioh101/comments/1ntgxhx/best_way_to_search_surfacing_big_jaws_and/</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2025 DECK TESTING (Post VX05) - YouTube,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https://www.youtube.com/watch?v=H1r-nmhXoW8</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how many other decks can use Seventh Tachyon? : r/masterduel - Reddit,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https://www.reddit.com/r/masterduel/comments/1j4mgb0/question_how_many_other_decks_can_use_seventh/</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necessary for Sharks and Tachyon? : r/DuelLinks - Reddit,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https://www.reddit.com/r/DuelLinks/comments/1qrmx2u/whats_necessary_for_sharks_and_tachyon/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 Your Opponent's Monsters and Make Them Overlay Units! Shark Deck Guide - Reddit,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https://www.reddit.com/r/DuelLinks/comments/1qtms6i/take_your_opponents_monsters_and_make_them/</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Shark Deck Breakdown | Guides, Decks &amp; Tournament Usage Statistics - Yu-Gi-Oh! Meta,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https://www.yugiohmeta.com/tier-list/deck-types/Shark</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Aura Monoceros : r/Yugioh101 - Reddit,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https://www.reddit.com/r/Yugioh101/comments/1ls8j3b/white_aura_monoceros/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Toughts on this Shark Deck? : r/yugioh - Reddit,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https://www.reddit.com/r/yugioh/comments/1qnxxab/toughts_on_this_shark_deck/</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Penguin And Sharks !! Shark Drake LeVeiss DECK ft. First Penguin NEW CARD - YUGIOH - YouTube,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https://www.youtube.com/watch?v=SsnKM9Rg0J0&amp;vl=en</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 Penguin Deck for Casual Play : r/yugioh - Reddit,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https://www.reddit.com/r/yugioh/comments/8z3ksr/rf_penguin_deck_for_casual_play/</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Aura Shark - Yu-Gi-Oh Fanon Wikia,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https://yugioh-fanon.fandom.com/wiki/White_Aura_Shark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101/comments/1ntgxhx/best_way_to_search_surfacing_big_jaws_and/" TargetMode="External"/><Relationship Id="rId42" Type="http://schemas.openxmlformats.org/officeDocument/2006/relationships/hyperlink" Target="https://www.reddit.com/r/masterduel/comments/1j4mgb0/question_how_many_other_decks_can_use_seventh/" TargetMode="External"/><Relationship Id="rId41" Type="http://schemas.openxmlformats.org/officeDocument/2006/relationships/hyperlink" Target="https://www.youtube.com/watch?v=H1r-nmhXoW8" TargetMode="External"/><Relationship Id="rId44" Type="http://schemas.openxmlformats.org/officeDocument/2006/relationships/hyperlink" Target="https://www.reddit.com/r/DuelLinks/comments/1qtms6i/take_your_opponents_monsters_and_make_them/" TargetMode="External"/><Relationship Id="rId43" Type="http://schemas.openxmlformats.org/officeDocument/2006/relationships/hyperlink" Target="https://www.reddit.com/r/DuelLinks/comments/1qrmx2u/whats_necessary_for_sharks_and_tachyon/" TargetMode="External"/><Relationship Id="rId46" Type="http://schemas.openxmlformats.org/officeDocument/2006/relationships/hyperlink" Target="https://www.reddit.com/r/Yugioh101/comments/1ls8j3b/white_aura_monoceros/" TargetMode="External"/><Relationship Id="rId45" Type="http://schemas.openxmlformats.org/officeDocument/2006/relationships/hyperlink" Target="https://www.yugiohmeta.com/tier-list/deck-types/Sha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masterduel/comments/1bvv72h/visual_guides_for_some_of_the_main_and_important/" TargetMode="External"/><Relationship Id="rId48" Type="http://schemas.openxmlformats.org/officeDocument/2006/relationships/hyperlink" Target="https://www.youtube.com/watch?v=SsnKM9Rg0J0&amp;vl=en" TargetMode="External"/><Relationship Id="rId47" Type="http://schemas.openxmlformats.org/officeDocument/2006/relationships/hyperlink" Target="https://www.reddit.com/r/yugioh/comments/1qnxxab/toughts_on_this_shark_deck/" TargetMode="External"/><Relationship Id="rId49" Type="http://schemas.openxmlformats.org/officeDocument/2006/relationships/hyperlink" Target="https://www.reddit.com/r/yugioh/comments/8z3ksr/rf_penguin_deck_for_casual_play/" TargetMode="External"/><Relationship Id="rId5" Type="http://schemas.openxmlformats.org/officeDocument/2006/relationships/styles" Target="styles.xml"/><Relationship Id="rId6" Type="http://schemas.openxmlformats.org/officeDocument/2006/relationships/hyperlink" Target="https://duelingnexus.com/blog/sharks-deck-2025/" TargetMode="External"/><Relationship Id="rId7" Type="http://schemas.openxmlformats.org/officeDocument/2006/relationships/hyperlink" Target="https://duelingnexus.com/blog/shark-deck-april-2025-ocg-format/" TargetMode="External"/><Relationship Id="rId8" Type="http://schemas.openxmlformats.org/officeDocument/2006/relationships/hyperlink" Target="https://www.reddit.com/r/yugioh/comments/zc22fo/what_is_the_current_consensus_on_sharks_as_a_deck/" TargetMode="External"/><Relationship Id="rId31" Type="http://schemas.openxmlformats.org/officeDocument/2006/relationships/hyperlink" Target="https://www.reddit.com/r/DuelLinks/comments/1py1wih/shark_is_confirmed_on_january_what_are_the_must/" TargetMode="External"/><Relationship Id="rId30" Type="http://schemas.openxmlformats.org/officeDocument/2006/relationships/hyperlink" Target="https://www.reddit.com/r/yugioh/comments/qqkh2j/dp26_new_shark_cards/" TargetMode="External"/><Relationship Id="rId33" Type="http://schemas.openxmlformats.org/officeDocument/2006/relationships/hyperlink" Target="https://www.db.yugioh-card.com/yugiohdb/card_search.action?ope=2&amp;cid=20479&amp;request_locale=en" TargetMode="External"/><Relationship Id="rId32" Type="http://schemas.openxmlformats.org/officeDocument/2006/relationships/hyperlink" Target="https://www.yugiohcardguide.com/archetype/shark.html" TargetMode="External"/><Relationship Id="rId35" Type="http://schemas.openxmlformats.org/officeDocument/2006/relationships/hyperlink" Target="https://yugioh.fandom.com/wiki/Number_C32:_Shark_Drake_LeVeiss" TargetMode="External"/><Relationship Id="rId34" Type="http://schemas.openxmlformats.org/officeDocument/2006/relationships/hyperlink" Target="https://www.db.yugioh-card.com/yugiohdb/card_search.action?ope=2&amp;cid=20517&amp;request_locale=ae" TargetMode="External"/><Relationship Id="rId37" Type="http://schemas.openxmlformats.org/officeDocument/2006/relationships/hyperlink" Target="https://www.tcgplayer.com/product/584293/yugioh-rage-of-the-abyss-number-c32-shark-drake-leveiss" TargetMode="External"/><Relationship Id="rId36" Type="http://schemas.openxmlformats.org/officeDocument/2006/relationships/hyperlink" Target="https://www.db.yugioh-card.com/yugiohdb/card_search.action?ope=2&amp;cid=20517&amp;request_locale=en" TargetMode="External"/><Relationship Id="rId39" Type="http://schemas.openxmlformats.org/officeDocument/2006/relationships/hyperlink" Target="https://cardcluster.com/deck/0YyrEZ" TargetMode="External"/><Relationship Id="rId38" Type="http://schemas.openxmlformats.org/officeDocument/2006/relationships/hyperlink" Target="https://www.tcgplayer.com/product/651647/yugioh-2025-mega-pack-number-c32-shark-drake-leveiss" TargetMode="External"/><Relationship Id="rId20" Type="http://schemas.openxmlformats.org/officeDocument/2006/relationships/hyperlink" Target="https://www.youtube.com/watch?v=eplQCykV98g" TargetMode="External"/><Relationship Id="rId22" Type="http://schemas.openxmlformats.org/officeDocument/2006/relationships/hyperlink" Target="https://www.reddit.com/r/YuGiOhMasterDuel/comments/scy731/looking_for_suggestions_for_my_shark_xyz_deck/" TargetMode="External"/><Relationship Id="rId21" Type="http://schemas.openxmlformats.org/officeDocument/2006/relationships/hyperlink" Target="https://www.youtube.com/watch?v=DrKNkv0__mk" TargetMode="External"/><Relationship Id="rId24" Type="http://schemas.openxmlformats.org/officeDocument/2006/relationships/hyperlink" Target="https://yugioh.fandom.com/wiki/Surfacing_Big_Jaws" TargetMode="External"/><Relationship Id="rId23" Type="http://schemas.openxmlformats.org/officeDocument/2006/relationships/hyperlink" Target="https://www.reddit.com/r/DuelLinks/comments/lwdaim/video_new_buzzsaw_shark_gives_great_advantage/" TargetMode="External"/><Relationship Id="rId26" Type="http://schemas.openxmlformats.org/officeDocument/2006/relationships/hyperlink" Target="https://www.masterduelmeta.com/cards/Surfacing%20Big%20Jaws" TargetMode="External"/><Relationship Id="rId25" Type="http://schemas.openxmlformats.org/officeDocument/2006/relationships/hyperlink" Target="https://www.masterduelmeta.com/articles/guides/shark-bleach" TargetMode="External"/><Relationship Id="rId28" Type="http://schemas.openxmlformats.org/officeDocument/2006/relationships/hyperlink" Target="https://yugioh.fandom.com/wiki/Drake_Shark" TargetMode="External"/><Relationship Id="rId27" Type="http://schemas.openxmlformats.org/officeDocument/2006/relationships/hyperlink" Target="https://www.tcgplayer.com/product/584242/yugioh-rage-of-the-abyss-drake-shark" TargetMode="External"/><Relationship Id="rId29" Type="http://schemas.openxmlformats.org/officeDocument/2006/relationships/hyperlink" Target="https://www.db.yugioh-card.com/yugiohdb/card_search.action?ope=2&amp;cid=10065" TargetMode="External"/><Relationship Id="rId50" Type="http://schemas.openxmlformats.org/officeDocument/2006/relationships/hyperlink" Target="https://yugioh-fanon.fandom.com/wiki/White_Aura_Shark" TargetMode="External"/><Relationship Id="rId11" Type="http://schemas.openxmlformats.org/officeDocument/2006/relationships/hyperlink" Target="https://www.reddit.com/r/yugioh/comments/1io984i/i_hope_we_will_get_veiss_shark_for_tcg/" TargetMode="External"/><Relationship Id="rId10" Type="http://schemas.openxmlformats.org/officeDocument/2006/relationships/hyperlink" Target="https://www.reddit.com/r/masterduel/comments/1jxy0ui/shark_list_and_combos/" TargetMode="External"/><Relationship Id="rId13" Type="http://schemas.openxmlformats.org/officeDocument/2006/relationships/hyperlink" Target="https://www.reddit.com/r/yugioh/comments/1iitrib/vx05_vjump_reveal_the_valuable_book_ex_5_promos/" TargetMode="External"/><Relationship Id="rId12" Type="http://schemas.openxmlformats.org/officeDocument/2006/relationships/hyperlink" Target="https://www.reddit.com/r/Yugioh101/comments/1q6hxl1/shark_mains_i_have_a_question/" TargetMode="External"/><Relationship Id="rId15" Type="http://schemas.openxmlformats.org/officeDocument/2006/relationships/hyperlink" Target="https://www.tcgplayer.com/content/article/Everything-We-Know-About-Rage-Of-The-Abyss/1dfd468d-a0bd-40fa-8b85-bda047decdb2/" TargetMode="External"/><Relationship Id="rId14" Type="http://schemas.openxmlformats.org/officeDocument/2006/relationships/hyperlink" Target="https://yugioh.fandom.com/wiki/Rage_of_the_Abyss" TargetMode="External"/><Relationship Id="rId17" Type="http://schemas.openxmlformats.org/officeDocument/2006/relationships/hyperlink" Target="https://cardcluster.com/card/veiss-shark" TargetMode="External"/><Relationship Id="rId16" Type="http://schemas.openxmlformats.org/officeDocument/2006/relationships/hyperlink" Target="https://www.youtube.com/watch?v=_3gBbua4I90" TargetMode="External"/><Relationship Id="rId19" Type="http://schemas.openxmlformats.org/officeDocument/2006/relationships/hyperlink" Target="https://www.db.yugioh-card.com/yugiohdb/card_search.action?ope=2&amp;cid=20477" TargetMode="External"/><Relationship Id="rId18" Type="http://schemas.openxmlformats.org/officeDocument/2006/relationships/hyperlink" Target="https://www.db.yugioh-card.com/yugiohdb/card_search.action?ope=2&amp;cid=204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