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Analysis and Strategic Integration of Terminal World 3 X-Saber Support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Archetypal Evolution and Format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landscape of the Yu-Gi-Oh! Trading Card Game is characterized by perpetual mechanical evolution, wherein legacy archetypes are periodically resurrected and retrofitted to meet the rigorous demands of contemporary tournament play. The Official Card Game (OCG) release of the "Terminal World 3" (TW03) set in late 2025, alongside its anticipated Trading Card Game (TCG) localization in the "Legendary Modern Decks 2026" product, represents a paradigm-shifting systemic overhaul for the "X-Saber" archetype.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celebrated for their absolute dominance during the 2010 Edison format, the X-Saber strategy originally functioned as a slow, resource-intensive Synchro toolbox that generated asymmetrical card advantage through battle-oriented recruiters like "XX-Saber Emmersblade" and delayed searchers like "XX-Saber Darksoul".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At its historical zenith, the archetype's primary win condition was an oppressive hand-destruction loop utilizing the non-once-per-turn tribute effect of the Level 9 Synchro monster "XX-Saber Gottoms".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as the broader game transitioned toward hyper-consistent, one-card combo engines characterized by instantaneous advantage generation and unbreakable negation boards, the structural deficiencies of the classic X-Saber framework became glaringly apparent. The deck's reliance on multi-card opening hands, its vulnerability to disruption during the Normal Summon, and the archaic "missing the timing" mechanics endemic to older card designs rendered the strategy completely unviable in modern premier events.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competitive environment of the 2025-2026 season—highlighted by the high-velocity tactical exchanges seen at the 2025 World Championship in Paris, France—demands strategies capable of establishing immediate interaction and recursive resource loops.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five new cards in Terminal World 3—"X-Saber Perina," "X-Saber Bruno," "Commander Souza, Swordmaster," "X-Saber Gottoms" (Level 7), and "Saber Combination"—fundamentally re-architects the deck's operational mechanics.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additions meticulously address the archetype's historical vulnerabilities by injecting immediate one-card consistency, active opponent's-turn interaction, and streamlined access to the Extra Deck.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bridging the chasm between archaic card advantage theory and modern action economy, this targeted support wave transitions X-Saber from a fragile, obsolete combo deck into a highly resilient, mid-range strategy capable of proactive disruption and sophisticated hand-manipulation.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comprehensive report exhaustively analyzes the theoretical, mathematical, and practical applications of these new tools, detailing their synergistic routing, systemic implications, and optimal deployment within contemporary competitive formats.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Architecture and Market Positioning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analyzing the mechanical intricacies of the new support, it is critical to contextualize the product architecture through which these cards are introduced. "Terminal World 3" continues the precedent set by its predecessors, revitalizing four distinct Duel Terminal lore archetypes: "Tellarknight/Constellar," "X-Saber," "Dragunity," and "Shaddoll".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previous iterations that offered four cards and alternate artworks, TW03 provides five mechanically unique cards per theme, signaling a deeper commitment to comprehensive archetypal repair over purely cosmetic upgrades.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OCG, these cards are distributed across a premium rarity spread, including Super Parallel Rare, Ultra Parallel Rare, Secret Parallel Rare, and Prismatic Secret Rare variations, indicating their intended status as high-demand collector and competitive pieces.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strategic market positioning of these cards becomes even more apparent when examining their TCG integration. Analysts project that the X-Saber cards will serve as a foundational pillar for the "Legendary Modern Decks 2026" release slated for March 2026.</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inclusion of X-Saber in this specific product—alongside highly competitive contemporary strategies like "Sky Striker" and "Mitsurugi" (the latter being a dominant Tier 1 threat in the OCG)—is a calculated decision.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"Legendary Modern Decks 2026" product is designed to function as an unprecedented entry point for newer players, containing maximum rarity reprints of format-defining staples such as "Ash Blossom &amp; Joyous Spring," "Infinite Impermanence," "Forbidden Droplet," "Triple Tactics Talent," "Nibiru, the Primal Being," "S:P Little Knight," and the highly sought-after "Mulcharmy" series.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pairing the revitalized X-Saber strategy with these format-defining staples and hyper-competitive alternate decks, the product ensures that the archetype reaches a massive player base while providing the exact generic defensive tools required to insulate the X-Saber engine against the modern metagame.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distribution model guarantees that the new X-Saber mechanics will see widespread experimentation and optimization across all tiers of competitive play.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Morphological Card Analysis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design philosophy behind the Terminal World 3 support wave eschews linear power creep in favor of targeted systemic reinforcement. Rather than printing a single, overwhelming boss monster that homogenizes gameplay, each of the five new cards is engineered to resolve specific operational bottlenecks within the classic X-Saber tactical framework.</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X-Saber Perina: The Ultimate Algorithmic Catalyst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"X-Saber Perina" operates as the definitive primary starter for the modernized archetype, drawing immediate and accurate theoretical parallels to the historic "Rescue Cat" engine that defined the deck's early successes.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 Level 4 EARTH Beast-Warrior Tuner with 1700 ATK and 300 DEF, its mere statistical profile ensures compatibility with the most potent generic search tools in the game.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effect of Perina dictates that if the card is Normal or Special Summoned, the controlling player may send it directly to the Graveyard to Special Summon two "X-Saber" monsters directly from the deck, with the caveat that they cannot summon another copy of "X-Saber Perina" and the summoned monsters are destroyed during the End Phase.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ability to pivot a single Normal Summon into two distinct archetype names directly from the deck bypasses the historical requirement of opening multiple complementary combo pieces.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Prior to Perina, establishing a Synchro play required opening "XX-Saber Boggart Knight" alongside a Level 3 Tuner like "XX-Saber Fulhelmknight" or "X-Saber Airbellum".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Perina compresses this two-card requirement into a single, highly accessible card.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Perina is a Beast-Warrior, it is fully searchable via the continuous spell "Fire Formation - Tenki".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mathematical reality effectively provides the deck with six copies of its paramount starter, drastically increasing the deck's hypergeometric consistency. Furthermore, because Perina's effect triggers upon Special Summon as well as Normal Summon, it acts as the premier target for the Rank 3 Xyz monster "M-X-Saber Invoker".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formats where Invoker is legally playable, any generic Rank 3 engine (such as the "Speedroid Terrortop" and "Speedroid Taketomborg" package) automatically converts into Perina's effect without committing the player's Normal Summon.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effect of Perina is equally critical for translating board presence into lethal pressure. If Perina is sent to the Graveyard as Synchro material for an "X-Saber" Synchro Monster, the player can apply one of two continuous effects to that Synchro Monster: it can either make a second attack during each Battle Phase, or it can attack directly.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secondary utility bridges the conceptual gap between combo generation and life point depletion.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direct attack capability is specifically engineered to synergize with the new Level 7 "X-Saber Gottoms," which triggers a potent hand-discard effect upon inflicting battle damage.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granting a Level 7 Gottoms a direct attack, the player guarantees a random card elimination from the opponent's hand before transitioning to Main Phase 2, effectively integrating the archetype's infamous hand-loop identity directly into the combat phase.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X-Saber Bruno: Reactive Extension and Spell/Trap Integration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"X-Saber Bruno" introduces three vital mechanics previously absent from the archetype: self-contained extension, immediate Spell/Trap utility, and opponent's-turn interaction.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Statistically, Bruno is a Level 3 EARTH Psychic Tuner with 1200 ATK and 1100 DEF.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Its Psychic typing is of paramount importance, as it renders Bruno legally searchable and summonable directly from the deck via the ubiquitous quick-play spell "Emergency Teleport".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Bruno's primary summoning condition allows it to Special Summon itself from the hand by banishing one other EARTH monster from the hand, face-up field, or Graveyard.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banish cost is highly synergistic rather than strictly detrimental. Banishing EARTH monsters from the Graveyard provides the exact fuel required for the ATK-scaling mechanics of the new "Commander Souza, Swordmaster" boss monster, turning a perceived resource cost into an active buff.</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being Normal or Special Summoned, Bruno permits the player to add one "Saber" Spell or Trap card from the Deck or Graveyard to their hand.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effect fundamentally alters the deck's tactical action economy.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Historically, the X-Saber strategy possessed highly impactful Trap cards—such as "Saber Hole" (a Counter Trap that negates summons) and "Gottoms' Emergency Call" (a mass revival trap)—but these cards were hindered by a complete lack of searchability within the archetype.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Bruno single-handedly transforms these niche utility cards into reliable components of standard algorithmic combo lines, providing the deck with guaranteed access to localized board breakers or hard counter-negation depending on the matchup.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crucial to note the precise nomenclature of the text: Bruno searches "Saber" cards, meaning it cannot legally search "Gottoms' Second Call" or "Gottoms' Emergency Call," though it can access "Saber Combination," "Saber Slash," and "Saber Hole".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Bruno's tertiary ability is a Quick Effect that allows the player to perform a Synchro Summon during the opponent's Main Phase or Battle Phase, using EARTH monsters they control including Bruno itself.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capability permits responsive, non-linear gameplay. By remaining on the board during the opponent's turn, Bruno can dodge targeted negation (such as "Infinite Impermanence") and immediately step into "XX-Saber Hyunlei" to systematically wipe the opponent's backrow at spell-speed 2, or into "Commander Souza, Swordmaster" to trigger a reactive destruction effect right as the opponent commits to their primary combo sequence.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X-Saber Gottoms (Level 7): The Extra Deck Bridge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 to be confused with the historic Level 9 "XX-Saber Gottoms" or the lore-adjacent "Commander Gottoms, Swordmaster," this new Level 7 Synchro retrain operates as the deck's indispensable mid-combo bridging mechanism.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is a Level 7 EARTH Warrior Synchro Monster with 2600 ATK and 2100 DEF.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Its summoning condition is notably generic, requiring only 1 Tuner and 1 or more non-Tuner EARTH monsters, completely bypassing the strict "X-Saber" non-tuner requirements that plagued older archetypal Synchros.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generic accessibility ensures it can be summoned utilizing Perina's swarm effect or through supplementary hybrid engines.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Its primary trigger effect resolves upon Synchro Summon, allowing the player to add 1 "Saber" or "Gottoms" Spell/Trap from the Deck to the hand.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effect specifically resolves the nomenclature limitation inherent to Bruno's search effect. By accessing "Gottoms" Spell/Traps, the Level 7 Gottoms provides immediate access to "Gottoms' Second Call," a potent Normal Spell that revives two "X-Saber" monsters from the Graveyard, albeit with their ATK reduced to zero and facing End Phase destruction.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continuous chain of advantage generation effectively turns the Level 7 Synchro Summon into a net positive in card economy, yielding the exact recursive materials necessary to continue the Synchro climb into the Level 9 or Level 10 boss monsters.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effect heavily incentivizes active combat. When this card inflicts battle damage to the opponent, the player can discard 1 random card from the opponent's hand.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As established, combining this with Perina's direct attack modifier creates an oppressive dynamic where the opponent loses critical hand resources before they can fully establish their board presence in a simplified gamestate.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tertiary effect is a defensive Graveyard trigger: when an "X-Saber" monster is targeted for an attack while the Level 7 Gottoms is in the Graveyard, the player can Special Summon Gottoms and force the attack target to change to itself.</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creates a looping defensive barrier, continuously shielding vital utility monsters (like a spent Bruno or Darksoul) from being destroyed by battle, ensuring they survive to be utilized for subsequent Extra Deck plays on the following turn.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Commander Souza, Swordmaster: The Modern Apex Disruptor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Replacing the outdated and deeply flawed "X-Saber Souza," this Level 10 incarnation serves as the archetype's primary on-board enforcer, masterfully combining stat scaling, card advantage generation, and reactive disruption.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"Commander Souza, Swordmaster" is a Level 10 EARTH Warrior Synchro requiring 1 Tuner and 1 or more EARTH monsters. Its text explicitly states that it is always treated as an "X-Saber" card, ensuring it synergizes seamlessly with all internal archetypal support despite its name.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card features a base 2500 ATK and 1600 DEF, but its first continuous effect grants it 200 additional ATK for each banished monster (belonging to either player).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creates a highly synergistic scaling mechanism with "X-Saber Bruno," "Dimension Shifter" (if utilized as a tech choice), and the deck's natural attrition rate.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Its second effect allows the player to draw 1 card whenever Souza destroys a monster by battle, ensuring that clearing the opponent's board actively replenishes the X-Saber player's hand resources.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Quick Effect is the most substantial addition to the deck's competitive interaction suite. Once per turn, when the opponent activates a card or effect, the player can tribute 1 "X-Saber" monster they control to destroy 1 card the opponent controls.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Functioning similarly to competitive staples like "Zoodiac Drident" or the modernized "Ryzeal Detonator," Souza allows the player to respond dynamically to the opponent's engine activation.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effect is profoundly powerful when paired with X-Saber monsters that possess floating effects when sent to the Graveyard. For example, tributing an "XX-Saber Darksoul" to destroy an opponent's key combo piece simultaneously disrupts the opponent's strategy and triggers Darksoul's delayed End Phase search.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Tributing "XX-Saber Garsem" immediately triggers its search for any X-Saber monster while neutralizing an opposing threat.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Souza possesses an innate protection mechanic. If the card would be destroyed by battle or card effect, the player can banish 1 "Saber" card from their Graveyard instead.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protection effect ensures that Souza acts as a highly resilient anchor on the field. By banishing spent "Saber" Spell/Trap cards (such as a resolved "Saber Combination" or "Saber Slash"), Souza creates a highly favorable resource exchange rate, forcing the opponent to expend multiple forms of non-destruction removal—such as targeted banishment or returning the card to the Extra Deck—to successfully clear the board.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Saber Combination: Economy Snowballing and Swarm Enablement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piece of the Terminal World 3 support is "Saber Combination," a Continuous Spell Card that operates as the deck's primary operational lubricant, drastically accelerating the velocity at which X-Sabers can populate the board state.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competitive utility of "Saber Combination" lies entirely in its second trigger effect. If the player Special Summons an "X-Saber" monster(s) from the Extra Deck, they can Special Summon 1 "X-Saber" monster directly from their hand or Deck.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modernized strategy inherently relies on sequential Synchro climbing—moving from the Level 7 Gottoms into the Level 9 XX-Saber Gottoms or the Level 10 Commander Souza—this trigger is trivially easy to meet during standard combo execution.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the player executes a Synchro Summon, "Saber Combination" effectively subsidizes the cost of the materials by providing a free Special Summon from the deck.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 frequently utilized to summon "XX-Saber Ragigura" to recycle a high-value piece like "XX-Saber Faultroll" from the Graveyard, or to summon another "X-Saber Bruno" to facilitate an immediate spell-speed search.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Continuous Spell also possesses a defensive third effect: when an opponent's monster declares an attack, the player can Special Summon 1 "X-Saber" monster from their hand.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highly situational, this effect punishes opponents for attempting to clear the board through the Battle Phase, allowing the X-Saber player to drop unexpected blockers or setup additional floating triggers.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effect of "Saber Combination" is a fascinating statistical steroid that provides a massive ATK boost to all controlled "X-Saber" monsters equal to their original DEF, provided the player has 10 or more "X-Saber" monsters distributed across their field, Graveyard, and/or banished zone.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primarily flavorful—reflecting the concept that "X" represents the Roman numeral for 10, paying homage to the original ten members of the X-Saber lore—this condition is mathematically achievable in the late game.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a player will rarely pursue a 10-name threshold purely for this effect during the opening turns, in grind-game scenarios where resources have been thoroughly cycled, this stat steroid transforms utility monsters into lethal, game-ending threats, ensuring that any surviving X-Saber can close out the match during the Battle Phase.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Integrated Spell and Trap Ecosystem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the potential of the new support framework, a thorough strategic analysis of the newly searchable Spell and Trap repository is mandatory. The ability of "X-Saber Bruno" and the Level 7 "X-Saber Gottoms" to selectively unlock the archetype's backrow requires players to carefully optimize their deckbuilding ratios, balancing explosive combo extenders with hard, interactive disruptions.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the Arsenal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legacy spells and traps into the 2026 format relies entirely on their newfound accessibility. The following table delineates the primary targets, their retrieval mechanisms, and their strategic applications within the modernized deck flow: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Spell/Trap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Tactical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Saber Combination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X-Saber Bruno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Extender. Facilitates immediate deck-swarming upon any Extra Deck summon. The absolute priority search for early-game combo routing.</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Gottoms' Second 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X-Saber Gottoms (Level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Extender. Revives two X-Sabers from the Graveyard (ATK becomes 0, destroyed in End Phase). Essential for bridging into Level 9/10 Synchro plays.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Saber Hole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Counter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X-Saber Bruno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 Interruption. Negates the Summon of an opponent's monster(s) and destroys it. Functions as an archetypal "Solemn Judgment" to protect established end boards.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Saber Slash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X-Saber Bruno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Board Breaker. Non-targeting destruction of face-up cards equal to the number of attack-position X-Sabers controlled. Premier tool for dismantling established opposing fields.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Gottoms' Emergency 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X-Saber Gottoms (Level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Reactive Recursion. Summons two X-Sabers from either Graveyard. Can be utilized reactively during the opponent's turn to establish blockers or provide materials for Bruno's Quick-Synchro.</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Resurgence of "Saber Hole" and "Saber Slash"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"Saber Hole" represents a critical defensive layer. Prior to TW03, this Counter Trap was considered far too mathematically inconsistent for premier competitive play, as hard-drawing it was an unreliable strategy.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With Bruno's ability to search it reliably—either via a Normal Summon, an "Emergency Teleport" Special Summon, or a trigger off "Saber Combination"—the card transforms into a localized, highly reliable negation tool.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Setting a searchable Counter Trap shields the fragile X-Saber end board from non-engine board-breaking attempts, such as an opponent's Normal Summon of a pivotal starter.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"Saber Slash" serves as the deck's primary aggressive scalpel. As a Normal Spell, it allows the player to destroy face-up cards on the field equal to the number of attack-position "X-Saber" monsters they control.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it requires targets, its ability to simultaneously clear multiple threats without targeting them individually makes it the premier search target for Bruno when forced to play second and break an established board.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Perina summons two X-Sabers directly from the deck in attack position, a player resolving Perina into Bruno inherently controls three attack-position Sabers, allowing Saber Slash to execute a devastating three-for-one destruction ratio before the Synchro climb even commences.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Routing and Economy Snowballing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grasp the competitive viability of the TW03 X-Saber support, one must map out the specific algorithmic combo sequences. The mathematical probability of establishing these lines is drastically improved due to the overlapping redundancies of the new searchers, transitioning the deck from passive accumulation to active, deterministic routing.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"Perina" One-Card Engine Sequence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routing demonstrates the sheer advantage generated by a single copy of "X-Saber Perina." This sequence requires no other cards in hand and establishes multiple layers of disruption while generating recursive advantage for the subsequent turns.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sequence initiates with the Normal Summon of "X-Saber Perina." The player activates Perina's effect, sending it to the Graveyard to Special Summon two targets from the deck: "XX-Saber Garsem" and "X-Saber Bruno".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Upon its Special Summon, Bruno's trigger effect activates, adding the Continuous Spell "Saber Combination" from the deck to the hand.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player immediately activates Saber Combination.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Utilizing the Level 3 Bruno and the Level 4 Garsem, the player Synchro Summons the Level 7 "X-Saber Gottoms." This Extra Deck summon triggers two simultaneous effects that form a chain: Level 7 Gottoms activates to search a "Gottoms" Spell/Trap, and Saber Combination triggers to Special Summon an X-Saber from the deck.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Resolving the chain, Saber Combination Special Summons the Level 1 "XX-Saber Ragigura" from the deck, and the Level 7 Gottoms adds "Gottoms' Second Call" to the hand.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its summon, Ragigura's effect triggers, targeting the X-Saber Bruno currently residing in the Graveyard and returning it to the hand. The player then activates the newly acquired "Gottoms' Second Call," reviving the previously spent Garsem and Perina from the Graveyard. Because Second Call changes their ATK to 0 and mandates their destruction during the End Phase, these monsters are designated as immediate fodder.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player then utilizes the Level 4 Perina and the Level 1 Ragigura to Synchro Summon the Level 5 "Naturia Beast." Because the materials are EARTH, this fulfills Naturia Beast's restrictive summoning condition, instantly establishing an oppressive, non-once-per-turn spell negation aura on the field.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With Naturia Beast secured, the player utilizes Bruno's innate Special Summon condition from the hand, banishing the Ragigura currently in the Graveyard to place Bruno back on the field.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player then transitions to the End Phase. The lingering condition of "Gottoms' Second Call" resolves, destroying the revived Garsem.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Garsem was destroyed and sent to the Graveyard, its mandatory floating effect triggers, allowing the player to search for "XX-Saber Darksoul" or "XX-Saber Faultroll" and add it to their hand.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turn passes to the opponent, the X-Saber player is heavily fortified. During the opponent's Main Phase, the player utilizes Bruno's Quick Effect to Synchro Summon, combining Bruno with the Level 7 Gottoms to summon the Level 10 "Commander Souza, Swordmaster".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Because an X-Saber was Special Summoned from the Extra Deck, Saber Combination triggers yet again, allowing the player to Special Summon the Darksoul they searched during the End Phase directly from their hand. Commander Souza is now fully online, capable of tributing the Darksoul to destroy any card the opponent activates. Furthermore, if Darksoul is tributed, its own effect will trigger during that turn's End Phase, providing yet another search to ensure overwhelming card advantage for turn three.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Economy Yield Matrix from the Perina Sequence: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Board State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Disruption / Economy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Naturia Beast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Infinite Spell Negation (Matchup dependent autowin against spell-heavy decks).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Commander Souza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Quick-Effect targeted destruction, ATK scaling, battle-destruction draw.</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Saber Combination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Special Summoning engine for future turns.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XX-Saber Darksoul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On-board tribute fodder for Souza; guarantees a follow-up search.</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 Card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(1 card invested; 4 impactful cards established/searched)</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"M-X-Saber Invoker" Turbo Pathway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regional jurisdictions where "M-X-Saber Invoker" remains legally unbanned—specifically within the OCG and Master Duel formats—the archetype's resilience against hand traps increases exponentially.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sequence leverages a generic Rank 3 engine, such as the widely played "Speedroid Terrortop" package. The player Special Summons Terrortop from the hand, utilizing its effect to search "Speedroid Taketomborg," which is subsequently Special Summoned.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two Level 3 monsters are overlaid to Xyz Summon "M-X-Saber Invoker." The player detaches one material from Invoker to Special Summon "X-Saber Perina" directly from the deck, entirely bypassing the necessity to commit a Normal Summon.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this juncture, Perina's effect is activated to summon Bruno and "XX-Saber Boggart Knight".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Bruno searches "Saber Combination," and the sequence mimics the Level 7 Gottoms climb previously described.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critical deviation in this pathway is the preservation of the Normal Summon. Because the initial engine was ignited solely through Special Summons, the player retains the right to Normal Summon the Boggart Knight added back by Ragigura.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secondary swarm capability easily converts into the Level 9 "XX-Saber Gottoms," facilitating a devastating hand-destruction loop before the opponent has even drawn their first card.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Gottoms Hand Loop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infamous "Gottoms Handloop"—which weaponizes the non-once-per-turn tribute effect of "XX-Saber Gottoms" to systematically discard the opponent's entire hand—remains a core, format-warping win condition.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 TW03 support refines its execution, transitioning it from a highly fragile, multi-card dependency into an accessible algorithmic outcome.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looping the opponent's hand required mathematically improbable opening hands, mandating multiple copies of "XX-Saber Faultroll" and a precise method to continuously loop "XX-Saber Ragigura".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introduction of the Level 7 Gottoms fundamentally shifts this paradigm, creating a hybrid battle-phase/main-phase destruction strategy.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X-Saber player is forced to operate second, they can utilize Perina's secondary effect to grant the Level 7 Gottoms a direct attack capability. Striking directly for 2600 damage forces a mandatory, random discard from the opponent.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Following the resolution of the Battle Phase, the player utilizes the searched "Gottoms' Second Call" to mass-revive the spent materials, instantly building into the Level 9 XX-Saber Gottoms for additional Main Phase 2 hand ripping.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dual-axis attack on the opponent's resources—striking both their life points and their hand simultaneously—is vastly more resilient to interruption than the convoluted, looping sequences of the 2010 Edison era.</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External Tactical Engines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inherent flexibility of the EARTH attribute allows the modernized X-Saber strategy to seamlessly integrate with external tactical engines, expanding its operational ceiling and insulating its primary choke points.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Primite Hybridization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analytical testing data from the OCG reveals a highly potent hybridization utilizing the newly released "Primite" engine alongside the TW03 X-Saber core.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Primite ecosystem—relying on cards like "Primite Lordly Lode," "Primite Drillbeam," and "Primite Roar"—excels at providing supplementary board-breaking utility and independent interaction that does not conflict with the X-Saber normal summon dependency.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"Primite Lordly Lode" acts as a critical bridging mechanism. Because both the Primite engine and the X-Saber core heavily utilize EARTH-attribute monsters, deckbuilding tools like the spell card "Small World" can cleanly bridge the mathematical gap between the two distinct archetypes.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an X-Saber player draws a redundant or unplayable combo piece, they can reveal it for Small World, banish an appropriate bridging EARTH monster from the deck, and precisely add either "X-Saber Perina" or a Primite starter to their hand to ignite their sequence.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"Primite Drillbeam" offers highly valuable non-targeting removal.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covers a severe, historical blind spot in the X-Saber strategy, which traditionally relies entirely on targeting destruction effects (via Souza and Saber Slash) that can trigger opposing Graveyard retaliation effects or be outright prevented by generic protection auras.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inclusion of the Primite engine transforms the deck from a linear combo strategy into a highly adaptive, multidimensional mid-range threat.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Positioning, Vulnerabilities, and Comparative Analysis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power of a strategy must always be contextualized against its performance and structural vulnerabilities within the live competitive ecosystem. The 2025/2026 OCG format is characterized by the oppressive presence of high-interaction, hyper-consistent decks such as "Maliss," "Mitsurugi," and modernized "Sky Striker".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this hostile environment, rogue and mid-tier strategies are pushed to their absolute mechanical limits.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Vulnerabilities and Identifying Choke Points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massive consistency injection provided by Terminal World 3, the X-Saber strategy possesses distinct, highly exploitable choke points that intelligent opponents will rapidly identify and target.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The "Perina" Bottleneck and Early Interaction:</w:t>
      </w:r>
      <w:r w:rsidDel="00000000" w:rsidR="00000000" w:rsidRPr="00000000">
        <w:rPr>
          <w:rFonts w:ascii="Google Sans" w:cs="Google Sans" w:eastAsia="Google Sans" w:hAnsi="Google Sans"/>
          <w:color w:val="1f1f1f"/>
          <w:rtl w:val="0"/>
        </w:rPr>
        <w:t xml:space="preserve"> "X-Saber Perina" is an unparalleled starter, but it represents a structural bottleneck.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Perina's activation to Special Summon two monsters from the deck is met with immediate counter-play—such as "Ash Blossom &amp; Joyous Spring," "Effect Veiler," or "Psy-Framegear Gamma"—the X-Saber player is frequently left with an entirely empty field and absolutely no engine follow-up, provided they do not hold an independent extender like "Emergency Teleport".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Unlike Tier 1 decks that possess highly branched, non-linear combo trees capable of pivoting through multiple layers of hand traps, X-Saber sequences remain relatively rigid. Terminating the initial swarm prevents access to "Saber Combination," "X-Saber Bruno," and the Level 7 Gottoms entirely, resulting in an immediate end of turn.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Extreme Vulnerability to Mass Removal ("Nibiru, the Primal Being"):</w:t>
      </w:r>
      <w:r w:rsidDel="00000000" w:rsidR="00000000" w:rsidRPr="00000000">
        <w:rPr>
          <w:rFonts w:ascii="Google Sans" w:cs="Google Sans" w:eastAsia="Google Sans" w:hAnsi="Google Sans"/>
          <w:color w:val="1f1f1f"/>
          <w:rtl w:val="0"/>
        </w:rPr>
        <w:t xml:space="preserve"> The X-Saber strategy inherently requires a massive volume of Special Summons to establish its final end board or to properly execute the Gottoms hand loop.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Algorithmic sequences routinely demand ten to fifteen distinct summons per turn.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deck fundamentally lacks an in-engine method to establish a monster-effect negate before the pivotal fifth summon, it is catastrophically exposed to "Nibiru, the Primal Being." A timely activation of Nibiru entirely clears the field, cleanly bypassing Commander Souza's Graveyard-banish protection mechanism (as Nibiru technically </w:t>
      </w:r>
      <w:r w:rsidDel="00000000" w:rsidR="00000000" w:rsidRPr="00000000">
        <w:rPr>
          <w:rFonts w:ascii="Google Sans" w:cs="Google Sans" w:eastAsia="Google Sans" w:hAnsi="Google Sans"/>
          <w:i w:val="1"/>
          <w:iCs w:val="1"/>
          <w:color w:val="1f1f1f"/>
          <w:rtl w:val="0"/>
        </w:rPr>
        <w:t xml:space="preserve">tributes</w:t>
      </w:r>
      <w:r w:rsidDel="00000000" w:rsidR="00000000" w:rsidRPr="00000000">
        <w:rPr>
          <w:rFonts w:ascii="Google Sans" w:cs="Google Sans" w:eastAsia="Google Sans" w:hAnsi="Google Sans"/>
          <w:color w:val="1f1f1f"/>
          <w:rtl w:val="0"/>
        </w:rPr>
        <w:t xml:space="preserve"> the field, rather than destroying it), leaving the X-Saber player without the requisite on-board names to utilize recovery tools like "Gottoms' Second Call" or "Saber Combination".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Asymmetrical Graveyard Dependency:</w:t>
      </w:r>
      <w:r w:rsidDel="00000000" w:rsidR="00000000" w:rsidRPr="00000000">
        <w:rPr>
          <w:rFonts w:ascii="Google Sans" w:cs="Google Sans" w:eastAsia="Google Sans" w:hAnsi="Google Sans"/>
          <w:color w:val="1f1f1f"/>
          <w:rtl w:val="0"/>
        </w:rPr>
        <w:t xml:space="preserve"> The mid-to-late game resource loop of the X-Saber archetype is overwhelmingly reliant on Graveyard recursion. Key operational pieces such as "Gottoms' Second Call," "XX-Saber Faultroll," and "XX-Saber Ragigura" all require targeting specific assets within the Graveyard to function.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"Commander Souza, Swordmaster" and "X-Saber Bruno" strictly mandate banishing resources from the Graveyard to activate their primary effects.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popular format floodgates that lock Graveyard interactions—such as "Abyss Dweller," "Dimension Shifter," or "Necrovalley"—completely paralyze the deck's internal engine, stripping it of both its offensive ceiling and its defensive resilience.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Power Analysis: The Shaddoll Dichotomy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the impact of Terminal World 3, the X-Saber support must be compared against its direct peers within the set, most notably the "Shaddoll" archetype.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Analytical consensus across competitive forums suggests that while the X-Saber support is highly effective at modernizing the deck's baseline mechanics, it falls noticeably short of the raw, format-warping power ceiling granted to the Shaddoll theme.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Shaddoll archetype received a searchable, highly resilient "Towers-like" boss monster that actively generates cascading card advantage from the Graveyard, alongside profoundly potent hybrid fusion spells that effortlessly manipulate the board state.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direct contrast, the X-Saber support, while vastly stabilizing the deck's internal consistency, still requires complex, multi-step Synchro climbing to achieve the same degree of disruption that modern Tier 1 archetypes access with the resolution of a single card.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reliance on drawing the correct supplementary pieces—such as having a valid target in the Graveyard for Bruno to banish, or having enough Extra Deck capacity to fit the required sequential tuning ladder—makes X-Saber an inherently "fair" deck existing within an era defined by fundamentally "unfair" card interactions.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community consensus notes a distinct disparity in Konami's design philosophy here, with theorists suggesting that the developers deliberately constrained the power level of the X-Saber support out of a historical fear regarding the toxicity of the "Gottoms Handloop".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Archetype (TW03)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 Design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Win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Metagame Impact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Shaddoll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Format-Pushing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Unbreakable "Towers" Boss Monster; Spell-speed 2 Fusion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(Tier 2 / Rogue Contender)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X-Saber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Systemic Repair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Hand-loop execution; Mid-range Quick-Synchro / Destruction trading.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(Casual / Low-Rogue)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Dragunity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Consistency Boosting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Overwhelming Synchro swarm into generic omni-negates.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Future Outlook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data extracted from the Terminal World 3 OCG import indicates a masterful, highly targeted revitalization of the X-Saber archetype.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directly confronting and addressing the deeply ingrained historical flaws of the deck—namely its glacial pacing, its fatal reliance on highly specific multi-card combinations, and its total lack of opponent's-turn interaction—the new support suite effectively transplants a 2010 mechanical identity directly into a 2026 competitive framework.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"X-Saber Perina" stands as the undisputed tactical linchpin of the modernized strategy, acting as the singular gravitational center around which all optimal routing revolves.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unprecedented capacity to bypass the hand economy entirely and assemble the exact algorithmic requirements necessary for a complex Synchro climb redefines the deck's operational ceiling.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Concurrently, "X-Saber Bruno" and the Level 7 "X-Saber Gottoms" operate as the critical connective tissue, linking the deck's monster presence to its powerful, historically inaccessible Spell and Trap arsenal.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end boards—securely anchored by "Commander Souza, Swordmaster" and fortified by backrow cards like "Saber Hole" and the swarming utility of "Saber Combination"—are robust, deeply interactive, and highly punishing to navigate.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modernization of the "Gottoms Handloop" via battle-phase forced discards and mid-combo Graveyard revival provides the deck with an alternate, lethal win condition that completely bypasses standard Life Point damage metrics.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evident constraints imposed by its vulnerability to early-sequence hand traps and mass-removal tech cards like Nibiru, the Terminal World 3 support firmly establishes X-Saber as a fascinating, highly synergistic Rogue contender.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excels as a momentum-based combo strategy that heavily rewards meticulous resource management, deep Extra Deck toolbox utilization, and precise sequencing.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the broader competitive formats continue to evolve and further generic EARTH or Synchro support engines are inevitably introduced to the trading card game, the robust structural framework established by Perina, Bruno, and Commander Souza ensures that the X-Saber legion will remain a mathematically consistent, tactically dangerous, and deeply respected presence within the highest echelons of the Yu-Gi-Oh! landscape.</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WORLD 3: X-Saber Strikes Again! | Deck Spotlight - TCG Corner, geopend op maart 5, 2026, </w:t>
      </w:r>
      <w:hyperlink r:id="rId6">
        <w:r w:rsidDel="00000000" w:rsidR="00000000" w:rsidRPr="00000000">
          <w:rPr>
            <w:rFonts w:ascii="Google Sans" w:cs="Google Sans" w:eastAsia="Google Sans" w:hAnsi="Google Sans"/>
            <w:color w:val="0000ee"/>
            <w:sz w:val="24"/>
            <w:szCs w:val="24"/>
            <w:u w:val="single"/>
            <w:rtl w:val="0"/>
          </w:rPr>
          <w:t xml:space="preserve">https://tcg-corner.com/blogs/news/terminal-world-3-x-saber-strikes-again-deck-spotlight</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TERMINAL WORLD 3 - November 22nd, 2025 : r/yugioh - Reddit, geopend op maart 5, 2026, </w:t>
      </w:r>
      <w:hyperlink r:id="rId7">
        <w:r w:rsidDel="00000000" w:rsidR="00000000" w:rsidRPr="00000000">
          <w:rPr>
            <w:rFonts w:ascii="Google Sans" w:cs="Google Sans" w:eastAsia="Google Sans" w:hAnsi="Google Sans"/>
            <w:color w:val="0000ee"/>
            <w:sz w:val="24"/>
            <w:szCs w:val="24"/>
            <w:u w:val="single"/>
            <w:rtl w:val="0"/>
          </w:rPr>
          <w:t xml:space="preserve">https://www.reddit.com/r/yugioh/comments/1mb55u1/ocg_terminal_world_3_november_22nd_2025/</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Leaked Legendary Modern Decks 2026 : r/yugioh - Reddit, geopend op maart 5, 2026, </w:t>
      </w:r>
      <w:hyperlink r:id="rId8">
        <w:r w:rsidDel="00000000" w:rsidR="00000000" w:rsidRPr="00000000">
          <w:rPr>
            <w:rFonts w:ascii="Google Sans" w:cs="Google Sans" w:eastAsia="Google Sans" w:hAnsi="Google Sans"/>
            <w:color w:val="0000ee"/>
            <w:sz w:val="24"/>
            <w:szCs w:val="24"/>
            <w:u w:val="single"/>
            <w:rtl w:val="0"/>
          </w:rPr>
          <w:t xml:space="preserve">https://www.reddit.com/r/yugioh/comments/1rhsukm/leaked_legendary_modern_decks_2026/</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Edison Format Deck Guide: X-Sabers - TCGplayer, geopend op maart 5, 2026, </w:t>
      </w:r>
      <w:hyperlink r:id="rId9">
        <w:r w:rsidDel="00000000" w:rsidR="00000000" w:rsidRPr="00000000">
          <w:rPr>
            <w:rFonts w:ascii="Google Sans" w:cs="Google Sans" w:eastAsia="Google Sans" w:hAnsi="Google Sans"/>
            <w:color w:val="0000ee"/>
            <w:sz w:val="24"/>
            <w:szCs w:val="24"/>
            <w:u w:val="single"/>
            <w:rtl w:val="0"/>
          </w:rPr>
          <w:t xml:space="preserve">https://www.tcgplayer.com/content/article/Edison-Format-Deck-Guide-X-Sabers/958d79c0-8db8-4310-813c-cb2e3891255a/</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[TW03] VJump Reveal - "X-Saber" : r/yugioh - Reddit, geopend op maart 5,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https://www.reddit.com/r/yugioh/comments/1nhaowa/tw03_vjump_reveal_xsaber/</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TW03 - Saber Combination | Master Duel Meta, geopend op maart 5, 2026, </w:t>
      </w:r>
      <w:hyperlink r:id="rId11">
        <w:r w:rsidDel="00000000" w:rsidR="00000000" w:rsidRPr="00000000">
          <w:rPr>
            <w:rFonts w:ascii="Google Sans" w:cs="Google Sans" w:eastAsia="Google Sans" w:hAnsi="Google Sans"/>
            <w:color w:val="0000ee"/>
            <w:sz w:val="24"/>
            <w:szCs w:val="24"/>
            <w:u w:val="single"/>
            <w:rtl w:val="0"/>
          </w:rPr>
          <w:t xml:space="preserve">https://www.masterduelmeta.com/articles/news/nov-5-2025/tw03</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Forum:X-Saber Handloop - Turn 1 - Yu-Gi-Oh! Wiki, geopend op maart 5, 2026, </w:t>
      </w:r>
      <w:hyperlink r:id="rId12">
        <w:r w:rsidDel="00000000" w:rsidR="00000000" w:rsidRPr="00000000">
          <w:rPr>
            <w:rFonts w:ascii="Google Sans" w:cs="Google Sans" w:eastAsia="Google Sans" w:hAnsi="Google Sans"/>
            <w:color w:val="0000ee"/>
            <w:sz w:val="24"/>
            <w:szCs w:val="24"/>
            <w:u w:val="single"/>
            <w:rtl w:val="0"/>
          </w:rPr>
          <w:t xml:space="preserve">https://yugioh.fandom.com/wiki/Forum:X-Saber_Handloop_-_Turn_1</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[TW03] The Final New Card for "X-Saber" in Terminal World 3 : r/yugioh - Reddit, geopend op maart 5,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https://www.reddit.com/r/yugioh/comments/1op0xm2/tw03_the_final_new_card_for_xsaber_in_terminal/</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World Championship 2025, geopend op maart 5, 2026, </w:t>
      </w:r>
      <w:hyperlink r:id="rId14">
        <w:r w:rsidDel="00000000" w:rsidR="00000000" w:rsidRPr="00000000">
          <w:rPr>
            <w:rFonts w:ascii="Google Sans" w:cs="Google Sans" w:eastAsia="Google Sans" w:hAnsi="Google Sans"/>
            <w:color w:val="0000ee"/>
            <w:sz w:val="24"/>
            <w:szCs w:val="24"/>
            <w:u w:val="single"/>
            <w:rtl w:val="0"/>
          </w:rPr>
          <w:t xml:space="preserve">https://yugioh.fandom.com/wiki/Yu-Gi-Oh!_World_Championship_2025</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X-SABER !! Commander Souza, Swordmaster DECK NEW CARD - YUGIOH, geopend op maart 5,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https://www.youtube.com/watch?v=H2dej34opBA</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Yu-Gi-Oh Cards From Japan's Terminal World 3 | TCGplayer, geopend op maart 5, 2026, </w:t>
      </w:r>
      <w:hyperlink r:id="rId16">
        <w:r w:rsidDel="00000000" w:rsidR="00000000" w:rsidRPr="00000000">
          <w:rPr>
            <w:rFonts w:ascii="Google Sans" w:cs="Google Sans" w:eastAsia="Google Sans" w:hAnsi="Google Sans"/>
            <w:color w:val="0000ee"/>
            <w:sz w:val="24"/>
            <w:szCs w:val="24"/>
            <w:u w:val="single"/>
            <w:rtl w:val="0"/>
          </w:rPr>
          <w:t xml:space="preserve">https://www.tcgplayer.com/content/article/The-Best-Yu-Gi-Oh-Cards-From-Japan-s-Terminal-World-3/7548131f-1fe7-4f2f-a763-a6af4a3089f4/</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Now that Terminal World 3 is fully revealed, what meta impact do you see it having? : r/yugioh - Reddit, geopend op maart 5, 2026, </w:t>
      </w:r>
      <w:hyperlink r:id="rId17">
        <w:r w:rsidDel="00000000" w:rsidR="00000000" w:rsidRPr="00000000">
          <w:rPr>
            <w:rFonts w:ascii="Google Sans" w:cs="Google Sans" w:eastAsia="Google Sans" w:hAnsi="Google Sans"/>
            <w:color w:val="0000ee"/>
            <w:sz w:val="24"/>
            <w:szCs w:val="24"/>
            <w:u w:val="single"/>
            <w:rtl w:val="0"/>
          </w:rPr>
          <w:t xml:space="preserve">https://www.reddit.com/r/yugioh/comments/1p1ggf9/now_that_terminal_world_3_is_fully_revealed_what/</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Card Lists:Terminal World 3 (OCG-JP) | Yu-Gi-Oh! Wiki | Fandom, geopend op maart 5, 2026, </w:t>
      </w:r>
      <w:hyperlink r:id="rId18">
        <w:r w:rsidDel="00000000" w:rsidR="00000000" w:rsidRPr="00000000">
          <w:rPr>
            <w:rFonts w:ascii="Google Sans" w:cs="Google Sans" w:eastAsia="Google Sans" w:hAnsi="Google Sans"/>
            <w:color w:val="0000ee"/>
            <w:sz w:val="24"/>
            <w:szCs w:val="24"/>
            <w:u w:val="single"/>
            <w:rtl w:val="0"/>
          </w:rPr>
          <w:t xml:space="preserve">https://yugioh.fandom.com/wiki/Set_Card_Lists:Terminal_World_3_(OCG-JP)</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 Saber seems like a wierd choice for the Legendary modern decks. : r/yugioh - Reddit, geopend op maart 5, 2026, </w:t>
      </w:r>
      <w:hyperlink r:id="rId19">
        <w:r w:rsidDel="00000000" w:rsidR="00000000" w:rsidRPr="00000000">
          <w:rPr>
            <w:rFonts w:ascii="Google Sans" w:cs="Google Sans" w:eastAsia="Google Sans" w:hAnsi="Google Sans"/>
            <w:color w:val="0000ee"/>
            <w:sz w:val="24"/>
            <w:szCs w:val="24"/>
            <w:u w:val="single"/>
            <w:rtl w:val="0"/>
          </w:rPr>
          <w:t xml:space="preserve">https://www.reddit.com/r/yugioh/comments/1ormvyt/x_saber_seems_like_a_wierd_choice_for_the/</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X-Saber Post Terminal World 3|MDPRO3| Replays + Decklist ✔️ - YouTube, geopend op maart 5,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https://www.youtube.com/watch?v=SQRQyBTya9k</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Archetype: X-Saber, geopend op maart 5, 2026, </w:t>
      </w:r>
      <w:hyperlink r:id="rId21">
        <w:r w:rsidDel="00000000" w:rsidR="00000000" w:rsidRPr="00000000">
          <w:rPr>
            <w:rFonts w:ascii="Google Sans" w:cs="Google Sans" w:eastAsia="Google Sans" w:hAnsi="Google Sans"/>
            <w:color w:val="0000ee"/>
            <w:sz w:val="24"/>
            <w:szCs w:val="24"/>
            <w:u w:val="single"/>
            <w:rtl w:val="0"/>
          </w:rPr>
          <w:t xml:space="preserve">https://www.yugiohcardguide.com/archetype/x-saber.html</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X-Saber Gottoms - cardcluster, geopend op maart 5, 2026, </w:t>
      </w:r>
      <w:hyperlink r:id="rId22">
        <w:r w:rsidDel="00000000" w:rsidR="00000000" w:rsidRPr="00000000">
          <w:rPr>
            <w:rFonts w:ascii="Google Sans" w:cs="Google Sans" w:eastAsia="Google Sans" w:hAnsi="Google Sans"/>
            <w:color w:val="0000ee"/>
            <w:sz w:val="24"/>
            <w:szCs w:val="24"/>
            <w:u w:val="single"/>
            <w:rtl w:val="0"/>
          </w:rPr>
          <w:t xml:space="preserve">https://cardcluster.com/card/x-saber-gottoms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Cards that you feel they should have gone further with their effects : r/yugioh - Reddit, geopend op maart 5,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https://www.reddit.com/r/yugioh/comments/1nmekan/cards_that_you_feel_they_should_have_gone_further/</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Xsaber Deck 2025 - Yu-Gi-Oh! Dueling Nexus, geopend op maart 5, 2026, </w:t>
      </w:r>
      <w:hyperlink r:id="rId24">
        <w:r w:rsidDel="00000000" w:rsidR="00000000" w:rsidRPr="00000000">
          <w:rPr>
            <w:rFonts w:ascii="Google Sans" w:cs="Google Sans" w:eastAsia="Google Sans" w:hAnsi="Google Sans"/>
            <w:color w:val="0000ee"/>
            <w:sz w:val="24"/>
            <w:szCs w:val="24"/>
            <w:u w:val="single"/>
            <w:rtl w:val="0"/>
          </w:rPr>
          <w:t xml:space="preserve">https://duelingnexus.com/blog/xsaber-deck-2025/</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Card X-Saber TCG Combo Post Legendary Modern Decks - Naturia Beast Souza Silvera + 3 Searches - YouTube, geopend op maart 5, 2026, </w:t>
      </w:r>
      <w:hyperlink r:id="rId25">
        <w:r w:rsidDel="00000000" w:rsidR="00000000" w:rsidRPr="00000000">
          <w:rPr>
            <w:rFonts w:ascii="Google Sans" w:cs="Google Sans" w:eastAsia="Google Sans" w:hAnsi="Google Sans"/>
            <w:color w:val="0000ee"/>
            <w:sz w:val="24"/>
            <w:szCs w:val="24"/>
            <w:u w:val="single"/>
            <w:rtl w:val="0"/>
          </w:rPr>
          <w:t xml:space="preserve">https://www.youtube.com/shorts/SUa8nM0V8-4</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X-Saber Primite OCG Barox_Obama · 5 months ago ... - cardcluster, geopend op maart 5, 2026, </w:t>
      </w:r>
      <w:hyperlink r:id="rId26">
        <w:r w:rsidDel="00000000" w:rsidR="00000000" w:rsidRPr="00000000">
          <w:rPr>
            <w:rFonts w:ascii="Google Sans" w:cs="Google Sans" w:eastAsia="Google Sans" w:hAnsi="Google Sans"/>
            <w:color w:val="0000ee"/>
            <w:sz w:val="24"/>
            <w:szCs w:val="24"/>
            <w:u w:val="single"/>
            <w:rtl w:val="0"/>
          </w:rPr>
          <w:t xml:space="preserve">https://cardcluster.com/deck/0naRVz</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Gottoms' Second Call | Card Details | Yu-Gi-Oh! Neuron(TRADING CARD GAME CARD DATABASE) - Konami, geopend op maart 5, 2026, </w:t>
      </w:r>
      <w:hyperlink r:id="rId27">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https://www.db.yugioh-card.com/yugiohdb/card_search.action?ope=2&amp;cid=11576</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Gottoms' Second Call - Yu-Gi-Oh! Wiki - Fandom, geopend op maart 5,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https://yugioh.fandom.com/wiki/Gottoms%27_Second_Call</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 in Yu-Gi-Oh! Duel Terminal - TV Tropes, geopend op maart 5, 2026, </w:t>
      </w:r>
      <w:hyperlink r:id="rId29">
        <w:r w:rsidDel="00000000" w:rsidR="00000000" w:rsidRPr="00000000">
          <w:rPr>
            <w:rFonts w:ascii="Google Sans" w:cs="Google Sans" w:eastAsia="Google Sans" w:hAnsi="Google Sans"/>
            <w:color w:val="0000ee"/>
            <w:sz w:val="24"/>
            <w:szCs w:val="24"/>
            <w:u w:val="single"/>
            <w:rtl w:val="0"/>
          </w:rPr>
          <w:t xml:space="preserve">https://tvtropes.org/pmwiki/pmwiki.php/Characters/YuGiOhDuelTerminal</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PERFECT X-Saber Combination #yugioh #yugiohtcg #yugiohcards - YouTube, geopend op maart 5, 2026, </w:t>
      </w:r>
      <w:hyperlink r:id="rId30">
        <w:r w:rsidDel="00000000" w:rsidR="00000000" w:rsidRPr="00000000">
          <w:rPr>
            <w:rFonts w:ascii="Google Sans" w:cs="Google Sans" w:eastAsia="Google Sans" w:hAnsi="Google Sans"/>
            <w:color w:val="0000ee"/>
            <w:sz w:val="24"/>
            <w:szCs w:val="24"/>
            <w:u w:val="single"/>
            <w:rtl w:val="0"/>
          </w:rPr>
          <w:t xml:space="preserve">https://www.youtube.com/shorts/yfQSZk9hFtA</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X-SABER NEW SUPPORT DECK 2025!!! | POST TERMINAL WORLD 3 |Yu-Gi-Oh!, geopend op maart 5,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https://www.youtube.com/watch?v=S1nG1ckooIE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Polymerization - Yu-Gi-Oh! Card - Dueling Nexus, geopend op maart 5, 2026, </w:t>
      </w:r>
      <w:hyperlink r:id="rId32">
        <w:r w:rsidDel="00000000" w:rsidR="00000000" w:rsidRPr="00000000">
          <w:rPr>
            <w:rFonts w:ascii="Google Sans" w:cs="Google Sans" w:eastAsia="Google Sans" w:hAnsi="Google Sans"/>
            <w:color w:val="0000ee"/>
            <w:sz w:val="24"/>
            <w:szCs w:val="24"/>
            <w:u w:val="single"/>
            <w:rtl w:val="0"/>
          </w:rPr>
          <w:t xml:space="preserve">https://duelingnexus.com/browse/cards/48130397-Super-Polymerization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SQRQyBTya9k" TargetMode="External"/><Relationship Id="rId22" Type="http://schemas.openxmlformats.org/officeDocument/2006/relationships/hyperlink" Target="https://cardcluster.com/card/x-saber-gottoms" TargetMode="External"/><Relationship Id="rId21" Type="http://schemas.openxmlformats.org/officeDocument/2006/relationships/hyperlink" Target="https://www.yugiohcardguide.com/archetype/x-saber.html" TargetMode="External"/><Relationship Id="rId24" Type="http://schemas.openxmlformats.org/officeDocument/2006/relationships/hyperlink" Target="https://duelingnexus.com/blog/xsaber-deck-2025/" TargetMode="External"/><Relationship Id="rId23" Type="http://schemas.openxmlformats.org/officeDocument/2006/relationships/hyperlink" Target="https://www.reddit.com/r/yugioh/comments/1nmekan/cards_that_you_feel_they_should_have_gone_furth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cgplayer.com/content/article/Edison-Format-Deck-Guide-X-Sabers/958d79c0-8db8-4310-813c-cb2e3891255a/" TargetMode="External"/><Relationship Id="rId26" Type="http://schemas.openxmlformats.org/officeDocument/2006/relationships/hyperlink" Target="https://cardcluster.com/deck/0naRVz" TargetMode="External"/><Relationship Id="rId25" Type="http://schemas.openxmlformats.org/officeDocument/2006/relationships/hyperlink" Target="https://www.youtube.com/shorts/SUa8nM0V8-4" TargetMode="External"/><Relationship Id="rId28" Type="http://schemas.openxmlformats.org/officeDocument/2006/relationships/hyperlink" Target="https://yugioh.fandom.com/wiki/Gottoms%27_Second_Call" TargetMode="External"/><Relationship Id="rId27" Type="http://schemas.openxmlformats.org/officeDocument/2006/relationships/hyperlink" Target="https://www.db.yugioh-card.com/yugiohdb/card_search.action?ope=2&amp;cid=11576" TargetMode="External"/><Relationship Id="rId5" Type="http://schemas.openxmlformats.org/officeDocument/2006/relationships/styles" Target="styles.xml"/><Relationship Id="rId6" Type="http://schemas.openxmlformats.org/officeDocument/2006/relationships/hyperlink" Target="https://tcg-corner.com/blogs/news/terminal-world-3-x-saber-strikes-again-deck-spotlight" TargetMode="External"/><Relationship Id="rId29" Type="http://schemas.openxmlformats.org/officeDocument/2006/relationships/hyperlink" Target="https://tvtropes.org/pmwiki/pmwiki.php/Characters/YuGiOhDuelTerminal" TargetMode="External"/><Relationship Id="rId7" Type="http://schemas.openxmlformats.org/officeDocument/2006/relationships/hyperlink" Target="https://www.reddit.com/r/yugioh/comments/1mb55u1/ocg_terminal_world_3_november_22nd_2025/" TargetMode="External"/><Relationship Id="rId8" Type="http://schemas.openxmlformats.org/officeDocument/2006/relationships/hyperlink" Target="https://www.reddit.com/r/yugioh/comments/1rhsukm/leaked_legendary_modern_decks_2026/" TargetMode="External"/><Relationship Id="rId31" Type="http://schemas.openxmlformats.org/officeDocument/2006/relationships/hyperlink" Target="https://www.youtube.com/watch?v=S1nG1ckooIE" TargetMode="External"/><Relationship Id="rId30" Type="http://schemas.openxmlformats.org/officeDocument/2006/relationships/hyperlink" Target="https://www.youtube.com/shorts/yfQSZk9hFtA" TargetMode="External"/><Relationship Id="rId11" Type="http://schemas.openxmlformats.org/officeDocument/2006/relationships/hyperlink" Target="https://www.masterduelmeta.com/articles/news/nov-5-2025/tw03" TargetMode="External"/><Relationship Id="rId10" Type="http://schemas.openxmlformats.org/officeDocument/2006/relationships/hyperlink" Target="https://www.reddit.com/r/yugioh/comments/1nhaowa/tw03_vjump_reveal_xsaber/" TargetMode="External"/><Relationship Id="rId32" Type="http://schemas.openxmlformats.org/officeDocument/2006/relationships/hyperlink" Target="https://duelingnexus.com/browse/cards/48130397-Super-Polymerization" TargetMode="External"/><Relationship Id="rId13" Type="http://schemas.openxmlformats.org/officeDocument/2006/relationships/hyperlink" Target="https://www.reddit.com/r/yugioh/comments/1op0xm2/tw03_the_final_new_card_for_xsaber_in_terminal/" TargetMode="External"/><Relationship Id="rId12" Type="http://schemas.openxmlformats.org/officeDocument/2006/relationships/hyperlink" Target="https://yugioh.fandom.com/wiki/Forum:X-Saber_Handloop_-_Turn_1" TargetMode="External"/><Relationship Id="rId15" Type="http://schemas.openxmlformats.org/officeDocument/2006/relationships/hyperlink" Target="https://www.youtube.com/watch?v=H2dej34opBA" TargetMode="External"/><Relationship Id="rId14" Type="http://schemas.openxmlformats.org/officeDocument/2006/relationships/hyperlink" Target="https://yugioh.fandom.com/wiki/Yu-Gi-Oh!_World_Championship_2025" TargetMode="External"/><Relationship Id="rId17" Type="http://schemas.openxmlformats.org/officeDocument/2006/relationships/hyperlink" Target="https://www.reddit.com/r/yugioh/comments/1p1ggf9/now_that_terminal_world_3_is_fully_revealed_what/" TargetMode="External"/><Relationship Id="rId16" Type="http://schemas.openxmlformats.org/officeDocument/2006/relationships/hyperlink" Target="https://www.tcgplayer.com/content/article/The-Best-Yu-Gi-Oh-Cards-From-Japan-s-Terminal-World-3/7548131f-1fe7-4f2f-a763-a6af4a3089f4/" TargetMode="External"/><Relationship Id="rId19" Type="http://schemas.openxmlformats.org/officeDocument/2006/relationships/hyperlink" Target="https://www.reddit.com/r/yugioh/comments/1ormvyt/x_saber_seems_like_a_wierd_choice_for_the/" TargetMode="External"/><Relationship Id="rId18" Type="http://schemas.openxmlformats.org/officeDocument/2006/relationships/hyperlink" Target="https://yugioh.fandom.com/wiki/Set_Card_Lists:Terminal_World_3_(OCG-J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