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Tactical Integration of H-E-R-O Flash! in the Modern Elemental HERO Arsenal</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Paradigm Shift in Functional Nostalgia and Archetypal Design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release of the </w:t>
      </w:r>
      <w:r w:rsidDel="00000000" w:rsidR="00000000" w:rsidRPr="00000000">
        <w:rPr>
          <w:rFonts w:ascii="Google Sans" w:cs="Google Sans" w:eastAsia="Google Sans" w:hAnsi="Google Sans"/>
          <w:i w:val="1"/>
          <w:iCs w:val="1"/>
          <w:color w:val="1f1f1f"/>
          <w:rtl w:val="0"/>
        </w:rPr>
        <w:t xml:space="preserve">Blazing Dominion</w:t>
      </w:r>
      <w:r w:rsidDel="00000000" w:rsidR="00000000" w:rsidRPr="00000000">
        <w:rPr>
          <w:rFonts w:ascii="Google Sans" w:cs="Google Sans" w:eastAsia="Google Sans" w:hAnsi="Google Sans"/>
          <w:color w:val="1f1f1f"/>
          <w:rtl w:val="0"/>
        </w:rPr>
        <w:t xml:space="preserve"> (BLZD) core booster set in January 2026 marked a pivotal evolution in the design philosophy surrounding legacy Yu-Gi-Oh! archetypes, specifically addressing the competitive viability of animation-derived strategies.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over two decades, the "Elemental HERO" archetype—originally popularized in the 2005-2006 era of the Yu-Gi-Oh! GX animated and manga series by the protagonist Jaden Yuki—has received continuous waves of support.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Historically, much of this support relied heavily on nostalgia, often porting cards directly from the animation into the physical trading card game with minimal structural adjustments or modernization.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However, the introduction of the Normal Spell card "H-E-R-O Flash!" represents a masterclass in what competitive analysts term "functional nostalgia"—the practice of taking mathematically flawed legacy concepts and retraining them into highly optimized, modal competitive tools.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previous eras, the gap between anime-inspired archetypes and the tournament metagame was notoriously wide. While sets periodically injected powerful standalone cards like "Destiny HERO - Destroyer Phoenix Enforcer" or "Elemental HERO Stratos," thematic spell and trap support often languished as unplayable "nostalgia bait" with restrictive activation conditions and poor card economy.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With the </w:t>
      </w:r>
      <w:r w:rsidDel="00000000" w:rsidR="00000000" w:rsidRPr="00000000">
        <w:rPr>
          <w:rFonts w:ascii="Google Sans" w:cs="Google Sans" w:eastAsia="Google Sans" w:hAnsi="Google Sans"/>
          <w:i w:val="1"/>
          <w:iCs w:val="1"/>
          <w:color w:val="1f1f1f"/>
          <w:rtl w:val="0"/>
        </w:rPr>
        <w:t xml:space="preserve">Blazing Dominion</w:t>
      </w:r>
      <w:r w:rsidDel="00000000" w:rsidR="00000000" w:rsidRPr="00000000">
        <w:rPr>
          <w:rFonts w:ascii="Google Sans" w:cs="Google Sans" w:eastAsia="Google Sans" w:hAnsi="Google Sans"/>
          <w:color w:val="1f1f1f"/>
          <w:rtl w:val="0"/>
        </w:rPr>
        <w:t xml:space="preserve"> release, the design trajectory shifted dramatically, mirroring the comprehensive, high-power retrains seen in modern structure decks and legacy sets that redefined archetypes like the "Fairy Tail" series or the "Fallen of Albaz" lore decks.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"H-E-R-O Flash!" perfectly encapsulates this shift by amalgamating multiple obsolete cards into a singular, hyper-flexible engine piece capable of navigating the complex disruptions of the 2026 competitive format.</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 Morphology: From Parasitic Design to Modular Utility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comprehend the mechanical impact and strategic gravity of "H-E-R-O Flash!", one must first analyze the historical context of its progenitors. In the early eras of the game, specifically around the release of </w:t>
      </w:r>
      <w:r w:rsidDel="00000000" w:rsidR="00000000" w:rsidRPr="00000000">
        <w:rPr>
          <w:rFonts w:ascii="Google Sans" w:cs="Google Sans" w:eastAsia="Google Sans" w:hAnsi="Google Sans"/>
          <w:i w:val="1"/>
          <w:iCs w:val="1"/>
          <w:color w:val="1f1f1f"/>
          <w:rtl w:val="0"/>
        </w:rPr>
        <w:t xml:space="preserve">Duelist Pack: Jaden Yuki 2</w:t>
      </w:r>
      <w:r w:rsidDel="00000000" w:rsidR="00000000" w:rsidRPr="00000000">
        <w:rPr>
          <w:rFonts w:ascii="Google Sans" w:cs="Google Sans" w:eastAsia="Google Sans" w:hAnsi="Google Sans"/>
          <w:color w:val="1f1f1f"/>
          <w:rtl w:val="0"/>
        </w:rPr>
        <w:t xml:space="preserve"> and later </w:t>
      </w:r>
      <w:r w:rsidDel="00000000" w:rsidR="00000000" w:rsidRPr="00000000">
        <w:rPr>
          <w:rFonts w:ascii="Google Sans" w:cs="Google Sans" w:eastAsia="Google Sans" w:hAnsi="Google Sans"/>
          <w:i w:val="1"/>
          <w:iCs w:val="1"/>
          <w:color w:val="1f1f1f"/>
          <w:rtl w:val="0"/>
        </w:rPr>
        <w:t xml:space="preserve">Structure Deck: HERO's Strike</w:t>
      </w:r>
      <w:r w:rsidDel="00000000" w:rsidR="00000000" w:rsidRPr="00000000">
        <w:rPr>
          <w:rFonts w:ascii="Google Sans" w:cs="Google Sans" w:eastAsia="Google Sans" w:hAnsi="Google Sans"/>
          <w:color w:val="1f1f1f"/>
          <w:rtl w:val="0"/>
        </w:rPr>
        <w:t xml:space="preserve">, the archetype's thematic spelling mechanic relied on a quartet of individual Normal Spells: "H - Heated Heart," "E - Emergency Call," "R - Righteous Justice," and "O - Oversoul".</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Furthermore, the original "HERO Flash!!" spell card acted as a capstone, requiring the player to banish all four of the aforementioned spells from the Graveyard to Special Summon an "Elemental HERO" Normal Monster from the Deck and grant all "Elemental HERO" Normal Monsters the ability to attack directly.</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Competitive theory rapidly dismissed the original "HERO Flash!!" as an astronomical paradox of card economy and parasitic design.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Resolving the card required successfully drawing, activating, or discarding four very specific, unsearchable spell cards, only to yield a non-effect monster and a highly conditional battle phase effect.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inherent mathematical cost of achieving this setup resulted in severe card disadvantage, rendering the strategy fundamentally unviable against even moderately optimized opponent decks.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Among the original quartet, only "E - Emergency Call" survived the test of time, cementing itself as a competitive staple due to its unconditional ability to search any "Elemental HERO" monster from the Deck without card disadvantage.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remaining three cards suffered from severe situational limitations. "H - Heated Heart," which granted a marginal 500 ATK boost and piercing damage, was outclassed by generic combat modifiers.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"R - Righteous Justice" provided spell and trap destruction equal to the number of controlled "Elemental HERO" monsters, but its mandatory nature occasionally forced the player to destroy their own cards if the opponent lacked sufficient targets.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"O - Oversoul" provided graveyard recursion, but its strict limitation to reviving only Normal Monsters rendered it entirely obsolete as the archetype shifted away from its anime roots toward effect monsters, "Omni-HERO" fusions, and "Masked HERO" variants.</w:t>
      </w:r>
      <w:r w:rsidDel="00000000" w:rsidR="00000000" w:rsidRPr="00000000">
        <w:rPr>
          <w:rFonts w:ascii="Google Sans" w:cs="Google Sans" w:eastAsia="Google Sans" w:hAnsi="Google Sans"/>
          <w:color w:val="444746"/>
          <w:sz w:val="24"/>
          <w:szCs w:val="24"/>
          <w:vertAlign w:val="superscript"/>
          <w:rtl w:val="0"/>
        </w:rPr>
        <w:t xml:space="preserve">3</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Original Legacy Spell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Original Functionality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Reason for Competitive Obsolescence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Modern H-E-R-O Flash! Equivalent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 - Heated Heart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 1 face-up monster; it gains 500 ATK and inflicts piercing damage.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Target-specific, negligible ATK boost, requires the opponent to have a defense position monster to generate value.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Modality 1: Global piercing for all "Elemental HERO" monsters.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 - Emergency Call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 1 "Elemental HERO" monster from Deck to hand.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Never became obsolete; remains a competitive staple.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(Effect removed from retrain to maintain balance, though recursion serves a similar consistency role).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 - Righteous Justice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Destroy Spell/Traps equal to "Elemental HERO" monsters you control.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Mandatory targeting could force self-destruction; completely ineffective against monster-heavy boards.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Modality 2: "Up to" destruction clause targeting any opponent's cards (monsters or backrow).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 - Oversoul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 1 "Elemental HERO" Normal Monster in GY; Special Summon it.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Archetype evolved past Normal Monsters; cannot revive critical effect monsters or Fusions.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Modality 3: Recursion for </w:t>
            </w:r>
            <w:r w:rsidDel="00000000" w:rsidR="00000000" w:rsidRPr="00000000">
              <w:rPr>
                <w:rFonts w:ascii="Google Sans" w:cs="Google Sans" w:eastAsia="Google Sans" w:hAnsi="Google Sans"/>
                <w:i w:val="1"/>
                <w:iCs w:val="1"/>
                <w:color w:val="1f1f1f"/>
                <w:rtl w:val="0"/>
              </w:rPr>
              <w:t xml:space="preserve">any</w:t>
            </w:r>
            <w:r w:rsidDel="00000000" w:rsidR="00000000" w:rsidRPr="00000000">
              <w:rPr>
                <w:rFonts w:ascii="Google Sans" w:cs="Google Sans" w:eastAsia="Google Sans" w:hAnsi="Google Sans"/>
                <w:color w:val="1f1f1f"/>
                <w:rtl w:val="0"/>
              </w:rPr>
              <w:t xml:space="preserve"> "Elemental HERO" monster to the hand or field.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HERO Flash!!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Banish H, E, R, O from GY; Special Summon Normal HERO, grant direct attacks.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Astronomically high setup cost; requires playing multiple subpar cards; restricted to Normal Monsters.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Modality 4: Global direct attack for all "Elemental HERO" monsters with zero setup cost.</w:t>
            </w:r>
          </w:p>
        </w:tc>
      </w:tr>
    </w:tbl>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BLZD retrain, hyphenated as "H-E-R-O Flash!" to differentiate it from its predecessor, entirely eschews the parasitic design of the original.</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Instead of requiring the player to play the four individual spells, it amalgamates their core identities into a single, highly flexible modal spell card.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result is a tactical multi-tool that bridges the gap between going-first combo extension and going-second board breaking, offering players a decision tree that dynamically adapts to the given game state without demanding the inclusion of sub-optimal combo pieces.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Lexical and Syntactic Morphography of H-E-R-O Flash!</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rigorous analysis of the card's syntax reveals the precise mechanisms that elevate it above its predecessors. "H-E-R-O Flash!" is a Normal Spell Card bearing a strict hard once-per-turn (HOPT) activation clause: "You can only activate a card with this card's name per turn".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restriction is a standard modern balancing metric designed to prevent infinite recursion loops, overwhelming card advantage in a single turn, or the repetitive spamming of its board-breaking capabilities.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Upon activation, the controller must choose and resolve exactly one of four distinct effects.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OCG Japanese text reads "以下から１つを選択して発動できる" (You can activate by selecting 1 from the following), explicitly defining it as a modal card where the choice is made at activation, providing the opponent an opportunity to respond based on the specific modality chosen.</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first modality states: "For the rest of this turn, if an 'Elemental HERO' monster you control attacks a Defense Position monster, inflict piercing battle damage to your opponent".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is the spiritual successor to "H - Heated Heart." While it loses the 500 ATK boost of the original, it applies the piercing status globally to all "Elemental HERO" monsters for the duration of the turn, rather than targeting a single monster.</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second modality states: "Target cards your opponent controls, up to the number of 'Elemental HERO' monsters you control; destroy them".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effect serves as the modern translation of "R - Righteous Justice." The enhancements here are profoundly significant. The original card destroyed only Spell and Trap cards and was mandatory.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retrain targets </w:t>
      </w:r>
      <w:r w:rsidDel="00000000" w:rsidR="00000000" w:rsidRPr="00000000">
        <w:rPr>
          <w:rFonts w:ascii="Google Sans" w:cs="Google Sans" w:eastAsia="Google Sans" w:hAnsi="Google Sans"/>
          <w:i w:val="1"/>
          <w:iCs w:val="1"/>
          <w:color w:val="1f1f1f"/>
          <w:rtl w:val="0"/>
        </w:rPr>
        <w:t xml:space="preserve">any</w:t>
      </w:r>
      <w:r w:rsidDel="00000000" w:rsidR="00000000" w:rsidRPr="00000000">
        <w:rPr>
          <w:rFonts w:ascii="Google Sans" w:cs="Google Sans" w:eastAsia="Google Sans" w:hAnsi="Google Sans"/>
          <w:color w:val="1f1f1f"/>
          <w:rtl w:val="0"/>
        </w:rPr>
        <w:t xml:space="preserve"> card the opponent controls—including formidable boss monsters or continuous floodgates—and applies an "up to" clause, maximizing utility while entirely removing the risk of friendly fire.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third modality states: "Take 1 'Elemental HERO' monster from your GY, and if you do, either add it to your hand or Special Summon it".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Derived from "O - Oversoul," this recursion effect completely strips away the archaic "Normal Monster" restriction.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It allows the recovery or revival of any "Elemental HERO" monster, including pivotal combo pieces, searchers, and high-tier Extra Deck Fusion Monsters, providing unparalleled mid-game longevity and resilience against disruption.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fourth modality states: "For the rest of this turn, 'Elemental HERO' monsters you control can attack your opponent directly".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is the distilled essence of the original "HERO Flash!!".</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By removing the punishing activation cost and the limitation that only Normal Monsters could execute the direct attack, this mode transforms the card into a terminal win-condition, allowing the deck's massive Fusion boss monsters to bypass established defensive boards entirely to inflict lethal damage.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Modality I: Siege Warfare and Piercing Vectoring</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competitive discourse initially dismissed the piercing effect as the most niche of the four options, advanced tactical analysis reveals highly specific scenarios where this modality acts as a critical out to meta-defining board states.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modern competitive landscape frequently features recursive defensive engines or indestructible tokens utilized to stall the game state. For example, when an opponent establishes a resilient defensive wall—such as "Number 41: Bagooska the Terribly Tired Tapir" in Defense Position, which forces all monsters into defense mode and negates their activated effects—traditional board breaking through monster abilities becomes nearly impossible.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the piercing effect of "H-E-R-O Flash!" is a lingering condition applied universally to the player's monsters via a Spell Card resolution rather than an activated monster effect, it entirely bypasses effect negation cast upon the monsters themselves.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mathematical advantage here scales aggressively when paired with the archetype's high-output damage engines. Specifically, if a player fields "Wake Up Your Elemental HERO," a Level 10 Fusion monster boasting 2500 base ATK that gains 300 ATK per fusion material and can attack monsters multiple times, the piercing damage potential scales exponentially.</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scenarios where the opponent generates multiple low-defense tokens—such as "Mecha Phantom Beast" tokens, "Nibiru, the Primal Being" tokens, or the defensive swarms produced by the newly released "Fairy Tail" archetype in the BLZD set—activating the first modality of "H-E-R-O Flash!" converts a stalled board state into an immediate mathematical victory.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negates the opponent's ability to use "chump blockers" to survive the Battle Phase, demonstrating that while highly situational, the piercing effect fundamentally alters the opponent's risk assessment when choosing to set monsters or rely on token generation for survival.</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threat of global piercing forces opponents to deploy their monsters in Attack Position, rendering them vulnerable to standard combat destruction.</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Modality II: Targeted Eradication and Board State Simplification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destruction effect of "H-E-R-O Flash!" provides the Elemental HERO archetype with a native, archetypal board-breaker that rivals generic staples like "Lightning Storm," "Raigeki," or "Harpie's Feather Duster".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Because the effect explicitly targets cards up to the number of "Elemental HERO" monsters controlled, it scales directly with the player's ability to commit resources to the board.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scalability heavily rewards the deck's innate swarming capabilities and acts as a dynamic equalizer against control-oriented strategies.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standard play sequence, an Elemental HERO pilot can effortlessly place two or three monsters on the field without committing to a Fusion Summon. The deployment of "Elemental HERO Stratos" can search "Elemental HERO Liquid Soldier" or "Vision HERO Faris," leading to sequences that rapidly flood the board with bodies.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Activating "H-E-R-O Flash!" at this juncture allows the player to target and eliminate critical interruptions—such as continuous floodgates, set trap cards, or the opponent's primary boss monsters—before committing to the activation of "Polymerization" or "Fusion Destiny".</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strategic depth of this modality lies in its targeted, multi-faceted nature. While non-targeting removal is generally considered superior in broader competitive theory, targeting multiple cards simultaneously forces the opponent into sub-optimal activation windows. If the opponent controls a monster with a negation effect alongside a set trap card, targeting both with "H-E-R-O Flash!" forces the opponent to either expend their negation to protect the trap or lose both resources.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modality is particularly effective against the rising prevalence of heavy backrow decks or strategies utilizing the new "Solemn" trap introduced in the </w:t>
      </w:r>
      <w:r w:rsidDel="00000000" w:rsidR="00000000" w:rsidRPr="00000000">
        <w:rPr>
          <w:rFonts w:ascii="Google Sans" w:cs="Google Sans" w:eastAsia="Google Sans" w:hAnsi="Google Sans"/>
          <w:i w:val="1"/>
          <w:iCs w:val="1"/>
          <w:color w:val="1f1f1f"/>
          <w:rtl w:val="0"/>
        </w:rPr>
        <w:t xml:space="preserve">Blazing Dominion</w:t>
      </w:r>
      <w:r w:rsidDel="00000000" w:rsidR="00000000" w:rsidRPr="00000000">
        <w:rPr>
          <w:rFonts w:ascii="Google Sans" w:cs="Google Sans" w:eastAsia="Google Sans" w:hAnsi="Google Sans"/>
          <w:color w:val="1f1f1f"/>
          <w:rtl w:val="0"/>
        </w:rPr>
        <w:t xml:space="preserve"> set, which requires a steep 1500 or 3000 Life Point payment to negate spell activations and banish cards.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Forcing the opponent to preemptively activate this trap against "H-E-R-O Flash!" drains their Life Points and clears the way for the archetype's combat-oriented win conditions. Furthermore, because the card dictates the destruction of </w:t>
      </w:r>
      <w:r w:rsidDel="00000000" w:rsidR="00000000" w:rsidRPr="00000000">
        <w:rPr>
          <w:rFonts w:ascii="Google Sans" w:cs="Google Sans" w:eastAsia="Google Sans" w:hAnsi="Google Sans"/>
          <w:i w:val="1"/>
          <w:iCs w:val="1"/>
          <w:color w:val="1f1f1f"/>
          <w:rtl w:val="0"/>
        </w:rPr>
        <w:t xml:space="preserve">any</w:t>
      </w:r>
      <w:r w:rsidDel="00000000" w:rsidR="00000000" w:rsidRPr="00000000">
        <w:rPr>
          <w:rFonts w:ascii="Google Sans" w:cs="Google Sans" w:eastAsia="Google Sans" w:hAnsi="Google Sans"/>
          <w:color w:val="1f1f1f"/>
          <w:rtl w:val="0"/>
        </w:rPr>
        <w:t xml:space="preserve"> card type, it effectively addresses one of the most historically documented weaknesses of the HERO strategy: the inability to push through established backrow without relying on the inherently minus-one card economy of "Mystical Space Typhoon" or "Cosmic Cyclone".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Modality III: Graveyard Economy and Resource Extension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Of the four available effects, the Graveyard recursion modality operates as the most integral component to the deck's internal resource loop and consistency engine.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Modern Yu-Gi-Oh! theory dictates that the Graveyard acts as a secondary hand, and decks that efficiently bridge resources between the field, hand, and Graveyard dictate the tempo of the match.</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"H-E-R-O Flash!" drastically improves the archetype's resilience by offering a flawless recovery mechanism that operates entirely independently of the player's once-per-turn Normal Summon.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choice between adding the targeted "Elemental HERO" monster to the hand or Special Summoning it directly to the field allows players to maneuver around specific floodgates or hand traps.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instance, if the opponent activates "Maxx 'C'," a card that draws a card every time the turn player Special Summons, the HERO player can choose to add the monster to their hand instead, securing follow-up resources for the subsequent turn without feeding the opponent card advantage. Conversely, if the opponent controls "Anti-Spell Fragrance" or a card that punishes adding to the hand (such as "Droll &amp; Lock Bird"), the player can bypass these restrictions by Special Summoning the monster directly to the field.</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tactical applications of this modality depend heavily on the specific target selected from the Graveyard. Extensive combat data and format analysis reveal clear hierarchies in Graveyard targeting prioritization:</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Monster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Tactical Application and Resulting Advantage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Optimal Game State Scenario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Elemental HERO Shadow Mist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Special Summon triggers its effect to search "Mask Change" from the Deck. Enables rapid access to "Masked HERO Dark Law," establishing a one-sided Macro Cosmos effect against the opponent.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Going First; establishing disruption, GY control, and hand control.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Elemental HERO Stratos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Special Summon triggers its effect to either search any "HERO" monster or destroy opponent's Spell/Trap cards. Provides unmatched versatility and immediate +1 card economy.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Going Second; breaking boards or extending past initial hand traps.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Elemental HERO Liquid Soldier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Special Summon has no immediate on-field effect but provides a WATER material for "Elemental HERO Absolute Zero." Adding to hand allows it to be Normal Summoned to revive another Level 4 or lower "HERO".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Mid-to-Late Game; rebuilding resources, triggering draw effects, and preparing board wipes.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Elemental HERO Blazeman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Special Summon triggers its effect to add "Polymerization" from Deck to hand or send a HERO from Deck to GY to copy its Attribute/ATK.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Combo bridging; unbricking hands that lack fusion spells or require specific attributes.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Elemental HERO Spirit of Neos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Added to hand to serve as a reactive hand-trap that prevents battle destruction and searches subsequent "Polymerization" or spells upon being attacked.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Defensive setup; preventing opponent from executing lethal damage during their Battle Phase.</w:t>
            </w:r>
          </w:p>
        </w:tc>
      </w:tr>
    </w:tbl>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Graveyard dumping mechanics is crucial to maximizing this modality. Competitive HERO decks utilize cards like "Vision HERO Vyon" or "Foolish Burial" to selectively send specific HERO monsters directly from the Deck to the Graveyard.</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"H-E-R-O Flash!" effectively converts these milling effects into delayed searches or extra bodies on the field. If an opponent uses "Ash Blossom &amp; Joyous Spring" to negate the search effect of an on-field "Elemental HERO Stratos," the pilot can activate "H-E-R-O Flash!" to revive a previously milled "Elemental HERO Shadow Mist," completely bypassing the opponent's disruption and continuing the combo sequence unhindered.</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This degree of modularity ensures that the HERO engine rarely completely stalls against a single point of interaction.</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Modality IV: Bypassing the Frontline for Lethal Damage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final effect of "H-E-R-O Flash!" grants all "Elemental HERO" monsters controlled by the player the ability to attack the opponent directly for the duration of the turn.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the context of the modern game, where board states frequently end on colossal, untargetable, or indestructible boss monsters that negate traditional combat math, the ability to simply ignore the opponent's frontline and strike the life points directly is a mechanic of immense and game-ending power.</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modality was historically restricted by the original "HERO Flash!!", which required the attacking monster to be a Normal Monster (such as "Elemental HERO Neos" or "Elemental HERO Sparkman").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By entirely removing this restriction, the BLZD retrain allows the archetype's Extra Deck boss monsters to deliver lethal damage over the opponent's defenses.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mathematical calculus of this interaction is heavily skewed in the HERO player's favor, particularly when paired with the deck's modern fusion arsenal.</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fully appreciate the lethal thresholds enabled by this interaction, one must break down the statistics of "Wake Up Your Elemental HERO." This card requires one "Elemental HERO" Fusion Monster and one or more Warrior monsters as fusion material.</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It possesses a base ATK of 2500 and gains 300 ATK for every monster used as fusion material.</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Most critically, it features an effect that allows it to make a number of attacks on monsters during each Battle Phase up to the number of Fusion Monsters used as material.</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a strict reading of "Wake Up Your Elemental HERO" reveals a crucial ruling caveat: its multi-attack capability specifically states it can make "attacks on monsters".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Therefore, if "H-E-R-O Flash!" grants it the ability to attack directly, the multi-attack effect cannot be used to declare multiple direct attacks, as direct attacks do not constitute "attacks on monsters".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player must choose between declaring one massive direct attack or multiple attacks against the opponent's monsters.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this limitation, the direct attack modality remains an unmatched finisher when utilizing other massive ATK boosters within the archetype. For example, "Elemental HERO Sunrise" boosts the ATK of all monsters controlled by 200 for every different Attribute on the field.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"Elemental HERO Honest Neos" can be discarded from the hand during the Damage Step to instantaneously increase a HERO monster's ATK by 2500.</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Additionally, the Equip Spell "Favorite Hero" increases an equipped Level 5 or higher "HERO" monster's ATK by its DEF value during the Battle Phase if a Field Spell is active.</w:t>
      </w:r>
      <w:r w:rsidDel="00000000" w:rsidR="00000000" w:rsidRPr="00000000">
        <w:rPr>
          <w:rFonts w:ascii="Google Sans" w:cs="Google Sans" w:eastAsia="Google Sans" w:hAnsi="Google Sans"/>
          <w:color w:val="444746"/>
          <w:sz w:val="24"/>
          <w:szCs w:val="24"/>
          <w:vertAlign w:val="superscript"/>
          <w:rtl w:val="0"/>
        </w:rPr>
        <w:t xml:space="preserve">28</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Damage Source / Modifier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Base ATK / Modifier Value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Calculation Example (Assuming 2 Attributes and 5 GY HEROes)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Elemental HERO Sunrise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2500 Base + (200 x Attributes)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2500 + 400 = 2900 ATK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Elemental HERO Shining Neos Wingman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3100 Base + (300 x GY Monsters)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3100 + 1500 = 4600 ATK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Favorite Hero (Equip Spell)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Adds DEF to ATK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4600 ATK + 2500 DEF = 7100 ATK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Elemental HERO Honest Neos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+2500 ATK (Hand Trap Discard)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7100 ATK + 2500 ATK = 9600 ATK</w:t>
            </w:r>
          </w:p>
        </w:tc>
      </w:tr>
    </w:tbl>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Consider a board state where the player controls "Elemental HERO Sunrise" (Base 2500 ATK, FIRE) and "Elemental HERO Shining Neos Wingman" (Base 3100 ATK, LIGHT, gains 300 ATK for each monster in the GY), and activates "H-E-R-O Flash!" to allow direct attacks.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Assuming there are 5 monsters in the Graveyard, Shining Neos Wingman reaches 4600 ATK. Sunrise's global effect adds an additional 400 ATK (for the FIRE and LIGHT attributes) to both monsters, bringing Sunrise to 2900 ATK and Shining Neos Wingman to 5000 ATK. The total direct damage threshold equals 7900. If the player holds "Elemental HERO Honest Neos," discarding it pushes the total damage to 10,400—well over the 8000 Life Point starting limit.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damage is dealt entirely independently of the opponent's monsters, meaning that even a field containing multiple 4000 DEF indestructible threats becomes completely irrelevant.</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Unsearchability Bottleneck and Hypergeometric Deckbuilding Theory</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the extraordinary versatility offered by the four modalities of "H-E-R-O Flash!", rigorous competitive analysis reveals a significant structural bottleneck that dictates its placement and ratios within high-level decklists: the card is remarkably difficult to search.</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Initial theoretical craftings hypothesized that "Elemental HERO Spirit of Neos" could search the card.</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 text of Spirit of Neos allows the player to add one "Polymerization" or one Spell/Trap that explicitly mentions an "Elemental HERO" monster's card name from the Deck to the hand upon its Special Summon.</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While "H-E-R-O Flash!" repeatedly uses the phrase "Elemental HERO" in its card text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strict Yu-Gi-Oh! rulings dictate that referencing the </w:t>
      </w:r>
      <w:r w:rsidDel="00000000" w:rsidR="00000000" w:rsidRPr="00000000">
        <w:rPr>
          <w:rFonts w:ascii="Google Sans" w:cs="Google Sans" w:eastAsia="Google Sans" w:hAnsi="Google Sans"/>
          <w:i w:val="1"/>
          <w:iCs w:val="1"/>
          <w:color w:val="1f1f1f"/>
          <w:rtl w:val="0"/>
        </w:rPr>
        <w:t xml:space="preserve">archetype</w:t>
      </w:r>
      <w:r w:rsidDel="00000000" w:rsidR="00000000" w:rsidRPr="00000000">
        <w:rPr>
          <w:rFonts w:ascii="Google Sans" w:cs="Google Sans" w:eastAsia="Google Sans" w:hAnsi="Google Sans"/>
          <w:color w:val="1f1f1f"/>
          <w:rtl w:val="0"/>
        </w:rPr>
        <w:t xml:space="preserve"> broadly ("Elemental HERO" monsters) is legally distinct from referencing a </w:t>
      </w:r>
      <w:r w:rsidDel="00000000" w:rsidR="00000000" w:rsidRPr="00000000">
        <w:rPr>
          <w:rFonts w:ascii="Google Sans" w:cs="Google Sans" w:eastAsia="Google Sans" w:hAnsi="Google Sans"/>
          <w:i w:val="1"/>
          <w:iCs w:val="1"/>
          <w:color w:val="1f1f1f"/>
          <w:rtl w:val="0"/>
        </w:rPr>
        <w:t xml:space="preserve">specific monster's card name</w:t>
      </w:r>
      <w:r w:rsidDel="00000000" w:rsidR="00000000" w:rsidRPr="00000000">
        <w:rPr>
          <w:rFonts w:ascii="Google Sans" w:cs="Google Sans" w:eastAsia="Google Sans" w:hAnsi="Google Sans"/>
          <w:color w:val="1f1f1f"/>
          <w:rtl w:val="0"/>
        </w:rPr>
        <w:t xml:space="preserve"> (such as "Elemental HERO Neos" or "Elemental HERO Avian").</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Because "H-E-R-O Flash!" only refers to the archetype and does not explicitly list a specific card name, it falls outside the legal search parameters of Spirit of Neos.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creates a phenomenon competitive players refer to as the "Unsearchability Bottleneck".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Unlike "A Hero Lives" or "Fusion Destiny," which can be accessed via specific link monsters (like "Xtra HERO Wonder Driver" resetting them) or searched by specific archetype support (like "Xtra HERO Cross Crusader" or "Elemental HERO Shadow Mist"), "H-E-R-O Flash!" must be naturally drawn during the Draw Phase or via generic draw effects.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mathematical reality deeply impacts deckbuilding ratios.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 standard 40-card deck, running a full three copies of a card with a Hard Once-Per-Turn (HOPT) restriction introduces a significant risk of "bricking"—drawing multiple copies of the card when only one can be legally activated, effectively reducing the player's functional starting hand size.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Conversely, running only a single copy turns the card into a "sacky" variance-dependent tech option, reducing the statistical likelihood of seeing it when it is most needed for extending combos or breaking boards.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quantify this, we utilize hypergeometric distribution to calculate the probability of opening at least one copy of "H-E-R-O Flash!" in a standard 5-card opening hand. Let </w:t>
      </w:r>
      <w:r w:rsidDel="00000000" w:rsidR="00000000" w:rsidRPr="00000000">
        <w:rPr>
          <w:rFonts w:ascii="Google Sans" w:cs="Google Sans" w:eastAsia="Google Sans" w:hAnsi="Google Sans"/>
          <w:color w:val="1f1f1f"/>
        </w:rPr>
        <w:drawing>
          <wp:inline distB="19050" distT="19050" distL="19050" distR="19050">
            <wp:extent cx="168175" cy="224234"/>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68175" cy="224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population size (deck size), </w:t>
      </w:r>
      <w:r w:rsidDel="00000000" w:rsidR="00000000" w:rsidRPr="00000000">
        <w:rPr>
          <w:rFonts w:ascii="Google Sans" w:cs="Google Sans" w:eastAsia="Google Sans" w:hAnsi="Google Sans"/>
          <w:color w:val="1f1f1f"/>
        </w:rPr>
        <w:drawing>
          <wp:inline distB="19050" distT="19050" distL="19050" distR="19050">
            <wp:extent cx="169664" cy="226219"/>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9664" cy="226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number of successes in the population (copies of the card),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sample size (hand size), and </w:t>
      </w:r>
      <w:r w:rsidDel="00000000" w:rsidR="00000000" w:rsidRPr="00000000">
        <w:rPr>
          <w:rFonts w:ascii="Google Sans" w:cs="Google Sans" w:eastAsia="Google Sans" w:hAnsi="Google Sans"/>
          <w:color w:val="1f1f1f"/>
        </w:rPr>
        <w:drawing>
          <wp:inline distB="19050" distT="19050" distL="19050" distR="19050">
            <wp:extent cx="101947" cy="222430"/>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number of observed successes. The probability </w:t>
      </w:r>
      <w:r w:rsidDel="00000000" w:rsidR="00000000" w:rsidRPr="00000000">
        <w:rPr>
          <w:rFonts w:ascii="Google Sans" w:cs="Google Sans" w:eastAsia="Google Sans" w:hAnsi="Google Sans"/>
          <w:color w:val="1f1f1f"/>
        </w:rPr>
        <w:drawing>
          <wp:inline distB="19050" distT="19050" distL="19050" distR="19050">
            <wp:extent cx="792808" cy="229246"/>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792808" cy="2292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defined as: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00759"/>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05500" cy="500759"/>
                    </a:xfrm>
                    <a:prstGeom prst="rect"/>
                    <a:ln/>
                  </pic:spPr>
                </pic:pic>
              </a:graphicData>
            </a:graphic>
          </wp:inline>
        </w:drawing>
      </w: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Deck Size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Copies Included (K)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Probability of Opening ≥1 Copy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Probability of Opening ≥2 Copies (Bricking)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40 Cards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Copy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40 Cards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Copies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23.72%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40 Cards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Copies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33.76%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60 Cards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Copy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60 Cards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Copies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15.86%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60 Cards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Copies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22.63%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1.25%</w:t>
            </w:r>
          </w:p>
        </w:tc>
      </w:tr>
    </w:tbl>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Given these mathematical realities, high-level theoretical builds generally relegate "H-E-R-O Flash!" to a two-of inclusion in highly optimized 40-card variants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and a three-of inclusion in 60-card "pile" variants.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At two copies in a 40-card build, the player achieves a nearly 24% chance of opening the card—roughly one in four games—while simultaneously driving the probability of drawing </w:t>
      </w:r>
      <w:r w:rsidDel="00000000" w:rsidR="00000000" w:rsidRPr="00000000">
        <w:rPr>
          <w:rFonts w:ascii="Google Sans" w:cs="Google Sans" w:eastAsia="Google Sans" w:hAnsi="Google Sans"/>
          <w:i w:val="1"/>
          <w:iCs w:val="1"/>
          <w:color w:val="1f1f1f"/>
          <w:rtl w:val="0"/>
        </w:rPr>
        <w:t xml:space="preserve">multiple</w:t>
      </w:r>
      <w:r w:rsidDel="00000000" w:rsidR="00000000" w:rsidRPr="00000000">
        <w:rPr>
          <w:rFonts w:ascii="Google Sans" w:cs="Google Sans" w:eastAsia="Google Sans" w:hAnsi="Google Sans"/>
          <w:color w:val="1f1f1f"/>
          <w:rtl w:val="0"/>
        </w:rPr>
        <w:t xml:space="preserve"> copies (bricking) down to a statistically negligible 1.28%.</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leading analysts argue that the card's unsearchability is a deliberate, highly calculated design choice by Konami.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a card offering unconditional targeted removal, GY recursion without negation, and a direct-attack OTK enabler could be consistently searched by "Elemental HERO Spirit of Neos" or "Elemental HERO Stratos," the consistency of the deck's ceiling would mathematically warp the competitive metagame, potentially pushing the deck into Tier 0 status.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lack of a "Favorite" moniker or specific name clause acts as a necessary regulatory valve on the archetype's raw power output, forcing players to rely on it as a high-variance power spell rather than a linear combo dependency.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Combo Routing and State-Machine Execution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synthesize the theoretical applications of the card, we must construct state-machine logic representing optimal decision trees utilized in high-level play. A proficient HERO pilot must constantly evaluate the game state parameters—turn count, opponent's established board, hand composition, and Graveyard resources—before committing to a modality.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card's flexibility is best demonstrated through narrative combo routing.</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resource loop for establishing a dominant "Going First" board state typically initiates with the deployment of "Vision HERO Faris." The player begins by Normal Summoning "Elemental HERO Stratos" to search Faris to the hand.</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player then discards another HERO monster to Special Summon Faris, which subsequently places "Vision HERO Increase" directly into the Spell/Trap zone. By tributing Faris, Increase Special Summons itself, which in turn Special Summons "Vision HERO Vyon" from the Deck.</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Vyon's immediate effect sends "Elemental HERO Shadow Mist" from the Deck to the Graveyard.</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In a perfect vacuum, this sequence generates immense advantage. However, if the opponent activates a disruption—such as the hand trap "Infinite Impermanence" or "Effect Veiler" targeting Vyon—the chain of resources halts entirely, leaving the player with a substandard board. It is here that "H-E-R-O Flash!" serves as the ultimate insulator. By activating the spell and selecting the third modality, the player targets the discarded "Elemental HERO Shadow Mist" in the Graveyard.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Shadow Mist is Special Summoned to the field, and because its effect triggers upon any Special Summon, the player successfully searches "Mask Change" from the Deck, allowing them to establish "Masked HERO Dark Law" despite the initial interruption.</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in a "Going Second" board-breaking scenario, the priority shifts from combo insulation to resource denial. Assume the opponent has established a formidable board featuring a high-ATK boss monster and two set Spell/Trap cards. The player initiates their turn by activating "E - Emergency Call" to search for "Elemental HERO Solid Soldier".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player Normal Summons Solid Soldier, triggering its effect to Special Summon "Elemental HERO Stratos" from the hand.</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Stratos searches "Elemental HERO Liquid Soldier".</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At this critical juncture, before committing to any Fusion Summons that might be vulnerable to the opponent's backrow, the player activates "H-E-R-O Flash!" and selects the second modality.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Controlling two "Elemental HERO" monsters, the player targets the opponent's two set cards and destroys them.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opponent's primary defensive line is eliminated without the HERO player ever entering the Battle Phase or committing their most valuable Extra Deck resources. The player then proceeds safely to activate "Polymerization," fusing Solid Soldier and Liquid Soldier into "Elemental HERO Sunrise"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triggering a cascade of effects to draw cards, search "Miracle Fusion," and generate enough power to dismantle the remaining boss monster.</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Format Positioning and Meta Matchups in 2026</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release of </w:t>
      </w:r>
      <w:r w:rsidDel="00000000" w:rsidR="00000000" w:rsidRPr="00000000">
        <w:rPr>
          <w:rFonts w:ascii="Google Sans" w:cs="Google Sans" w:eastAsia="Google Sans" w:hAnsi="Google Sans"/>
          <w:i w:val="1"/>
          <w:iCs w:val="1"/>
          <w:color w:val="1f1f1f"/>
          <w:rtl w:val="0"/>
        </w:rPr>
        <w:t xml:space="preserve">Blazing Dominion</w:t>
      </w:r>
      <w:r w:rsidDel="00000000" w:rsidR="00000000" w:rsidRPr="00000000">
        <w:rPr>
          <w:rFonts w:ascii="Google Sans" w:cs="Google Sans" w:eastAsia="Google Sans" w:hAnsi="Google Sans"/>
          <w:color w:val="1f1f1f"/>
          <w:rtl w:val="0"/>
        </w:rPr>
        <w:t xml:space="preserve"> in January 2026 introduced several new archetypes and shifted the pacing of the game, profoundly affecting how HERO decks navigate the format.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this specific metagame context, the viability of "H-E-R-O Flash!" heavily dictates the competitive longevity of the Elemental HERO deck against top-tier contenders.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modern metagame is broadly categorized into two defensive archetypal styles: decks that rely on monster-based negations (omni-negates) and decks that rely on heavy backrow disruption.</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Against the remnants of "Fallen of Albaz" and "Despia" strategies—which historically rely on fusion-based disruption and targeted banishing—the primary utility of "H-E-R-O Flash!" lies in its Graveyard recursion.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omni-negates operate on a rigid one-for-one economy, the objective of the HERO player is to bait these negations using expendable resources. A typical line involves activating "A Hero Lives" to summon a monster, prompting an opponent's negation.</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Once the opponent's interaction is exhausted, activating "H-E-R-O Flash!" to retrieve or revive a key piece allows the combo to continue unhindered.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In this matchup, the spell acts purely as a tempo extender, maintaining card parity.</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against backrow-heavy decks utilizing the newly released "Fairy Tail" support in BLZD or Trap-centric control decks, the targeted destruction modality becomes the focal point.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Traps inherently require setup and must be set for a turn before activation. By swarming the field with two or three "Elemental HERO" monsters and activating "H-E-R-O Flash!", the pilot can dismantle the opponent's entire backrow simultaneously.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Because the effect targets </w:t>
      </w:r>
      <w:r w:rsidDel="00000000" w:rsidR="00000000" w:rsidRPr="00000000">
        <w:rPr>
          <w:rFonts w:ascii="Google Sans" w:cs="Google Sans" w:eastAsia="Google Sans" w:hAnsi="Google Sans"/>
          <w:i w:val="1"/>
          <w:iCs w:val="1"/>
          <w:color w:val="1f1f1f"/>
          <w:rtl w:val="0"/>
        </w:rPr>
        <w:t xml:space="preserve">up to</w:t>
      </w:r>
      <w:r w:rsidDel="00000000" w:rsidR="00000000" w:rsidRPr="00000000">
        <w:rPr>
          <w:rFonts w:ascii="Google Sans" w:cs="Google Sans" w:eastAsia="Google Sans" w:hAnsi="Google Sans"/>
          <w:color w:val="1f1f1f"/>
          <w:rtl w:val="0"/>
        </w:rPr>
        <w:t xml:space="preserve"> the number of HEROes controlled, it avoids the vulnerability of the opponent chaining a card to remove one of their own targets; as long as valid targets remain, the resolution will execute and destroy them.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provides a massive improvement over traditional single-target removal like "Cosmic Cyclone," as it generates positive card advantage (a +1 or +2 economy depending on the board state).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the card is not without distinct and exploitable vulnerabilities. The reliance on the Graveyard for its most consistent extending effect renders it acutely susceptible to graveyard-hate cards.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Cards like "Called by the Grave," "Dimension Shifter," or the "Bystial" dragon monsters can entirely shut down the third modality.</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If the targeted monster is banished from the Graveyard in response to the activation of "H-E-R-O Flash!", the spell resolves without effect, resulting in a disastrous minus-one in card economy and a severe loss of tempo. Similarly, continuous floodgates like "Necrovalley" or "Macro Cosmos" preemptively disable the recursion mode entirely.</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if the player attempts to use the destruction or combat-oriented modalities, they are strictly reliant on keeping their "Elemental HERO" monsters face-up on the field. If an opponent chains a card like "Book of Moon" or "Destructive Daruma Karma Cannon" to flip the player's monsters face-down, the number of face-up "Elemental HERO" monsters registers as zero at resolution, rendering the destruction effect impotent and nullifying the conditions required for piercing or direct attacks.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necessitates careful sequencing, requiring the HERO player to clear or bait set cards before fully committing to the activation of the spell.</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Synthesis and Metagame Forecast</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"H-E-R-O Flash!" is a triumph of modern card design, successfully resurrecting the failed, mathematically parasitic mechanics of the past and forging them into a highly tactical, multifaceted competitive tool.</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By offering four distinct modalities—piercing damage, targeted eradication, Graveyard recursion, and direct lethal bypassing—it systematically addresses nearly every historical weakness of the "Elemental HERO" archetype within the confines of a single card slot.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from the original "H", "E", "R", and "O" spells to this unified retrain perfectly illustrates the evolution of Yu-Gi-Oh! from a game of slow, incremental advantage to one defined by hyper-efficient resource management and modular decision-making.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card acknowledges the rich history of Jaden Yuki's iconic deck without being anchored by its archaic restrictions; it no longer forces the player to run sub-optimal Normal Monsters or sacrifice massive card economy to achieve a functional end-state.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its inherent unsearchability via "Elemental HERO Spirit of Neos" limits its status as a foundational, guaranteeable combo piece, this very restriction ensures that its power level remains balanced within the broader 2026 metagame.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forces precise mathematical deckbuilding and demands a high degree of situational awareness from the pilot, transforming it from a simple "win button" into an instrument of profound strategic depth.</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Ultimately, "H-E-R-O Flash!" elevates the "Elemental HERO" strategy from a rigid, linear combo deck into a fluid, adaptive engine capable of dismantling established boards, pushing through heavy disruption, and executing precise, calculating lethal strikes against the highest tiers of competition.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9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Geciteerd werk</w:t>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BLZD - H-E-R-O Flash! | Master Duel Meta, geopend op april 24, 2026, </w:t>
      </w:r>
      <w:hyperlink r:id="rId12">
        <w:r w:rsidDel="00000000" w:rsidR="00000000" w:rsidRPr="00000000">
          <w:rPr>
            <w:rFonts w:ascii="Google Sans" w:cs="Google Sans" w:eastAsia="Google Sans" w:hAnsi="Google Sans"/>
            <w:color w:val="0000ee"/>
            <w:sz w:val="24"/>
            <w:szCs w:val="24"/>
            <w:u w:val="single"/>
            <w:rtl w:val="0"/>
          </w:rPr>
          <w:t xml:space="preserve">https://www.masterduelmeta.com/articles/news/jan-11-2026/BLZD</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BLZD - H-E-R-O Flash! | Yu-Gi-Oh! Meta, geopend op april 24, 2026, </w:t>
      </w:r>
      <w:hyperlink r:id="rId13">
        <w:r w:rsidDel="00000000" w:rsidR="00000000" w:rsidRPr="00000000">
          <w:rPr>
            <w:rFonts w:ascii="Google Sans" w:cs="Google Sans" w:eastAsia="Google Sans" w:hAnsi="Google Sans"/>
            <w:color w:val="0000ee"/>
            <w:sz w:val="24"/>
            <w:szCs w:val="24"/>
            <w:u w:val="single"/>
            <w:rtl w:val="0"/>
          </w:rPr>
          <w:t xml:space="preserve">https://www.yugiohmeta.com/articles/news/jan-11-2026/BLZD</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(GX Era) What is the best possible deck Jaden COULD have run in each season, keeping to his E-Hero Theme? : r/yugioh - Reddit, geopend op april 24, 2026, </w:t>
      </w:r>
      <w:hyperlink r:id="rId14">
        <w:r w:rsidDel="00000000" w:rsidR="00000000" w:rsidRPr="00000000">
          <w:rPr>
            <w:rFonts w:ascii="Google Sans" w:cs="Google Sans" w:eastAsia="Google Sans" w:hAnsi="Google Sans"/>
            <w:color w:val="0000ee"/>
            <w:sz w:val="24"/>
            <w:szCs w:val="24"/>
            <w:u w:val="single"/>
            <w:rtl w:val="0"/>
          </w:rPr>
          <w:t xml:space="preserve">https://www.reddit.com/r/yugioh/comments/na6xih/gx_era_what_is_the_best_possible_deck_jaden_could/</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Jaden Yuki (manga) | Yu-Gi-Oh! Wiki - Fandom, geopend op april 24, 2026, </w:t>
      </w:r>
      <w:hyperlink r:id="rId15">
        <w:r w:rsidDel="00000000" w:rsidR="00000000" w:rsidRPr="00000000">
          <w:rPr>
            <w:rFonts w:ascii="Google Sans" w:cs="Google Sans" w:eastAsia="Google Sans" w:hAnsi="Google Sans"/>
            <w:color w:val="0000ee"/>
            <w:sz w:val="24"/>
            <w:szCs w:val="24"/>
            <w:u w:val="single"/>
            <w:rtl w:val="0"/>
          </w:rPr>
          <w:t xml:space="preserve">https://yugioh.fandom.com/wiki/Jaden_Yuki_(manga)</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 what flipped the switch for Konami? From around the time people started clowning on them for the low power level of Yusei's structure deck up until now, Konami has been taking it up a notch. Less Nostalgia bait and anime moments with weak effects, but actually Powered cards. : r/yugioh - Reddit, geopend op april 24, 2026, </w:t>
      </w:r>
      <w:hyperlink r:id="rId16">
        <w:r w:rsidDel="00000000" w:rsidR="00000000" w:rsidRPr="00000000">
          <w:rPr>
            <w:rFonts w:ascii="Google Sans" w:cs="Google Sans" w:eastAsia="Google Sans" w:hAnsi="Google Sans"/>
            <w:color w:val="0000ee"/>
            <w:sz w:val="24"/>
            <w:szCs w:val="24"/>
            <w:u w:val="single"/>
            <w:rtl w:val="0"/>
          </w:rPr>
          <w:t xml:space="preserve">https://www.reddit.com/r/yugioh/comments/1qcwmo1/so_what_flipped_the_switch_for_konami_from_around/</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effects should the H-E-R-O cards have had? : r/yugioh - Reddit, geopend op april 24, 2026, </w:t>
      </w:r>
      <w:hyperlink r:id="rId17">
        <w:r w:rsidDel="00000000" w:rsidR="00000000" w:rsidRPr="00000000">
          <w:rPr>
            <w:rFonts w:ascii="Google Sans" w:cs="Google Sans" w:eastAsia="Google Sans" w:hAnsi="Google Sans"/>
            <w:color w:val="0000ee"/>
            <w:sz w:val="24"/>
            <w:szCs w:val="24"/>
            <w:u w:val="single"/>
            <w:rtl w:val="0"/>
          </w:rPr>
          <w:t xml:space="preserve">https://www.reddit.com/r/yugioh/comments/1q9yvl1/what_effects_should_the_hero_cards_have_had/</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HERO DECK - January 2026 - Yu-Gi-Oh! Dueling Nexus, geopend op april 24, 2026, </w:t>
      </w:r>
      <w:hyperlink r:id="rId18">
        <w:r w:rsidDel="00000000" w:rsidR="00000000" w:rsidRPr="00000000">
          <w:rPr>
            <w:rFonts w:ascii="Google Sans" w:cs="Google Sans" w:eastAsia="Google Sans" w:hAnsi="Google Sans"/>
            <w:color w:val="0000ee"/>
            <w:sz w:val="24"/>
            <w:szCs w:val="24"/>
            <w:u w:val="single"/>
            <w:rtl w:val="0"/>
          </w:rPr>
          <w:t xml:space="preserve">https://duelingnexus.com/blog/hero-deck-january-2026/</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Blaze Dominion - "Fairy Tale Princess" : r/masterduel - Reddit, geopend op april 24, 2026, </w:t>
      </w:r>
      <w:hyperlink r:id="rId19">
        <w:r w:rsidDel="00000000" w:rsidR="00000000" w:rsidRPr="00000000">
          <w:rPr>
            <w:rFonts w:ascii="Google Sans" w:cs="Google Sans" w:eastAsia="Google Sans" w:hAnsi="Google Sans"/>
            <w:color w:val="0000ee"/>
            <w:sz w:val="24"/>
            <w:szCs w:val="24"/>
            <w:u w:val="single"/>
            <w:rtl w:val="0"/>
          </w:rPr>
          <w:t xml:space="preserve">https://www.reddit.com/r/masterduel/comments/1pdours/blaze_dominion_fairy_tale_princess/</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Just tried the Blaze of Albaz but couldn't pilot it. Any simple combo or opening I should learn first? : r/masterduel - Reddit, geopend op april 24, 2026, </w:t>
      </w:r>
      <w:hyperlink r:id="rId20">
        <w:r w:rsidDel="00000000" w:rsidR="00000000" w:rsidRPr="00000000">
          <w:rPr>
            <w:rFonts w:ascii="Google Sans" w:cs="Google Sans" w:eastAsia="Google Sans" w:hAnsi="Google Sans"/>
            <w:color w:val="0000ee"/>
            <w:sz w:val="24"/>
            <w:szCs w:val="24"/>
            <w:u w:val="single"/>
            <w:rtl w:val="0"/>
          </w:rPr>
          <w:t xml:space="preserve">https://www.reddit.com/r/masterduel/comments/1j2dxy0/just_tried_the_blaze_of_albaz_but_couldnt_pilot/</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[BLZD] "H-E-R-O Flash!!" : r/yugioh - Reddit, geopend op april 24, 2026, </w:t>
      </w:r>
      <w:hyperlink r:id="rId21">
        <w:r w:rsidDel="00000000" w:rsidR="00000000" w:rsidRPr="00000000">
          <w:rPr>
            <w:rFonts w:ascii="Google Sans" w:cs="Google Sans" w:eastAsia="Google Sans" w:hAnsi="Google Sans"/>
            <w:color w:val="0000ee"/>
            <w:sz w:val="24"/>
            <w:szCs w:val="24"/>
            <w:u w:val="single"/>
            <w:rtl w:val="0"/>
          </w:rPr>
          <w:t xml:space="preserve">https://www.reddit.com/r/yugioh/comments/1q9mzh4/ocg_blzd_hero_flash/</w:t>
        </w:r>
      </w:hyperlink>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Duelist Pack: Jaden Yuki 2 | Yu-Gi-Oh! Wiki | Fandom, geopend op april 24, 2026, </w:t>
      </w:r>
      <w:hyperlink r:id="rId22">
        <w:r w:rsidDel="00000000" w:rsidR="00000000" w:rsidRPr="00000000">
          <w:rPr>
            <w:rFonts w:ascii="Google Sans" w:cs="Google Sans" w:eastAsia="Google Sans" w:hAnsi="Google Sans"/>
            <w:color w:val="0000ee"/>
            <w:sz w:val="24"/>
            <w:szCs w:val="24"/>
            <w:u w:val="single"/>
            <w:rtl w:val="0"/>
          </w:rPr>
          <w:t xml:space="preserve">https://yugioh.fandom.com/wiki/Duelist_Pack:_Jaden_Yuki_2</w:t>
        </w:r>
      </w:hyperlink>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HERO's Strike [SD27] - OjamaCard, geopend op april 24, 2026, </w:t>
      </w:r>
      <w:hyperlink r:id="rId23">
        <w:r w:rsidDel="00000000" w:rsidR="00000000" w:rsidRPr="00000000">
          <w:rPr>
            <w:rFonts w:ascii="Google Sans" w:cs="Google Sans" w:eastAsia="Google Sans" w:hAnsi="Google Sans"/>
            <w:color w:val="0000ee"/>
            <w:sz w:val="24"/>
            <w:szCs w:val="24"/>
            <w:u w:val="single"/>
            <w:rtl w:val="0"/>
          </w:rPr>
          <w:t xml:space="preserve">http://ojamacard.com/category/244/yu-gi-oh-japanese/structure-deck/heroaposs-strike-sd27</w:t>
        </w:r>
      </w:hyperlink>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Hero Flash!! | Card Details | Yu-Gi-Oh! Neuron(TRADING CARD GAME CARD DATABASE), geopend op april 24, 2026, </w:t>
      </w:r>
      <w:hyperlink r:id="rId24">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https://www.db.yugioh-card.com/yugiohdb/card_search.action?ope=2&amp;cid=6675</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Surprise NEW H-E-R-O Flash! - YouTube, geopend op april 24, 2026, </w:t>
      </w:r>
      <w:hyperlink r:id="rId25">
        <w:r w:rsidDel="00000000" w:rsidR="00000000" w:rsidRPr="00000000">
          <w:rPr>
            <w:rFonts w:ascii="Google Sans" w:cs="Google Sans" w:eastAsia="Google Sans" w:hAnsi="Google Sans"/>
            <w:color w:val="0000ee"/>
            <w:sz w:val="24"/>
            <w:szCs w:val="24"/>
            <w:u w:val="single"/>
            <w:rtl w:val="0"/>
          </w:rPr>
          <w:t xml:space="preserve">https://www.youtube.com/watch?v=kHKFUNYZ6T4</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R/F Elemental Hero Deck - Yu-Gi-Oh! GX Tag Force 2 - GameFAQs, geopend op april 24, 2026, </w:t>
      </w:r>
      <w:hyperlink r:id="rId26">
        <w:r w:rsidDel="00000000" w:rsidR="00000000" w:rsidRPr="00000000">
          <w:rPr>
            <w:rFonts w:ascii="Google Sans" w:cs="Google Sans" w:eastAsia="Google Sans" w:hAnsi="Google Sans"/>
            <w:color w:val="0000ee"/>
            <w:sz w:val="24"/>
            <w:szCs w:val="24"/>
            <w:u w:val="single"/>
            <w:rtl w:val="0"/>
          </w:rPr>
          <w:t xml:space="preserve">https://gamefaqs.gamespot.com/boards/939233-yu-gi-oh-gx-tag-force-2/41932611</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Yu-Gi-Oh! World Championship 2007 - Theme Duel Guide - DS - By CCCP - GameFAQs, geopend op april 24, 2026, </w:t>
      </w:r>
      <w:hyperlink r:id="rId27">
        <w:r w:rsidDel="00000000" w:rsidR="00000000" w:rsidRPr="00000000">
          <w:rPr>
            <w:rFonts w:ascii="Google Sans" w:cs="Google Sans" w:eastAsia="Google Sans" w:hAnsi="Google Sans"/>
            <w:color w:val="0000ee"/>
            <w:sz w:val="24"/>
            <w:szCs w:val="24"/>
            <w:u w:val="single"/>
            <w:rtl w:val="0"/>
          </w:rPr>
          <w:t xml:space="preserve">https://gamefaqs.gamespot.com/ds/937148-yu-gi-oh-world-championship-2007/faqs/78452</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 - Emergency Call - Yu-Gi-Oh! Wiki, geopend op april 24, 2026, </w:t>
      </w:r>
      <w:hyperlink r:id="rId28">
        <w:r w:rsidDel="00000000" w:rsidR="00000000" w:rsidRPr="00000000">
          <w:rPr>
            <w:rFonts w:ascii="Google Sans" w:cs="Google Sans" w:eastAsia="Google Sans" w:hAnsi="Google Sans"/>
            <w:color w:val="0000ee"/>
            <w:sz w:val="24"/>
            <w:szCs w:val="24"/>
            <w:u w:val="single"/>
            <w:rtl w:val="0"/>
          </w:rPr>
          <w:t xml:space="preserve">https://yugioh.fandom.com/wiki/E_-_Emergency_Call</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H.E.R.O. Flash! | Yu-Gi-Oh! Wiki - Fandom, geopend op april 24, 2026, </w:t>
      </w:r>
      <w:hyperlink r:id="rId29">
        <w:r w:rsidDel="00000000" w:rsidR="00000000" w:rsidRPr="00000000">
          <w:rPr>
            <w:rFonts w:ascii="Google Sans" w:cs="Google Sans" w:eastAsia="Google Sans" w:hAnsi="Google Sans"/>
            <w:color w:val="0000ee"/>
            <w:sz w:val="24"/>
            <w:szCs w:val="24"/>
            <w:u w:val="single"/>
            <w:rtl w:val="0"/>
          </w:rPr>
          <w:t xml:space="preserve">https://yugioh.fandom.com/wiki/H.E.R.O._Flash!</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[HC01] New Hero Fusion : r/yugioh - Reddit, geopend op april 24, 2026, </w:t>
      </w:r>
      <w:hyperlink r:id="rId30">
        <w:r w:rsidDel="00000000" w:rsidR="00000000" w:rsidRPr="00000000">
          <w:rPr>
            <w:rFonts w:ascii="Google Sans" w:cs="Google Sans" w:eastAsia="Google Sans" w:hAnsi="Google Sans"/>
            <w:color w:val="0000ee"/>
            <w:sz w:val="24"/>
            <w:szCs w:val="24"/>
            <w:u w:val="single"/>
            <w:rtl w:val="0"/>
          </w:rPr>
          <w:t xml:space="preserve">https://www.reddit.com/r/yugioh/comments/st1dte/hc01_new_hero_fusion/</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Raigeki - Yu-Gi-Oh! Card - Dueling Nexus, geopend op april 24, 2026, </w:t>
      </w:r>
      <w:hyperlink r:id="rId31">
        <w:r w:rsidDel="00000000" w:rsidR="00000000" w:rsidRPr="00000000">
          <w:rPr>
            <w:rFonts w:ascii="Google Sans" w:cs="Google Sans" w:eastAsia="Google Sans" w:hAnsi="Google Sans"/>
            <w:color w:val="0000ee"/>
            <w:sz w:val="24"/>
            <w:szCs w:val="24"/>
            <w:u w:val="single"/>
            <w:rtl w:val="0"/>
          </w:rPr>
          <w:t xml:space="preserve">https://duelingnexus.com/browse/cards/12580477-Raigeki</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HEROs | Master Duel Meta, geopend op april 24, 2026, </w:t>
      </w:r>
      <w:hyperlink r:id="rId32">
        <w:r w:rsidDel="00000000" w:rsidR="00000000" w:rsidRPr="00000000">
          <w:rPr>
            <w:rFonts w:ascii="Google Sans" w:cs="Google Sans" w:eastAsia="Google Sans" w:hAnsi="Google Sans"/>
            <w:color w:val="0000ee"/>
            <w:sz w:val="24"/>
            <w:szCs w:val="24"/>
            <w:u w:val="single"/>
            <w:rtl w:val="0"/>
          </w:rPr>
          <w:t xml:space="preserve">https://www.masterduelmeta.com/articles/guides/hero-guide-luisdob-besso</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Rate/Help Improve my E HERO Neos Contact mix deck : r/yugioh - Reddit, geopend op april 24, 2026, </w:t>
      </w:r>
      <w:hyperlink r:id="rId33">
        <w:r w:rsidDel="00000000" w:rsidR="00000000" w:rsidRPr="00000000">
          <w:rPr>
            <w:rFonts w:ascii="Google Sans" w:cs="Google Sans" w:eastAsia="Google Sans" w:hAnsi="Google Sans"/>
            <w:color w:val="0000ee"/>
            <w:sz w:val="24"/>
            <w:szCs w:val="24"/>
            <w:u w:val="single"/>
            <w:rtl w:val="0"/>
          </w:rPr>
          <w:t xml:space="preserve">https://www.reddit.com/r/yugioh/comments/1c99sbp/ratehelp_improve_my_e_hero_neos_contact_mix_deck/</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[OCG|BLZD-Blazing Dominion] "God's Secret" : r/yugioh - Reddit, geopend op april 24, 2026, </w:t>
      </w:r>
      <w:hyperlink r:id="rId34">
        <w:r w:rsidDel="00000000" w:rsidR="00000000" w:rsidRPr="00000000">
          <w:rPr>
            <w:rFonts w:ascii="Google Sans" w:cs="Google Sans" w:eastAsia="Google Sans" w:hAnsi="Google Sans"/>
            <w:color w:val="0000ee"/>
            <w:sz w:val="24"/>
            <w:szCs w:val="24"/>
            <w:u w:val="single"/>
            <w:rtl w:val="0"/>
          </w:rPr>
          <w:t xml:space="preserve">https://www.reddit.com/r/yugioh/comments/1qdhnwk/ocgblzdblazing_dominion_gods_secret/</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More Cards With Effects When Sent To The GY From Anywhere - YouTube, geopend op april 24, 2026, </w:t>
      </w:r>
      <w:hyperlink r:id="rId35">
        <w:r w:rsidDel="00000000" w:rsidR="00000000" w:rsidRPr="00000000">
          <w:rPr>
            <w:rFonts w:ascii="Google Sans" w:cs="Google Sans" w:eastAsia="Google Sans" w:hAnsi="Google Sans"/>
            <w:color w:val="0000ee"/>
            <w:sz w:val="24"/>
            <w:szCs w:val="24"/>
            <w:u w:val="single"/>
            <w:rtl w:val="0"/>
          </w:rPr>
          <w:t xml:space="preserve">https://www.youtube.com/watch?v=PdVTlyykdxs</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Spells that will send cards from deck to graveyard? : r/Yugioh101 - Reddit, geopend op april 24, 2026, </w:t>
      </w:r>
      <w:hyperlink r:id="rId36">
        <w:r w:rsidDel="00000000" w:rsidR="00000000" w:rsidRPr="00000000">
          <w:rPr>
            <w:rFonts w:ascii="Google Sans" w:cs="Google Sans" w:eastAsia="Google Sans" w:hAnsi="Google Sans"/>
            <w:color w:val="0000ee"/>
            <w:sz w:val="24"/>
            <w:szCs w:val="24"/>
            <w:u w:val="single"/>
            <w:rtl w:val="0"/>
          </w:rPr>
          <w:t xml:space="preserve">https://www.reddit.com/r/Yugioh101/comments/1fgc8yy/spells_that_will_send_cards_from_deck_to_graveyard/</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 Tips:Hero Flash!! | Yu-Gi-Oh! Wiki | Fandom, geopend op april 24, 2026, </w:t>
      </w:r>
      <w:hyperlink r:id="rId37">
        <w:r w:rsidDel="00000000" w:rsidR="00000000" w:rsidRPr="00000000">
          <w:rPr>
            <w:rFonts w:ascii="Google Sans" w:cs="Google Sans" w:eastAsia="Google Sans" w:hAnsi="Google Sans"/>
            <w:color w:val="0000ee"/>
            <w:sz w:val="24"/>
            <w:szCs w:val="24"/>
            <w:u w:val="single"/>
            <w:rtl w:val="0"/>
          </w:rPr>
          <w:t xml:space="preserve">https://yugioh.fandom.com/wiki/Card_Tips:Hero_Flash!!</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Elemental Heros Deck 2025 - Yu-Gi-Oh! Dueling Nexus, geopend op april 24, 2026, </w:t>
      </w:r>
      <w:hyperlink r:id="rId38">
        <w:r w:rsidDel="00000000" w:rsidR="00000000" w:rsidRPr="00000000">
          <w:rPr>
            <w:rFonts w:ascii="Google Sans" w:cs="Google Sans" w:eastAsia="Google Sans" w:hAnsi="Google Sans"/>
            <w:color w:val="0000ee"/>
            <w:sz w:val="24"/>
            <w:szCs w:val="24"/>
            <w:u w:val="single"/>
            <w:rtl w:val="0"/>
          </w:rPr>
          <w:t xml:space="preserve">https://duelingnexus.com/blog/elemental-heros-deck-2025/</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 Deck: HERO Generation | Yu-Gi-Oh! Wiki, geopend op april 24, 2026, </w:t>
      </w:r>
      <w:hyperlink r:id="rId39">
        <w:r w:rsidDel="00000000" w:rsidR="00000000" w:rsidRPr="00000000">
          <w:rPr>
            <w:rFonts w:ascii="Google Sans" w:cs="Google Sans" w:eastAsia="Google Sans" w:hAnsi="Google Sans"/>
            <w:color w:val="0000ee"/>
            <w:sz w:val="24"/>
            <w:szCs w:val="24"/>
            <w:u w:val="single"/>
            <w:rtl w:val="0"/>
          </w:rPr>
          <w:t xml:space="preserve">https://yugioh.fandom.com/wiki/Structure_Deck:_HERO_Generation</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PLAY HERO IN 2026! | Yu-Gi-Oh! MDPro3 - YouTube, geopend op april 24, 2026, </w:t>
      </w:r>
      <w:hyperlink r:id="rId40">
        <w:r w:rsidDel="00000000" w:rsidR="00000000" w:rsidRPr="00000000">
          <w:rPr>
            <w:rFonts w:ascii="Google Sans" w:cs="Google Sans" w:eastAsia="Google Sans" w:hAnsi="Google Sans"/>
            <w:color w:val="0000ee"/>
            <w:sz w:val="24"/>
            <w:szCs w:val="24"/>
            <w:u w:val="single"/>
            <w:rtl w:val="0"/>
          </w:rPr>
          <w:t xml:space="preserve">https://www.youtube.com/watch?v=83UwJPpePLg</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 Tips:Elemental HERO Spirit of Neos | Yu-Gi-Oh! Wiki | Fandom, geopend op april 24, 2026, </w:t>
      </w:r>
      <w:hyperlink r:id="rId41">
        <w:r w:rsidDel="00000000" w:rsidR="00000000" w:rsidRPr="00000000">
          <w:rPr>
            <w:rFonts w:ascii="Google Sans" w:cs="Google Sans" w:eastAsia="Google Sans" w:hAnsi="Google Sans"/>
            <w:color w:val="0000ee"/>
            <w:sz w:val="24"/>
            <w:szCs w:val="24"/>
            <w:u w:val="single"/>
            <w:rtl w:val="0"/>
          </w:rPr>
          <w:t xml:space="preserve">https://yugioh.fandom.com/wiki/Card_Tips:Elemental_HERO_Spirit_of_Neos</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Elemental HERO Spirit of Neos | Card Details | Yu-Gi-Oh! Neuron(TRADING CARD GAME CARD DATABASE) - Konami, geopend op april 24, 2026, </w:t>
      </w:r>
      <w:hyperlink r:id="rId42">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https://www.db.yugioh-card.com/yugiohdb/card_search.action?ope=2&amp;cid=17403&amp;request_locale=en</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Elemental HERO Spirit of Neos - Yu-Gi-Oh! Master Duel Deck Tracker - Untapped.gg, geopend op april 24, 2026, </w:t>
      </w:r>
      <w:hyperlink r:id="rId43">
        <w:r w:rsidDel="00000000" w:rsidR="00000000" w:rsidRPr="00000000">
          <w:rPr>
            <w:rFonts w:ascii="Google Sans" w:cs="Google Sans" w:eastAsia="Google Sans" w:hAnsi="Google Sans"/>
            <w:color w:val="0000ee"/>
            <w:sz w:val="24"/>
            <w:szCs w:val="24"/>
            <w:u w:val="single"/>
            <w:rtl w:val="0"/>
          </w:rPr>
          <w:t xml:space="preserve">https://ygom.untapped.gg/en/cards/13256226/elemental-hero-spirit-of-neos</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Neo-Spacian | Yu-Gi-Oh! Wiki - Fandom, geopend op april 24, 2026, </w:t>
      </w:r>
      <w:hyperlink r:id="rId44">
        <w:r w:rsidDel="00000000" w:rsidR="00000000" w:rsidRPr="00000000">
          <w:rPr>
            <w:rFonts w:ascii="Google Sans" w:cs="Google Sans" w:eastAsia="Google Sans" w:hAnsi="Google Sans"/>
            <w:color w:val="0000ee"/>
            <w:sz w:val="24"/>
            <w:szCs w:val="24"/>
            <w:u w:val="single"/>
            <w:rtl w:val="0"/>
          </w:rPr>
          <w:t xml:space="preserve">https://yugioh.fandom.com/wiki/Neo-Spacian</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Elemental hero spirit of neos counts as a fusion material for cards that include neos in it : r/Yugioh101 - Reddit, geopend op april 24, 2026, </w:t>
      </w:r>
      <w:hyperlink r:id="rId45">
        <w:r w:rsidDel="00000000" w:rsidR="00000000" w:rsidRPr="00000000">
          <w:rPr>
            <w:rFonts w:ascii="Google Sans" w:cs="Google Sans" w:eastAsia="Google Sans" w:hAnsi="Google Sans"/>
            <w:color w:val="0000ee"/>
            <w:sz w:val="24"/>
            <w:szCs w:val="24"/>
            <w:u w:val="single"/>
            <w:rtl w:val="0"/>
          </w:rPr>
          <w:t xml:space="preserve">https://www.reddit.com/r/Yugioh101/comments/1h5wcgo/does_elemental_hero_spirit_of_neos_counts_as_a/</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 Tips:Elemental HERO Neos | Yu-Gi-Oh! Wiki - Fandom, geopend op april 24, 2026, </w:t>
      </w:r>
      <w:hyperlink r:id="rId46">
        <w:r w:rsidDel="00000000" w:rsidR="00000000" w:rsidRPr="00000000">
          <w:rPr>
            <w:rFonts w:ascii="Google Sans" w:cs="Google Sans" w:eastAsia="Google Sans" w:hAnsi="Google Sans"/>
            <w:color w:val="0000ee"/>
            <w:sz w:val="24"/>
            <w:szCs w:val="24"/>
            <w:u w:val="single"/>
            <w:rtl w:val="0"/>
          </w:rPr>
          <w:t xml:space="preserve">https://yugioh.fandom.com/wiki/Card_Tips:Elemental_HERO_Neos</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Hero Deck Profile and Combo (Dec 2025) - How to play heros in the current yugioh meta, geopend op april 24, 2026, </w:t>
      </w:r>
      <w:hyperlink r:id="rId47">
        <w:r w:rsidDel="00000000" w:rsidR="00000000" w:rsidRPr="00000000">
          <w:rPr>
            <w:rFonts w:ascii="Google Sans" w:cs="Google Sans" w:eastAsia="Google Sans" w:hAnsi="Google Sans"/>
            <w:color w:val="0000ee"/>
            <w:sz w:val="24"/>
            <w:szCs w:val="24"/>
            <w:u w:val="single"/>
            <w:rtl w:val="0"/>
          </w:rPr>
          <w:t xml:space="preserve">https://www.youtube.com/watch?v=A4a5z-RGqFw</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E-Hero Deck 2025 - Yu-Gi-Oh! Dueling Nexus, geopend op april 24, 2026, </w:t>
      </w:r>
      <w:hyperlink r:id="rId48">
        <w:r w:rsidDel="00000000" w:rsidR="00000000" w:rsidRPr="00000000">
          <w:rPr>
            <w:rFonts w:ascii="Google Sans" w:cs="Google Sans" w:eastAsia="Google Sans" w:hAnsi="Google Sans"/>
            <w:color w:val="0000ee"/>
            <w:sz w:val="24"/>
            <w:szCs w:val="24"/>
            <w:u w:val="single"/>
            <w:rtl w:val="0"/>
          </w:rPr>
          <w:t xml:space="preserve">https://duelingnexus.com/blog/e-hero-deck-2025/</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Elemantal Hero Deck 2025 - Yu-Gi-Oh! Dueling Nexus, geopend op april 24, 2026, </w:t>
      </w:r>
      <w:hyperlink r:id="rId49">
        <w:r w:rsidDel="00000000" w:rsidR="00000000" w:rsidRPr="00000000">
          <w:rPr>
            <w:rFonts w:ascii="Google Sans" w:cs="Google Sans" w:eastAsia="Google Sans" w:hAnsi="Google Sans"/>
            <w:color w:val="0000ee"/>
            <w:sz w:val="24"/>
            <w:szCs w:val="24"/>
            <w:u w:val="single"/>
            <w:rtl w:val="0"/>
          </w:rPr>
          <w:t xml:space="preserve">https://duelingnexus.com/blog/elemantal-hero-deck-2025/</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Jaden Yuki's Seven Stars Deck(Copy) | Yu-Gi-Oh! Deck Recipe Details, geopend op april 24, 2026, </w:t>
      </w:r>
      <w:hyperlink r:id="rId50">
        <w:r w:rsidDel="00000000" w:rsidR="00000000" w:rsidRPr="00000000">
          <w:rPr>
            <w:rFonts w:ascii="Google Sans" w:cs="Google Sans" w:eastAsia="Google Sans" w:hAnsi="Google Sans"/>
            <w:color w:val="0000ee"/>
            <w:sz w:val="24"/>
            <w:szCs w:val="24"/>
            <w:u w:val="single"/>
            <w:rtl w:val="0"/>
          </w:rPr>
          <w:t xml:space="preserve">https://www.db.yugioh-card.com/yugiohdb/member_deck.action?ope=1&amp;wname=MemberDeck&amp;ytkn=5c3659462ffd66ae966bd3d5cd1a7b1b754654946e39eb961ba5f7872638a99c&amp;cgid=1bdd549c0d0d2367373c5bda0b4c18de&amp;dno=4&amp;request_locale=en</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aaaa Deck - June 2024 - Dueling Nexus, geopend op april 24, 2026, </w:t>
      </w:r>
      <w:hyperlink r:id="rId51">
        <w:r w:rsidDel="00000000" w:rsidR="00000000" w:rsidRPr="00000000">
          <w:rPr>
            <w:rFonts w:ascii="Google Sans" w:cs="Google Sans" w:eastAsia="Google Sans" w:hAnsi="Google Sans"/>
            <w:color w:val="0000ee"/>
            <w:sz w:val="24"/>
            <w:szCs w:val="24"/>
            <w:u w:val="single"/>
            <w:rtl w:val="0"/>
          </w:rPr>
          <w:t xml:space="preserve">https://duelingnexus.com/blog/a-aaaa-deck-june-2024/</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make the Blaze of Albaz better? : r/masterduel - Reddit, geopend op april 24, 2026, </w:t>
      </w:r>
      <w:hyperlink r:id="rId52">
        <w:r w:rsidDel="00000000" w:rsidR="00000000" w:rsidRPr="00000000">
          <w:rPr>
            <w:rFonts w:ascii="Google Sans" w:cs="Google Sans" w:eastAsia="Google Sans" w:hAnsi="Google Sans"/>
            <w:color w:val="0000ee"/>
            <w:sz w:val="24"/>
            <w:szCs w:val="24"/>
            <w:u w:val="single"/>
            <w:rtl w:val="0"/>
          </w:rPr>
          <w:t xml:space="preserve">https://www.reddit.com/r/masterduel/comments/1jcz8vd/how_to_make_the_blaze_of_albaz_better/</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[DP23] Elemental HERO Liquidman : r/yugioh - Reddit, geopend op april 24, 2026, </w:t>
      </w:r>
      <w:hyperlink r:id="rId53">
        <w:r w:rsidDel="00000000" w:rsidR="00000000" w:rsidRPr="00000000">
          <w:rPr>
            <w:rFonts w:ascii="Google Sans" w:cs="Google Sans" w:eastAsia="Google Sans" w:hAnsi="Google Sans"/>
            <w:color w:val="0000ee"/>
            <w:sz w:val="24"/>
            <w:szCs w:val="24"/>
            <w:u w:val="single"/>
            <w:rtl w:val="0"/>
          </w:rPr>
          <w:t xml:space="preserve">https://www.reddit.com/r/yugioh/comments/drgn0l/dp23_elemental_hero_liquidman/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watch?v=83UwJPpePLg" TargetMode="External"/><Relationship Id="rId42" Type="http://schemas.openxmlformats.org/officeDocument/2006/relationships/hyperlink" Target="https://www.db.yugioh-card.com/yugiohdb/card_search.action?ope=2&amp;cid=17403&amp;request_locale=en" TargetMode="External"/><Relationship Id="rId41" Type="http://schemas.openxmlformats.org/officeDocument/2006/relationships/hyperlink" Target="https://yugioh.fandom.com/wiki/Card_Tips:Elemental_HERO_Spirit_of_Neos" TargetMode="External"/><Relationship Id="rId44" Type="http://schemas.openxmlformats.org/officeDocument/2006/relationships/hyperlink" Target="https://yugioh.fandom.com/wiki/Neo-Spacian" TargetMode="External"/><Relationship Id="rId43" Type="http://schemas.openxmlformats.org/officeDocument/2006/relationships/hyperlink" Target="https://ygom.untapped.gg/en/cards/13256226/elemental-hero-spirit-of-neos" TargetMode="External"/><Relationship Id="rId46" Type="http://schemas.openxmlformats.org/officeDocument/2006/relationships/hyperlink" Target="https://yugioh.fandom.com/wiki/Card_Tips:Elemental_HERO_Neos" TargetMode="External"/><Relationship Id="rId45" Type="http://schemas.openxmlformats.org/officeDocument/2006/relationships/hyperlink" Target="https://www.reddit.com/r/Yugioh101/comments/1h5wcgo/does_elemental_hero_spirit_of_neos_counts_as_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hyperlink" Target="https://duelingnexus.com/blog/e-hero-deck-2025/" TargetMode="External"/><Relationship Id="rId47" Type="http://schemas.openxmlformats.org/officeDocument/2006/relationships/hyperlink" Target="https://www.youtube.com/watch?v=A4a5z-RGqFw" TargetMode="External"/><Relationship Id="rId49" Type="http://schemas.openxmlformats.org/officeDocument/2006/relationships/hyperlink" Target="https://duelingnexus.com/blog/elemantal-hero-deck-2025/"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6.png"/><Relationship Id="rId31" Type="http://schemas.openxmlformats.org/officeDocument/2006/relationships/hyperlink" Target="https://duelingnexus.com/browse/cards/12580477-Raigeki" TargetMode="External"/><Relationship Id="rId30" Type="http://schemas.openxmlformats.org/officeDocument/2006/relationships/hyperlink" Target="https://www.reddit.com/r/yugioh/comments/st1dte/hc01_new_hero_fusion/" TargetMode="External"/><Relationship Id="rId33" Type="http://schemas.openxmlformats.org/officeDocument/2006/relationships/hyperlink" Target="https://www.reddit.com/r/yugioh/comments/1c99sbp/ratehelp_improve_my_e_hero_neos_contact_mix_deck/" TargetMode="External"/><Relationship Id="rId32" Type="http://schemas.openxmlformats.org/officeDocument/2006/relationships/hyperlink" Target="https://www.masterduelmeta.com/articles/guides/hero-guide-luisdob-besso" TargetMode="External"/><Relationship Id="rId35" Type="http://schemas.openxmlformats.org/officeDocument/2006/relationships/hyperlink" Target="https://www.youtube.com/watch?v=PdVTlyykdxs" TargetMode="External"/><Relationship Id="rId34" Type="http://schemas.openxmlformats.org/officeDocument/2006/relationships/hyperlink" Target="https://www.reddit.com/r/yugioh/comments/1qdhnwk/ocgblzdblazing_dominion_gods_secret/" TargetMode="External"/><Relationship Id="rId37" Type="http://schemas.openxmlformats.org/officeDocument/2006/relationships/hyperlink" Target="https://yugioh.fandom.com/wiki/Card_Tips:Hero_Flash!!" TargetMode="External"/><Relationship Id="rId36" Type="http://schemas.openxmlformats.org/officeDocument/2006/relationships/hyperlink" Target="https://www.reddit.com/r/Yugioh101/comments/1fgc8yy/spells_that_will_send_cards_from_deck_to_graveyard/" TargetMode="External"/><Relationship Id="rId39" Type="http://schemas.openxmlformats.org/officeDocument/2006/relationships/hyperlink" Target="https://yugioh.fandom.com/wiki/Structure_Deck:_HERO_Generation" TargetMode="External"/><Relationship Id="rId38" Type="http://schemas.openxmlformats.org/officeDocument/2006/relationships/hyperlink" Target="https://duelingnexus.com/blog/elemental-heros-deck-2025/" TargetMode="External"/><Relationship Id="rId20" Type="http://schemas.openxmlformats.org/officeDocument/2006/relationships/hyperlink" Target="https://www.reddit.com/r/masterduel/comments/1j2dxy0/just_tried_the_blaze_of_albaz_but_couldnt_pilot/" TargetMode="External"/><Relationship Id="rId22" Type="http://schemas.openxmlformats.org/officeDocument/2006/relationships/hyperlink" Target="https://yugioh.fandom.com/wiki/Duelist_Pack:_Jaden_Yuki_2" TargetMode="External"/><Relationship Id="rId21" Type="http://schemas.openxmlformats.org/officeDocument/2006/relationships/hyperlink" Target="https://www.reddit.com/r/yugioh/comments/1q9mzh4/ocg_blzd_hero_flash/" TargetMode="External"/><Relationship Id="rId24" Type="http://schemas.openxmlformats.org/officeDocument/2006/relationships/hyperlink" Target="https://www.db.yugioh-card.com/yugiohdb/card_search.action?ope=2&amp;cid=6675" TargetMode="External"/><Relationship Id="rId23" Type="http://schemas.openxmlformats.org/officeDocument/2006/relationships/hyperlink" Target="http://ojamacard.com/category/244/yu-gi-oh-japanese/structure-deck/heroaposs-strike-sd27" TargetMode="External"/><Relationship Id="rId26" Type="http://schemas.openxmlformats.org/officeDocument/2006/relationships/hyperlink" Target="https://gamefaqs.gamespot.com/boards/939233-yu-gi-oh-gx-tag-force-2/41932611" TargetMode="External"/><Relationship Id="rId25" Type="http://schemas.openxmlformats.org/officeDocument/2006/relationships/hyperlink" Target="https://www.youtube.com/watch?v=kHKFUNYZ6T4" TargetMode="External"/><Relationship Id="rId28" Type="http://schemas.openxmlformats.org/officeDocument/2006/relationships/hyperlink" Target="https://yugioh.fandom.com/wiki/E_-_Emergency_Call" TargetMode="External"/><Relationship Id="rId27" Type="http://schemas.openxmlformats.org/officeDocument/2006/relationships/hyperlink" Target="https://gamefaqs.gamespot.com/ds/937148-yu-gi-oh-world-championship-2007/faqs/78452" TargetMode="External"/><Relationship Id="rId29" Type="http://schemas.openxmlformats.org/officeDocument/2006/relationships/hyperlink" Target="https://yugioh.fandom.com/wiki/H.E.R.O._Flash!" TargetMode="External"/><Relationship Id="rId51" Type="http://schemas.openxmlformats.org/officeDocument/2006/relationships/hyperlink" Target="https://duelingnexus.com/blog/a-aaaa-deck-june-2024/" TargetMode="External"/><Relationship Id="rId50" Type="http://schemas.openxmlformats.org/officeDocument/2006/relationships/hyperlink" Target="https://www.db.yugioh-card.com/yugiohdb/member_deck.action?ope=1&amp;wname=MemberDeck&amp;ytkn=5c3659462ffd66ae966bd3d5cd1a7b1b754654946e39eb961ba5f7872638a99c&amp;cgid=1bdd549c0d0d2367373c5bda0b4c18de&amp;dno=4&amp;request_locale=en" TargetMode="External"/><Relationship Id="rId53" Type="http://schemas.openxmlformats.org/officeDocument/2006/relationships/hyperlink" Target="https://www.reddit.com/r/yugioh/comments/drgn0l/dp23_elemental_hero_liquidman/" TargetMode="External"/><Relationship Id="rId52" Type="http://schemas.openxmlformats.org/officeDocument/2006/relationships/hyperlink" Target="https://www.reddit.com/r/masterduel/comments/1jcz8vd/how_to_make_the_blaze_of_albaz_better/" TargetMode="External"/><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hyperlink" Target="https://www.yugiohmeta.com/articles/news/jan-11-2026/BLZD" TargetMode="External"/><Relationship Id="rId12" Type="http://schemas.openxmlformats.org/officeDocument/2006/relationships/hyperlink" Target="https://www.masterduelmeta.com/articles/news/jan-11-2026/BLZD" TargetMode="External"/><Relationship Id="rId15" Type="http://schemas.openxmlformats.org/officeDocument/2006/relationships/hyperlink" Target="https://yugioh.fandom.com/wiki/Jaden_Yuki_(manga)" TargetMode="External"/><Relationship Id="rId14" Type="http://schemas.openxmlformats.org/officeDocument/2006/relationships/hyperlink" Target="https://www.reddit.com/r/yugioh/comments/na6xih/gx_era_what_is_the_best_possible_deck_jaden_could/" TargetMode="External"/><Relationship Id="rId17" Type="http://schemas.openxmlformats.org/officeDocument/2006/relationships/hyperlink" Target="https://www.reddit.com/r/yugioh/comments/1q9yvl1/what_effects_should_the_hero_cards_have_had/" TargetMode="External"/><Relationship Id="rId16" Type="http://schemas.openxmlformats.org/officeDocument/2006/relationships/hyperlink" Target="https://www.reddit.com/r/yugioh/comments/1qcwmo1/so_what_flipped_the_switch_for_konami_from_around/" TargetMode="External"/><Relationship Id="rId19" Type="http://schemas.openxmlformats.org/officeDocument/2006/relationships/hyperlink" Target="https://www.reddit.com/r/masterduel/comments/1pdours/blaze_dominion_fairy_tale_princess/" TargetMode="External"/><Relationship Id="rId18" Type="http://schemas.openxmlformats.org/officeDocument/2006/relationships/hyperlink" Target="https://duelingnexus.com/blog/hero-deck-january-202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