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Evaluation of "Junk Signal" and the 2026 Synchron Archetype Paradigm Shift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Synchron Ecosystem and the Chokepoint Dilemma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complex and highly mathematical landscape of the competitive Yu-Gi-Oh! Official Card Game (OCG) and Trading Card Game (TCG), few archetypes boast the historical pedigree, mechanical depth, and player devotion of the "Synchron" and "Junk" series. Originally introduced during the 5D's era of the franchise, the fundamental operational paradigm of the deck revolves around rapid, sequential Synchro Summoning. The strategy relies heavily on lower-level Tuner monsters and non-Tuner extenders to mathematically ascend a complex "Synchro ladder," ultimately culminating in a board state dominated by oppressive, high-level boss monsters such as "Cosmic Blazar Dragon," "Bystial Dis Pater," and the ultimate limit-over accelerators.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deck has historically rewarded players possessing high mechanical skill, advanced foresight, and the ability to dynamically recalculate combo routes on the fly based on randomized draws and opponent interactions.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incredibly high theoretical power ceiling and potential to establish unbreakable end boards, the archetype has historically suffered from a singular, fatal mechanical flaw: an over-reliance on the resolution of a single, highly telegraphed choke point. The Extra Deck monster "Junk Speeder" serves as the undisputed engine of the modern Synchron deck.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Upon its successful Synchro Summon, "Junk Speeder" possesses a trigger effect allowing the player to Special Summon as many "Synchron" Tuner monsters as possible with different levels directly from the Deck in Defense Position.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Resolving this effect mathematically guarantees a victorious board state in the vast majority of competitive scenarios, as it generates a phenomenal +4 or +5 advantage in card economy while simultaneously flooding the field with the exact Tuner materials required for elite boss monsters.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because the effect of "Junk Speeder" generates such an overwhelming and immediate advantage, it represents a massive vulnerability. Opposing players at the competitive level intelligently reserve all their interaction—specifically reactive hand traps like "Ash Blossom &amp; Joyous Spring," "Effect Veiler," "Infinite Impermanence," and "Nibiru, the Primal Being"—to negate "Junk Speeder" at the exact moment of its activation.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the effect of "Junk Speeder" is negated, the Synchron player's turn typically ends immediately and catastrophically, leaving them with an inert 1800 ATK monster, depleted hand resources, and virtually no follow-up plays to survive the opponent's subsequent turn.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years, the deckbuilder's solution to this inherent fragility involved flooding the Main Deck with generic, unsearchable anti-hand trap cards such as "Called by the Grave," "Crossout Designator," "Red Reboot," and occasionally niche protective spells like "Eagle Booster".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undeniably effective when drawn in the opening hand, relying on unsearchable singletons and limited generic staples mathematically degrades the overall consistency of the deck, leading to opening hands that feature either too much protection with no engine starters, or all engine starters with no protection.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structural fragility experienced a complete paradigm shift in the first quarter of 2026. The release of the OCG core booster set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on January 24, 2026, alongside its TCG counterpart scheduled for May 7, 2026, as well as the concurrent releases of </w:t>
      </w:r>
      <w:r w:rsidDel="00000000" w:rsidR="00000000" w:rsidRPr="00000000">
        <w:rPr>
          <w:rFonts w:ascii="Google Sans" w:cs="Google Sans" w:eastAsia="Google Sans" w:hAnsi="Google Sans"/>
          <w:i w:val="1"/>
          <w:iCs w:val="1"/>
          <w:color w:val="1f1f1f"/>
          <w:rtl w:val="0"/>
        </w:rPr>
        <w:t xml:space="preserve">Premium Pack 2026</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Structure Deck: Power of Fellows</w:t>
      </w:r>
      <w:r w:rsidDel="00000000" w:rsidR="00000000" w:rsidRPr="00000000">
        <w:rPr>
          <w:rFonts w:ascii="Google Sans" w:cs="Google Sans" w:eastAsia="Google Sans" w:hAnsi="Google Sans"/>
          <w:color w:val="1f1f1f"/>
          <w:rtl w:val="0"/>
        </w:rPr>
        <w:t xml:space="preserve"> (SD48), introduced a transformative, unprecedented wave of archetype-specific legacy support.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At the absolute epicenter of this support wave—and the subject of intense theoretical debate and market speculation—is a new Quick-Play Spell Card: "Junk Signal".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Released as a Rare in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(BLZD-JP053), this card has entirely rewritten the operational logic of the Synchron strategy.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evaluates the intricate mechanical anatomy of "Junk Signal," its highly optimized integration into the 2026 Synchron metagame, its synergistic relationships with adjacent newly released cards from the 2025 and 2026 support waves, and its overarching impact on competitive deck construction, advanced combo routing, and theoretical matchup dynamics against top-tier competitive decks.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Anatomy and Lexical Analysis of "Junk Signal"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comprehend the profound impact of "Junk Signal" on the competitive Yu-Gi-Oh! ecosystem, one must meticulously dissect its official card text, its classification, and the advanced mechanical implications of its activations within the complex ruleset of the game. "Junk Signal" is classified as a Quick-Play Spell Card, bearing the passcode 26387390.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As a Quick-Play Spell, it operates intrinsically at Spell Speed 2, allowing it to be activated during either player's turn, from the hand during the turn player's priority windows, or flipped face-up after being set. Crucially, its Spell Speed 2 classification allows it to be chained directly to the activations of other cards and effects, providing the reactive timing necessary for high-level counter-play.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card text enforces an immediate condition upon activation: the player cannot Special Summon from the Extra Deck for the rest of the turn, except Synchro Monsters.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context of generic deckbuilding, this restriction might be viewed as a severe limitation, preventing access to high-utility Link Monsters such as "S:P Little Knight" or "Apollousa, Bow of the Goddess." However, for a dedicated Synchron or Junk deck, this is an entirely negligible constraint. The strategy natively locks itself into Synchro Monsters upon the activation of "Junk Speeder" regardless, meaning the restriction on "Junk Signal" overlaps perfectly with the deck's existing operational boundaries without introducing any new penalties.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card features two distinct, mutually exclusive bulleted effects, allowing the player to choose and activate exactly one of them per turn. The card enforces a strict Hard Once Per Turn (HOPT) restriction on its activation, meaning that even if the player possesses multiple copies of "Junk Signal" in their hand, they may only activate the card once in a single turn.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Targeted Extender and Evasion Mechanic (Effect 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effect of the card reads as follows: </w:t>
      </w:r>
      <w:r w:rsidDel="00000000" w:rsidR="00000000" w:rsidRPr="00000000">
        <w:rPr>
          <w:rFonts w:ascii="Google Sans" w:cs="Google Sans" w:eastAsia="Google Sans" w:hAnsi="Google Sans"/>
          <w:i w:val="1"/>
          <w:iCs w:val="1"/>
          <w:color w:val="1f1f1f"/>
          <w:rtl w:val="0"/>
        </w:rPr>
        <w:t xml:space="preserve">Tribute 1 monster; Special Summon 1 "Junk Warrior", 1 "Stardust Dragon", or 1 monster that mentions either of them from your hand, Deck, or GY, except the Tributed monster.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its baseline theoretical evaluation, this effect acts as a powerful consistency tool and an archetype-specific iteration of the historically dominant card "Emergency Teleport".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converting any redundant, spent, or targeted monster currently residing on the field into a highly specific combo piece directly from the hand, Deck, or Graveyard, the card guarantees immediate access to essential Tuners or non-Tuners required to continue the Synchro laddering process.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pool of monsters that explicitly mention "Junk Warrior" or "Stardust Dragon" in their card text is vast and has been specifically tailored by the game's designers to support complex Synchro plays.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second-order, high-level utility of this effect is far more potent than mere deck thinning or searching. Because the card is a Quick-Play Spell functioning at Spell Speed 2, it can be utilized strategically to manually remove a monster from the player's own field </w:t>
      </w:r>
      <w:r w:rsidDel="00000000" w:rsidR="00000000" w:rsidRPr="00000000">
        <w:rPr>
          <w:rFonts w:ascii="Google Sans" w:cs="Google Sans" w:eastAsia="Google Sans" w:hAnsi="Google Sans"/>
          <w:i w:val="1"/>
          <w:iCs w:val="1"/>
          <w:color w:val="1f1f1f"/>
          <w:rtl w:val="0"/>
        </w:rPr>
        <w:t xml:space="preserve">as a cost</w:t>
      </w:r>
      <w:r w:rsidDel="00000000" w:rsidR="00000000" w:rsidRPr="00000000">
        <w:rPr>
          <w:rFonts w:ascii="Google Sans" w:cs="Google Sans" w:eastAsia="Google Sans" w:hAnsi="Google Sans"/>
          <w:color w:val="1f1f1f"/>
          <w:rtl w:val="0"/>
        </w:rPr>
        <w:t xml:space="preserve"> to dodge targeted negation from the opponent. In the game's rules, costs (such as tributing a monster, discarding a card, or paying Life Points) are paid exactly at the moment of card activation, before the opponent has a chance to respond to the chain link.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Synchron player attempts to resolve a critical on-field effect—most notably the trigger effect of "Junk Speeder"—and the opponent responds by activating a targeting negation card such as "Infinite Impermanence" or "Effect Veiler," the Synchron player can chain the first effect of "Junk Signal".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player selects "Junk Speeder" as the monster to be tributed to pay the activation cost of "Junk Signal." Because the cost is paid immediately upon activation, "Junk Speeder" is instantly sent to the Graveyard. As the chain resolves backwards, the opponent's "Infinite Impermanence" attempts to resolve, but because its original targeted monster is no longer face-up on the field, the negation card "fizzles" and resolves without any effect.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Finally, the original effect of "Junk Speeder" resolves. Because "Junk Speeder's" effect was activated on the field, and its resolution is not dependent on the monster remaining face-up, the effect resolves successfully in the Graveyard, flooding the field with Tuner monsters.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sequence provides an incredibly resilient layer of evasion for the deck's primary chokepoint. Furthermore, the resolution of "Junk Signal" itself ensures that the player does not lose field advantage, as the tributed "Junk Speeder" is immediately replaced by a "Junk Warrior," "Stardust Dragon," or another specified combo piece summoned directly from the Deck, ensuring the requisite materials for subsequent Synchro Summons are maintained on the board.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Dedicated Counter-Negation Shield (Effect Two)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effect of the card reads: </w:t>
      </w:r>
      <w:r w:rsidDel="00000000" w:rsidR="00000000" w:rsidRPr="00000000">
        <w:rPr>
          <w:rFonts w:ascii="Google Sans" w:cs="Google Sans" w:eastAsia="Google Sans" w:hAnsi="Google Sans"/>
          <w:i w:val="1"/>
          <w:iCs w:val="1"/>
          <w:color w:val="1f1f1f"/>
          <w:rtl w:val="0"/>
        </w:rPr>
        <w:t xml:space="preserve">When your opponent activates a card or effect in response to the activation of your Synchro Monster's effect: Negate that opponent's effect.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secondary effect represents a hyper-specific, in-engine countermeasure designed explicitly and unambiguously to protect Synchro Monsters from hand traps and board-breaking cards.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effectively acts as a highly searchable Counter Trap masquerading as a Quick-Play Spell. To understand its power, one must examine typical chain link mathematics during high-level gameplay.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"Junk Speeder" is successfully Synchro Summoned, its trigger effect to Special Summon Tuners activates automatically, establishing Chain Link 1. If the opponent possesses a reactive hand trap that does not target, such as "Ash Blossom &amp; Joyous Spring," "Ghost Belle &amp; Haunted Mansion," or the field-wiping "Nibiru, the Primal Being," they will activate it in direct response to "Junk Speeder" as Chain Link 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these specific hand traps do not target, the evasion strategy outlined in the first effect of "Junk Signal" is entirely useless.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precisely where the second effect of "Junk Signal" is deployed. The Synchron player can activate the second effect of "Junk Signal" as Chain Link 3, explicitly reacting to the opponent's activation that was chained to the Synchro Monster's effect.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chain then resolves in reverse order: "Junk Signal" at Chain Link 3 outright negates the opponent's hand trap; the opponent's hand trap at Chain Link 2 resolves negated, inflicting no penalty; and finally, "Junk Speeder" at Chain Link 1 resolves unimpeded, executing its massive swarm effect.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design brilliance of "Junk Signal" lies in its inherent dualistic nature. It is mathematically impossible for the card to be a "dead draw" or a "brick" in the opening hand. If the opponent possesses interaction, "Junk Signal" acts as the ultimate, impenetrable shield, guaranteeing the resolution of the deck's win condition. If the opponent lacks interaction, "Junk Signal" acts as an aggressive, targeted combo extender, fetching further material to push for an immediate One-Turn Kill (OTK) or to establish an even more complex Turn 1 board state featuring multiple omni-negate boss monsters.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Searchability Matrix and Accessibility Economics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axiom of competitive Yu-Gi-Oh! dictates that even the most powerful individual cards are only as impactful as their accessibility. A highly potent protection spell is rendered competitively moot if it cannot be consistently accessed during the opening sequence of play, forcing players to rely on raw draw probability. "Junk Signal" entirely subverts this mathematical inconsistency by being deeply integrated into the archetype's incredibly dense existing search matrices.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text of "Junk Signal" explicitly mentions the specific card names "Junk Warrior" and "Stardust Dragon," it immediately qualifies for the search parameters of several pivotal support cards within the archetype's history.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following table meticulously illustrates the primary in-engine cards capable of directly adding "Junk Signal" to the hand from the deck, firmly establishing it as a highly accessible operational pivot point for the strategy.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Searcher Card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 Condition for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&amp; Mechanical Viability Assessment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Stardust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Effect Monster (Level 4 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Upon its Normal or Special Summon, adds 1 Spell/Trap card that explicitly mentions "Stardust Dragon" in its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Extremely High.</w:t>
            </w:r>
            <w:r w:rsidDel="00000000" w:rsidR="00000000" w:rsidRPr="00000000">
              <w:rPr>
                <w:rFonts w:ascii="Google Sans" w:cs="Google Sans" w:eastAsia="Google Sans" w:hAnsi="Google Sans"/>
                <w:color w:val="1f1f1f"/>
                <w:shd w:fill="auto" w:val="clear"/>
                <w:rtl w:val="0"/>
              </w:rPr>
              <w:t xml:space="preserve"> It serves as one of the primary Tuner monsters of the entire deck strategy, frequently searched and summoned via multiple combo lines, including "Tuning," "Stardust Illumination," and "Junk Speeder." Searching "Junk Signal" guarantees immediate protection.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Full-Speed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Effect Monster (Level 2 Non-Tuner)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Upon its Normal or Special Summon, adds 1 "Junk Synchron" or 1 Spell/Trap card that explicitly mentions "Junk Warrior" in its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Serves as an excellent Level 2 non-Tuner bridge that mathematically aligns with Level 3 Tuners for Level 5 Synchro Summons, while simultaneously tutoring necessary protection.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Scrap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Synchro Monster (Level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Upon its successful Synchro Summon, allows the player to add to the hand, or send to the Graveyard, 1 card that mentions "Junk Warrior" from the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Moderate to High.</w:t>
            </w:r>
            <w:r w:rsidDel="00000000" w:rsidR="00000000" w:rsidRPr="00000000">
              <w:rPr>
                <w:rFonts w:ascii="Google Sans" w:cs="Google Sans" w:eastAsia="Google Sans" w:hAnsi="Google Sans"/>
                <w:color w:val="1f1f1f"/>
                <w:shd w:fill="auto" w:val="clear"/>
                <w:rtl w:val="0"/>
              </w:rPr>
              <w:t xml:space="preserve"> Useful for mid-combo retrieval to protect subsequent late-game plays. If "Junk Speeder" is deemed unnecessary or too risky, "Scrap Warrior" acts as an alternative pivot point.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Junk Meister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Effect Monster (Level 3 Non-Tuner)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Indirectly searches via tutoring "Junk Armor," which then tributes itself to summon "Stardust Synchron," which subsequently searches "Junk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Extremely High.</w:t>
            </w:r>
            <w:r w:rsidDel="00000000" w:rsidR="00000000" w:rsidRPr="00000000">
              <w:rPr>
                <w:rFonts w:ascii="Google Sans" w:cs="Google Sans" w:eastAsia="Google Sans" w:hAnsi="Google Sans"/>
                <w:color w:val="1f1f1f"/>
                <w:shd w:fill="auto" w:val="clear"/>
                <w:rtl w:val="0"/>
              </w:rPr>
              <w:t xml:space="preserve"> Represents a mathematically consistent 1-card opening sequence that requires zero other combo pieces to execute safely.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Duelist Genesis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Adds 1 Spell/Trap card mentioning "Stardust Dragon" from the Deck or Graveyard to the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Moderate.</w:t>
            </w:r>
            <w:r w:rsidDel="00000000" w:rsidR="00000000" w:rsidRPr="00000000">
              <w:rPr>
                <w:rFonts w:ascii="Google Sans" w:cs="Google Sans" w:eastAsia="Google Sans" w:hAnsi="Google Sans"/>
                <w:color w:val="1f1f1f"/>
                <w:shd w:fill="auto" w:val="clear"/>
                <w:rtl w:val="0"/>
              </w:rPr>
              <w:t xml:space="preserve"> Acts as a generic consistency booster, though slightly slower than monster-based searchers as it does not simultaneously generate physical field presence.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Quick Booster / Spell Calling / Miracle of the Supreme 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Assorted Spell/Trap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Various conditional triggers based on destruction or specialized activations.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While technically capable of searching the card according to game rulings, these options are too slow or conditionally restrictive for modern competitive meta environments.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presence of so many viable searchers practically guarantees that a Synchron player will have access to "Junk Signal" before they ever attempt to Synchro Summon "Junk Speeder." This complete inversion of the deck's historical vulnerability profile is the primary reason the 2026 support wave is considered so revolutionary among competitive analysts.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Engine Evolution: Premium Pack 2026 and Blazing Dominion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viability of "Junk Signal" cannot be evaluated in a theoretical vacuum. Its release coincides with a massive influx of archetype-specific support spread across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w:t>
      </w:r>
      <w:r w:rsidDel="00000000" w:rsidR="00000000" w:rsidRPr="00000000">
        <w:rPr>
          <w:rFonts w:ascii="Google Sans" w:cs="Google Sans" w:eastAsia="Google Sans" w:hAnsi="Google Sans"/>
          <w:i w:val="1"/>
          <w:iCs w:val="1"/>
          <w:color w:val="1f1f1f"/>
          <w:rtl w:val="0"/>
        </w:rPr>
        <w:t xml:space="preserve">Premium Pack 2026</w:t>
      </w:r>
      <w:r w:rsidDel="00000000" w:rsidR="00000000" w:rsidRPr="00000000">
        <w:rPr>
          <w:rFonts w:ascii="Google Sans" w:cs="Google Sans" w:eastAsia="Google Sans" w:hAnsi="Google Sans"/>
          <w:color w:val="1f1f1f"/>
          <w:rtl w:val="0"/>
        </w:rPr>
        <w:t xml:space="preserve"> (26PP), and the highly impactful </w:t>
      </w:r>
      <w:r w:rsidDel="00000000" w:rsidR="00000000" w:rsidRPr="00000000">
        <w:rPr>
          <w:rFonts w:ascii="Google Sans" w:cs="Google Sans" w:eastAsia="Google Sans" w:hAnsi="Google Sans"/>
          <w:i w:val="1"/>
          <w:iCs w:val="1"/>
          <w:color w:val="1f1f1f"/>
          <w:rtl w:val="0"/>
        </w:rPr>
        <w:t xml:space="preserve">Structure Deck: Power of Fellows</w:t>
      </w:r>
      <w:r w:rsidDel="00000000" w:rsidR="00000000" w:rsidRPr="00000000">
        <w:rPr>
          <w:rFonts w:ascii="Google Sans" w:cs="Google Sans" w:eastAsia="Google Sans" w:hAnsi="Google Sans"/>
          <w:color w:val="1f1f1f"/>
          <w:rtl w:val="0"/>
        </w:rPr>
        <w:t xml:space="preserve"> (SD48).</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deliberate ecosystem design by the game's creators specifically targets the historical inconsistencies of the Yusei Fudo lore-based decks, providing new bridging tools to ensure the Synchro laddering process remains mathematically robust.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"Junk Meister" and "Junk Armor" Architecture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striking demonstration of "Junk Signal's" structural integration involves the newly released "Junk Meister" and "Junk Armor" from </w:t>
      </w:r>
      <w:r w:rsidDel="00000000" w:rsidR="00000000" w:rsidRPr="00000000">
        <w:rPr>
          <w:rFonts w:ascii="Google Sans" w:cs="Google Sans" w:eastAsia="Google Sans" w:hAnsi="Google Sans"/>
          <w:i w:val="1"/>
          <w:iCs w:val="1"/>
          <w:color w:val="1f1f1f"/>
          <w:rtl w:val="0"/>
        </w:rPr>
        <w:t xml:space="preserve">Premium Pack 2026</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Prior to these releases, the deck struggled with finding a consistent Normal Summon that did not immediately lose to a single piece of opponent interaction. The inclusion of these cards fundamentally rewrites the deck's standard operating procedure into a highly resilient loop.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detailed theoretical analysis of the optimal Turn 1 routing reveals a highly robust sequence requiring absolutely nothing more than a single copy of "Junk Meister" in the opening hand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sequence initiates with the player executing their standard Normal Summon to field "Junk Meister." This action immediately triggers its mandatory effect upon summon to search any "Junk" card from the Deck. The player explicitly targets and adds "Junk Armor" to their hand.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"Junk Armor" features an innate summoning condition: if it is added to the hand by any method other than drawing it during the Draw Phase, the player can immediately Special Summon it to the field.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player executes this Special Summon, placing a Level 2 EARTH Warrior on the field alongside the "Junk Meister".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Once successfully resolved on the field, "Junk Armor" establishes a continuous, passive targeting protection aura. While it remains face-up, the opponent absolutely cannot target any Synchro Monsters the player controls that contain "Warrior" or "Stardust" in their original names with card effects.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its ignition effect allows the player to manually tribute "Junk Armor" to Special Summon any "Junk" or "Synchron" monster directly from the Deck in Defense Position.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player activates this ignition effect, tributing "Junk Armor" to Special Summon the Level 4 Tuner "Stardust Synchron" directly from the Deck.</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Upon its Special Summon, "Stardust Synchron" triggers its own effect, allowing the player to search the Deck for one Spell/Trap card that mentions "Stardust Dragon" and add it to the hand. The player utilizes this trigger to add "Junk Signal".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one-card sequence represents a masterclass in modern archetypal design theory. Without committing to any high-risk Extra Deck plays or consuming valuable hand resources, the player has successfully established physical field presence, generated both Tuner and non-Tuner material (Levels 3 and 4), and mathematically tutored the exact Quick-Play Spell required to protect the ensuing Synchro Summons. The resulting Level 7 Synchro play is mathematically safeguarded by "Junk Signal," allowing the strategy to transition smoothly into broader combos with absolute immunity to opposing interaction.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the Main Deck: Bridging the Tuner/Non-Tuner Divide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difficulty of piloting any Synchro-based strategy is maintaining the correct arithmetic ratio of Tuner monsters to non-Tuner monsters on the field at all times. If a player draws only Tuners, they cannot initiate a Synchro Summon. If they draw only non-Tuners, the result is the same. The 2026 wave introduces highly flexible extenders that effortlessly solve this arithmetic puzzle, ensuring that dead hands are statistically minimized.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Assault Sonic Warrior (Buster Sonic Warrior):</w:t>
      </w:r>
      <w:r w:rsidDel="00000000" w:rsidR="00000000" w:rsidRPr="00000000">
        <w:rPr>
          <w:rFonts w:ascii="Google Sans" w:cs="Google Sans" w:eastAsia="Google Sans" w:hAnsi="Google Sans"/>
          <w:color w:val="1f1f1f"/>
          <w:rtl w:val="0"/>
        </w:rPr>
        <w:t xml:space="preserve"> Debuting 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set, this Level 2 WIND Warrior acts as a premier consistency booster and combo extender.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Its summoning condition allows the player to Special Summon it directly from the hand simply by controlling "Junk Warrior," "Assault Mode Activate," or any card that explicitly mentions either of those two cards.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condition is trivially easy to meet in a modern Synchron deck. Upon its Normal or Special Summon, it immediately tutors either one "Synchron" monster or one "Assault Mode Activate" directly from the Deck to the hand.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effect alone transforms the historically brick-heavy and inconsistent "Assault Mode" sub-engine into a highly streamlined and mathematically viable Synchron starter package.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As a Level 2 non-Tuner, it pairs mathematically perfectly with standard Level 3 Tuners (such as "Junk Synchron" or the new "Starjunk Synchron") to rapidly produce a Level 5 Synchro, creating the absolute foundation for climbing into "Junk Speeder" without consuming the Normal Summon.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"Assault Sonic Warrior" possesses a lingering Graveyard effect: when it is sent to the Graveyard specifically as Synchro Material, the player can activate an effect that permanently increases the ATK of all monsters they currently control by 500 for the duration of that turn, enabling significantly easier One-Turn Kill (OTK) lines when transitioning to an aggressive going-second strategy.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Starjunk Synchron:</w:t>
      </w:r>
      <w:r w:rsidDel="00000000" w:rsidR="00000000" w:rsidRPr="00000000">
        <w:rPr>
          <w:rFonts w:ascii="Google Sans" w:cs="Google Sans" w:eastAsia="Google Sans" w:hAnsi="Google Sans"/>
          <w:color w:val="1f1f1f"/>
          <w:rtl w:val="0"/>
        </w:rPr>
        <w:t xml:space="preserve"> Introduced as an exclusive "Overframe" retrain of the classic "Junk Synchron" protagonist card within the </w:t>
      </w:r>
      <w:r w:rsidDel="00000000" w:rsidR="00000000" w:rsidRPr="00000000">
        <w:rPr>
          <w:rFonts w:ascii="Google Sans" w:cs="Google Sans" w:eastAsia="Google Sans" w:hAnsi="Google Sans"/>
          <w:i w:val="1"/>
          <w:iCs w:val="1"/>
          <w:color w:val="1f1f1f"/>
          <w:rtl w:val="0"/>
        </w:rPr>
        <w:t xml:space="preserve">Limit Over Collection - The Heroes</w:t>
      </w:r>
      <w:r w:rsidDel="00000000" w:rsidR="00000000" w:rsidRPr="00000000">
        <w:rPr>
          <w:rFonts w:ascii="Google Sans" w:cs="Google Sans" w:eastAsia="Google Sans" w:hAnsi="Google Sans"/>
          <w:color w:val="1f1f1f"/>
          <w:rtl w:val="0"/>
        </w:rPr>
        <w:t xml:space="preserve"> (LOCH) and subsequently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release timeline, "Starjunk Synchron" functions as the ultimate recovery and structural bridging tool.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is a Level 3 DARK Warrior Tuner that features a continuous substitution effect: for any Synchro Summon, the player can substitute this card for any 1 specifically named "Synchron" Tuner, granting immense flexibility.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Critically, its primary ignition effect provides incredible hand-based resilience. If "Starjunk Synchron" is in the player's hand, they can target 1 Level 2 or lower monster residing in their Graveyard; the player then Special Summons both "Starjunk Synchron" from the hand and the targeted monster from the Graveyard simultaneously, albeit with the latter's effects negated.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targeted mechanic ensures that even if an initial opening play is completely disrupted and resources are sent to the Graveyard prematurely, "Starjunk Synchron" serves as a self-contained, one-card Synchro enabler that does not consume the crucial Normal Summon, guaranteeing the deck can play forcefully through multiple layers of opponent interruption.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Full-Speed Warrior:</w:t>
      </w:r>
      <w:r w:rsidDel="00000000" w:rsidR="00000000" w:rsidRPr="00000000">
        <w:rPr>
          <w:rFonts w:ascii="Google Sans" w:cs="Google Sans" w:eastAsia="Google Sans" w:hAnsi="Google Sans"/>
          <w:color w:val="1f1f1f"/>
          <w:rtl w:val="0"/>
        </w:rPr>
        <w:t xml:space="preserve"> A Level 2 WIND Warrior, "Full-Speed Warrior" acts alongside "Junk Meister" as the deck's premier alternative Normal Summon option. When Normal or Special Summoned, it directly searches "Junk Synchron" or any Spell/Trap card that explicitly mentions "Junk Warrior".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As noted in the searchability matrix, this allows it to natively and efficiently search "Junk Signal".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Beyond its formidable search utility, it provides a powerful passive aura effect: monsters the player controls that specifically mention "Junk Warrior" in their text, or any Synchro Monster that has "Warrior" in its original name, gain a 900 ATK boost during the Battle Phase only.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massive offensive boost pushes standard mid-range Synchro monsters into highly lethal territory, ensuring that even if the main combo climb is stopped prematurely, the deck maintains a viable beatdown alternative to pressure the opponent's life points.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synergy between these new Main Deck monsters and "Junk Signal" is explicit and highly calculated. "Junk Signal's" first effect requires tributing a monster on the field as a mandatory cost to summon a specific target from the Deck.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Using "Junk Signal" to strategically tribute a used "Full-Speed Warrior" or "Assault Sonic Warrior" that has already resolved its on-summon search effect effectively trades spent, low-value field resources for fresh, high-value Tuners from the Deck, allowing the complex Synchro laddering mathematics to continue unabated and with absolute resource efficiency.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Deck Paradigm: Lethality, Swarming, and Protection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"Junk Signal" effectively secures the pathway to the end board by providing an impenetrable protective shield, the end board itself has received significantly powerful upgrades through the introduction of new Synchro boss monsters and modernized retrains of classic protagonist cards. The Extra Deck suite in 2026 demands strict optimization, with each card serving a defined, indispensable role in the strategy.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Junk Warrior Extreme:</w:t>
      </w:r>
      <w:r w:rsidDel="00000000" w:rsidR="00000000" w:rsidRPr="00000000">
        <w:rPr>
          <w:rFonts w:ascii="Google Sans" w:cs="Google Sans" w:eastAsia="Google Sans" w:hAnsi="Google Sans"/>
          <w:color w:val="1f1f1f"/>
          <w:rtl w:val="0"/>
        </w:rPr>
        <w:t xml:space="preserve"> Featured prominently as the cover card in the </w:t>
      </w:r>
      <w:r w:rsidDel="00000000" w:rsidR="00000000" w:rsidRPr="00000000">
        <w:rPr>
          <w:rFonts w:ascii="Google Sans" w:cs="Google Sans" w:eastAsia="Google Sans" w:hAnsi="Google Sans"/>
          <w:i w:val="1"/>
          <w:iCs w:val="1"/>
          <w:color w:val="1f1f1f"/>
          <w:rtl w:val="0"/>
        </w:rPr>
        <w:t xml:space="preserve">Structure Deck: Power of Fellows</w:t>
      </w:r>
      <w:r w:rsidDel="00000000" w:rsidR="00000000" w:rsidRPr="00000000">
        <w:rPr>
          <w:rFonts w:ascii="Google Sans" w:cs="Google Sans" w:eastAsia="Google Sans" w:hAnsi="Google Sans"/>
          <w:color w:val="1f1f1f"/>
          <w:rtl w:val="0"/>
        </w:rPr>
        <w:t xml:space="preserve"> (SD48), "Junk Warrior Extreme" represents a massive escalation in the archetype's aggressive capabilities.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is a Level 8 DARK Warrior Synchro Monster requiring "Junk Synchron" specifically and 1 or more non-Tuner monsters.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Upon its successful Synchro Summon, it triggers a massive swarm effect, allowing the player to Special Summon as many Level 2 or lower monsters as mathematically possible from their Graveyard directly to the field.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the effects of these revived monsters cannot be activated that turn, and the player is restricted to only one more Special Summon for the rest of the turn, this effect effectively resets the board state, providing a massive influx of physical bodies.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fundamentally alters the OTK calculus for the strategy: when "Junk Warrior Extreme" destroys an opponent's monster by battle, the player can banish "Junk Warrior Extreme" itself from the field to Special Summon any 1 "Junk" Synchro Monster directly from the Extra Deck, treating it as a proper Synchro Summon.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allows the deck to pivot violently during the Battle Phase, summoning additional high-ATK threats like the original "Junk Warrior" to push for immediate lethal damage, punishing opponents who attempt to stall the game state.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Stardust Dragon - Victim Sanctuary:</w:t>
      </w:r>
      <w:r w:rsidDel="00000000" w:rsidR="00000000" w:rsidRPr="00000000">
        <w:rPr>
          <w:rFonts w:ascii="Google Sans" w:cs="Google Sans" w:eastAsia="Google Sans" w:hAnsi="Google Sans"/>
          <w:color w:val="1f1f1f"/>
          <w:rtl w:val="0"/>
        </w:rPr>
        <w:t xml:space="preserve"> Perhaps the most mechanically fascinating and deeply synergistic addition to the Extra Deck pool is the retrained "Stardust Dragon - Victim Sanctuary".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Debuting within the </w:t>
      </w:r>
      <w:r w:rsidDel="00000000" w:rsidR="00000000" w:rsidRPr="00000000">
        <w:rPr>
          <w:rFonts w:ascii="Google Sans" w:cs="Google Sans" w:eastAsia="Google Sans" w:hAnsi="Google Sans"/>
          <w:i w:val="1"/>
          <w:iCs w:val="1"/>
          <w:color w:val="1f1f1f"/>
          <w:rtl w:val="0"/>
        </w:rPr>
        <w:t xml:space="preserve">Limit Over Collection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timeline, it acts as a modernized, highly competitive version of the original "Stardust Dragon" protagonist ace.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As a Level 8 WIND Dragon Synchro Monster with 2500 ATK, its Quick Effect allows it to tribute itself to negate the activation of any opponent's card or effect that responds to the player's card or effect activation, subsequently destroying the offending card.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serves as a highly versatile omni-negate that protects the player's broader strategy.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its most potent and strategically defining synergy lies in its secondary Graveyard effect. If a monster the player possesses was tributed at any point during this turn, the player can banish "Stardust Dragon - Victim Sanctuary" directly from the Graveyard as a Quick Effect to immediately Special Summon any 1 "Stardust" Synchro Monster directly from their Extra Deck.</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interaction loop here is deeply synergistic with "Junk Signal." The primary activation cost to utilize the first effect of "Junk Signal" is specifically to </w:t>
      </w:r>
      <w:r w:rsidDel="00000000" w:rsidR="00000000" w:rsidRPr="00000000">
        <w:rPr>
          <w:rFonts w:ascii="Google Sans" w:cs="Google Sans" w:eastAsia="Google Sans" w:hAnsi="Google Sans"/>
          <w:i w:val="1"/>
          <w:iCs w:val="1"/>
          <w:color w:val="1f1f1f"/>
          <w:rtl w:val="0"/>
        </w:rPr>
        <w:t xml:space="preserve">tribute 1 monster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Therefore, the simple, routine act of activating "Junk Signal" as a basic combo extender intrinsically and immediately fulfills the trigger condition for "Stardust Dragon - Victim Sanctuary" residing in the Graveyard.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allows the player to freely summon massive, game-ending threats like "Shooting Star Dragon" or even "Cosmic Blazar Dragon" from the Extra Deck without utilizing any traditional Synchro materials, generating an insurmountable advantage in action economy.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Red Hypernova Dragon:</w:t>
      </w:r>
      <w:r w:rsidDel="00000000" w:rsidR="00000000" w:rsidRPr="00000000">
        <w:rPr>
          <w:rFonts w:ascii="Google Sans" w:cs="Google Sans" w:eastAsia="Google Sans" w:hAnsi="Google Sans"/>
          <w:color w:val="1f1f1f"/>
          <w:rtl w:val="0"/>
        </w:rPr>
        <w:t xml:space="preserve"> For competitive builds aiming for maximum oppression and alternative win conditions,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introduces "Red Hypernova Dragon," a Level 12 Synchro behemoth that demands incredibly steep materials: exactly 4 Tuners and 1 or more non-Tuner Synchro Monsters.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Boasting a massive base 4500 ATK, it serves as an incredibly resilient alternative boss monster. Because "Junk Speeder" summons up to five Tuners simultaneously, bridging the mathematical gap into "Red Hypernova Dragon" is entirely feasible in the current iteration of the Synchron deck.</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"Red Hypernova Dragon" gains 500 ATK for every Tuner monster in the player's Graveyard, rapidly scaling to OTK numbers. It cannot be destroyed by the opponent's card effects, and the opponent cannot target it with card effects. Its defining Quick Effect allows it to banish itself alongside all cards the opponent currently controls and possesses in their Graveyard, making it the ultimate, un-respondable board wipe that evades traditional destruction protection.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After resolving this apocalyptic effect, the player can then Special Summon the original "Red Nova Dragon" from the Extra Deck.</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Turn 0 Horizon: Synchro Emergency and Asymmetrical Gameplay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evolution in modern Yu-Gi-Oh! card design philosophy over the 2024-2026 seasons involves enabling "Turn 0" plays—mechanics that allow the player who is technically going second to initiate full combo plays during the opponent's very first turn, completely disrupting the traditional turn structure.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Synchron archetype capitalizes massively on this design trend with the introduction of "Synchro Emergency," a Normal Trap Card explicitly featured in the </w:t>
      </w:r>
      <w:r w:rsidDel="00000000" w:rsidR="00000000" w:rsidRPr="00000000">
        <w:rPr>
          <w:rFonts w:ascii="Google Sans" w:cs="Google Sans" w:eastAsia="Google Sans" w:hAnsi="Google Sans"/>
          <w:i w:val="1"/>
          <w:iCs w:val="1"/>
          <w:color w:val="1f1f1f"/>
          <w:rtl w:val="0"/>
        </w:rPr>
        <w:t xml:space="preserve">Limit Over Collection - The Heroes</w:t>
      </w:r>
      <w:r w:rsidDel="00000000" w:rsidR="00000000" w:rsidRPr="00000000">
        <w:rPr>
          <w:rFonts w:ascii="Google Sans" w:cs="Google Sans" w:eastAsia="Google Sans" w:hAnsi="Google Sans"/>
          <w:color w:val="1f1f1f"/>
          <w:rtl w:val="0"/>
        </w:rPr>
        <w:t xml:space="preserve"> set.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"Synchro Emergency" can be activated directly from the player's hand if only the opponent controls a monster on the field. Upon activation, it allows the player to Special Summon 1 monster directly from their hand (with its effects negated). Then, if the opponent controls a monster that was Special Summoned from the Extra Deck, the player can additionally Special Summon 1 "Synchron" monster directly from their Deck.</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Following this, the player is locked into Special Summoning exclusively Synchro Monsters from the Extra Deck until the end of their next turn. Finally, the player can banish "Synchro Emergency" from their Graveyard to immediately perform a Synchro Summon right after the effect resolves.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sequence allows the Synchron deck to mathematically construct and summon "Junk Speeder" during the opponent's very first turn, completely disrupting their setup and flooding the board with Tuners before the opponent has even established a baseline defense.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Crucially, if the player happens to hold "Junk Signal" in their hand alongside "Synchro Emergency," the Turn 0 "Junk Speeder" play is fully and comprehensively protected from the opponent's own reactive interactions (such as their own hand traps or quick-play spells).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creates an asymmetrical advantage that is practically insurmountable, as the Synchron player effectively steals the first turn advantage while retaining all the card economy of going second.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Complementing this Trap-based strategy are other supportive Spells and Traps from the era. "Synchro Fellowship" acts as an in-archetype equivalent to "Called by the Grave," providing critical recursion and further anti-hand trap utility.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"Synchro Rumble" and "Stardust Illumination" provide the necessary Graveyard extension required for the final combo stretch, ensuring that the laddering process never mathematically stalls 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cards like "Anchorbolt Hedgehog" and "Crossroad Sonic Chick" serve as easily accessible, low-level non-Tuner bodies that can be revived from the Graveyard to incrementally step up the Synchro ladder in extremely granular mathematical increments.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Combo Routing and Disruption Evasion Mathematics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Circumventing High-Impact Disruption: The "Nibiru" Equation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introduction of "Junk Signal," the ultimate, undeniable counter to any competitive Synchron deck was the ubiquitous hand trap "Nibiru, the Primal Being".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Nibiru allows an opponent to tribute the entire field if five or more summons occur during the turn, replacing the tributed monsters with a singular, vanilla "Primal Being Token" on the player's side of the field. Because the resolution of "Junk Speeder" routinely summons up to five monsters simultaneously, the activation window for Nibiru invariably opens at the exact moment the Synchron player achieves their most vulnerable, resource-heavy field state.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"Junk Signal" fundamentally solves the Nibiru equation, transforming a devastating weakness into a highly manageable variable.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strict reading of its text reveals that it does not state that it negates monster effects specifically; rather, the second bullet point states: </w:t>
      </w:r>
      <w:r w:rsidDel="00000000" w:rsidR="00000000" w:rsidRPr="00000000">
        <w:rPr>
          <w:rFonts w:ascii="Google Sans" w:cs="Google Sans" w:eastAsia="Google Sans" w:hAnsi="Google Sans"/>
          <w:i w:val="1"/>
          <w:iCs w:val="1"/>
          <w:color w:val="1f1f1f"/>
          <w:rtl w:val="0"/>
        </w:rPr>
        <w:t xml:space="preserve">When your opponent activates a card or effect in response to the activation of your Synchro Monster's effect: Negate that opponent's effect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Synchron player resolves "Junk Speeder," triggering the chain to Special Summon their requisite Tuners, and the opponent attempts to activate "Nibiru, the Primal Being" directly in response (assuming the summon count has already reached five through previous necessary extenders like "Junk Armor" or "Assault Sonic Warrior"), the player can immediately chain the second effect of "Junk Signal".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Nibiru effect is definitively negated, the rock remains trapped in the opponent's hand, and the board remains perfectly intact, allowing the Synchron player to proceed to a massive "Quasar" or "Stardust" boss monster lock.</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highly skilled opponents may intelligently delay their Nibiru activation until a later point in the combo—specifically after "Junk Speeder" has resolved and the player is mid-climb with multiple Tuners and the draw-engine "T.G. Hyper Librarian" established on the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scenario, "Junk Signal" dynamically pivots to utilize its first effect.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After the opponent drops Nibiru, wiping the board and leaving only the high-ATK "Primal Being Token," the turn player retains operational priority. They can instantly activate the first effect of "Junk Signal," tributing the useless, vanilla "Primal Being Token" as the mandatory cost.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allows them to Special Summon "Stardust Dragon" or "Junk Warrior" directly from the Extra Deck, Deck, or GY, immediately repopulating the board with a highly relevant boss monster or combo piece.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From there, the player can seamlessly leverage existing Graveyard effects (such as reviving "Jet Synchron" or utilizing "Stardust Trail") to mathematically rebuild the board state and construct a "Cosmic Blazar Dragon" or "Bystial Dis Pater," severely punishing the opponent for prematurely committing their ultimate disruption tool.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Chain Blocking and Priority Evasion Tactics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"Junk Signal" also provides incredible, high-level utility in managing complex chain links to ensure the success of crucial searches and effects. In advanced competitive play, "chain blocking" is a fundamental mathematical technique wherein simultaneous trigger effects are layered onto the chain so that the most important effect sits safely at Chain Link 1, while less critical effects occupy the higher chain links (Chain Link 2, 3, etc.), preventing the opponent from directly responding to Chain Link 1 with reactive cards like "Ash Blossom &amp; Joyous Spring".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Synchron deck excels at chain blocking organically (e.g., placing the critical "Junk Speeder" effect at Chain Link 1 and a less important Graveyard effect like "Doppelwarrior" at Chain Link 2), opponents armed with targeted effect negation like "Infinite Impermanence" or "Effect Veiler" do not care about chain blocking; they simply bypass the chain and target the physical monster directly.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where the Quick-Play speed and precise lexical phrasing of "Junk Signal's" first effect shines the brightest. If an opponent targets the critical "Junk Speeder" with "Infinite Impermanence," the Synchron player effortlessly activates "Junk Signal" as a higher Chain Link in response.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tributing the targeted "Junk Speeder" as a mandatory cost, the monster is instantly removed from the physical field. Because "Infinite Impermanence" explicitly requires a valid, face-up target on the field to successfully resolve, the trap card "fizzles" (resolves without effect).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"Junk Speeder's" effect legally activated on the field, and its resolution mathematics are not dependent on the monster remaining face-up, the swarm effect resolves with total success in the Graveyard, and the player Special Summons their required suite of Tuners from the Deck.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player has successfully traded their physical "Junk Speeder" body for an un-negatable engine activation, while simultaneously leveraging the effect of "Junk Signal" to Special Summon a replacement monster ("Junk Warrior" or "Stardust Dragon") to ensure sufficient field material remains for continued, unhindered Synchro Summons.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Deck Construction and Statistical Ratios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application of these newly minted tools requires a highly disciplined, statistically refined approach to deck building. Analyzing the tournament results, Master Duel ladders, and high-level OCG decklists from February and March 2026 reveals a strongly coalescing consensus on optimal ratios among elite pilots.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some experimental players attempt to utilize massive 60-card pile variants leveraging cards like "That Grass Looks Greener" to maximize Graveyard resources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most mathematically consistent and widely adopted framework by top-tier tournament competitors is the streamlined 40 to 45-card build. This compact structure statistically minimizes the drawing of "garnets" (cards that are strictly required in the deck for combos but highly detrimental when drawn in the opening hand) and mathematically maximizes the probability of accessing primary starters like "Junk Meister," "Full-Speed Warrior," and the critical "Junk Signal" protection.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highly detailed table outlines the standardized core architecture for a hyper-competitive 2026 Synchron Deck, heavily optimized for resilience, opening-hand consistency, and disruption evasion.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Competitive Synchron Deck Framework (45-Card Main Deck Matrix)</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&amp; Mathematical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Engine / Starters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Junk Meister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primary 1-card starter for the strategy. Mathematically guarantees a +1 search for Junk Armor, leading seamlessly to Stardust Synchron and subsequently Junk Signal without risking Extra Deck plays early.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Full-Speed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premier secondary starter. Directly searches Junk Signal or other critical combo pieces upon summon, while providing a massive 900 ATK buffer for alternative OTK routing if combos fail.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Stardust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most crucial Tuner in the deck. Tutors Junk Signal immediately upon summon. Statistically vital for enabling Level 8 and Level 10 Synchro climbs.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Junk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traditional, historic Normal Summon. Bridges mathematically perfectly to Level 5 with Graveyard targets like Doppelwarrior or Crossroad Sonic Chick.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Starjunk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LOCH Overframe retrain. Serves as a crucial hand-based extender for playing through multiple layers of hand traps, substituting for any required Tuner name.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Wheel Synchron / Revolution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of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Niche, highly specific Tuners utilized for distinct combo branches and Graveyard recursion.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 Extenders &amp; Bridges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Junk Armor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search target for Meister. Tributes itself for deck summons and provides an invaluable targeting protection aura for Synchro bosses.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Assault Sonic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 completely free Special Summon condition. Tutors Synchron/Assault pieces and provides a permanent ATK buffer upon hitting the GY.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Junk Converter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discard fodder used primarily to search Junk Synchron, while also serving to revive key Tuners directly from the GY mid-combo.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Scrap / Jet / Assault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of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These represent the highly specific, varying levels (Level 1, 1, and 2 respectively) pulled directly from the Deck by Junk Speeder to execute complex addition for boss monsters.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Crossroad Sonic Chick / Anchorbolt Hedgehog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of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Easily accessible Level 1 and Level 2 non-Tuner bodies utilized for highly granular, specific laddering requirements.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Omni Dragon Brotaur / Converging Wills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of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Niche extenders utilized specifically in hyper-aggressive "Quasar Stardust Bosses Turbo" combo variants.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Spells &amp; Core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Junk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ultimate protective piece, targeted extender, and disruption evasion tool. Statistically essential to run at maximum allowed copies for opening hand probability.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Synchro Fellowship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Acts as the powerful, in-archetype equivalent to "Called by the Grave"; ensures combo chains resolve cleanly through hand trap interaction.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primary search spell for all Synchron Tuners, providing necessary consistency and highly synergistic incidental Graveyard setup (milling 1 card).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Synchro Rumble / Stardust Illumination / Scrap Fist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of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Specific archetypal recursion and GY extension spells strictly required for completing the final, most complex stretches of the combo tree.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Hand Traps &amp;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Ash Blossom &amp; Joyous Spring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meta-required interaction necessary to prevent opposing setups when forced to go second in competitive matches.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Mulcharmy Fuwalos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premier 2026 Turn 0 card advantage generator. Severely punishes opponent Special Summons and dictates the pace of modern gameplay.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Droll &amp; Lock Bird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brutal floodgate-style hand trap that severely punishes decks attempting to draw deep into their engine on turn one.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Forbidden Droplet / Infinite Impermanence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versatile board breakers. Droplet allows discarding of dead combo pieces to the GY (where they are useful) while simultaneously neutralizing established boards.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Deck Construction Matrix (15 Cards)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Extra Deck space in a modern Synchron strategy is notoriously and brutally constrained. Every single one of the 15 available slots must serve a highly specific mathematical or strategic purpose within the complex climbing ladder, or act as an insurmountable, game-ending final boss.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configuration represents the mathematically optimal 2026 standard.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Junk Speeder (Lvl 5):</w:t>
      </w:r>
      <w:r w:rsidDel="00000000" w:rsidR="00000000" w:rsidRPr="00000000">
        <w:rPr>
          <w:rFonts w:ascii="Google Sans" w:cs="Google Sans" w:eastAsia="Google Sans" w:hAnsi="Google Sans"/>
          <w:color w:val="1f1f1f"/>
          <w:rtl w:val="0"/>
        </w:rPr>
        <w:t xml:space="preserve"> The undisputed heart of the engine. It absolutely must resolve to secure victory, and its resolution is now heavily protected by Junk Signal.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T.G. Hyper Librarian (Lvl 5):</w:t>
      </w:r>
      <w:r w:rsidDel="00000000" w:rsidR="00000000" w:rsidRPr="00000000">
        <w:rPr>
          <w:rFonts w:ascii="Google Sans" w:cs="Google Sans" w:eastAsia="Google Sans" w:hAnsi="Google Sans"/>
          <w:color w:val="1f1f1f"/>
          <w:rtl w:val="0"/>
        </w:rPr>
        <w:t xml:space="preserve"> The primary draw engine. Capable of generating massive, overwhelming card advantage during the long Synchro climb sequence.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Scrap Warrior (Lvl 5):</w:t>
      </w:r>
      <w:r w:rsidDel="00000000" w:rsidR="00000000" w:rsidRPr="00000000">
        <w:rPr>
          <w:rFonts w:ascii="Google Sans" w:cs="Google Sans" w:eastAsia="Google Sans" w:hAnsi="Google Sans"/>
          <w:color w:val="1f1f1f"/>
          <w:rtl w:val="0"/>
        </w:rPr>
        <w:t xml:space="preserve"> An alternative Level 5 step if Speeder is unavailable or deemed too risky; crucially tutors Junk-related cards and provides high resilience.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Stardust Charge Warrior (Lvl 6):</w:t>
      </w:r>
      <w:r w:rsidDel="00000000" w:rsidR="00000000" w:rsidRPr="00000000">
        <w:rPr>
          <w:rFonts w:ascii="Google Sans" w:cs="Google Sans" w:eastAsia="Google Sans" w:hAnsi="Google Sans"/>
          <w:color w:val="1f1f1f"/>
          <w:rtl w:val="0"/>
        </w:rPr>
        <w:t xml:space="preserve"> Provides immediate draw power and fits perfectly into specific level-stepping mathematics.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Accel Synchro Stardust Dragon (Lvl 8):</w:t>
      </w:r>
      <w:r w:rsidDel="00000000" w:rsidR="00000000" w:rsidRPr="00000000">
        <w:rPr>
          <w:rFonts w:ascii="Google Sans" w:cs="Google Sans" w:eastAsia="Google Sans" w:hAnsi="Google Sans"/>
          <w:color w:val="1f1f1f"/>
          <w:rtl w:val="0"/>
        </w:rPr>
        <w:t xml:space="preserve"> An absolutely essential bridge. It revives a Level 2 Tuner upon summon and can immediately Synchro Summon a Level 10 utilizing its temporary unaffected status to dodge interaction.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Junk Warrior Extreme (Lvl 8):</w:t>
      </w:r>
      <w:r w:rsidDel="00000000" w:rsidR="00000000" w:rsidRPr="00000000">
        <w:rPr>
          <w:rFonts w:ascii="Google Sans" w:cs="Google Sans" w:eastAsia="Google Sans" w:hAnsi="Google Sans"/>
          <w:color w:val="1f1f1f"/>
          <w:rtl w:val="0"/>
        </w:rPr>
        <w:t xml:space="preserve"> The premier SD48 board swarmer and lethal enabler when executing a going-second OTK strategy.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Crystal Wing Synchro Dragon (Lvl 8):</w:t>
      </w:r>
      <w:r w:rsidDel="00000000" w:rsidR="00000000" w:rsidRPr="00000000">
        <w:rPr>
          <w:rFonts w:ascii="Google Sans" w:cs="Google Sans" w:eastAsia="Google Sans" w:hAnsi="Google Sans"/>
          <w:color w:val="1f1f1f"/>
          <w:rtl w:val="0"/>
        </w:rPr>
        <w:t xml:space="preserve"> Provides highly generic, reliable monster effect negation.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PSY-Framelord Omega (Lvl 8):</w:t>
      </w:r>
      <w:r w:rsidDel="00000000" w:rsidR="00000000" w:rsidRPr="00000000">
        <w:rPr>
          <w:rFonts w:ascii="Google Sans" w:cs="Google Sans" w:eastAsia="Google Sans" w:hAnsi="Google Sans"/>
          <w:color w:val="1f1f1f"/>
          <w:rtl w:val="0"/>
        </w:rPr>
        <w:t xml:space="preserve"> Offers powerful, targeted hand disruption and essential Graveyard recursion loops.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Stardust Dragon - Victim Sanctuary (Lvl 8):</w:t>
      </w:r>
      <w:r w:rsidDel="00000000" w:rsidR="00000000" w:rsidRPr="00000000">
        <w:rPr>
          <w:rFonts w:ascii="Google Sans" w:cs="Google Sans" w:eastAsia="Google Sans" w:hAnsi="Google Sans"/>
          <w:color w:val="1f1f1f"/>
          <w:rtl w:val="0"/>
        </w:rPr>
        <w:t xml:space="preserve"> The highly anticipated retrain. Acts as a versatile omni-negate and GY reviver that synergizes perfectly with Junk Signal's tribute cost.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Bystial Dis Pater (Lvl 10):</w:t>
      </w:r>
      <w:r w:rsidDel="00000000" w:rsidR="00000000" w:rsidRPr="00000000">
        <w:rPr>
          <w:rFonts w:ascii="Google Sans" w:cs="Google Sans" w:eastAsia="Google Sans" w:hAnsi="Google Sans"/>
          <w:color w:val="1f1f1f"/>
          <w:rtl w:val="0"/>
        </w:rPr>
        <w:t xml:space="preserve"> A massive Level 10 boss that powerfully recycles banished resources while simultaneously providing consistent monster negation.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Crimson Dragon (Lvl 12):</w:t>
      </w:r>
      <w:r w:rsidDel="00000000" w:rsidR="00000000" w:rsidRPr="00000000">
        <w:rPr>
          <w:rFonts w:ascii="Google Sans" w:cs="Google Sans" w:eastAsia="Google Sans" w:hAnsi="Google Sans"/>
          <w:color w:val="1f1f1f"/>
          <w:rtl w:val="0"/>
        </w:rPr>
        <w:t xml:space="preserve"> A critical enabler that uses its Quick Effect to tag-out into massive Level 12 Dragons, serving as an integral, non-negotiable combo piece.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Cosmic Blazar Dragon (Lvl 12):</w:t>
      </w:r>
      <w:r w:rsidDel="00000000" w:rsidR="00000000" w:rsidRPr="00000000">
        <w:rPr>
          <w:rFonts w:ascii="Google Sans" w:cs="Google Sans" w:eastAsia="Google Sans" w:hAnsi="Google Sans"/>
          <w:color w:val="1f1f1f"/>
          <w:rtl w:val="0"/>
        </w:rPr>
        <w:t xml:space="preserve"> The ultimate, historic delta-accel boss. Provides omnipresent negation that easily evades destruction by temporarily banishing itself for cost.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Crimson Dragon Quetzacoatl (Lvl 12):</w:t>
      </w:r>
      <w:r w:rsidDel="00000000" w:rsidR="00000000" w:rsidRPr="00000000">
        <w:rPr>
          <w:rFonts w:ascii="Google Sans" w:cs="Google Sans" w:eastAsia="Google Sans" w:hAnsi="Google Sans"/>
          <w:color w:val="1f1f1f"/>
          <w:rtl w:val="0"/>
        </w:rPr>
        <w:t xml:space="preserve"> The 2026 upgrade for extending absolute, unrelenting dominance over the entire game state.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Shooting Majestic Star Dragon / Stardust Sifr Divine Dragon (Lvl 12):</w:t>
      </w:r>
      <w:r w:rsidDel="00000000" w:rsidR="00000000" w:rsidRPr="00000000">
        <w:rPr>
          <w:rFonts w:ascii="Google Sans" w:cs="Google Sans" w:eastAsia="Google Sans" w:hAnsi="Google Sans"/>
          <w:color w:val="1f1f1f"/>
          <w:rtl w:val="0"/>
        </w:rPr>
        <w:t xml:space="preserve"> Provides alternative, highly robust board protection and negation depending on the specific meta matchup.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Juraishin, the Cursed Thunder God / Baronne de Fleur (Lvl 10/12 Flex):</w:t>
      </w:r>
      <w:r w:rsidDel="00000000" w:rsidR="00000000" w:rsidRPr="00000000">
        <w:rPr>
          <w:rFonts w:ascii="Google Sans" w:cs="Google Sans" w:eastAsia="Google Sans" w:hAnsi="Google Sans"/>
          <w:color w:val="1f1f1f"/>
          <w:rtl w:val="0"/>
        </w:rPr>
        <w:t xml:space="preserve"> The final flex spot utilized for broad, diverse matchup coverage and general utility.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Metagame Implications and Secondary Matchup Dynamics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holistic, theoretical evaluation of "Junk Signal" reveals profound, meta-warping ripple effects throughout the entirety of the 2026 competitive Yu-Gi-Oh! landscape.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card's introduction does not exist in a vacuum; it radically alters how opponents must approach the Synchron matchup, forcing significant tactical recalculations.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Decline of Generic Protections and The Consistency Paradigm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Extra Deck-focused combo strategies like Synchron were forced into a parasitic, inefficient relationship with generic interaction nullifiers. The archetype was mathematically required to dedicate three to five valuable deck slots exclusively to non-engine cards like "Called by the Grave" and "Crossout Designator".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mandatory "deck tax" artificially lowered the deck's overall consistency, increasing the probability of drawing multiple copies of "Called by the Grave" with no actual engine starters to play, resulting in frequent "brick" hands.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"Junk Signal" definitively liberates the Synchron architecture from this oppressive deck tax. Because "Junk Signal" serves simultaneously as a powerful combo extender (when drawn naturally) and an absolute omni-negate shield for hand traps responding to Synchro effects (when searched), the slots previously dedicated to generic, unsearchable staples can now be reallocated aggressively.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Players can now comfortably run maximum copies of consistency boosters like "Full-Speed Warrior," "Starjunk Synchron," and "Assault Sonic Warrior".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reallocation of deck space drastically increases the mathematical probability of opening a fully playable hand, elevating the Synchron deck from a fragile, high-roll "rogue" strategy to a highly resilient, mathematically sound tiered meta contender capable of consistent tournament finishes.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Matchup Dynamics Against 2026 Top-Tier Competitors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"Junk Signal" and the 2026 support wave radically improves the deck's matchups against the established top-tier competitive field, particularly against heavily featured decks like Snake-Eyes, Fiendsmith, Voiceless Voice, Tenpai, Maliss, and Spright.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Against aggressive, battle-phase oriented decks like Tenpai and Maliss, the introduction of "Junk Warrior Extreme" and the ATK-boosting aura of "Full-Speed Warrior" allows the Synchron deck to effortlessly match their lethality going second.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"Junk Signal's" ability to dodge targeted disruption severely hinders the control-oriented gameplans of decks like Voiceless Voice and Spright, which rely heavily on precise, targeted negation to disrupt opponents.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Interestingly, there has been a significant competitive debate regarding hybridizing the Synchron strategy with the omnipresent Snake-Eyes engine to create a more resilient 60-card pile.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Proponents of the Snake-Eyes hybrid argue that having a high-level monster like "Diabellstar the Black Witch" in rotation helps to seamlessly fix combo lines after getting disrupted.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introduction of "Assault Sonic Warrior" and "Starjunk Synchron" heavily incentivizes playing a pure 40-45 card Synchron build, as these highly synergistic in-engine tools provide the exact same recovery potential without diluting the deck with massive, unrelated engines that mathematically reduce the probability of drawing "Junk Signal".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Centralization of "Stardust" and "Junk" Keywords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game-design implication of "Junk Signal" is the forced centralization of deckbuilding around the specific keywords "Junk" and "Stardust".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first effect of the spell explicitly demands that the player Special Summon a monster that explicitly names "Junk Warrior" or "Stardust Dragon" in its text.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all tech choices and engine extenders utilized in the deck must fall squarely into these highly specific categories to be mathematically optimal.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hyper-specific design philosophy is evident in the phrasing of "Anchorbolt Hedgehog," "Crossroad Sonic Chick," and "Assault Sonic Warrior"—all of which contain the required, highly deliberate mechanical verbiage to act as perfectly valid targets for "Junk Signal".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represents a highly localized, archetype-locked form of power creep. The game's designers have clearly recognized that providing overly generic Synchro support frequently leads to unintended, game-breaking loops in entirely unrelated decks; therefore, they have mathematically sequestered the raw power of "Junk Signal" firmly within the Yusei Fudo lore constraints.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Only decks that are fully, unequivocally committed to the "Junk" and "Synchron" package can reap the rewards of this unparalleled spell card.</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 Shift Towards Graveyard and Banishment Economics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on-field presence of the critical "Junk Speeder" now heavily secured and insulated by "Junk Signal," opposing players will be forced to radically adapt their side-decking strategies to combat the deck. Traditional, targeted hand traps like "Effect Veiler" and "Infinite Impermanence" lose massive amounts of mathematical value in the matchup, as "Junk Signal" easily sidesteps them.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Instead, the competitive meta will likely pivot forcefully towards macro-level floodgates and Graveyard denial strategies.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Cards like "Dimension Shifter," "Droll &amp; Lock Bird," and the newly introduced "Mulcharmy Fuwalos" become the absolute premier countermeasures against the strategy, as "Junk Signal" does not innately possess the ability to protect against lingering effects that restrict adding cards to the hand, penalize Special Summons with massive draw power for the opponent, or unconditionally redirect cards to the banishment zone.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Synchron deck's heavy reliance on Graveyard-based recursion cards like "Stardust Trail," "Jet Synchron," and "Junk Converter" necessitates a fully functioning Graveyard to execute its most complex combo 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mere existence of "Junk Signal" in the metagame will exert immense selective pressure on the broader competitive landscape, forcing all side decks to prioritize macro-disruption over targeted, tactical negation in order to survive the Synchron onslaught.</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Synthesis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release of "Junk Signal" within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booster set marks an undeniable watershed moment in the mechanical evolution of the Synchron archetype within the Yu-Gi-Oh! metagame. By elegantly and mathematically solving the deck's most glaring and historical vulnerability—the severe fragility of the "Junk Speeder" choke point—the card single-handedly elevates a historically beloved, yet competitively inconsistent strategy into a highly formidable, statistically resilient contender in the 2026 landscape.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true mechanical brilliance lies not merely in its capacity to negate opposing interaction, but in its unparalleled multifaceted utility. Operating simultaneously as a targeted, E-Teleport-style extender, a highly agile evasion tool for dodging targeted negation through strategic cost-payment, and an unyielding archetypal Counter Trap against devastating board breakers like Nibiru, "Junk Signal" represents a pinnacle of modern card design theory. Its incredibly deep synergy with newly introduced support cards, most notably the flawless "Junk Meister" and "Junk Armor" search loop, ensures that the spell is reliably and mathematically accessible in virtually every game without sacrificing the deck's core consistency.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its ability to insulate devastating Turn 0 plays utilizing the "Synchro Emergency" trap, and its seamless, calculated integration with the powerful "Stardust Dragon - Victim Sanctuary" retrain, definitively demonstrate a cohesive, holistic approach to archetype revitalization by the game's designers. Through advanced strategic chain blocking, meticulous resource management, and precise timing matrices, competitive pilots can now leverage "Junk Signal" to navigate effortlessly through previously devastating disruptions. The card fundamentally redefines the mathematical probabilities of successfully resolving the Synchron engine, forcing opponents to entirely rethink their side-decking strategies and demanding an immense degree of respect at the top tables of organized play. "Junk Signal" definitively ensures that the rich legacy of Synchro Summoning remains not only relevant, but mechanically and mathematically dominant in the modern competitive era.</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 Deck 2026 - Yu-Gi-Oh! Dueling Nexus, geopend op april 27, 2026, </w:t>
      </w:r>
      <w:hyperlink r:id="rId6">
        <w:r w:rsidDel="00000000" w:rsidR="00000000" w:rsidRPr="00000000">
          <w:rPr>
            <w:rFonts w:ascii="Google Sans" w:cs="Google Sans" w:eastAsia="Google Sans" w:hAnsi="Google Sans"/>
            <w:color w:val="0000ee"/>
            <w:sz w:val="24"/>
            <w:szCs w:val="24"/>
            <w:u w:val="single"/>
            <w:rtl w:val="0"/>
          </w:rPr>
          <w:t xml:space="preserve">https://duelingnexus.com/blog/synchron-deck-2026/</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Synchron Post Blazing Dominion | MDPRO3 | Replays &amp; Decklist - YouTube, geopend op april 27,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https://www.youtube.com/watch?v=AML2V9f5Pt8</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junk cards worth investing in for fun? : r/YuGiOhMasterDuel - Reddit, geopend op april 27, 2026, </w:t>
      </w:r>
      <w:hyperlink r:id="rId8">
        <w:r w:rsidDel="00000000" w:rsidR="00000000" w:rsidRPr="00000000">
          <w:rPr>
            <w:rFonts w:ascii="Google Sans" w:cs="Google Sans" w:eastAsia="Google Sans" w:hAnsi="Google Sans"/>
            <w:color w:val="0000ee"/>
            <w:sz w:val="24"/>
            <w:szCs w:val="24"/>
            <w:u w:val="single"/>
            <w:rtl w:val="0"/>
          </w:rPr>
          <w:t xml:space="preserve">https://www.reddit.com/r/YuGiOhMasterDuel/comments/1s2kyeq/are_junk_cards_worth_investing_in_for_fun/</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Speeder - Yu-Gi-Oh! Master Duel Deck Tracker, geopend op april 27, 2026, </w:t>
      </w:r>
      <w:hyperlink r:id="rId9">
        <w:r w:rsidDel="00000000" w:rsidR="00000000" w:rsidRPr="00000000">
          <w:rPr>
            <w:rFonts w:ascii="Google Sans" w:cs="Google Sans" w:eastAsia="Google Sans" w:hAnsi="Google Sans"/>
            <w:color w:val="0000ee"/>
            <w:sz w:val="24"/>
            <w:szCs w:val="24"/>
            <w:u w:val="single"/>
            <w:rtl w:val="0"/>
          </w:rPr>
          <w:t xml:space="preserve">https://ygom.untapped.gg/en/cards/77075360/junk-speeder</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Speeder Synchro Spam Combo Guide Post Master Rule 5 : r/yugioh - Reddit, geopend op april 27,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https://www.reddit.com/r/yugioh/comments/edqtyr/junk_speeder_synchro_spam_combo_guide_post_master/</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we handtrap junk now that they have this? : r/yugioh - Reddit, geopend op april 27,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https://www.reddit.com/r/yugioh/comments/1pu14wy/how_do_we_handtrap_junk_now_that_they_have_this/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good Is this card in synchron decks? : r/masterduel - Reddit, geopend op april 27,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https://www.reddit.com/r/masterduel/comments/1quo2oy/how_good_is_this_card_in_synchron_decks/</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Synchron Starter! Junk Warrior Deck ft. Junk Warrior Extreme ..., geopend op april 27, 2026, </w:t>
      </w:r>
      <w:hyperlink r:id="rId13">
        <w:r w:rsidDel="00000000" w:rsidR="00000000" w:rsidRPr="00000000">
          <w:rPr>
            <w:rFonts w:ascii="Google Sans" w:cs="Google Sans" w:eastAsia="Google Sans" w:hAnsi="Google Sans"/>
            <w:color w:val="0000ee"/>
            <w:sz w:val="24"/>
            <w:szCs w:val="24"/>
            <w:u w:val="single"/>
            <w:rtl w:val="0"/>
          </w:rPr>
          <w:t xml:space="preserve">https://www.youtube.com/watch?v=DDGnR9mlgnA</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Stardust Dragon Deck! - NEW SUPPORT IS INSANE! | Yu-Gi-Oh Master Duel, geopend op april 27,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https://www.youtube.com/watch?v=diAX68CfUSs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How to obtain, Decks &amp; Usage Statistics | Master Duel Meta, geopend op april 27, 2026, </w:t>
      </w:r>
      <w:hyperlink r:id="rId15">
        <w:r w:rsidDel="00000000" w:rsidR="00000000" w:rsidRPr="00000000">
          <w:rPr>
            <w:rFonts w:ascii="Google Sans" w:cs="Google Sans" w:eastAsia="Google Sans" w:hAnsi="Google Sans"/>
            <w:color w:val="0000ee"/>
            <w:sz w:val="24"/>
            <w:szCs w:val="24"/>
            <w:u w:val="single"/>
            <w:rtl w:val="0"/>
          </w:rPr>
          <w:t xml:space="preserve">https://www.masterduelmeta.com/cards/Junk%20Signal</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BLAZING DOMINION Update *1/9* : r/yugioh - Reddit, geopend op april 27,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https://www.reddit.com/r/yugioh/comments/1q870q6/blazing_dominion_update_19/</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Premium Pack 2026 - Yu-Gi-Oh! Wiki - Fandom, geopend op april 27, 2026, </w:t>
      </w:r>
      <w:hyperlink r:id="rId17">
        <w:r w:rsidDel="00000000" w:rsidR="00000000" w:rsidRPr="00000000">
          <w:rPr>
            <w:rFonts w:ascii="Google Sans" w:cs="Google Sans" w:eastAsia="Google Sans" w:hAnsi="Google Sans"/>
            <w:color w:val="0000ee"/>
            <w:sz w:val="24"/>
            <w:szCs w:val="24"/>
            <w:u w:val="single"/>
            <w:rtl w:val="0"/>
          </w:rPr>
          <w:t xml:space="preserve">https://yugioh.fandom.com/wiki/Premium_Pack_2026</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Deck: Power of Fellows - Yu-Gi-Oh! Meta, geopend op april 27, 2026, </w:t>
      </w:r>
      <w:hyperlink r:id="rId18">
        <w:r w:rsidDel="00000000" w:rsidR="00000000" w:rsidRPr="00000000">
          <w:rPr>
            <w:rFonts w:ascii="Google Sans" w:cs="Google Sans" w:eastAsia="Google Sans" w:hAnsi="Google Sans"/>
            <w:color w:val="0000ee"/>
            <w:sz w:val="24"/>
            <w:szCs w:val="24"/>
            <w:u w:val="single"/>
            <w:rtl w:val="0"/>
          </w:rPr>
          <w:t xml:space="preserve">https://www.yugiohmeta.com/articles/sets/ocg/sd48</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BLZD-JP053 Junk Signal (R) – TCG Corner, geopend op april 27, 2026, </w:t>
      </w:r>
      <w:hyperlink r:id="rId19">
        <w:r w:rsidDel="00000000" w:rsidR="00000000" w:rsidRPr="00000000">
          <w:rPr>
            <w:rFonts w:ascii="Google Sans" w:cs="Google Sans" w:eastAsia="Google Sans" w:hAnsi="Google Sans"/>
            <w:color w:val="0000ee"/>
            <w:sz w:val="24"/>
            <w:szCs w:val="24"/>
            <w:u w:val="single"/>
            <w:rtl w:val="0"/>
          </w:rPr>
          <w:t xml:space="preserve">https://tcg-corner.com/id/products/blzd-jp053-r</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BLZD-JP053 - Junk Signal - Rare/Yu-Gi-Oh! Japanese | eBay, geopend op april 27, 2026, </w:t>
      </w:r>
      <w:hyperlink r:id="rId20">
        <w:r w:rsidDel="00000000" w:rsidR="00000000" w:rsidRPr="00000000">
          <w:rPr>
            <w:rFonts w:ascii="Google Sans" w:cs="Google Sans" w:eastAsia="Google Sans" w:hAnsi="Google Sans"/>
            <w:color w:val="0000ee"/>
            <w:sz w:val="24"/>
            <w:szCs w:val="24"/>
            <w:u w:val="single"/>
            <w:rtl w:val="0"/>
          </w:rPr>
          <w:t xml:space="preserve">https://www.ebay.com/itm/168109517672</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How to obtain, Decks &amp; Tournament Usage Statistics - Yu-Gi-Oh! Meta, geopend op april 27, 2026, </w:t>
      </w:r>
      <w:hyperlink r:id="rId21">
        <w:r w:rsidDel="00000000" w:rsidR="00000000" w:rsidRPr="00000000">
          <w:rPr>
            <w:rFonts w:ascii="Google Sans" w:cs="Google Sans" w:eastAsia="Google Sans" w:hAnsi="Google Sans"/>
            <w:color w:val="0000ee"/>
            <w:sz w:val="24"/>
            <w:szCs w:val="24"/>
            <w:u w:val="single"/>
            <w:rtl w:val="0"/>
          </w:rPr>
          <w:t xml:space="preserve">https://www.yugiohmeta.com/cards/Junk%20Signal</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3x Junk Signal - cardcluster, geopend op april 27, 2026, </w:t>
      </w:r>
      <w:hyperlink r:id="rId22">
        <w:r w:rsidDel="00000000" w:rsidR="00000000" w:rsidRPr="00000000">
          <w:rPr>
            <w:rFonts w:ascii="Google Sans" w:cs="Google Sans" w:eastAsia="Google Sans" w:hAnsi="Google Sans"/>
            <w:color w:val="0000ee"/>
            <w:sz w:val="24"/>
            <w:szCs w:val="24"/>
            <w:u w:val="single"/>
            <w:rtl w:val="0"/>
          </w:rPr>
          <w:t xml:space="preserve">https://cardcluster.com/card/junk-signal</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Upcoming Junk Card, "Junk Signal" : r/yugioh - Reddit, geopend op april 27,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https://www.reddit.com/r/yugioh/comments/1pr80ov/upcoming_junk_card_junk_signal/</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Tips:Junk Signal | Yu-Gi-Oh! Wiki | Fandom, geopend op april 27, 2026, </w:t>
      </w:r>
      <w:hyperlink r:id="rId24">
        <w:r w:rsidDel="00000000" w:rsidR="00000000" w:rsidRPr="00000000">
          <w:rPr>
            <w:rFonts w:ascii="Google Sans" w:cs="Google Sans" w:eastAsia="Google Sans" w:hAnsi="Google Sans"/>
            <w:color w:val="0000ee"/>
            <w:sz w:val="24"/>
            <w:szCs w:val="24"/>
            <w:u w:val="single"/>
            <w:rtl w:val="0"/>
          </w:rPr>
          <w:t xml:space="preserve">https://yugioh.fandom.com/wiki/Card_Tips:Junk_Signal</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BROKEN SYNCHRON CARDS IN BLAZING DOMINION - JUNK SIGNAL COMBO TUTORIAL BEATS MULTIPLE HAND TRAPS - YouTube, geopend op april 27,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https://www.youtube.com/watch?v=u_L78RsT0jA</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Konami, I have no idea why you guys in the last 3 Months have given Yusei so much amazing support after years of mid releases...but PLEASE KEEP THEM COMING! : r/yugioh - Reddit, geopend op april 27, 2026, </w:t>
      </w:r>
      <w:hyperlink r:id="rId26">
        <w:r w:rsidDel="00000000" w:rsidR="00000000" w:rsidRPr="00000000">
          <w:rPr>
            <w:rFonts w:ascii="Google Sans" w:cs="Google Sans" w:eastAsia="Google Sans" w:hAnsi="Google Sans"/>
            <w:color w:val="0000ee"/>
            <w:sz w:val="24"/>
            <w:szCs w:val="24"/>
            <w:u w:val="single"/>
            <w:rtl w:val="0"/>
          </w:rPr>
          <w:t xml:space="preserve">https://www.reddit.com/r/yugioh/comments/1rdyjk4/konami_i_have_no_idea_why_you_guys_in_the_last_3/</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SD48 - Junk | Yu-Gi-Oh! Meta, geopend op april 27, 2026, </w:t>
      </w:r>
      <w:hyperlink r:id="rId27">
        <w:r w:rsidDel="00000000" w:rsidR="00000000" w:rsidRPr="00000000">
          <w:rPr>
            <w:rFonts w:ascii="Google Sans" w:cs="Google Sans" w:eastAsia="Google Sans" w:hAnsi="Google Sans"/>
            <w:color w:val="0000ee"/>
            <w:sz w:val="24"/>
            <w:szCs w:val="24"/>
            <w:u w:val="single"/>
            <w:rtl w:val="0"/>
          </w:rPr>
          <w:t xml:space="preserve">https://www.yugiohmeta.com/articles/news/jul-7-2025/SD48</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SD48 - Scrap Synchron | Master Duel Meta, geopend op april 27, 2026, </w:t>
      </w:r>
      <w:hyperlink r:id="rId28">
        <w:r w:rsidDel="00000000" w:rsidR="00000000" w:rsidRPr="00000000">
          <w:rPr>
            <w:rFonts w:ascii="Google Sans" w:cs="Google Sans" w:eastAsia="Google Sans" w:hAnsi="Google Sans"/>
            <w:color w:val="0000ee"/>
            <w:sz w:val="24"/>
            <w:szCs w:val="24"/>
            <w:u w:val="single"/>
            <w:rtl w:val="0"/>
          </w:rPr>
          <w:t xml:space="preserve">https://www.masterduelmeta.com/articles/news/aug-12-2025/SD48</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[SD48] VJump Reveal - New Cards and Reprints from SD: Power of Fellows : r/yugioh, geopend op april 27,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https://www.reddit.com/r/yugioh/comments/1mnxf3x/sd48_vjump_reveal_new_cards_and_reprints_from_sd/</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Meister | Yu-Gi-Oh! Wiki | Fandom, geopend op april 27, 2026, </w:t>
      </w:r>
      <w:hyperlink r:id="rId30">
        <w:r w:rsidDel="00000000" w:rsidR="00000000" w:rsidRPr="00000000">
          <w:rPr>
            <w:rFonts w:ascii="Google Sans" w:cs="Google Sans" w:eastAsia="Google Sans" w:hAnsi="Google Sans"/>
            <w:color w:val="0000ee"/>
            <w:sz w:val="24"/>
            <w:szCs w:val="24"/>
            <w:u w:val="single"/>
            <w:rtl w:val="0"/>
          </w:rPr>
          <w:t xml:space="preserve">https://yugioh.fandom.com/wiki/Junk_Meister</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Now that the year is over, what are your thoughts on the legacy support Yuma and Yusei Received this year? Did Konami meet your expectations? : r/yugioh - Reddit, geopend op april 27, 2026, </w:t>
      </w:r>
      <w:hyperlink r:id="rId31">
        <w:r w:rsidDel="00000000" w:rsidR="00000000" w:rsidRPr="00000000">
          <w:rPr>
            <w:rFonts w:ascii="Google Sans" w:cs="Google Sans" w:eastAsia="Google Sans" w:hAnsi="Google Sans"/>
            <w:color w:val="0000ee"/>
            <w:sz w:val="24"/>
            <w:szCs w:val="24"/>
            <w:u w:val="single"/>
            <w:rtl w:val="0"/>
          </w:rPr>
          <w:t xml:space="preserve">https://www.reddit.com/r/yugioh/comments/1q0oyc4/now_that_the_year_is_over_what_are_your_thoughts/</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Blazing Dominion - cardcluster, geopend op april 27, 2026, </w:t>
      </w:r>
      <w:hyperlink r:id="rId32">
        <w:r w:rsidDel="00000000" w:rsidR="00000000" w:rsidRPr="00000000">
          <w:rPr>
            <w:rFonts w:ascii="Google Sans" w:cs="Google Sans" w:eastAsia="Google Sans" w:hAnsi="Google Sans"/>
            <w:color w:val="0000ee"/>
            <w:sz w:val="24"/>
            <w:szCs w:val="24"/>
            <w:u w:val="single"/>
            <w:rtl w:val="0"/>
          </w:rPr>
          <w:t xml:space="preserve">https://cardcluster.com/set/blazing-dominion</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Armor | Yu-Gi-Oh! Wiki - Fandom, geopend op april 27, 2026, </w:t>
      </w:r>
      <w:hyperlink r:id="rId33">
        <w:r w:rsidDel="00000000" w:rsidR="00000000" w:rsidRPr="00000000">
          <w:rPr>
            <w:rFonts w:ascii="Google Sans" w:cs="Google Sans" w:eastAsia="Google Sans" w:hAnsi="Google Sans"/>
            <w:color w:val="0000ee"/>
            <w:sz w:val="24"/>
            <w:szCs w:val="24"/>
            <w:u w:val="single"/>
            <w:rtl w:val="0"/>
          </w:rPr>
          <w:t xml:space="preserve">https://yugioh.fandom.com/wiki/Junk_Armor</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Thank you for the new Junk Monsters, Konami. Could we get more Yusei cards of this quality please? I also wonder how useful the new Jack Spell and Trap will be : r/yugioh - Reddit, geopend op april 27, 2026, </w:t>
      </w:r>
      <w:hyperlink r:id="rId34">
        <w:r w:rsidDel="00000000" w:rsidR="00000000" w:rsidRPr="00000000">
          <w:rPr>
            <w:rFonts w:ascii="Google Sans" w:cs="Google Sans" w:eastAsia="Google Sans" w:hAnsi="Google Sans"/>
            <w:color w:val="0000ee"/>
            <w:sz w:val="24"/>
            <w:szCs w:val="24"/>
            <w:u w:val="single"/>
            <w:rtl w:val="0"/>
          </w:rPr>
          <w:t xml:space="preserve">https://www.reddit.com/r/yugioh/comments/1ozexxh/thank_you_for_the_new_junk_monsters_konami_could/</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26PP - "Junk ", "Utopia" &amp; More! | Yu-Gi-Oh! Meta, geopend op april 27, 2026, </w:t>
      </w:r>
      <w:hyperlink r:id="rId35">
        <w:r w:rsidDel="00000000" w:rsidR="00000000" w:rsidRPr="00000000">
          <w:rPr>
            <w:rFonts w:ascii="Google Sans" w:cs="Google Sans" w:eastAsia="Google Sans" w:hAnsi="Google Sans"/>
            <w:color w:val="0000ee"/>
            <w:sz w:val="24"/>
            <w:szCs w:val="24"/>
            <w:u w:val="single"/>
            <w:rtl w:val="0"/>
          </w:rPr>
          <w:t xml:space="preserve">https://www.yugiohmeta.com/articles/news/nov-17-2024/26pp</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26PP - "Junk ", "Utopia" &amp; More! | Master Duel Meta, geopend op april 27, 2026, </w:t>
      </w:r>
      <w:hyperlink r:id="rId36">
        <w:r w:rsidDel="00000000" w:rsidR="00000000" w:rsidRPr="00000000">
          <w:rPr>
            <w:rFonts w:ascii="Google Sans" w:cs="Google Sans" w:eastAsia="Google Sans" w:hAnsi="Google Sans"/>
            <w:color w:val="0000ee"/>
            <w:sz w:val="24"/>
            <w:szCs w:val="24"/>
            <w:u w:val="single"/>
            <w:rtl w:val="0"/>
          </w:rPr>
          <w:t xml:space="preserve">https://www.masterduelmeta.com/articles/news/nov-17-2024/26pp</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Sonic Warrior | Yu-Gi-Oh! Wiki | Fandom, geopend op april 27, 2026, </w:t>
      </w:r>
      <w:hyperlink r:id="rId37">
        <w:r w:rsidDel="00000000" w:rsidR="00000000" w:rsidRPr="00000000">
          <w:rPr>
            <w:rFonts w:ascii="Google Sans" w:cs="Google Sans" w:eastAsia="Google Sans" w:hAnsi="Google Sans"/>
            <w:color w:val="0000ee"/>
            <w:sz w:val="24"/>
            <w:szCs w:val="24"/>
            <w:u w:val="single"/>
            <w:rtl w:val="0"/>
          </w:rPr>
          <w:t xml:space="preserve">https://yugioh.fandom.com/wiki/Assault_Sonic_Warrior</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New Cards for Jack &amp; Yusei : r/yugioh - Reddit, geopend op april 27, 2026, </w:t>
      </w:r>
      <w:hyperlink r:id="rId38">
        <w:r w:rsidDel="00000000" w:rsidR="00000000" w:rsidRPr="00000000">
          <w:rPr>
            <w:rFonts w:ascii="Google Sans" w:cs="Google Sans" w:eastAsia="Google Sans" w:hAnsi="Google Sans"/>
            <w:color w:val="0000ee"/>
            <w:sz w:val="24"/>
            <w:szCs w:val="24"/>
            <w:u w:val="single"/>
            <w:rtl w:val="0"/>
          </w:rPr>
          <w:t xml:space="preserve">https://www.reddit.com/r/yugioh/comments/1pr879k/blzd_ocg_times_new_cards_for_jack_yusei/</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Synchrons Deck from DeathEcho | Master Duel Meta, geopend op april 27, 2026, </w:t>
      </w:r>
      <w:hyperlink r:id="rId39">
        <w:r w:rsidDel="00000000" w:rsidR="00000000" w:rsidRPr="00000000">
          <w:rPr>
            <w:rFonts w:ascii="Google Sans" w:cs="Google Sans" w:eastAsia="Google Sans" w:hAnsi="Google Sans"/>
            <w:color w:val="0000ee"/>
            <w:sz w:val="24"/>
            <w:szCs w:val="24"/>
            <w:u w:val="single"/>
            <w:rtl w:val="0"/>
          </w:rPr>
          <w:t xml:space="preserve">https://www.masterduelmeta.com/top-decks/master-v/february-2026/synchrons/deathecho/VhhSw</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Sonic Warrior 1 Combo (No Junk Speeder) : r/yugioh - Reddit, geopend op april 27, 2026, </w:t>
      </w:r>
      <w:hyperlink r:id="rId40">
        <w:r w:rsidDel="00000000" w:rsidR="00000000" w:rsidRPr="00000000">
          <w:rPr>
            <w:rFonts w:ascii="Google Sans" w:cs="Google Sans" w:eastAsia="Google Sans" w:hAnsi="Google Sans"/>
            <w:color w:val="0000ee"/>
            <w:sz w:val="24"/>
            <w:szCs w:val="24"/>
            <w:u w:val="single"/>
            <w:rtl w:val="0"/>
          </w:rPr>
          <w:t xml:space="preserve">https://www.reddit.com/r/yugioh/comments/1pwi3w8/assault_sonic_warrior_1_combo_no_junk_speeder/</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Month in Japanese Yu-Gi-Oh (January 2026) - TCGplayer, geopend op april 27, 2026, </w:t>
      </w:r>
      <w:hyperlink r:id="rId41">
        <w:r w:rsidDel="00000000" w:rsidR="00000000" w:rsidRPr="00000000">
          <w:rPr>
            <w:rFonts w:ascii="Google Sans" w:cs="Google Sans" w:eastAsia="Google Sans" w:hAnsi="Google Sans"/>
            <w:color w:val="0000ee"/>
            <w:sz w:val="24"/>
            <w:szCs w:val="24"/>
            <w:u w:val="single"/>
            <w:rtl w:val="0"/>
          </w:rPr>
          <w:t xml:space="preserve">https://www.tcgplayer.com/content/article/This-Month-in-Japanese-Yu-Gi-Oh-January-2026/1fa25b02-c13f-4ad7-aac7-ee36d46ffd32/</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Cards Revealed part 5 - Collectible Card Games - Yu-Gi-Oh Message Board - Page 25, geopend op april 27, 2026, </w:t>
      </w:r>
      <w:hyperlink r:id="rId42">
        <w:r w:rsidDel="00000000" w:rsidR="00000000" w:rsidRPr="00000000">
          <w:rPr>
            <w:rFonts w:ascii="Google Sans" w:cs="Google Sans" w:eastAsia="Google Sans" w:hAnsi="Google Sans"/>
            <w:color w:val="0000ee"/>
            <w:sz w:val="24"/>
            <w:szCs w:val="24"/>
            <w:u w:val="single"/>
            <w:rtl w:val="0"/>
          </w:rPr>
          <w:t xml:space="preserve">https://gamefaqs.gamespot.com/boards/2000398-collectible-card-games-yu-gi-oh/80742689?page=24</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Full-Speed Warrior | Yu-Gi-Oh! Wiki | Fandom, geopend op april 27, 2026, </w:t>
      </w:r>
      <w:hyperlink r:id="rId43">
        <w:r w:rsidDel="00000000" w:rsidR="00000000" w:rsidRPr="00000000">
          <w:rPr>
            <w:rFonts w:ascii="Google Sans" w:cs="Google Sans" w:eastAsia="Google Sans" w:hAnsi="Google Sans"/>
            <w:color w:val="0000ee"/>
            <w:sz w:val="24"/>
            <w:szCs w:val="24"/>
            <w:u w:val="single"/>
            <w:rtl w:val="0"/>
          </w:rPr>
          <w:t xml:space="preserve">https://yugioh.fandom.com/wiki/Full-Speed_Warrior</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Warrior Extreme | Yu-Gi-Oh! Wiki - Fandom, geopend op april 27, 2026, </w:t>
      </w:r>
      <w:hyperlink r:id="rId44">
        <w:r w:rsidDel="00000000" w:rsidR="00000000" w:rsidRPr="00000000">
          <w:rPr>
            <w:rFonts w:ascii="Google Sans" w:cs="Google Sans" w:eastAsia="Google Sans" w:hAnsi="Google Sans"/>
            <w:color w:val="0000ee"/>
            <w:sz w:val="24"/>
            <w:szCs w:val="24"/>
            <w:u w:val="single"/>
            <w:rtl w:val="0"/>
          </w:rPr>
          <w:t xml:space="preserve">https://yugioh.fandom.com/wiki/Junk_Warrior_Extreme</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Deck: Power of Fellows - Yu-Gi-Oh! Wiki, geopend op april 27, 2026, </w:t>
      </w:r>
      <w:hyperlink r:id="rId45">
        <w:r w:rsidDel="00000000" w:rsidR="00000000" w:rsidRPr="00000000">
          <w:rPr>
            <w:rFonts w:ascii="Google Sans" w:cs="Google Sans" w:eastAsia="Google Sans" w:hAnsi="Google Sans"/>
            <w:color w:val="0000ee"/>
            <w:sz w:val="24"/>
            <w:szCs w:val="24"/>
            <w:u w:val="single"/>
            <w:rtl w:val="0"/>
          </w:rPr>
          <w:t xml:space="preserve">https://yugioh.fandom.com/wiki/Structure_Deck:_Power_of_Fellows</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Lists:Structure Deck: Power of Fellows (OCG-SC) | Yu-Gi-Oh! Wiki, geopend op april 27, 2026, </w:t>
      </w:r>
      <w:hyperlink r:id="rId46">
        <w:r w:rsidDel="00000000" w:rsidR="00000000" w:rsidRPr="00000000">
          <w:rPr>
            <w:rFonts w:ascii="Google Sans" w:cs="Google Sans" w:eastAsia="Google Sans" w:hAnsi="Google Sans"/>
            <w:color w:val="0000ee"/>
            <w:sz w:val="24"/>
            <w:szCs w:val="24"/>
            <w:u w:val="single"/>
            <w:rtl w:val="0"/>
          </w:rPr>
          <w:t xml:space="preserve">https://yugioh.fandom.com/wiki/Set_Card_Lists:Structure_Deck:_Power_of_Fellows_(OCG-SC)</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JUNK SUPPORT MAKES SYNCHRON SO MUCH BETTER! Junk Warrior Extreme, the OTK Machine! - YouTube, geopend op april 27,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https://www.youtube.com/watch?v=AWsDgAoCvLQ</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1x Stardust Dragon - Victim Sanctuary - cardcluster, geopend op april 27, 2026, </w:t>
      </w:r>
      <w:hyperlink r:id="rId48">
        <w:r w:rsidDel="00000000" w:rsidR="00000000" w:rsidRPr="00000000">
          <w:rPr>
            <w:rFonts w:ascii="Google Sans" w:cs="Google Sans" w:eastAsia="Google Sans" w:hAnsi="Google Sans"/>
            <w:color w:val="0000ee"/>
            <w:sz w:val="24"/>
            <w:szCs w:val="24"/>
            <w:u w:val="single"/>
            <w:rtl w:val="0"/>
          </w:rPr>
          <w:t xml:space="preserve">https://cardcluster.com/card/stardust-dragon-victim-sanctuary</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Trivia:Stardust Dragon | Yu-Gi-Oh! Wiki | Fandom, geopend op april 27, 2026, </w:t>
      </w:r>
      <w:hyperlink r:id="rId49">
        <w:r w:rsidDel="00000000" w:rsidR="00000000" w:rsidRPr="00000000">
          <w:rPr>
            <w:rFonts w:ascii="Google Sans" w:cs="Google Sans" w:eastAsia="Google Sans" w:hAnsi="Google Sans"/>
            <w:color w:val="0000ee"/>
            <w:sz w:val="24"/>
            <w:szCs w:val="24"/>
            <w:u w:val="single"/>
            <w:rtl w:val="0"/>
          </w:rPr>
          <w:t xml:space="preserve">https://yugioh.fandom.com/wiki/Card_Trivia:Stardust_Dragon</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Stardust Dragon | Yu-Gi-Oh!, geopend op april 27, 2026, </w:t>
      </w:r>
      <w:hyperlink r:id="rId50">
        <w:r w:rsidDel="00000000" w:rsidR="00000000" w:rsidRPr="00000000">
          <w:rPr>
            <w:rFonts w:ascii="Google Sans" w:cs="Google Sans" w:eastAsia="Google Sans" w:hAnsi="Google Sans"/>
            <w:color w:val="0000ee"/>
            <w:sz w:val="24"/>
            <w:szCs w:val="24"/>
            <w:u w:val="single"/>
            <w:rtl w:val="0"/>
          </w:rPr>
          <w:t xml:space="preserve">https://www.cardtrader.com/en/cards/stardust-dragon-victim-sanctuary-secret-parallel-rare-limit-over-collection-the-heroes-ocg</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Stardust Dragon Victim Sanctuary Overframe Ultra Rare LOCH-JP007 UR-OF, geopend op april 27, 2026, </w:t>
      </w:r>
      <w:hyperlink r:id="rId51">
        <w:r w:rsidDel="00000000" w:rsidR="00000000" w:rsidRPr="00000000">
          <w:rPr>
            <w:rFonts w:ascii="Google Sans" w:cs="Google Sans" w:eastAsia="Google Sans" w:hAnsi="Google Sans"/>
            <w:color w:val="0000ee"/>
            <w:sz w:val="24"/>
            <w:szCs w:val="24"/>
            <w:u w:val="single"/>
            <w:rtl w:val="0"/>
          </w:rPr>
          <w:t xml:space="preserve">https://www.ebay.com/itm/306815284568</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Stardust And Broken Spell !! Stardust Dragon - Victim Sanctuary DECK NEW CARD - YUGIOH - YouTube, geopend op april 27,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https://www.youtube.com/watch?v=Vvfzs1d74SQ</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Konami is changing how they design extra deck negates : r/yugioh - Reddit, geopend op april 27, 2026, </w:t>
      </w:r>
      <w:hyperlink r:id="rId53">
        <w:r w:rsidDel="00000000" w:rsidR="00000000" w:rsidRPr="00000000">
          <w:rPr>
            <w:rFonts w:ascii="Google Sans" w:cs="Google Sans" w:eastAsia="Google Sans" w:hAnsi="Google Sans"/>
            <w:color w:val="0000ee"/>
            <w:sz w:val="24"/>
            <w:szCs w:val="24"/>
            <w:u w:val="single"/>
            <w:rtl w:val="0"/>
          </w:rPr>
          <w:t xml:space="preserve">https://www.reddit.com/r/yugioh/comments/1qjv5fy/konami_is_changing_how_they_design_extra_deck/</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 out all of your sorrow! Victim Sanctuary!! : r/yugioh - Reddit, geopend op april 27, 2026, </w:t>
      </w:r>
      <w:hyperlink r:id="rId54">
        <w:r w:rsidDel="00000000" w:rsidR="00000000" w:rsidRPr="00000000">
          <w:rPr>
            <w:rFonts w:ascii="Google Sans" w:cs="Google Sans" w:eastAsia="Google Sans" w:hAnsi="Google Sans"/>
            <w:color w:val="0000ee"/>
            <w:sz w:val="24"/>
            <w:szCs w:val="24"/>
            <w:u w:val="single"/>
            <w:rtl w:val="0"/>
          </w:rPr>
          <w:t xml:space="preserve">https://www.reddit.com/r/yugioh/comments/11f8ucj/vent_out_all_of_your_sorrow_victim_sanctuary/</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Lists:Blazing Dominion (TCG-EN) - Yu-Gi-Oh! Wiki, geopend op april 27, 2026, </w:t>
      </w:r>
      <w:hyperlink r:id="rId55">
        <w:r w:rsidDel="00000000" w:rsidR="00000000" w:rsidRPr="00000000">
          <w:rPr>
            <w:rFonts w:ascii="Google Sans" w:cs="Google Sans" w:eastAsia="Google Sans" w:hAnsi="Google Sans"/>
            <w:color w:val="0000ee"/>
            <w:sz w:val="24"/>
            <w:szCs w:val="24"/>
            <w:u w:val="single"/>
            <w:rtl w:val="0"/>
          </w:rPr>
          <w:t xml:space="preserve">https://yugioh.fandom.com/wiki/Set_Card_Lists:Blazing_Dominion_(TCG-EN)</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[OCG|CORI-Chaos Origins] VJump Reveal - "Medius" Lore Continuation : r/yugioh - Reddit, geopend op april 27, 2026, </w:t>
      </w:r>
      <w:hyperlink r:id="rId56">
        <w:r w:rsidDel="00000000" w:rsidR="00000000" w:rsidRPr="00000000">
          <w:rPr>
            <w:rFonts w:ascii="Google Sans" w:cs="Google Sans" w:eastAsia="Google Sans" w:hAnsi="Google Sans"/>
            <w:color w:val="0000ee"/>
            <w:sz w:val="24"/>
            <w:szCs w:val="24"/>
            <w:u w:val="single"/>
            <w:rtl w:val="0"/>
          </w:rPr>
          <w:t xml:space="preserve">https://www.reddit.com/r/yugioh/comments/1sfh2t3/ocgcorichaos_origins_vjump_reveal_medius_lore/</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[OCG|LOCH-Limit Over Collection: -The Heroes-] "Synchro Emergency", Yusei final Overframe - Twitter Reveal : r/masterduel - Reddit, geopend op april 27, 2026, </w:t>
      </w:r>
      <w:hyperlink r:id="rId57">
        <w:r w:rsidDel="00000000" w:rsidR="00000000" w:rsidRPr="00000000">
          <w:rPr>
            <w:rFonts w:ascii="Google Sans" w:cs="Google Sans" w:eastAsia="Google Sans" w:hAnsi="Google Sans"/>
            <w:color w:val="0000ee"/>
            <w:sz w:val="24"/>
            <w:szCs w:val="24"/>
            <w:u w:val="single"/>
            <w:rtl w:val="0"/>
          </w:rPr>
          <w:t xml:space="preserve">https://www.reddit.com/r/masterduel/comments/1rcfllo/ocglochlimit_over_collection_the_heroes_synchro/</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 Emergency / シンクロ・エマージェンシー LOCH-JP009 - TCG Republic, geopend op april 27, 2026, </w:t>
      </w:r>
      <w:hyperlink r:id="rId58">
        <w:r w:rsidDel="00000000" w:rsidR="00000000" w:rsidRPr="00000000">
          <w:rPr>
            <w:rFonts w:ascii="Google Sans" w:cs="Google Sans" w:eastAsia="Google Sans" w:hAnsi="Google Sans"/>
            <w:color w:val="0000ee"/>
            <w:sz w:val="24"/>
            <w:szCs w:val="24"/>
            <w:u w:val="single"/>
            <w:rtl w:val="0"/>
          </w:rPr>
          <w:t xml:space="preserve">https://tcgrepublic.com/product/product_page_2000724680.html</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Junk Synchron !! YGOPRO - Starjunk Synchron | Synchron Jan.2026 | New Card, geopend op april 27,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https://www.youtube.com/watch?v=uG7WNkY-A1M</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QUASAR STARDUST BOSSES WITH NEW JUNK/SYNCHRON SUPPORT! Stardust Synchron Combos and Decklist! - YouTube, geopend op april 27,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https://www.youtube.com/watch?v=b7spVCRQOb0</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Warriors Deck 2026 - Yu-Gi-Oh! Dueling Nexus, geopend op april 27, 2026, </w:t>
      </w:r>
      <w:hyperlink r:id="rId61">
        <w:r w:rsidDel="00000000" w:rsidR="00000000" w:rsidRPr="00000000">
          <w:rPr>
            <w:rFonts w:ascii="Google Sans" w:cs="Google Sans" w:eastAsia="Google Sans" w:hAnsi="Google Sans"/>
            <w:color w:val="0000ee"/>
            <w:sz w:val="24"/>
            <w:szCs w:val="24"/>
            <w:u w:val="single"/>
            <w:rtl w:val="0"/>
          </w:rPr>
          <w:t xml:space="preserve">https://duelingnexus.com/blog/junk-warriors-deck-2026/</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speeder ZTK with the new support : r/yugioh - Reddit, geopend op april 27, 2026, </w:t>
      </w:r>
      <w:hyperlink r:id="rId62">
        <w:r w:rsidDel="00000000" w:rsidR="00000000" w:rsidRPr="00000000">
          <w:rPr>
            <w:rFonts w:ascii="Google Sans" w:cs="Google Sans" w:eastAsia="Google Sans" w:hAnsi="Google Sans"/>
            <w:color w:val="0000ee"/>
            <w:sz w:val="24"/>
            <w:szCs w:val="24"/>
            <w:u w:val="single"/>
            <w:rtl w:val="0"/>
          </w:rPr>
          <w:t xml:space="preserve">https://www.reddit.com/r/yugioh/comments/1rdle1j/junk_speeder_ztk_with_the_new_support/</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 Junk (December 2025) by RabinoBabino - cardcluster, geopend op april 27, 2026, </w:t>
      </w:r>
      <w:hyperlink r:id="rId63">
        <w:r w:rsidDel="00000000" w:rsidR="00000000" w:rsidRPr="00000000">
          <w:rPr>
            <w:rFonts w:ascii="Google Sans" w:cs="Google Sans" w:eastAsia="Google Sans" w:hAnsi="Google Sans"/>
            <w:color w:val="0000ee"/>
            <w:sz w:val="24"/>
            <w:szCs w:val="24"/>
            <w:u w:val="single"/>
            <w:rtl w:val="0"/>
          </w:rPr>
          <w:t xml:space="preserve">https://cardcluster.com/deck/PLbKVR</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Synchrons Deck from AdventWooz - Master Duel Meta, geopend op april 27, 2026, </w:t>
      </w:r>
      <w:hyperlink r:id="rId64">
        <w:r w:rsidDel="00000000" w:rsidR="00000000" w:rsidRPr="00000000">
          <w:rPr>
            <w:rFonts w:ascii="Google Sans" w:cs="Google Sans" w:eastAsia="Google Sans" w:hAnsi="Google Sans"/>
            <w:color w:val="0000ee"/>
            <w:sz w:val="24"/>
            <w:szCs w:val="24"/>
            <w:u w:val="single"/>
            <w:rtl w:val="0"/>
          </w:rPr>
          <w:t xml:space="preserve">https://www.masterduelmeta.com/top-decks/master-i/february-2026/synchrons/adventwooz/ge8yD</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Stardust Bystial | Master Duel Meta, geopend op april 27, 2026, </w:t>
      </w:r>
      <w:hyperlink r:id="rId65">
        <w:r w:rsidDel="00000000" w:rsidR="00000000" w:rsidRPr="00000000">
          <w:rPr>
            <w:rFonts w:ascii="Google Sans" w:cs="Google Sans" w:eastAsia="Google Sans" w:hAnsi="Google Sans"/>
            <w:color w:val="0000ee"/>
            <w:sz w:val="24"/>
            <w:szCs w:val="24"/>
            <w:u w:val="single"/>
            <w:rtl w:val="0"/>
          </w:rPr>
          <w:t xml:space="preserve">https://www.masterduelmeta.com/articles/guides/stardust-bystial-mainlander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yugioh/comments/1pwi3w8/assault_sonic_warrior_1_combo_no_junk_speeder/" TargetMode="External"/><Relationship Id="rId42" Type="http://schemas.openxmlformats.org/officeDocument/2006/relationships/hyperlink" Target="https://gamefaqs.gamespot.com/boards/2000398-collectible-card-games-yu-gi-oh/80742689?page=24" TargetMode="External"/><Relationship Id="rId41" Type="http://schemas.openxmlformats.org/officeDocument/2006/relationships/hyperlink" Target="https://www.tcgplayer.com/content/article/This-Month-in-Japanese-Yu-Gi-Oh-January-2026/1fa25b02-c13f-4ad7-aac7-ee36d46ffd32/" TargetMode="External"/><Relationship Id="rId44" Type="http://schemas.openxmlformats.org/officeDocument/2006/relationships/hyperlink" Target="https://yugioh.fandom.com/wiki/Junk_Warrior_Extreme" TargetMode="External"/><Relationship Id="rId43" Type="http://schemas.openxmlformats.org/officeDocument/2006/relationships/hyperlink" Target="https://yugioh.fandom.com/wiki/Full-Speed_Warrior" TargetMode="External"/><Relationship Id="rId46" Type="http://schemas.openxmlformats.org/officeDocument/2006/relationships/hyperlink" Target="https://yugioh.fandom.com/wiki/Set_Card_Lists:Structure_Deck:_Power_of_Fellows_(OCG-SC)" TargetMode="External"/><Relationship Id="rId45" Type="http://schemas.openxmlformats.org/officeDocument/2006/relationships/hyperlink" Target="https://yugioh.fandom.com/wiki/Structure_Deck:_Power_of_Fell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gom.untapped.gg/en/cards/77075360/junk-speeder" TargetMode="External"/><Relationship Id="rId48" Type="http://schemas.openxmlformats.org/officeDocument/2006/relationships/hyperlink" Target="https://cardcluster.com/card/stardust-dragon-victim-sanctuary" TargetMode="External"/><Relationship Id="rId47" Type="http://schemas.openxmlformats.org/officeDocument/2006/relationships/hyperlink" Target="https://www.youtube.com/watch?v=AWsDgAoCvLQ" TargetMode="External"/><Relationship Id="rId49" Type="http://schemas.openxmlformats.org/officeDocument/2006/relationships/hyperlink" Target="https://yugioh.fandom.com/wiki/Card_Trivia:Stardust_Dragon" TargetMode="External"/><Relationship Id="rId5" Type="http://schemas.openxmlformats.org/officeDocument/2006/relationships/styles" Target="styles.xml"/><Relationship Id="rId6" Type="http://schemas.openxmlformats.org/officeDocument/2006/relationships/hyperlink" Target="https://duelingnexus.com/blog/synchron-deck-2026/" TargetMode="External"/><Relationship Id="rId7" Type="http://schemas.openxmlformats.org/officeDocument/2006/relationships/hyperlink" Target="https://www.youtube.com/watch?v=AML2V9f5Pt8" TargetMode="External"/><Relationship Id="rId8" Type="http://schemas.openxmlformats.org/officeDocument/2006/relationships/hyperlink" Target="https://www.reddit.com/r/YuGiOhMasterDuel/comments/1s2kyeq/are_junk_cards_worth_investing_in_for_fun/" TargetMode="External"/><Relationship Id="rId31" Type="http://schemas.openxmlformats.org/officeDocument/2006/relationships/hyperlink" Target="https://www.reddit.com/r/yugioh/comments/1q0oyc4/now_that_the_year_is_over_what_are_your_thoughts/" TargetMode="External"/><Relationship Id="rId30" Type="http://schemas.openxmlformats.org/officeDocument/2006/relationships/hyperlink" Target="https://yugioh.fandom.com/wiki/Junk_Meister" TargetMode="External"/><Relationship Id="rId33" Type="http://schemas.openxmlformats.org/officeDocument/2006/relationships/hyperlink" Target="https://yugioh.fandom.com/wiki/Junk_Armor" TargetMode="External"/><Relationship Id="rId32" Type="http://schemas.openxmlformats.org/officeDocument/2006/relationships/hyperlink" Target="https://cardcluster.com/set/blazing-dominion" TargetMode="External"/><Relationship Id="rId35" Type="http://schemas.openxmlformats.org/officeDocument/2006/relationships/hyperlink" Target="https://www.yugiohmeta.com/articles/news/nov-17-2024/26pp" TargetMode="External"/><Relationship Id="rId34" Type="http://schemas.openxmlformats.org/officeDocument/2006/relationships/hyperlink" Target="https://www.reddit.com/r/yugioh/comments/1ozexxh/thank_you_for_the_new_junk_monsters_konami_could/" TargetMode="External"/><Relationship Id="rId37" Type="http://schemas.openxmlformats.org/officeDocument/2006/relationships/hyperlink" Target="https://yugioh.fandom.com/wiki/Assault_Sonic_Warrior" TargetMode="External"/><Relationship Id="rId36" Type="http://schemas.openxmlformats.org/officeDocument/2006/relationships/hyperlink" Target="https://www.masterduelmeta.com/articles/news/nov-17-2024/26pp" TargetMode="External"/><Relationship Id="rId39" Type="http://schemas.openxmlformats.org/officeDocument/2006/relationships/hyperlink" Target="https://www.masterduelmeta.com/top-decks/master-v/february-2026/synchrons/deathecho/VhhSw" TargetMode="External"/><Relationship Id="rId38" Type="http://schemas.openxmlformats.org/officeDocument/2006/relationships/hyperlink" Target="https://www.reddit.com/r/yugioh/comments/1pr879k/blzd_ocg_times_new_cards_for_jack_yusei/" TargetMode="External"/><Relationship Id="rId62" Type="http://schemas.openxmlformats.org/officeDocument/2006/relationships/hyperlink" Target="https://www.reddit.com/r/yugioh/comments/1rdle1j/junk_speeder_ztk_with_the_new_support/" TargetMode="External"/><Relationship Id="rId61" Type="http://schemas.openxmlformats.org/officeDocument/2006/relationships/hyperlink" Target="https://duelingnexus.com/blog/junk-warriors-deck-2026/" TargetMode="External"/><Relationship Id="rId20" Type="http://schemas.openxmlformats.org/officeDocument/2006/relationships/hyperlink" Target="https://www.ebay.com/itm/168109517672" TargetMode="External"/><Relationship Id="rId64" Type="http://schemas.openxmlformats.org/officeDocument/2006/relationships/hyperlink" Target="https://www.masterduelmeta.com/top-decks/master-i/february-2026/synchrons/adventwooz/ge8yD" TargetMode="External"/><Relationship Id="rId63" Type="http://schemas.openxmlformats.org/officeDocument/2006/relationships/hyperlink" Target="https://cardcluster.com/deck/PLbKVR" TargetMode="External"/><Relationship Id="rId22" Type="http://schemas.openxmlformats.org/officeDocument/2006/relationships/hyperlink" Target="https://cardcluster.com/card/junk-signal" TargetMode="External"/><Relationship Id="rId21" Type="http://schemas.openxmlformats.org/officeDocument/2006/relationships/hyperlink" Target="https://www.yugiohmeta.com/cards/Junk%20Signal" TargetMode="External"/><Relationship Id="rId65" Type="http://schemas.openxmlformats.org/officeDocument/2006/relationships/hyperlink" Target="https://www.masterduelmeta.com/articles/guides/stardust-bystial-mainlander" TargetMode="External"/><Relationship Id="rId24" Type="http://schemas.openxmlformats.org/officeDocument/2006/relationships/hyperlink" Target="https://yugioh.fandom.com/wiki/Card_Tips:Junk_Signal" TargetMode="External"/><Relationship Id="rId23" Type="http://schemas.openxmlformats.org/officeDocument/2006/relationships/hyperlink" Target="https://www.reddit.com/r/yugioh/comments/1pr80ov/upcoming_junk_card_junk_signal/" TargetMode="External"/><Relationship Id="rId60" Type="http://schemas.openxmlformats.org/officeDocument/2006/relationships/hyperlink" Target="https://www.youtube.com/watch?v=b7spVCRQOb0" TargetMode="External"/><Relationship Id="rId26" Type="http://schemas.openxmlformats.org/officeDocument/2006/relationships/hyperlink" Target="https://www.reddit.com/r/yugioh/comments/1rdyjk4/konami_i_have_no_idea_why_you_guys_in_the_last_3/" TargetMode="External"/><Relationship Id="rId25" Type="http://schemas.openxmlformats.org/officeDocument/2006/relationships/hyperlink" Target="https://www.youtube.com/watch?v=u_L78RsT0jA" TargetMode="External"/><Relationship Id="rId28" Type="http://schemas.openxmlformats.org/officeDocument/2006/relationships/hyperlink" Target="https://www.masterduelmeta.com/articles/news/aug-12-2025/SD48" TargetMode="External"/><Relationship Id="rId27" Type="http://schemas.openxmlformats.org/officeDocument/2006/relationships/hyperlink" Target="https://www.yugiohmeta.com/articles/news/jul-7-2025/SD48" TargetMode="External"/><Relationship Id="rId29" Type="http://schemas.openxmlformats.org/officeDocument/2006/relationships/hyperlink" Target="https://www.reddit.com/r/yugioh/comments/1mnxf3x/sd48_vjump_reveal_new_cards_and_reprints_from_sd/" TargetMode="External"/><Relationship Id="rId51" Type="http://schemas.openxmlformats.org/officeDocument/2006/relationships/hyperlink" Target="https://www.ebay.com/itm/306815284568" TargetMode="External"/><Relationship Id="rId50" Type="http://schemas.openxmlformats.org/officeDocument/2006/relationships/hyperlink" Target="https://www.cardtrader.com/en/cards/stardust-dragon-victim-sanctuary-secret-parallel-rare-limit-over-collection-the-heroes-ocg" TargetMode="External"/><Relationship Id="rId53" Type="http://schemas.openxmlformats.org/officeDocument/2006/relationships/hyperlink" Target="https://www.reddit.com/r/yugioh/comments/1qjv5fy/konami_is_changing_how_they_design_extra_deck/" TargetMode="External"/><Relationship Id="rId52" Type="http://schemas.openxmlformats.org/officeDocument/2006/relationships/hyperlink" Target="https://www.youtube.com/watch?v=Vvfzs1d74SQ" TargetMode="External"/><Relationship Id="rId11" Type="http://schemas.openxmlformats.org/officeDocument/2006/relationships/hyperlink" Target="https://www.reddit.com/r/yugioh/comments/1pu14wy/how_do_we_handtrap_junk_now_that_they_have_this/" TargetMode="External"/><Relationship Id="rId55" Type="http://schemas.openxmlformats.org/officeDocument/2006/relationships/hyperlink" Target="https://yugioh.fandom.com/wiki/Set_Card_Lists:Blazing_Dominion_(TCG-EN)" TargetMode="External"/><Relationship Id="rId10" Type="http://schemas.openxmlformats.org/officeDocument/2006/relationships/hyperlink" Target="https://www.reddit.com/r/yugioh/comments/edqtyr/junk_speeder_synchro_spam_combo_guide_post_master/" TargetMode="External"/><Relationship Id="rId54" Type="http://schemas.openxmlformats.org/officeDocument/2006/relationships/hyperlink" Target="https://www.reddit.com/r/yugioh/comments/11f8ucj/vent_out_all_of_your_sorrow_victim_sanctuary/" TargetMode="External"/><Relationship Id="rId13" Type="http://schemas.openxmlformats.org/officeDocument/2006/relationships/hyperlink" Target="https://www.youtube.com/watch?v=DDGnR9mlgnA" TargetMode="External"/><Relationship Id="rId57" Type="http://schemas.openxmlformats.org/officeDocument/2006/relationships/hyperlink" Target="https://www.reddit.com/r/masterduel/comments/1rcfllo/ocglochlimit_over_collection_the_heroes_synchro/" TargetMode="External"/><Relationship Id="rId12" Type="http://schemas.openxmlformats.org/officeDocument/2006/relationships/hyperlink" Target="https://www.reddit.com/r/masterduel/comments/1quo2oy/how_good_is_this_card_in_synchron_decks/" TargetMode="External"/><Relationship Id="rId56" Type="http://schemas.openxmlformats.org/officeDocument/2006/relationships/hyperlink" Target="https://www.reddit.com/r/yugioh/comments/1sfh2t3/ocgcorichaos_origins_vjump_reveal_medius_lore/" TargetMode="External"/><Relationship Id="rId15" Type="http://schemas.openxmlformats.org/officeDocument/2006/relationships/hyperlink" Target="https://www.masterduelmeta.com/cards/Junk%20Signal" TargetMode="External"/><Relationship Id="rId59" Type="http://schemas.openxmlformats.org/officeDocument/2006/relationships/hyperlink" Target="https://www.youtube.com/watch?v=uG7WNkY-A1M" TargetMode="External"/><Relationship Id="rId14" Type="http://schemas.openxmlformats.org/officeDocument/2006/relationships/hyperlink" Target="https://www.youtube.com/watch?v=diAX68CfUSs" TargetMode="External"/><Relationship Id="rId58" Type="http://schemas.openxmlformats.org/officeDocument/2006/relationships/hyperlink" Target="https://tcgrepublic.com/product/product_page_2000724680.html" TargetMode="External"/><Relationship Id="rId17" Type="http://schemas.openxmlformats.org/officeDocument/2006/relationships/hyperlink" Target="https://yugioh.fandom.com/wiki/Premium_Pack_2026" TargetMode="External"/><Relationship Id="rId16" Type="http://schemas.openxmlformats.org/officeDocument/2006/relationships/hyperlink" Target="https://www.reddit.com/r/yugioh/comments/1q870q6/blazing_dominion_update_19/" TargetMode="External"/><Relationship Id="rId19" Type="http://schemas.openxmlformats.org/officeDocument/2006/relationships/hyperlink" Target="https://tcg-corner.com/id/products/blzd-jp053-r" TargetMode="External"/><Relationship Id="rId18" Type="http://schemas.openxmlformats.org/officeDocument/2006/relationships/hyperlink" Target="https://www.yugiohmeta.com/articles/sets/ocg/sd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