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447E" w14:textId="4BB05710" w:rsidR="00D51351" w:rsidRPr="00190B90" w:rsidRDefault="00F2160D" w:rsidP="00D51351">
      <w:pPr>
        <w:ind w:left="720" w:hanging="360"/>
        <w:rPr>
          <w:lang w:val="en-US"/>
        </w:rPr>
      </w:pPr>
      <w:r w:rsidRPr="00190B90">
        <w:rPr>
          <w:lang w:val="en-US"/>
        </w:rPr>
        <w:t xml:space="preserve">Harvard sentences </w:t>
      </w:r>
    </w:p>
    <w:p w14:paraId="53F88F7E" w14:textId="75D5F5EA" w:rsidR="00D51351" w:rsidRPr="00190B90" w:rsidRDefault="00D51351" w:rsidP="00F2160D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 xml:space="preserve">It’s easy to tell the depth of a well. </w:t>
      </w:r>
      <w:r w:rsidR="001044EA" w:rsidRPr="00190B90">
        <w:rPr>
          <w:lang w:val="en-US"/>
        </w:rPr>
        <w:t>The birch canoe slid on the smooth planks.</w:t>
      </w:r>
      <w:r w:rsidR="001044EA" w:rsidRPr="00190B90">
        <w:rPr>
          <w:lang w:val="en-US"/>
        </w:rPr>
        <w:t xml:space="preserve"> Glue the sheet to the dark blue background.</w:t>
      </w:r>
    </w:p>
    <w:p w14:paraId="4A7631C4" w14:textId="0CE426BB" w:rsidR="00986374" w:rsidRPr="00190B90" w:rsidRDefault="00A228D3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 xml:space="preserve">Rice is often served in round bowls. The Juice of lemons makes fine punch. </w:t>
      </w:r>
      <w:r w:rsidR="003C72B5" w:rsidRPr="00190B90">
        <w:rPr>
          <w:lang w:val="en-US"/>
        </w:rPr>
        <w:t>These days a chicken leg is a rare dish.</w:t>
      </w:r>
    </w:p>
    <w:p w14:paraId="6E0093A4" w14:textId="1681E083" w:rsidR="00D51351" w:rsidRPr="00190B90" w:rsidRDefault="00A1669E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box was thrown beside the parked truck.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Four hours of steady work faced us.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The hogs were fed chopped corn and garbage.</w:t>
      </w:r>
    </w:p>
    <w:p w14:paraId="3463BF1C" w14:textId="01FAFFB9" w:rsidR="00A02D79" w:rsidRPr="00190B90" w:rsidRDefault="00A02D79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boy was there when the sun rose.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A rod is used to catch pink salmon.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A large size in stockings is hard to sell.</w:t>
      </w:r>
    </w:p>
    <w:p w14:paraId="51B4E18D" w14:textId="528EC3E5" w:rsidR="00A935EE" w:rsidRPr="00190B90" w:rsidRDefault="00A935EE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source of the huge river is the clear spring.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Help the woman get back to her feet.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Kick the ball straight and follow through.</w:t>
      </w:r>
      <w:r w:rsidRPr="00190B90">
        <w:rPr>
          <w:lang w:val="en-US"/>
        </w:rPr>
        <w:t xml:space="preserve"> </w:t>
      </w:r>
    </w:p>
    <w:p w14:paraId="310B19CB" w14:textId="52A6B253" w:rsidR="00A935EE" w:rsidRPr="00190B90" w:rsidRDefault="00A935EE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soft cushion broke the man's fall.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A pot of tea helps to pass the evening.</w:t>
      </w:r>
      <w:r w:rsidRPr="00190B90">
        <w:rPr>
          <w:lang w:val="en-US"/>
        </w:rPr>
        <w:t xml:space="preserve"> </w:t>
      </w:r>
      <w:r w:rsidR="006441C8" w:rsidRPr="00190B90">
        <w:rPr>
          <w:lang w:val="en-US"/>
        </w:rPr>
        <w:t>Smoky fires lack flame and heat.</w:t>
      </w:r>
      <w:r w:rsidR="006441C8" w:rsidRPr="00190B90">
        <w:rPr>
          <w:lang w:val="en-US"/>
        </w:rPr>
        <w:t xml:space="preserve"> </w:t>
      </w:r>
    </w:p>
    <w:p w14:paraId="6967A3C4" w14:textId="035F088A" w:rsidR="004D2246" w:rsidRPr="00190B90" w:rsidRDefault="004D2246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salt breeze came across from the sea.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The small pup gnawed a hole in the sock.</w:t>
      </w:r>
      <w:r w:rsidR="008049AA" w:rsidRPr="00190B90">
        <w:rPr>
          <w:lang w:val="en-US"/>
        </w:rPr>
        <w:t xml:space="preserve"> </w:t>
      </w:r>
      <w:r w:rsidR="008049AA" w:rsidRPr="00190B90">
        <w:rPr>
          <w:lang w:val="en-US"/>
        </w:rPr>
        <w:t>The girl at the booth sold fifty bonds.</w:t>
      </w:r>
    </w:p>
    <w:p w14:paraId="22594150" w14:textId="3A7C7DC7" w:rsidR="00457EAA" w:rsidRPr="00190B90" w:rsidRDefault="002A2F53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swan dive was far short of perfect.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The fish twisted and turned on the bent hook.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Press the pants and sew a button on the vest.</w:t>
      </w:r>
      <w:r w:rsidR="00715683" w:rsidRPr="00190B90">
        <w:rPr>
          <w:lang w:val="en-US"/>
        </w:rPr>
        <w:t xml:space="preserve"> </w:t>
      </w:r>
    </w:p>
    <w:p w14:paraId="66B4246D" w14:textId="03B24791" w:rsidR="00715683" w:rsidRPr="00190B90" w:rsidRDefault="00715683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Two blue fish swam in the tank.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Her purse was full of useless trash.</w:t>
      </w:r>
      <w:r w:rsidRPr="00190B90">
        <w:rPr>
          <w:lang w:val="en-US"/>
        </w:rPr>
        <w:t xml:space="preserve"> </w:t>
      </w:r>
      <w:r w:rsidR="00F16A7D" w:rsidRPr="00190B90">
        <w:rPr>
          <w:lang w:val="en-US"/>
        </w:rPr>
        <w:t>The beauty of the view stunned the young boy.</w:t>
      </w:r>
    </w:p>
    <w:p w14:paraId="5BFAF3CD" w14:textId="348D5872" w:rsidR="00B66F44" w:rsidRPr="00190B90" w:rsidRDefault="00B66F44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Read verse out loud for pleasure.</w:t>
      </w:r>
      <w:r w:rsidRPr="00190B90">
        <w:rPr>
          <w:lang w:val="en-US"/>
        </w:rPr>
        <w:t xml:space="preserve"> </w:t>
      </w:r>
      <w:r w:rsidR="006B7F87" w:rsidRPr="00190B90">
        <w:rPr>
          <w:lang w:val="en-US"/>
        </w:rPr>
        <w:t>The colt reared and threw the tall rider.</w:t>
      </w:r>
      <w:r w:rsidR="006B7F87" w:rsidRPr="00190B90">
        <w:rPr>
          <w:lang w:val="en-US"/>
        </w:rPr>
        <w:t xml:space="preserve"> </w:t>
      </w:r>
      <w:r w:rsidR="00AB4CDB" w:rsidRPr="00190B90">
        <w:rPr>
          <w:lang w:val="en-US"/>
        </w:rPr>
        <w:t>It snowed, rained, and hailed the same morning.</w:t>
      </w:r>
    </w:p>
    <w:p w14:paraId="50ABA6D5" w14:textId="6F172584" w:rsidR="00DE7A33" w:rsidRPr="00190B90" w:rsidRDefault="006977EF" w:rsidP="00D51351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Take the winding path to reach the lake.</w:t>
      </w:r>
      <w:r w:rsidRPr="00190B90">
        <w:rPr>
          <w:lang w:val="en-US"/>
        </w:rPr>
        <w:t xml:space="preserve"> </w:t>
      </w:r>
      <w:r w:rsidRPr="00190B90">
        <w:rPr>
          <w:lang w:val="en-US"/>
        </w:rPr>
        <w:t>Note closely the size of the gas tank.</w:t>
      </w:r>
      <w:r w:rsidRPr="00190B90">
        <w:rPr>
          <w:lang w:val="en-US"/>
        </w:rPr>
        <w:t xml:space="preserve"> </w:t>
      </w:r>
      <w:r w:rsidR="00F71311" w:rsidRPr="00190B90">
        <w:rPr>
          <w:lang w:val="en-US"/>
        </w:rPr>
        <w:t>Hoist the load to your left shoulder.</w:t>
      </w:r>
    </w:p>
    <w:p w14:paraId="35F79735" w14:textId="6A09935F" w:rsidR="00190B90" w:rsidRPr="009D3354" w:rsidRDefault="000C7782" w:rsidP="00190B90">
      <w:pPr>
        <w:pStyle w:val="ListParagraph"/>
        <w:numPr>
          <w:ilvl w:val="0"/>
          <w:numId w:val="1"/>
        </w:numPr>
        <w:rPr>
          <w:lang w:val="en-US"/>
        </w:rPr>
      </w:pPr>
      <w:r w:rsidRPr="00190B90">
        <w:rPr>
          <w:lang w:val="en-US"/>
        </w:rPr>
        <w:t>The wrist was badly strained and hung limp.</w:t>
      </w:r>
      <w:r w:rsidRPr="00190B90">
        <w:rPr>
          <w:lang w:val="en-US"/>
        </w:rPr>
        <w:t xml:space="preserve"> </w:t>
      </w:r>
      <w:r w:rsidR="003A33D4" w:rsidRPr="00190B90">
        <w:rPr>
          <w:lang w:val="en-US"/>
        </w:rPr>
        <w:t>Wipe the grease off his dirty face.</w:t>
      </w:r>
      <w:r w:rsidR="003A33D4" w:rsidRPr="00190B90">
        <w:rPr>
          <w:lang w:val="en-US"/>
        </w:rPr>
        <w:t xml:space="preserve"> </w:t>
      </w:r>
    </w:p>
    <w:sectPr w:rsidR="00190B90" w:rsidRPr="009D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CD74" w14:textId="77777777" w:rsidR="000435B4" w:rsidRDefault="000435B4" w:rsidP="00F2160D">
      <w:r>
        <w:separator/>
      </w:r>
    </w:p>
  </w:endnote>
  <w:endnote w:type="continuationSeparator" w:id="0">
    <w:p w14:paraId="6CCE7CDE" w14:textId="77777777" w:rsidR="000435B4" w:rsidRDefault="000435B4" w:rsidP="00F2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20BD" w14:textId="77777777" w:rsidR="000435B4" w:rsidRDefault="000435B4" w:rsidP="00F2160D">
      <w:r>
        <w:separator/>
      </w:r>
    </w:p>
  </w:footnote>
  <w:footnote w:type="continuationSeparator" w:id="0">
    <w:p w14:paraId="15198D0F" w14:textId="77777777" w:rsidR="000435B4" w:rsidRDefault="000435B4" w:rsidP="00F2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413"/>
    <w:multiLevelType w:val="hybridMultilevel"/>
    <w:tmpl w:val="FCDC06B8"/>
    <w:lvl w:ilvl="0" w:tplc="0158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C3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6F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C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A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A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06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46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47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2079D"/>
    <w:multiLevelType w:val="hybridMultilevel"/>
    <w:tmpl w:val="62C814CC"/>
    <w:lvl w:ilvl="0" w:tplc="1DE41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41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44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2D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47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A3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87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0B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A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4F61C0"/>
    <w:multiLevelType w:val="hybridMultilevel"/>
    <w:tmpl w:val="FAA67312"/>
    <w:lvl w:ilvl="0" w:tplc="D4F07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716EE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2B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A0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A1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D83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E6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EF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7D0AB8"/>
    <w:multiLevelType w:val="hybridMultilevel"/>
    <w:tmpl w:val="F3989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57B0C"/>
    <w:multiLevelType w:val="hybridMultilevel"/>
    <w:tmpl w:val="A83692E6"/>
    <w:lvl w:ilvl="0" w:tplc="20829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A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85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4D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5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6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A2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8D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2A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95570">
    <w:abstractNumId w:val="3"/>
  </w:num>
  <w:num w:numId="2" w16cid:durableId="1991592867">
    <w:abstractNumId w:val="2"/>
  </w:num>
  <w:num w:numId="3" w16cid:durableId="1494028963">
    <w:abstractNumId w:val="4"/>
  </w:num>
  <w:num w:numId="4" w16cid:durableId="1184130543">
    <w:abstractNumId w:val="0"/>
  </w:num>
  <w:num w:numId="5" w16cid:durableId="72221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D3"/>
    <w:rsid w:val="000027A1"/>
    <w:rsid w:val="000435B4"/>
    <w:rsid w:val="000C7782"/>
    <w:rsid w:val="000F7537"/>
    <w:rsid w:val="001044EA"/>
    <w:rsid w:val="00190B90"/>
    <w:rsid w:val="002A2F53"/>
    <w:rsid w:val="003A33D4"/>
    <w:rsid w:val="003C72B5"/>
    <w:rsid w:val="00443A66"/>
    <w:rsid w:val="00457EAA"/>
    <w:rsid w:val="004D2246"/>
    <w:rsid w:val="004D2A21"/>
    <w:rsid w:val="00533D24"/>
    <w:rsid w:val="006441C8"/>
    <w:rsid w:val="00677CAE"/>
    <w:rsid w:val="006977EF"/>
    <w:rsid w:val="006B7F87"/>
    <w:rsid w:val="00715683"/>
    <w:rsid w:val="008049AA"/>
    <w:rsid w:val="00986374"/>
    <w:rsid w:val="009D3354"/>
    <w:rsid w:val="00A02D79"/>
    <w:rsid w:val="00A1669E"/>
    <w:rsid w:val="00A228D3"/>
    <w:rsid w:val="00A935EE"/>
    <w:rsid w:val="00AB4CDB"/>
    <w:rsid w:val="00B66F44"/>
    <w:rsid w:val="00CF7031"/>
    <w:rsid w:val="00D51351"/>
    <w:rsid w:val="00DE7A33"/>
    <w:rsid w:val="00F16A7D"/>
    <w:rsid w:val="00F2160D"/>
    <w:rsid w:val="00F71311"/>
    <w:rsid w:val="00F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2E18AF"/>
  <w15:chartTrackingRefBased/>
  <w15:docId w15:val="{0F4D96E3-331F-0144-B5AC-F2C2A24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6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0D"/>
  </w:style>
  <w:style w:type="paragraph" w:styleId="Footer">
    <w:name w:val="footer"/>
    <w:basedOn w:val="Normal"/>
    <w:link w:val="FooterChar"/>
    <w:uiPriority w:val="99"/>
    <w:unhideWhenUsed/>
    <w:rsid w:val="00F216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4612921880287771</dc:creator>
  <cp:keywords/>
  <dc:description/>
  <cp:lastModifiedBy>TU-Pseudonym 4612921880287771</cp:lastModifiedBy>
  <cp:revision>29</cp:revision>
  <dcterms:created xsi:type="dcterms:W3CDTF">2023-08-20T15:08:00Z</dcterms:created>
  <dcterms:modified xsi:type="dcterms:W3CDTF">2023-08-21T02:26:00Z</dcterms:modified>
</cp:coreProperties>
</file>