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93A" w:rsidRDefault="00BD01F8" w:rsidP="00EA3A0E">
      <w:pPr>
        <w:pStyle w:val="1"/>
        <w:jc w:val="center"/>
      </w:pPr>
      <w:r>
        <w:rPr>
          <w:rFonts w:hint="eastAsia"/>
        </w:rPr>
        <w:t>激励师</w:t>
      </w:r>
      <w:r w:rsidR="0092593A">
        <w:rPr>
          <w:rFonts w:hint="eastAsia"/>
        </w:rPr>
        <w:t>商业需求文档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一、产品介绍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用一句话来清晰地定义你的产品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用一句话来明确表述产品有什么创新，解决了用户什么问题，填补了市场什么空白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用一句话（包括具体数字）来描述产品的市场规模和潜在的远景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用一句话来概括你的产品竞争优势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用一句话来说明为什么我们的团队能够做出来，需要多久能做出来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用一句话（包括具体数字和时间）来概述你的产品多少时间内可以赚多少利润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用一句话来陈述你希望需要的资源支持，以及怎么用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二、产品的商业模式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靠什么赚钱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三、产品的市场分析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宏观行业趋势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微观细分市场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怎么进入并发展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四、竞争对手分析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竞争对手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怎么竞争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五、团队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需要哪些人员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阶段周期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六、产品线路图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功能模块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版本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步骤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时间安排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七、财务计划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收入来源和渠道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收支平衡条件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八、概括起来讲：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1.产品要做什么？（解决什么问题或满足什么用户需要）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2.为什么要做？谈谈背后的原因（背景、市场空间、竞争对手、环境）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3.打算怎么做？（产品规划、模块规划、研发规划、运营计划）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4.需要多少资源？（人力成本、软硬件成本、运营成本）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5.最终能获得什么收益？（带来收入、带来用户、扩大市场、占有市场先机、满足未来三年战略规划等）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6.做这个有没有风险？（开发失败？失去市场机会？失去先机？竞争不过对手？没有带来收入？没有带来用户？与公司战略背道而驰？）商业需求文档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Business Requirements Document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(一般是高级产品经理需要做，一般PPT格式)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一、产品介绍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用一句话来清晰地定义你的产品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用一句话来明确表述产品有什么创新，解决了用户什么问题，填补了市场什么空白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用一句话（包括具体数字）来描述产品的市场规模和潜在的远景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用一句话来概括你的产品竞争优势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用一句话来说明为什么我们的团队能够做出来，需要多久能做出来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用一句话（包括具体数字和时间）来概述你的产品多少时间内可以赚多少利润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用一句话来陈述你希望需要的资源支持，以及怎么用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二、产品的商业模式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靠什么赚钱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三、产品的市场分析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宏观行业趋势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微观细分市场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怎么进入并发展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四、竞争对手分析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竞争对手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怎么竞争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五、团队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需要哪些人员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阶段周期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六、产品线路图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功能模块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版本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步骤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时间安排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七、财务计划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收入来源和渠道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收支平衡条件</w:t>
      </w:r>
    </w:p>
    <w:p w:rsidR="0092593A" w:rsidRDefault="0092593A" w:rsidP="0092593A">
      <w:pPr>
        <w:pStyle w:val="ztext-empty-paragraph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八、概括起来讲：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1.产品要做什么？（解决什么问题或满足什么用户需要）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2.为什么要做？谈谈背后的原因（背景、市场空间、竞争对手、环境）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3.打算怎么做？（产品规划、模块规划、研发规划、运营计划）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4.需要多少资源？（人力成本、软硬件成本、运营成本）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5.最终能获得什么收益？（带来收入、带来用户、扩大市场、占有市场先机、满足未来三年战略规划等）</w:t>
      </w:r>
    </w:p>
    <w:p w:rsidR="0092593A" w:rsidRDefault="0092593A" w:rsidP="0092593A">
      <w:pPr>
        <w:pStyle w:val="a5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6.做这个有没有风险？（开发失败？失去市场机会？失去先机？竞争不过对手？没有带来收入？没有带来用户？与公司战略背道而驰？）</w:t>
      </w:r>
    </w:p>
    <w:p w:rsidR="00E7171D" w:rsidRDefault="00E7171D"/>
    <w:sectPr w:rsidR="00E71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71D" w:rsidRDefault="00E7171D" w:rsidP="0092593A">
      <w:r>
        <w:separator/>
      </w:r>
    </w:p>
  </w:endnote>
  <w:endnote w:type="continuationSeparator" w:id="1">
    <w:p w:rsidR="00E7171D" w:rsidRDefault="00E7171D" w:rsidP="00925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71D" w:rsidRDefault="00E7171D" w:rsidP="0092593A">
      <w:r>
        <w:separator/>
      </w:r>
    </w:p>
  </w:footnote>
  <w:footnote w:type="continuationSeparator" w:id="1">
    <w:p w:rsidR="00E7171D" w:rsidRDefault="00E7171D" w:rsidP="009259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593A"/>
    <w:rsid w:val="0092593A"/>
    <w:rsid w:val="00BD01F8"/>
    <w:rsid w:val="00E7171D"/>
    <w:rsid w:val="00EA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3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59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593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5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25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3A0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2021-05-24T06:31:00Z</dcterms:created>
  <dcterms:modified xsi:type="dcterms:W3CDTF">2021-05-24T06:32:00Z</dcterms:modified>
</cp:coreProperties>
</file>