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212" w:hanging="5212" w:hangingChars="1180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inline distT="0" distB="0" distL="0" distR="0">
            <wp:extent cx="1524000" cy="1524000"/>
            <wp:effectExtent l="0" t="0" r="0" b="0"/>
            <wp:docPr id="1" name="图片 1" descr="C:\Users\llh\AppData\Local\Temp\WeChat Files\46610932916697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lh\AppData\Local\Temp\WeChat Files\4661093291669735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  <w:lang w:val="en-US" w:eastAsia="zh-CN"/>
        </w:rPr>
        <w:t xml:space="preserve">        </w:t>
      </w:r>
      <w:r>
        <w:rPr>
          <w:b/>
          <w:sz w:val="44"/>
          <w:szCs w:val="44"/>
        </w:rPr>
        <w:t>确认函</w:t>
      </w:r>
    </w:p>
    <w:p>
      <w:pPr>
        <w:ind w:firstLine="3213" w:firstLineChars="100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（党组织关系迁往省外党组织）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1、本人全国党员信息管理系统中的党员基本信息已确认无误。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2、本人党组织关系已从吉林省高等学校毕业生就业指导中心</w:t>
      </w:r>
      <w:r>
        <w:rPr>
          <w:rFonts w:hint="eastAsia"/>
          <w:sz w:val="32"/>
          <w:szCs w:val="32"/>
          <w:lang w:eastAsia="zh-CN"/>
        </w:rPr>
        <w:t>（简称省就业中心）</w:t>
      </w:r>
      <w:r>
        <w:rPr>
          <w:rFonts w:hint="eastAsia"/>
          <w:sz w:val="32"/>
          <w:szCs w:val="32"/>
        </w:rPr>
        <w:t>流动党员支部迁往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</w:rPr>
        <w:t>党支部，党支部联系人：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党支部联系电话：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sz w:val="32"/>
          <w:szCs w:val="32"/>
        </w:rPr>
        <w:t>（党组织关系回执寄回、遗失、未寄回）。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3、现同意</w:t>
      </w:r>
      <w:r>
        <w:rPr>
          <w:rFonts w:hint="eastAsia"/>
          <w:sz w:val="32"/>
          <w:szCs w:val="32"/>
          <w:lang w:eastAsia="zh-CN"/>
        </w:rPr>
        <w:t>省就业中心上级党委</w:t>
      </w:r>
      <w:r>
        <w:rPr>
          <w:rFonts w:hint="eastAsia"/>
          <w:sz w:val="32"/>
          <w:szCs w:val="32"/>
        </w:rPr>
        <w:t>将我</w:t>
      </w:r>
      <w:r>
        <w:rPr>
          <w:rFonts w:hint="eastAsia"/>
          <w:sz w:val="32"/>
          <w:szCs w:val="32"/>
          <w:lang w:eastAsia="zh-CN"/>
        </w:rPr>
        <w:t>在</w:t>
      </w:r>
      <w:r>
        <w:rPr>
          <w:rFonts w:hint="eastAsia"/>
          <w:sz w:val="32"/>
          <w:szCs w:val="32"/>
        </w:rPr>
        <w:t>全国党员信息管理系统的党员信息</w:t>
      </w:r>
      <w:r>
        <w:rPr>
          <w:rFonts w:hint="eastAsia"/>
          <w:sz w:val="32"/>
          <w:szCs w:val="32"/>
          <w:lang w:eastAsia="zh-CN"/>
        </w:rPr>
        <w:t>（省</w:t>
      </w:r>
      <w:r>
        <w:rPr>
          <w:rFonts w:hint="eastAsia"/>
          <w:sz w:val="32"/>
          <w:szCs w:val="32"/>
        </w:rPr>
        <w:t>就业中心</w:t>
      </w:r>
      <w:r>
        <w:rPr>
          <w:rFonts w:hint="eastAsia"/>
          <w:sz w:val="32"/>
          <w:szCs w:val="32"/>
          <w:lang w:eastAsia="zh-CN"/>
        </w:rPr>
        <w:t>录入）删除（因</w:t>
      </w:r>
      <w:r>
        <w:rPr>
          <w:rFonts w:hint="eastAsia"/>
          <w:sz w:val="32"/>
          <w:szCs w:val="32"/>
        </w:rPr>
        <w:t>全国党员信息管理系统</w:t>
      </w:r>
      <w:r>
        <w:rPr>
          <w:rFonts w:hint="eastAsia"/>
          <w:sz w:val="32"/>
          <w:szCs w:val="32"/>
          <w:lang w:eastAsia="zh-CN"/>
        </w:rPr>
        <w:t>暂时无法跨省网上接转）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eastAsia="zh-CN"/>
        </w:rPr>
        <w:t>由我迁入</w:t>
      </w:r>
      <w:r>
        <w:rPr>
          <w:rFonts w:hint="eastAsia"/>
          <w:sz w:val="32"/>
          <w:szCs w:val="32"/>
        </w:rPr>
        <w:t>的党</w:t>
      </w:r>
      <w:r>
        <w:rPr>
          <w:rFonts w:hint="eastAsia"/>
          <w:sz w:val="32"/>
          <w:szCs w:val="32"/>
          <w:lang w:eastAsia="zh-CN"/>
        </w:rPr>
        <w:t>组织负责将我变更后的党员信息重新录入</w:t>
      </w:r>
      <w:r>
        <w:rPr>
          <w:rFonts w:hint="eastAsia"/>
          <w:sz w:val="32"/>
          <w:szCs w:val="32"/>
        </w:rPr>
        <w:t>全国党员信息管理系统，因其他原因未及时办理入库产生的一切后果由我自己负责。</w:t>
      </w: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>确认人：（本人签字）</w:t>
      </w:r>
    </w:p>
    <w:p>
      <w:pPr>
        <w:ind w:firstLine="4480" w:firstLineChars="1400"/>
        <w:rPr>
          <w:rFonts w:hint="eastAsia"/>
          <w:sz w:val="32"/>
          <w:szCs w:val="32"/>
        </w:rPr>
      </w:pPr>
      <w:r>
        <w:rPr>
          <w:sz w:val="32"/>
          <w:szCs w:val="32"/>
        </w:rPr>
        <w:t>身份证号：</w:t>
      </w:r>
    </w:p>
    <w:p>
      <w:pPr>
        <w:ind w:firstLine="4480" w:firstLineChars="1400"/>
        <w:rPr>
          <w:sz w:val="32"/>
          <w:szCs w:val="32"/>
        </w:rPr>
      </w:pPr>
    </w:p>
    <w:tbl>
      <w:tblPr>
        <w:tblStyle w:val="7"/>
        <w:tblW w:w="5670" w:type="dxa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600" w:firstLineChars="5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本人身份证正面</w:t>
            </w:r>
          </w:p>
          <w:p>
            <w:pPr>
              <w:ind w:firstLine="1600" w:firstLineChars="50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贴上身份证复印件</w:t>
            </w: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480" w:firstLineChars="1400"/>
        <w:rPr>
          <w:sz w:val="32"/>
          <w:szCs w:val="32"/>
        </w:rPr>
      </w:pPr>
    </w:p>
    <w:p>
      <w:pPr>
        <w:ind w:firstLine="2940" w:firstLineChars="1400"/>
      </w:pPr>
      <w:r>
        <w:t>（以上内容确认无误后，</w:t>
      </w:r>
      <w:r>
        <w:rPr>
          <w:rFonts w:hint="eastAsia"/>
          <w:lang w:val="en-US" w:eastAsia="zh-CN"/>
        </w:rPr>
        <w:t>手写</w:t>
      </w:r>
      <w:bookmarkStart w:id="0" w:name="_GoBack"/>
      <w:bookmarkEnd w:id="0"/>
      <w:r>
        <w:t>签字拍照上传）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D5A"/>
    <w:rsid w:val="0010062D"/>
    <w:rsid w:val="00132A5D"/>
    <w:rsid w:val="00145033"/>
    <w:rsid w:val="00260530"/>
    <w:rsid w:val="002C7604"/>
    <w:rsid w:val="0037304C"/>
    <w:rsid w:val="003937B5"/>
    <w:rsid w:val="00396D94"/>
    <w:rsid w:val="003D5BB8"/>
    <w:rsid w:val="003D5FDA"/>
    <w:rsid w:val="0042463C"/>
    <w:rsid w:val="00547A93"/>
    <w:rsid w:val="005C027E"/>
    <w:rsid w:val="005C397C"/>
    <w:rsid w:val="005C6A55"/>
    <w:rsid w:val="005E7FB5"/>
    <w:rsid w:val="00641EF1"/>
    <w:rsid w:val="006E576E"/>
    <w:rsid w:val="006F7151"/>
    <w:rsid w:val="00717F57"/>
    <w:rsid w:val="00730324"/>
    <w:rsid w:val="007514B5"/>
    <w:rsid w:val="007A2567"/>
    <w:rsid w:val="008A0128"/>
    <w:rsid w:val="008E3FEA"/>
    <w:rsid w:val="009B4018"/>
    <w:rsid w:val="009C23C7"/>
    <w:rsid w:val="00A06200"/>
    <w:rsid w:val="00A406E8"/>
    <w:rsid w:val="00A96704"/>
    <w:rsid w:val="00AF23EC"/>
    <w:rsid w:val="00B014CC"/>
    <w:rsid w:val="00B41A62"/>
    <w:rsid w:val="00B4701F"/>
    <w:rsid w:val="00BD1D4F"/>
    <w:rsid w:val="00C002EC"/>
    <w:rsid w:val="00D3574F"/>
    <w:rsid w:val="00E841F4"/>
    <w:rsid w:val="00EB5D5A"/>
    <w:rsid w:val="00F2586A"/>
    <w:rsid w:val="00F417C9"/>
    <w:rsid w:val="00F41916"/>
    <w:rsid w:val="12DB2216"/>
    <w:rsid w:val="1F2F3464"/>
    <w:rsid w:val="2E1A5580"/>
    <w:rsid w:val="51890C67"/>
    <w:rsid w:val="63B4146D"/>
    <w:rsid w:val="641D43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40</Words>
  <Characters>230</Characters>
  <Lines>1</Lines>
  <Paragraphs>1</Paragraphs>
  <ScaleCrop>false</ScaleCrop>
  <LinksUpToDate>false</LinksUpToDate>
  <CharactersWithSpaces>269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2017-12-16T05:29:00Z</dcterms:created>
  <dc:creator>llh</dc:creator>
  <cp:lastModifiedBy>李先生</cp:lastModifiedBy>
  <cp:lastPrinted>2018-03-26T01:23:00Z</cp:lastPrinted>
  <dcterms:modified xsi:type="dcterms:W3CDTF">2018-03-27T06:12:27Z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