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2A0BD" w14:textId="16EBE5E7" w:rsidR="00C921ED" w:rsidRDefault="00C921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Jilin Zheng</w:t>
      </w:r>
    </w:p>
    <w:p w14:paraId="07434435" w14:textId="02104B03" w:rsidR="00C921ED" w:rsidRDefault="00C921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U49258796</w:t>
      </w:r>
    </w:p>
    <w:p w14:paraId="7D35E32B" w14:textId="721C3160" w:rsidR="00C921ED" w:rsidRDefault="00C921ED" w:rsidP="00C921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EK381 Homework 5</w:t>
      </w:r>
    </w:p>
    <w:p w14:paraId="776C95FB" w14:textId="45B89D9D" w:rsidR="00C921ED" w:rsidRDefault="00C921ED" w:rsidP="00C921E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5.6</w:t>
      </w:r>
    </w:p>
    <w:p w14:paraId="0AE063C8" w14:textId="4ADEF9A1" w:rsidR="00C921ED" w:rsidRDefault="00C921ED" w:rsidP="00C921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A.</w:t>
      </w:r>
    </w:p>
    <w:p w14:paraId="20A7D0EB" w14:textId="5EEBAE2A" w:rsidR="00C921ED" w:rsidRDefault="00C921ED" w:rsidP="00C921E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FB0DA7" wp14:editId="4874FBAF">
            <wp:extent cx="4775364" cy="3580228"/>
            <wp:effectExtent l="0" t="0" r="6350" b="1270"/>
            <wp:docPr id="1163943859" name="Picture 1" descr="A diagram of red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943859" name="Picture 1" descr="A diagram of red and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36" cy="3589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24B2B" w14:textId="41EAABD6" w:rsidR="00C921ED" w:rsidRDefault="00C921ED" w:rsidP="00C921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B.</w:t>
      </w:r>
    </w:p>
    <w:p w14:paraId="3BE42728" w14:textId="50F4D983" w:rsidR="00C921ED" w:rsidRDefault="00C921ED" w:rsidP="00C921ED">
      <w:pPr>
        <w:rPr>
          <w:rFonts w:ascii="Times New Roman" w:hAnsi="Times New Roman" w:cs="Times New Roman"/>
          <w:sz w:val="24"/>
          <w:szCs w:val="24"/>
        </w:rPr>
      </w:pPr>
      <w:r w:rsidRPr="00C921E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496927" wp14:editId="17A0DA46">
            <wp:extent cx="5943600" cy="2781300"/>
            <wp:effectExtent l="0" t="0" r="0" b="0"/>
            <wp:docPr id="78403171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031715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2EFA7" w14:textId="27429761" w:rsidR="007614ED" w:rsidRDefault="007614ED" w:rsidP="00C921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Part C.</w:t>
      </w:r>
    </w:p>
    <w:p w14:paraId="298401EF" w14:textId="3D37472E" w:rsidR="007614ED" w:rsidRPr="00C921ED" w:rsidRDefault="007614ED" w:rsidP="007614E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8903D1" wp14:editId="0452D5F0">
            <wp:extent cx="5198012" cy="3898509"/>
            <wp:effectExtent l="0" t="0" r="3175" b="6985"/>
            <wp:docPr id="1120904820" name="Picture 4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904820" name="Picture 4" descr="A diagram of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397" cy="3919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630AC3" wp14:editId="7EE9DA62">
            <wp:extent cx="5336343" cy="4002258"/>
            <wp:effectExtent l="0" t="0" r="0" b="0"/>
            <wp:docPr id="1933744591" name="Picture 8" descr="A diagram of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744591" name="Picture 8" descr="A diagram of re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882" cy="4022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14ED" w:rsidRPr="00C92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1ED"/>
    <w:rsid w:val="0001443A"/>
    <w:rsid w:val="00724E6B"/>
    <w:rsid w:val="007614ED"/>
    <w:rsid w:val="00C921ED"/>
    <w:rsid w:val="00FD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892DE"/>
  <w15:chartTrackingRefBased/>
  <w15:docId w15:val="{E01DEBED-9F7B-49A6-ACD6-7CFB2EBB2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Jilin Zheng</dc:creator>
  <cp:keywords/>
  <dc:description/>
  <cp:lastModifiedBy>Jilin Zheng</cp:lastModifiedBy>
  <cp:revision>5</cp:revision>
  <dcterms:created xsi:type="dcterms:W3CDTF">2024-02-29T17:55:00Z</dcterms:created>
  <dcterms:modified xsi:type="dcterms:W3CDTF">2024-02-29T18:14:00Z</dcterms:modified>
</cp:coreProperties>
</file>