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8E8B" w14:textId="54BB509A" w:rsidR="00A3481E" w:rsidRDefault="00A3481E" w:rsidP="00F22BA1">
      <w:r>
        <w:t>Problem 6.6</w:t>
      </w:r>
    </w:p>
    <w:p w14:paraId="4C4B3BD1" w14:textId="66C58ED6" w:rsidR="00537D48" w:rsidRDefault="00537D48">
      <w:r w:rsidRPr="00537D48">
        <w:drawing>
          <wp:inline distT="0" distB="0" distL="0" distR="0" wp14:anchorId="44059583" wp14:editId="3835D4A5">
            <wp:extent cx="7406640" cy="1285240"/>
            <wp:effectExtent l="0" t="0" r="3810" b="0"/>
            <wp:docPr id="166334494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44942" name="Picture 1" descr="A computer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D6A5" w14:textId="07CB65F2" w:rsidR="00A3481E" w:rsidRDefault="00A3481E">
      <w:r>
        <w:t>Part a.</w:t>
      </w:r>
    </w:p>
    <w:p w14:paraId="652BC67B" w14:textId="7F14EB54" w:rsidR="00A3481E" w:rsidRDefault="00537D48" w:rsidP="00537D48">
      <w:pPr>
        <w:jc w:val="center"/>
      </w:pPr>
      <w:r w:rsidRPr="00537D48">
        <w:drawing>
          <wp:inline distT="0" distB="0" distL="0" distR="0" wp14:anchorId="6094F950" wp14:editId="34401301">
            <wp:extent cx="6209731" cy="5393924"/>
            <wp:effectExtent l="0" t="0" r="635" b="0"/>
            <wp:docPr id="1745772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726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924" cy="540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2141" w14:textId="77777777" w:rsidR="00537D48" w:rsidRDefault="00537D48"/>
    <w:p w14:paraId="3CAA391B" w14:textId="77777777" w:rsidR="00537D48" w:rsidRDefault="00537D48"/>
    <w:p w14:paraId="475E9FD7" w14:textId="77777777" w:rsidR="00537D48" w:rsidRDefault="00537D48"/>
    <w:p w14:paraId="2E2EF755" w14:textId="77777777" w:rsidR="00537D48" w:rsidRDefault="00537D48"/>
    <w:p w14:paraId="763265B0" w14:textId="77777777" w:rsidR="00537D48" w:rsidRDefault="00537D48"/>
    <w:p w14:paraId="11B91E09" w14:textId="77777777" w:rsidR="00F22BA1" w:rsidRDefault="00F22BA1"/>
    <w:p w14:paraId="2C4CB4A4" w14:textId="77777777" w:rsidR="00537D48" w:rsidRDefault="00537D48"/>
    <w:p w14:paraId="360760D6" w14:textId="77777777" w:rsidR="00537D48" w:rsidRDefault="00537D48"/>
    <w:p w14:paraId="182B3CAA" w14:textId="15BAB03A" w:rsidR="00537D48" w:rsidRDefault="00537D48">
      <w:r>
        <w:lastRenderedPageBreak/>
        <w:t>Part b.</w:t>
      </w:r>
    </w:p>
    <w:p w14:paraId="2CDF2777" w14:textId="68C7B842" w:rsidR="00537D48" w:rsidRDefault="00537D48" w:rsidP="00537D48">
      <w:pPr>
        <w:jc w:val="center"/>
      </w:pPr>
      <w:r w:rsidRPr="00537D48">
        <w:drawing>
          <wp:inline distT="0" distB="0" distL="0" distR="0" wp14:anchorId="6B48453C" wp14:editId="57D4A158">
            <wp:extent cx="5058889" cy="4441371"/>
            <wp:effectExtent l="0" t="0" r="8890" b="0"/>
            <wp:docPr id="78608711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87113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676" cy="444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825F" w14:textId="4E54989E" w:rsidR="00537D48" w:rsidRDefault="00537D48">
      <w:r>
        <w:t>Part c.</w:t>
      </w:r>
    </w:p>
    <w:p w14:paraId="43443396" w14:textId="7C80CDBF" w:rsidR="00537D48" w:rsidRDefault="00537D48" w:rsidP="00537D48">
      <w:pPr>
        <w:jc w:val="center"/>
      </w:pPr>
      <w:r w:rsidRPr="00537D48">
        <w:drawing>
          <wp:inline distT="0" distB="0" distL="0" distR="0" wp14:anchorId="74620687" wp14:editId="0FD4DAC1">
            <wp:extent cx="4963592" cy="4393870"/>
            <wp:effectExtent l="0" t="0" r="8890" b="6985"/>
            <wp:docPr id="177003490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34902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226" cy="443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C2CC" w14:textId="0964D338" w:rsidR="00537D48" w:rsidRDefault="00537D48">
      <w:r>
        <w:lastRenderedPageBreak/>
        <w:t>Part d.</w:t>
      </w:r>
    </w:p>
    <w:p w14:paraId="4EFF9DAB" w14:textId="250DB140" w:rsidR="00537D48" w:rsidRDefault="00537D48" w:rsidP="00537D48">
      <w:pPr>
        <w:jc w:val="center"/>
      </w:pPr>
      <w:r w:rsidRPr="00537D48">
        <w:drawing>
          <wp:inline distT="0" distB="0" distL="0" distR="0" wp14:anchorId="50ED86C0" wp14:editId="2E7DF54C">
            <wp:extent cx="5020185" cy="4449170"/>
            <wp:effectExtent l="0" t="0" r="9525" b="8890"/>
            <wp:docPr id="146757677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76773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655" cy="445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D036" w14:textId="0BF187D3" w:rsidR="00537D48" w:rsidRDefault="00537D48">
      <w:r>
        <w:t>Part e.</w:t>
      </w:r>
    </w:p>
    <w:p w14:paraId="7918877C" w14:textId="235318F6" w:rsidR="00537D48" w:rsidRDefault="00537D48" w:rsidP="00537D48">
      <w:pPr>
        <w:jc w:val="center"/>
      </w:pPr>
      <w:r w:rsidRPr="00537D48">
        <w:drawing>
          <wp:inline distT="0" distB="0" distL="0" distR="0" wp14:anchorId="45F1658A" wp14:editId="7657C89A">
            <wp:extent cx="5022376" cy="4473179"/>
            <wp:effectExtent l="0" t="0" r="6985" b="3810"/>
            <wp:docPr id="112471979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9798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158" cy="449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FE02" w14:textId="6BC6DF7B" w:rsidR="00537D48" w:rsidRDefault="00F22BA1">
      <w:r>
        <w:lastRenderedPageBreak/>
        <w:t>Part</w:t>
      </w:r>
      <w:r w:rsidR="00537D48">
        <w:t xml:space="preserve"> f.</w:t>
      </w:r>
    </w:p>
    <w:p w14:paraId="2D63934A" w14:textId="28A21389" w:rsidR="00537D48" w:rsidRDefault="00537D48" w:rsidP="00537D48">
      <w:pPr>
        <w:jc w:val="center"/>
      </w:pPr>
      <w:r w:rsidRPr="00537D48">
        <w:drawing>
          <wp:inline distT="0" distB="0" distL="0" distR="0" wp14:anchorId="0B737BE0" wp14:editId="1AF3981A">
            <wp:extent cx="4935907" cy="4462818"/>
            <wp:effectExtent l="0" t="0" r="0" b="0"/>
            <wp:docPr id="16795015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0156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686" cy="447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8F94" w14:textId="069E9E72" w:rsidR="00537D48" w:rsidRDefault="00537D48">
      <w:r>
        <w:t>Part g.</w:t>
      </w:r>
    </w:p>
    <w:p w14:paraId="11BAFD2A" w14:textId="62BCB4A6" w:rsidR="00537D48" w:rsidRDefault="00537D48" w:rsidP="00537D48">
      <w:pPr>
        <w:jc w:val="center"/>
      </w:pPr>
      <w:r w:rsidRPr="00537D48">
        <w:drawing>
          <wp:inline distT="0" distB="0" distL="0" distR="0" wp14:anchorId="7C6B27BB" wp14:editId="2C179649">
            <wp:extent cx="4940489" cy="4537512"/>
            <wp:effectExtent l="0" t="0" r="0" b="0"/>
            <wp:docPr id="12025286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2868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487" cy="45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D48" w:rsidSect="00A822A5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1E"/>
    <w:rsid w:val="00537D48"/>
    <w:rsid w:val="00A3481E"/>
    <w:rsid w:val="00A822A5"/>
    <w:rsid w:val="00F2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D1CA"/>
  <w15:chartTrackingRefBased/>
  <w15:docId w15:val="{6C2A089F-3D72-41FB-BC0B-BC7E9D42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Jilin Zheng</dc:creator>
  <cp:keywords/>
  <dc:description/>
  <cp:lastModifiedBy>Jilin Zheng</cp:lastModifiedBy>
  <cp:revision>1</cp:revision>
  <dcterms:created xsi:type="dcterms:W3CDTF">2024-03-18T04:24:00Z</dcterms:created>
  <dcterms:modified xsi:type="dcterms:W3CDTF">2024-03-18T04:46:00Z</dcterms:modified>
</cp:coreProperties>
</file>