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F8549" w14:textId="77777777" w:rsidR="00E25223" w:rsidRPr="00E25223" w:rsidRDefault="00E25223" w:rsidP="00E2522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A"/>
          <w14:ligatures w14:val="none"/>
        </w:rPr>
        <w:t>markdown</w:t>
      </w:r>
    </w:p>
    <w:p w14:paraId="1949052F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#</w:t>
      </w:r>
      <w:r w:rsidRPr="00E252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Handover for Testers — Smart Property Management System</w:t>
      </w:r>
    </w:p>
    <w:p w14:paraId="21589060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5DA78478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E2522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Version 2.0</w:t>
      </w:r>
      <w:r w:rsidRPr="00E2522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</w:p>
    <w:p w14:paraId="7E91E860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proofErr w:type="gramStart"/>
      <w:r w:rsidRPr="00E2522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Author:</w:t>
      </w:r>
      <w:r w:rsidRPr="00E2522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</w:t>
      </w:r>
      <w:proofErr w:type="gramEnd"/>
      <w:r w:rsidRPr="00E2522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</w:t>
      </w: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Samukelo Jili (Lead Developer)</w:t>
      </w:r>
    </w:p>
    <w:p w14:paraId="3E8CA396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proofErr w:type="gramStart"/>
      <w:r w:rsidRPr="00E2522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Audience:</w:t>
      </w:r>
      <w:r w:rsidRPr="00E2522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</w:t>
      </w:r>
      <w:proofErr w:type="gramEnd"/>
      <w:r w:rsidRPr="00E2522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</w:t>
      </w: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ENEL2SEH1 project team</w:t>
      </w:r>
    </w:p>
    <w:p w14:paraId="346C7CF2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proofErr w:type="gramStart"/>
      <w:r w:rsidRPr="00E2522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Purpose:</w:t>
      </w:r>
      <w:r w:rsidRPr="00E2522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</w:t>
      </w:r>
      <w:proofErr w:type="gramEnd"/>
      <w:r w:rsidRPr="00E2522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</w:t>
      </w: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Step-by-step guide to manually test the SPMS app using VS Code</w:t>
      </w:r>
    </w:p>
    <w:p w14:paraId="41022662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0A87489C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---</w:t>
      </w:r>
    </w:p>
    <w:p w14:paraId="02F93555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2D7FBB3F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##</w:t>
      </w:r>
      <w:r w:rsidRPr="00E252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1. GET THE PROJECT FILES</w:t>
      </w:r>
    </w:p>
    <w:p w14:paraId="183F30AA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4B3AACE5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You'll receive one of these from the lead developer:</w:t>
      </w:r>
    </w:p>
    <w:p w14:paraId="25079D71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-</w:t>
      </w: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 </w:t>
      </w:r>
      <w:r w:rsidRPr="00E2522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E2522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GitHub link</w:t>
      </w:r>
      <w:r w:rsidRPr="00E2522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(recommended), or</w:t>
      </w:r>
    </w:p>
    <w:p w14:paraId="302FC022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-</w:t>
      </w: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A </w:t>
      </w:r>
      <w:r w:rsidRPr="00E2522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E25223">
        <w:rPr>
          <w:rFonts w:ascii="Consolas" w:eastAsia="Times New Roman" w:hAnsi="Consolas" w:cs="Courier New"/>
          <w:b/>
          <w:bCs/>
          <w:color w:val="A626A4"/>
          <w:kern w:val="0"/>
          <w:sz w:val="20"/>
          <w:szCs w:val="20"/>
          <w:lang w:eastAsia="en-ZA"/>
          <w14:ligatures w14:val="none"/>
        </w:rPr>
        <w:t>`.zip`</w:t>
      </w:r>
      <w:r w:rsidRPr="00E2522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 xml:space="preserve"> file</w:t>
      </w:r>
      <w:r w:rsidRPr="00E2522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via Google Drive / OneDrive</w:t>
      </w:r>
    </w:p>
    <w:p w14:paraId="32EAA827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6F41A4CD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###</w:t>
      </w:r>
      <w:r w:rsidRPr="00E252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ZA"/>
          <w14:ligatures w14:val="none"/>
        </w:rPr>
        <w:t xml:space="preserve"> If GitHub</w:t>
      </w:r>
    </w:p>
    <w:p w14:paraId="445C34FF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1.</w:t>
      </w: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Open the GitHub link in your browser</w:t>
      </w:r>
    </w:p>
    <w:p w14:paraId="206A0377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2.</w:t>
      </w: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Click the green </w:t>
      </w:r>
      <w:r w:rsidRPr="00E2522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E2522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"Code"</w:t>
      </w:r>
      <w:r w:rsidRPr="00E2522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button → </w:t>
      </w:r>
      <w:r w:rsidRPr="00E2522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  <w:r w:rsidRPr="00E25223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ZA"/>
          <w14:ligatures w14:val="none"/>
        </w:rPr>
        <w:t>"Download ZIP"</w:t>
      </w:r>
      <w:r w:rsidRPr="00E25223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ZA"/>
          <w14:ligatures w14:val="none"/>
        </w:rPr>
        <w:t>**</w:t>
      </w:r>
    </w:p>
    <w:p w14:paraId="1E13A421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3.</w:t>
      </w: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Extract the zip somewhere sensible:</w:t>
      </w:r>
    </w:p>
    <w:p w14:paraId="728C4CCB" w14:textId="77777777" w:rsidR="00E25223" w:rsidRPr="00E25223" w:rsidRDefault="00E25223" w:rsidP="00E252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C:\Users&lt;YourName&gt;\Desktop\SmartPropertyManagementSystem\</w:t>
      </w:r>
    </w:p>
    <w:p w14:paraId="0B6AFA8A" w14:textId="77777777" w:rsidR="00E25223" w:rsidRPr="00E25223" w:rsidRDefault="00E25223" w:rsidP="00E2522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A"/>
          <w14:ligatures w14:val="none"/>
        </w:rPr>
        <w:t>text</w:t>
      </w:r>
    </w:p>
    <w:p w14:paraId="221A3E1A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**Do not put it inside OneDrive/Dropbox/Google Drive** — file-lock errors will break the app.</w:t>
      </w:r>
    </w:p>
    <w:p w14:paraId="63CD273C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5067270D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### If zip</w:t>
      </w:r>
    </w:p>
    <w:p w14:paraId="2051FA09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1. Download the zip</w:t>
      </w:r>
    </w:p>
    <w:p w14:paraId="03F1FCB8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2. Extract to the same path above</w:t>
      </w:r>
    </w:p>
    <w:p w14:paraId="7578E353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39B5E81B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You should end up with a folder called `</w:t>
      </w:r>
      <w:proofErr w:type="spellStart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SmartPropertyManagementSystem</w:t>
      </w:r>
      <w:proofErr w:type="spellEnd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` containing `main.py`, `</w:t>
      </w:r>
      <w:proofErr w:type="spellStart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ui</w:t>
      </w:r>
      <w:proofErr w:type="spellEnd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/`, `Services/`, `Documentation/`, and the rest.</w:t>
      </w:r>
    </w:p>
    <w:p w14:paraId="12961E84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241D651A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---</w:t>
      </w:r>
    </w:p>
    <w:p w14:paraId="16BC644C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546086E2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## 2. OPEN THE PROJECT IN VS CODE</w:t>
      </w:r>
    </w:p>
    <w:p w14:paraId="16236CB0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680D5495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1. Launch **VS Code**</w:t>
      </w:r>
    </w:p>
    <w:p w14:paraId="6272BE41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2. **File → Open Folder…** (or `</w:t>
      </w:r>
      <w:proofErr w:type="spellStart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Ctrl+K</w:t>
      </w:r>
      <w:proofErr w:type="spellEnd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` then `</w:t>
      </w:r>
      <w:proofErr w:type="spellStart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Ctrl+O</w:t>
      </w:r>
      <w:proofErr w:type="spellEnd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`)</w:t>
      </w:r>
    </w:p>
    <w:p w14:paraId="66F9B38E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3. Navigate to `C:\Users\&lt;YourName&gt;\Desktop\SmartPropertyManagementSystem`</w:t>
      </w:r>
    </w:p>
    <w:p w14:paraId="146A36AA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4. Click **"Select Folder"**</w:t>
      </w:r>
    </w:p>
    <w:p w14:paraId="49BFD6B3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5F9C5AAE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lastRenderedPageBreak/>
        <w:t>You should now see the file tree on the left with folders: `</w:t>
      </w:r>
      <w:proofErr w:type="spellStart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ui</w:t>
      </w:r>
      <w:proofErr w:type="spellEnd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/`, `Services/`, `Controllers/`, `Repositories/`, `Models/`, `Database/`, `Documentation/`, `Tests/`.</w:t>
      </w:r>
    </w:p>
    <w:p w14:paraId="0C4FB442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68C302CB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If VS Code asks **"Do you trust the authors of the files in this folder?"** → click **"Yes, I trust the authors"**.</w:t>
      </w:r>
    </w:p>
    <w:p w14:paraId="1C4F1624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2111283D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---</w:t>
      </w:r>
    </w:p>
    <w:p w14:paraId="2A4178BD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2CC1B690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## 3. INSTALL THE REQUIRED VS CODE EXTENSION</w:t>
      </w:r>
    </w:p>
    <w:p w14:paraId="1E858C3B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046165B7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You only need **one** extension.</w:t>
      </w:r>
    </w:p>
    <w:p w14:paraId="2787CC63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1FB8C091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1. Press **`</w:t>
      </w:r>
      <w:proofErr w:type="spellStart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Ctrl+Shift+X</w:t>
      </w:r>
      <w:proofErr w:type="spellEnd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`** to open the Extensions panel</w:t>
      </w:r>
    </w:p>
    <w:p w14:paraId="0DC042E9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2. In the search box, type: **`Python`**</w:t>
      </w:r>
    </w:p>
    <w:p w14:paraId="23D39C05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3. Find the one **by Microsoft** (it has a blue checkmark badge and millions of installs)</w:t>
      </w:r>
    </w:p>
    <w:p w14:paraId="08152836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4. Click **Install**</w:t>
      </w:r>
    </w:p>
    <w:p w14:paraId="2EB46288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5. Wait ~30 seconds. VS Code will auto-install **</w:t>
      </w:r>
      <w:proofErr w:type="spellStart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Pylance</w:t>
      </w:r>
      <w:proofErr w:type="spellEnd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** as well — you don't need to do anything.</w:t>
      </w:r>
    </w:p>
    <w:p w14:paraId="5934B6C0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5653B831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That's all. No other extensions are needed for testing.</w:t>
      </w:r>
    </w:p>
    <w:p w14:paraId="64CE24D6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53681B4E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---</w:t>
      </w:r>
    </w:p>
    <w:p w14:paraId="5BEC58F3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151D4569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## 4. OPEN THE INTEGRATED TERMINAL</w:t>
      </w:r>
    </w:p>
    <w:p w14:paraId="1EFC8C89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59A830DF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All testing commands run in VS Code's built-in terminal. To open it:</w:t>
      </w:r>
    </w:p>
    <w:p w14:paraId="2467B155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390AC6F2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- Press **`Ctrl + \``** (Ctrl + backtick key, the one under `Esc`)</w:t>
      </w:r>
    </w:p>
    <w:p w14:paraId="6D7F0D2D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- Or **View → Terminal**</w:t>
      </w:r>
    </w:p>
    <w:p w14:paraId="3E295A54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- Or **Terminal → New Terminal** from the top menu</w:t>
      </w:r>
    </w:p>
    <w:p w14:paraId="537B2068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35971218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A panel opens at the bottom of VS Code. It's already set to the project folder — you don't need to `cd` anywhere.</w:t>
      </w:r>
    </w:p>
    <w:p w14:paraId="7F9DF42A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69ACDA1A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**Verify you're in the right </w:t>
      </w:r>
      <w:proofErr w:type="gramStart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place.*</w:t>
      </w:r>
      <w:proofErr w:type="gramEnd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* Type this and press Enter:</w:t>
      </w:r>
    </w:p>
    <w:p w14:paraId="2738188C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2E128B6D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```</w:t>
      </w:r>
      <w:proofErr w:type="spellStart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powershell</w:t>
      </w:r>
      <w:proofErr w:type="spellEnd"/>
    </w:p>
    <w:p w14:paraId="187BA2E7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proofErr w:type="spellStart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pwd</w:t>
      </w:r>
      <w:proofErr w:type="spellEnd"/>
    </w:p>
    <w:p w14:paraId="5A252446" w14:textId="77777777" w:rsidR="00E25223" w:rsidRPr="00E25223" w:rsidRDefault="00E25223" w:rsidP="00E252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It should print </w:t>
      </w:r>
      <w:r w:rsidRPr="00E2522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C:\Users\&lt;YourName&gt;\Desktop\SmartPropertyManagementSystem</w:t>
      </w: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.</w:t>
      </w:r>
    </w:p>
    <w:p w14:paraId="5DED7FA6" w14:textId="77777777" w:rsidR="00E25223" w:rsidRPr="00E25223" w:rsidRDefault="00E25223" w:rsidP="00E252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lastRenderedPageBreak/>
        <w:t>If it doesn't, close the terminal and reopen it. If it still doesn't, close VS Code and re-open the project via </w:t>
      </w:r>
      <w:r w:rsidRPr="00E25223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File → Open Folder</w:t>
      </w: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.</w:t>
      </w:r>
    </w:p>
    <w:p w14:paraId="7B46E48F" w14:textId="77777777" w:rsidR="00E25223" w:rsidRPr="00E25223" w:rsidRDefault="00E25223" w:rsidP="00E25223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ZA"/>
          <w14:ligatures w14:val="none"/>
        </w:rPr>
      </w:pPr>
      <w:r w:rsidRPr="00E2522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096BE5E">
          <v:rect id="_x0000_i1866" style="width:0;height:.75pt" o:hralign="center" o:hrstd="t" o:hr="t" fillcolor="#a0a0a0" stroked="f"/>
        </w:pict>
      </w:r>
    </w:p>
    <w:p w14:paraId="69BB394F" w14:textId="77777777" w:rsidR="00E25223" w:rsidRPr="00E25223" w:rsidRDefault="00E25223" w:rsidP="00E2522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  <w:t>5. INSTALL PYTHON (one-time, if not already)</w:t>
      </w:r>
    </w:p>
    <w:p w14:paraId="4E92732D" w14:textId="77777777" w:rsidR="00E25223" w:rsidRPr="00E25223" w:rsidRDefault="00E25223" w:rsidP="00E252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In the VS Code terminal, type:</w:t>
      </w:r>
    </w:p>
    <w:p w14:paraId="63595944" w14:textId="77777777" w:rsidR="00E25223" w:rsidRPr="00E25223" w:rsidRDefault="00E25223" w:rsidP="00E2522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ZA"/>
          <w14:ligatures w14:val="none"/>
        </w:rPr>
      </w:pPr>
      <w:proofErr w:type="spellStart"/>
      <w:r w:rsidRPr="00E25223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A"/>
          <w14:ligatures w14:val="none"/>
        </w:rPr>
        <w:t>powershell</w:t>
      </w:r>
      <w:proofErr w:type="spellEnd"/>
    </w:p>
    <w:p w14:paraId="75C27053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python </w:t>
      </w:r>
      <w:r w:rsidRPr="00E252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A"/>
          <w14:ligatures w14:val="none"/>
        </w:rPr>
        <w:t>--</w:t>
      </w: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version</w:t>
      </w:r>
    </w:p>
    <w:p w14:paraId="3F5C0C33" w14:textId="77777777" w:rsidR="00E25223" w:rsidRPr="00E25223" w:rsidRDefault="00E25223" w:rsidP="00E25223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If it prints </w:t>
      </w:r>
      <w:r w:rsidRPr="00E2522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Python 3.12.x</w:t>
      </w:r>
      <w:r w:rsidRPr="00E25223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 or higher</w:t>
      </w: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→ skip to Step 6.</w:t>
      </w:r>
    </w:p>
    <w:p w14:paraId="494CD7AB" w14:textId="77777777" w:rsidR="00E25223" w:rsidRPr="00E25223" w:rsidRDefault="00E25223" w:rsidP="00E25223">
      <w:pPr>
        <w:numPr>
          <w:ilvl w:val="0"/>
          <w:numId w:val="9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If it says "python is not recognized"</w:t>
      </w: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→ install Python:</w:t>
      </w:r>
    </w:p>
    <w:p w14:paraId="23FA9E7A" w14:textId="77777777" w:rsidR="00E25223" w:rsidRPr="00E25223" w:rsidRDefault="00E25223" w:rsidP="00E25223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Go to </w:t>
      </w:r>
      <w:hyperlink r:id="rId5" w:tgtFrame="_blank" w:history="1">
        <w:r w:rsidRPr="00E25223">
          <w:rPr>
            <w:rFonts w:ascii="Segoe UI" w:eastAsia="Times New Roman" w:hAnsi="Segoe UI" w:cs="Segoe UI"/>
            <w:color w:val="3964FE"/>
            <w:kern w:val="0"/>
            <w:bdr w:val="single" w:sz="12" w:space="0" w:color="auto" w:frame="1"/>
            <w:lang w:eastAsia="en-ZA"/>
            <w14:ligatures w14:val="none"/>
          </w:rPr>
          <w:t>https://www.python.org/downloads/</w:t>
        </w:r>
      </w:hyperlink>
    </w:p>
    <w:p w14:paraId="609E829D" w14:textId="77777777" w:rsidR="00E25223" w:rsidRPr="00E25223" w:rsidRDefault="00E25223" w:rsidP="00E25223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Download Python 3.12 (or newer)</w:t>
      </w:r>
    </w:p>
    <w:p w14:paraId="3C05A823" w14:textId="77777777" w:rsidR="00E25223" w:rsidRPr="00E25223" w:rsidRDefault="00E25223" w:rsidP="00E25223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On the installer, tick "Add Python to PATH" BEFORE clicking Install</w:t>
      </w: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← critical</w:t>
      </w:r>
    </w:p>
    <w:p w14:paraId="40101E28" w14:textId="77777777" w:rsidR="00E25223" w:rsidRPr="00E25223" w:rsidRDefault="00E25223" w:rsidP="00E25223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After install, </w:t>
      </w:r>
      <w:r w:rsidRPr="00E25223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close VS Code completely</w:t>
      </w: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and reopen it</w:t>
      </w:r>
    </w:p>
    <w:p w14:paraId="4561BD65" w14:textId="77777777" w:rsidR="00E25223" w:rsidRPr="00E25223" w:rsidRDefault="00E25223" w:rsidP="00E25223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Reopen the terminal (</w:t>
      </w:r>
      <w:r w:rsidRPr="00E2522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 xml:space="preserve">Ctrl + \``) and </w:t>
      </w:r>
      <w:proofErr w:type="spellStart"/>
      <w:r w:rsidRPr="00E2522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run</w:t>
      </w: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python</w:t>
      </w:r>
      <w:proofErr w:type="spellEnd"/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 xml:space="preserve"> --version` again</w:t>
      </w:r>
    </w:p>
    <w:p w14:paraId="51ABB5DD" w14:textId="77777777" w:rsidR="00E25223" w:rsidRPr="00E25223" w:rsidRDefault="00E25223" w:rsidP="00E25223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ZA"/>
          <w14:ligatures w14:val="none"/>
        </w:rPr>
      </w:pPr>
      <w:r w:rsidRPr="00E2522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211D086">
          <v:rect id="_x0000_i1867" style="width:0;height:.75pt" o:hralign="center" o:hrstd="t" o:hr="t" fillcolor="#a0a0a0" stroked="f"/>
        </w:pict>
      </w:r>
    </w:p>
    <w:p w14:paraId="436CC7E3" w14:textId="77777777" w:rsidR="00E25223" w:rsidRPr="00E25223" w:rsidRDefault="00E25223" w:rsidP="00E2522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  <w:t>6. INSTALL THE REQUIRED PYTHON PACKAGES (one-time)</w:t>
      </w:r>
    </w:p>
    <w:p w14:paraId="3F3D18D2" w14:textId="77777777" w:rsidR="00E25223" w:rsidRPr="00E25223" w:rsidRDefault="00E25223" w:rsidP="00E252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In the VS Code terminal, run this single command:</w:t>
      </w:r>
    </w:p>
    <w:p w14:paraId="25EE0376" w14:textId="77777777" w:rsidR="00E25223" w:rsidRPr="00E25223" w:rsidRDefault="00E25223" w:rsidP="00E2522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ZA"/>
          <w14:ligatures w14:val="none"/>
        </w:rPr>
      </w:pPr>
      <w:proofErr w:type="spellStart"/>
      <w:r w:rsidRPr="00E25223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A"/>
          <w14:ligatures w14:val="none"/>
        </w:rPr>
        <w:t>powershell</w:t>
      </w:r>
      <w:proofErr w:type="spellEnd"/>
    </w:p>
    <w:p w14:paraId="3707912C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python </w:t>
      </w:r>
      <w:r w:rsidRPr="00E252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A"/>
          <w14:ligatures w14:val="none"/>
        </w:rPr>
        <w:t>-</w:t>
      </w: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m pip install PySide6 </w:t>
      </w:r>
      <w:proofErr w:type="spellStart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SQLAlchemy</w:t>
      </w:r>
      <w:proofErr w:type="spellEnd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bcrypt</w:t>
      </w:r>
      <w:proofErr w:type="spellEnd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reportlab</w:t>
      </w:r>
      <w:proofErr w:type="spellEnd"/>
    </w:p>
    <w:p w14:paraId="38590D84" w14:textId="77777777" w:rsidR="00E25223" w:rsidRPr="00E25223" w:rsidRDefault="00E25223" w:rsidP="00E252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Wait ~60 seconds. You should see </w:t>
      </w:r>
      <w:r w:rsidRPr="00E2522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Successfully installed ...</w:t>
      </w: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at the end.</w:t>
      </w:r>
    </w:p>
    <w:p w14:paraId="4B685433" w14:textId="77777777" w:rsidR="00E25223" w:rsidRPr="00E25223" w:rsidRDefault="00E25223" w:rsidP="00E252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Verify it worked:</w:t>
      </w:r>
    </w:p>
    <w:p w14:paraId="7C72FACC" w14:textId="77777777" w:rsidR="00E25223" w:rsidRPr="00E25223" w:rsidRDefault="00E25223" w:rsidP="00E2522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ZA"/>
          <w14:ligatures w14:val="none"/>
        </w:rPr>
      </w:pPr>
      <w:proofErr w:type="spellStart"/>
      <w:r w:rsidRPr="00E25223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A"/>
          <w14:ligatures w14:val="none"/>
        </w:rPr>
        <w:t>powershell</w:t>
      </w:r>
      <w:proofErr w:type="spellEnd"/>
    </w:p>
    <w:p w14:paraId="620C4EE1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python </w:t>
      </w:r>
      <w:r w:rsidRPr="00E252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A"/>
          <w14:ligatures w14:val="none"/>
        </w:rPr>
        <w:t>-</w:t>
      </w: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c </w:t>
      </w:r>
      <w:r w:rsidRPr="00E252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A"/>
          <w14:ligatures w14:val="none"/>
        </w:rPr>
        <w:t xml:space="preserve">"import PySide6, </w:t>
      </w:r>
      <w:proofErr w:type="spellStart"/>
      <w:r w:rsidRPr="00E252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A"/>
          <w14:ligatures w14:val="none"/>
        </w:rPr>
        <w:t>sqlalchemy</w:t>
      </w:r>
      <w:proofErr w:type="spellEnd"/>
      <w:r w:rsidRPr="00E252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r w:rsidRPr="00E252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A"/>
          <w14:ligatures w14:val="none"/>
        </w:rPr>
        <w:t>bcrypt</w:t>
      </w:r>
      <w:proofErr w:type="spellEnd"/>
      <w:r w:rsidRPr="00E252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r w:rsidRPr="00E252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A"/>
          <w14:ligatures w14:val="none"/>
        </w:rPr>
        <w:t>reportlab</w:t>
      </w:r>
      <w:proofErr w:type="spellEnd"/>
      <w:r w:rsidRPr="00E252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A"/>
          <w14:ligatures w14:val="none"/>
        </w:rPr>
        <w:t>; print('OK')"</w:t>
      </w:r>
    </w:p>
    <w:p w14:paraId="0D3B07CD" w14:textId="77777777" w:rsidR="00E25223" w:rsidRPr="00E25223" w:rsidRDefault="00E25223" w:rsidP="00E252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Should print </w:t>
      </w:r>
      <w:r w:rsidRPr="00E2522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OK</w:t>
      </w: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.</w:t>
      </w:r>
    </w:p>
    <w:p w14:paraId="2CA6F2D4" w14:textId="77777777" w:rsidR="00E25223" w:rsidRPr="00E25223" w:rsidRDefault="00E25223" w:rsidP="00E25223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ZA"/>
          <w14:ligatures w14:val="none"/>
        </w:rPr>
      </w:pPr>
      <w:r w:rsidRPr="00E2522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10797D40">
          <v:rect id="_x0000_i1868" style="width:0;height:.75pt" o:hralign="center" o:hrstd="t" o:hr="t" fillcolor="#a0a0a0" stroked="f"/>
        </w:pict>
      </w:r>
    </w:p>
    <w:p w14:paraId="1BBE8111" w14:textId="77777777" w:rsidR="00E25223" w:rsidRPr="00E25223" w:rsidRDefault="00E25223" w:rsidP="00E2522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  <w:lastRenderedPageBreak/>
        <w:t>7. RUN THE APPLICATION</w:t>
      </w:r>
    </w:p>
    <w:p w14:paraId="766A18AD" w14:textId="77777777" w:rsidR="00E25223" w:rsidRPr="00E25223" w:rsidRDefault="00E25223" w:rsidP="00E252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Still in the VS Code terminal, from the project root:</w:t>
      </w:r>
    </w:p>
    <w:p w14:paraId="5F41AB31" w14:textId="77777777" w:rsidR="00E25223" w:rsidRPr="00E25223" w:rsidRDefault="00E25223" w:rsidP="00E2522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ZA"/>
          <w14:ligatures w14:val="none"/>
        </w:rPr>
      </w:pPr>
      <w:proofErr w:type="spellStart"/>
      <w:r w:rsidRPr="00E25223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A"/>
          <w14:ligatures w14:val="none"/>
        </w:rPr>
        <w:t>powershell</w:t>
      </w:r>
      <w:proofErr w:type="spellEnd"/>
    </w:p>
    <w:p w14:paraId="75516ADD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python main</w:t>
      </w:r>
      <w:r w:rsidRPr="00E252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.</w:t>
      </w: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py</w:t>
      </w:r>
    </w:p>
    <w:p w14:paraId="4F7D87FC" w14:textId="77777777" w:rsidR="00E25223" w:rsidRPr="00E25223" w:rsidRDefault="00E25223" w:rsidP="00E252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The app window opens within ~5 seconds. Leave the terminal open — it shows errors if anything goes wrong.</w:t>
      </w:r>
    </w:p>
    <w:p w14:paraId="1DD6B760" w14:textId="77777777" w:rsidR="00E25223" w:rsidRPr="00E25223" w:rsidRDefault="00E25223" w:rsidP="00E252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Test accounts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1"/>
        <w:gridCol w:w="4038"/>
        <w:gridCol w:w="2471"/>
      </w:tblGrid>
      <w:tr w:rsidR="00E25223" w:rsidRPr="00E25223" w14:paraId="0DDBDE5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595C5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F93BC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38617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Password</w:t>
            </w:r>
          </w:p>
        </w:tc>
      </w:tr>
      <w:tr w:rsidR="00E25223" w:rsidRPr="00E25223" w14:paraId="601CBA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CD1F2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F08CF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proofErr w:type="spellStart"/>
            <w:r w:rsidRPr="00E2522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ZA"/>
                <w14:ligatures w14:val="none"/>
              </w:rPr>
              <w:t>admin@spm.local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1A326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ZA"/>
                <w14:ligatures w14:val="none"/>
              </w:rPr>
              <w:t>admin123</w:t>
            </w:r>
          </w:p>
        </w:tc>
      </w:tr>
      <w:tr w:rsidR="00E25223" w:rsidRPr="00E25223" w14:paraId="62E161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21419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Property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9DDAC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proofErr w:type="spellStart"/>
            <w:r w:rsidRPr="00E2522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ZA"/>
                <w14:ligatures w14:val="none"/>
              </w:rPr>
              <w:t>manager@spm.local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9DA1C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ZA"/>
                <w14:ligatures w14:val="none"/>
              </w:rPr>
              <w:t>manager123</w:t>
            </w:r>
          </w:p>
        </w:tc>
      </w:tr>
      <w:tr w:rsidR="00E25223" w:rsidRPr="00E25223" w14:paraId="2217BC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60E3C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Owner (John)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D0910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proofErr w:type="spellStart"/>
            <w:r w:rsidRPr="00E2522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ZA"/>
                <w14:ligatures w14:val="none"/>
              </w:rPr>
              <w:t>owner@spm.local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168A2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ZA"/>
                <w14:ligatures w14:val="none"/>
              </w:rPr>
              <w:t>owner123</w:t>
            </w:r>
          </w:p>
        </w:tc>
      </w:tr>
      <w:tr w:rsidR="00E25223" w:rsidRPr="00E25223" w14:paraId="684AA8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F4BE4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Owner (Sarah)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F1F06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proofErr w:type="spellStart"/>
            <w:r w:rsidRPr="00E2522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ZA"/>
                <w14:ligatures w14:val="none"/>
              </w:rPr>
              <w:t>sarah@spm.local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62809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ZA"/>
                <w14:ligatures w14:val="none"/>
              </w:rPr>
              <w:t>sarah123</w:t>
            </w:r>
          </w:p>
        </w:tc>
      </w:tr>
      <w:tr w:rsidR="00E25223" w:rsidRPr="00E25223" w14:paraId="09905F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5D2A9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Tenant (Jane)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F60C2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proofErr w:type="spellStart"/>
            <w:r w:rsidRPr="00E2522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ZA"/>
                <w14:ligatures w14:val="none"/>
              </w:rPr>
              <w:t>tenant@spm.local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FB145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ZA"/>
                <w14:ligatures w14:val="none"/>
              </w:rPr>
              <w:t>tenant123</w:t>
            </w:r>
          </w:p>
        </w:tc>
      </w:tr>
      <w:tr w:rsidR="00E25223" w:rsidRPr="00E25223" w14:paraId="1A6155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772F2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Tenant (Thabo)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167FC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proofErr w:type="spellStart"/>
            <w:r w:rsidRPr="00E2522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ZA"/>
                <w14:ligatures w14:val="none"/>
              </w:rPr>
              <w:t>thabo@spm.local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EFF9F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ZA"/>
                <w14:ligatures w14:val="none"/>
              </w:rPr>
              <w:t>thabo123</w:t>
            </w:r>
          </w:p>
        </w:tc>
      </w:tr>
      <w:tr w:rsidR="00E25223" w:rsidRPr="00E25223" w14:paraId="6ACF1E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44CB2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Tenant (Naledi)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F123E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proofErr w:type="spellStart"/>
            <w:r w:rsidRPr="00E2522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ZA"/>
                <w14:ligatures w14:val="none"/>
              </w:rPr>
              <w:t>naledi@spm.local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BBC99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ZA"/>
                <w14:ligatures w14:val="none"/>
              </w:rPr>
              <w:t>naledi123</w:t>
            </w:r>
          </w:p>
        </w:tc>
      </w:tr>
      <w:tr w:rsidR="00E25223" w:rsidRPr="00E25223" w14:paraId="4C1ABF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0B41F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Inactive (Peter)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AD205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proofErr w:type="spellStart"/>
            <w:r w:rsidRPr="00E2522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ZA"/>
                <w14:ligatures w14:val="none"/>
              </w:rPr>
              <w:t>peter@spm.local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7CB9B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ZA"/>
                <w14:ligatures w14:val="none"/>
              </w:rPr>
              <w:t>peter123</w:t>
            </w:r>
          </w:p>
        </w:tc>
      </w:tr>
    </w:tbl>
    <w:p w14:paraId="39268CE1" w14:textId="77777777" w:rsidR="00E25223" w:rsidRPr="00E25223" w:rsidRDefault="00E25223" w:rsidP="00E252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Emails are case-insensitive</w:t>
      </w: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— </w:t>
      </w:r>
      <w:r w:rsidRPr="00E2522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ADMIN@SPM.LOCAL</w:t>
      </w: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works the same as </w:t>
      </w:r>
      <w:proofErr w:type="spellStart"/>
      <w:r w:rsidRPr="00E2522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admin@spm.local</w:t>
      </w:r>
      <w:proofErr w:type="spellEnd"/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. Passwords are case-sensitive.</w:t>
      </w:r>
    </w:p>
    <w:p w14:paraId="16F75CCC" w14:textId="77777777" w:rsidR="00E25223" w:rsidRPr="00E25223" w:rsidRDefault="00E25223" w:rsidP="00E25223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ZA"/>
          <w14:ligatures w14:val="none"/>
        </w:rPr>
      </w:pPr>
      <w:r w:rsidRPr="00E2522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1FC6A830">
          <v:rect id="_x0000_i1869" style="width:0;height:.75pt" o:hralign="center" o:hrstd="t" o:hr="t" fillcolor="#a0a0a0" stroked="f"/>
        </w:pict>
      </w:r>
    </w:p>
    <w:p w14:paraId="2AAFB568" w14:textId="77777777" w:rsidR="00E25223" w:rsidRPr="00E25223" w:rsidRDefault="00E25223" w:rsidP="00E2522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  <w:t>8. YOUR ASSIGNED TEST SUITE</w:t>
      </w:r>
    </w:p>
    <w:p w14:paraId="31CF3292" w14:textId="77777777" w:rsidR="00E25223" w:rsidRPr="00E25223" w:rsidRDefault="00E25223" w:rsidP="00E252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Each team member tests </w:t>
      </w:r>
      <w:r w:rsidRPr="00E25223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one role's journey</w:t>
      </w: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. Your assignment: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2029"/>
        <w:gridCol w:w="6682"/>
      </w:tblGrid>
      <w:tr w:rsidR="00E25223" w:rsidRPr="00E25223" w14:paraId="1EC3B90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3D211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lastRenderedPageBreak/>
              <w:t>Suite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EDDDE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Tester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28C0E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Focus</w:t>
            </w:r>
          </w:p>
        </w:tc>
      </w:tr>
      <w:tr w:rsidR="00E25223" w:rsidRPr="00E25223" w14:paraId="031BF1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ED188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ZA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935E2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(fill 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4F305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Authentication &amp; Access</w:t>
            </w:r>
          </w:p>
        </w:tc>
      </w:tr>
      <w:tr w:rsidR="00E25223" w:rsidRPr="00E25223" w14:paraId="5AA93A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A41BB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ZA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8A04B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(fill 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A234F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Admin CRUD Operations</w:t>
            </w:r>
          </w:p>
        </w:tc>
      </w:tr>
      <w:tr w:rsidR="00E25223" w:rsidRPr="00E25223" w14:paraId="7E741D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1D804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ZA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8C97F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(fill 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7083F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Role-Based Experiences</w:t>
            </w:r>
          </w:p>
        </w:tc>
      </w:tr>
      <w:tr w:rsidR="00E25223" w:rsidRPr="00E25223" w14:paraId="348DD6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C209E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ZA"/>
                <w14:ligatures w14:val="none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C2896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(fill 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DDE81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Notifications, Reports, Dashboard</w:t>
            </w:r>
          </w:p>
        </w:tc>
      </w:tr>
    </w:tbl>
    <w:p w14:paraId="40764B71" w14:textId="77777777" w:rsidR="00E25223" w:rsidRPr="00E25223" w:rsidRDefault="00E25223" w:rsidP="00E252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Full test scenarios for your suite are in:</w:t>
      </w:r>
    </w:p>
    <w:p w14:paraId="15390725" w14:textId="77777777" w:rsidR="00E25223" w:rsidRPr="00E25223" w:rsidRDefault="00E25223" w:rsidP="00E2522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A"/>
          <w14:ligatures w14:val="none"/>
        </w:rPr>
        <w:t>text</w:t>
      </w:r>
    </w:p>
    <w:p w14:paraId="47D3C8CB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Documentation/Testing_Guide.md</w:t>
      </w:r>
    </w:p>
    <w:p w14:paraId="22CAEFFC" w14:textId="77777777" w:rsidR="00E25223" w:rsidRPr="00E25223" w:rsidRDefault="00E25223" w:rsidP="00E252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Open it in VS Code — in the left sidebar, expand </w:t>
      </w:r>
      <w:r w:rsidRPr="00E2522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Documentation/</w:t>
      </w: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→ click </w:t>
      </w:r>
      <w:r w:rsidRPr="00E2522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Testing_Guide.md</w:t>
      </w: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.</w:t>
      </w:r>
    </w:p>
    <w:p w14:paraId="5E656106" w14:textId="77777777" w:rsidR="00E25223" w:rsidRPr="00E25223" w:rsidRDefault="00E25223" w:rsidP="00E252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You'll see step-by-step scenarios with an ID (A-01, A-02, etc.), steps, and expected outcome for each. Work through them </w:t>
      </w:r>
      <w:r w:rsidRPr="00E25223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 xml:space="preserve">in </w:t>
      </w:r>
      <w:proofErr w:type="gramStart"/>
      <w:r w:rsidRPr="00E25223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order</w:t>
      </w: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, and</w:t>
      </w:r>
      <w:proofErr w:type="gramEnd"/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 xml:space="preserve"> note any scenario where the app doesn't match the expected outcome.</w:t>
      </w:r>
    </w:p>
    <w:p w14:paraId="72481225" w14:textId="77777777" w:rsidR="00E25223" w:rsidRPr="00E25223" w:rsidRDefault="00E25223" w:rsidP="00E252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What each suite covers</w:t>
      </w:r>
    </w:p>
    <w:p w14:paraId="51ED1605" w14:textId="77777777" w:rsidR="00E25223" w:rsidRPr="00E25223" w:rsidRDefault="00E25223" w:rsidP="00E252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Suite A — Authentication &amp; Access</w:t>
      </w:r>
    </w:p>
    <w:p w14:paraId="0F728BF8" w14:textId="77777777" w:rsidR="00E25223" w:rsidRPr="00E25223" w:rsidRDefault="00E25223" w:rsidP="00E2522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Can correct credentials log in?</w:t>
      </w:r>
    </w:p>
    <w:p w14:paraId="38706DE1" w14:textId="77777777" w:rsidR="00E25223" w:rsidRPr="00E25223" w:rsidRDefault="00E25223" w:rsidP="00E2522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Are wrong passwords rejected with a visible error?</w:t>
      </w:r>
    </w:p>
    <w:p w14:paraId="4C3420D6" w14:textId="77777777" w:rsidR="00E25223" w:rsidRPr="00E25223" w:rsidRDefault="00E25223" w:rsidP="00E2522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Does the app block users trying to log in as the wrong role?</w:t>
      </w:r>
    </w:p>
    <w:p w14:paraId="06DC9241" w14:textId="77777777" w:rsidR="00E25223" w:rsidRPr="00E25223" w:rsidRDefault="00E25223" w:rsidP="00E2522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Is the inactive account rejected?</w:t>
      </w:r>
    </w:p>
    <w:p w14:paraId="56E3794A" w14:textId="77777777" w:rsidR="00E25223" w:rsidRPr="00E25223" w:rsidRDefault="00E25223" w:rsidP="00E2522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Does the "Show/Hide" password toggle work?</w:t>
      </w:r>
    </w:p>
    <w:p w14:paraId="6FB0F621" w14:textId="77777777" w:rsidR="00E25223" w:rsidRPr="00E25223" w:rsidRDefault="00E25223" w:rsidP="00E2522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Does the Enter key submit the form?</w:t>
      </w:r>
    </w:p>
    <w:p w14:paraId="72DF3F8E" w14:textId="77777777" w:rsidR="00E25223" w:rsidRPr="00E25223" w:rsidRDefault="00E25223" w:rsidP="00E252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Suite B — Admin CRUD Operations</w:t>
      </w:r>
    </w:p>
    <w:p w14:paraId="79961641" w14:textId="77777777" w:rsidR="00E25223" w:rsidRPr="00E25223" w:rsidRDefault="00E25223" w:rsidP="00E25223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Can admin create, edit, archive Properties, Users, Leases, Payments, Maintenance?</w:t>
      </w:r>
    </w:p>
    <w:p w14:paraId="0DE0BC91" w14:textId="77777777" w:rsidR="00E25223" w:rsidRPr="00E25223" w:rsidRDefault="00E25223" w:rsidP="00E25223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Are required-field validations enforced?</w:t>
      </w:r>
    </w:p>
    <w:p w14:paraId="01AED162" w14:textId="77777777" w:rsidR="00E25223" w:rsidRPr="00E25223" w:rsidRDefault="00E25223" w:rsidP="00E25223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Are unique constraints (duplicate email/ID) enforced?</w:t>
      </w:r>
    </w:p>
    <w:p w14:paraId="2AA353C0" w14:textId="77777777" w:rsidR="00E25223" w:rsidRPr="00E25223" w:rsidRDefault="00E25223" w:rsidP="00E25223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proofErr w:type="gramStart"/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Are</w:t>
      </w:r>
      <w:proofErr w:type="gramEnd"/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 xml:space="preserve"> status transitions correct (e.g. property becomes Occupied after lease creation)?</w:t>
      </w:r>
    </w:p>
    <w:p w14:paraId="56D0BA9A" w14:textId="77777777" w:rsidR="00E25223" w:rsidRPr="00E25223" w:rsidRDefault="00E25223" w:rsidP="00E252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Suite C — Role-Based Experiences</w:t>
      </w:r>
    </w:p>
    <w:p w14:paraId="20938C3A" w14:textId="77777777" w:rsidR="00E25223" w:rsidRPr="00E25223" w:rsidRDefault="00E25223" w:rsidP="00E25223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lastRenderedPageBreak/>
        <w:t>Login as </w:t>
      </w:r>
      <w:r w:rsidRPr="00E25223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tenant</w:t>
      </w: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→ do they see cards on Properties (not a table)?</w:t>
      </w:r>
    </w:p>
    <w:p w14:paraId="57773E39" w14:textId="77777777" w:rsidR="00E25223" w:rsidRPr="00E25223" w:rsidRDefault="00E25223" w:rsidP="00E25223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Login as </w:t>
      </w:r>
      <w:r w:rsidRPr="00E25223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owner</w:t>
      </w: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→ do they see only their owned properties?</w:t>
      </w:r>
    </w:p>
    <w:p w14:paraId="149AF08B" w14:textId="77777777" w:rsidR="00E25223" w:rsidRPr="00E25223" w:rsidRDefault="00E25223" w:rsidP="00E25223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Do sidebar items differ between roles (e.g. Users only for admin)?</w:t>
      </w:r>
    </w:p>
    <w:p w14:paraId="170AC430" w14:textId="77777777" w:rsidR="00E25223" w:rsidRPr="00E25223" w:rsidRDefault="00E25223" w:rsidP="00E25223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Are read-only badges shown where expected?</w:t>
      </w:r>
    </w:p>
    <w:p w14:paraId="1315280D" w14:textId="77777777" w:rsidR="00E25223" w:rsidRPr="00E25223" w:rsidRDefault="00E25223" w:rsidP="00E25223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Are write buttons hidden for read-only roles?</w:t>
      </w:r>
    </w:p>
    <w:p w14:paraId="2DAE408F" w14:textId="77777777" w:rsidR="00E25223" w:rsidRPr="00E25223" w:rsidRDefault="00E25223" w:rsidP="00E252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Suite D — Notifications, Reports, Dashboard</w:t>
      </w:r>
    </w:p>
    <w:p w14:paraId="10EF6C84" w14:textId="77777777" w:rsidR="00E25223" w:rsidRPr="00E25223" w:rsidRDefault="00E25223" w:rsidP="00E2522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Does the notification bell show the correct unread count?</w:t>
      </w:r>
    </w:p>
    <w:p w14:paraId="4C22D121" w14:textId="77777777" w:rsidR="00E25223" w:rsidRPr="00E25223" w:rsidRDefault="00E25223" w:rsidP="00E2522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Does clicking a notification mark it read?</w:t>
      </w:r>
    </w:p>
    <w:p w14:paraId="6EBDBC45" w14:textId="77777777" w:rsidR="00E25223" w:rsidRPr="00E25223" w:rsidRDefault="00E25223" w:rsidP="00E2522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Do PDF reports generate and open?</w:t>
      </w:r>
    </w:p>
    <w:p w14:paraId="7FECA8BC" w14:textId="77777777" w:rsidR="00E25223" w:rsidRPr="00E25223" w:rsidRDefault="00E25223" w:rsidP="00E2522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Do dashboard stat cards match the actual data in the system?</w:t>
      </w:r>
    </w:p>
    <w:p w14:paraId="3512364C" w14:textId="77777777" w:rsidR="00E25223" w:rsidRPr="00E25223" w:rsidRDefault="00E25223" w:rsidP="00E25223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ZA"/>
          <w14:ligatures w14:val="none"/>
        </w:rPr>
      </w:pPr>
      <w:r w:rsidRPr="00E2522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32F0C29">
          <v:rect id="_x0000_i1870" style="width:0;height:.75pt" o:hralign="center" o:hrstd="t" o:hr="t" fillcolor="#a0a0a0" stroked="f"/>
        </w:pict>
      </w:r>
    </w:p>
    <w:p w14:paraId="16B9E125" w14:textId="77777777" w:rsidR="00E25223" w:rsidRPr="00E25223" w:rsidRDefault="00E25223" w:rsidP="00E2522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  <w:t>9. HOW TO LOG A BUG</w:t>
      </w:r>
    </w:p>
    <w:p w14:paraId="73FF129E" w14:textId="77777777" w:rsidR="00E25223" w:rsidRPr="00E25223" w:rsidRDefault="00E25223" w:rsidP="00E252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Create a shared Google Doc (send the link to the whole team and to the lead developer) and paste this header:</w:t>
      </w:r>
    </w:p>
    <w:p w14:paraId="1B7A30DC" w14:textId="77777777" w:rsidR="00E25223" w:rsidRPr="00E25223" w:rsidRDefault="00E25223" w:rsidP="00E2522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A"/>
          <w14:ligatures w14:val="none"/>
        </w:rPr>
        <w:t>text</w:t>
      </w:r>
    </w:p>
    <w:p w14:paraId="39B12C55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Bug ID | Tester | Date | Module | Severity | Steps to reproduce | Expected | Actual | Console output |</w:t>
      </w:r>
    </w:p>
    <w:p w14:paraId="5CFE8C7F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|--------|--------|------|--------|----------|--------------------|----------|--------|----------------|</w:t>
      </w:r>
    </w:p>
    <w:p w14:paraId="2C60D940" w14:textId="77777777" w:rsidR="00E25223" w:rsidRPr="00E25223" w:rsidRDefault="00E25223" w:rsidP="00E252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Fill one row per bug you find.</w:t>
      </w: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Example row:</w:t>
      </w:r>
    </w:p>
    <w:p w14:paraId="1A7B426C" w14:textId="77777777" w:rsidR="00E25223" w:rsidRPr="00E25223" w:rsidRDefault="00E25223" w:rsidP="00E2522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A"/>
          <w14:ligatures w14:val="none"/>
        </w:rPr>
        <w:t>text</w:t>
      </w:r>
    </w:p>
    <w:p w14:paraId="05AFD85E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B-001 | </w:t>
      </w:r>
      <w:proofErr w:type="spellStart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Siyavuya</w:t>
      </w:r>
      <w:proofErr w:type="spellEnd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| 25/09 | Login | High | Type </w:t>
      </w:r>
      <w:proofErr w:type="spellStart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admin@spm.local</w:t>
      </w:r>
      <w:proofErr w:type="spellEnd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+ wrong password → Sign In | Red error message shows | No message appears | (none) |</w:t>
      </w:r>
    </w:p>
    <w:p w14:paraId="460C4B4A" w14:textId="77777777" w:rsidR="00E25223" w:rsidRPr="00E25223" w:rsidRDefault="00E25223" w:rsidP="00E252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Severity guide:</w:t>
      </w:r>
    </w:p>
    <w:p w14:paraId="60B1381D" w14:textId="77777777" w:rsidR="00E25223" w:rsidRPr="00E25223" w:rsidRDefault="00E25223" w:rsidP="00E25223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Critical</w:t>
      </w: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— app crashes, data loss, security hole</w:t>
      </w:r>
    </w:p>
    <w:p w14:paraId="09C28F66" w14:textId="77777777" w:rsidR="00E25223" w:rsidRPr="00E25223" w:rsidRDefault="00E25223" w:rsidP="00E25223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High</w:t>
      </w: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— feature doesn't work at all</w:t>
      </w:r>
    </w:p>
    <w:p w14:paraId="0803EDE3" w14:textId="77777777" w:rsidR="00E25223" w:rsidRPr="00E25223" w:rsidRDefault="00E25223" w:rsidP="00E25223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Medium</w:t>
      </w: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— feature works but has a logic or visual bug</w:t>
      </w:r>
    </w:p>
    <w:p w14:paraId="19C9C8ED" w14:textId="77777777" w:rsidR="00E25223" w:rsidRPr="00E25223" w:rsidRDefault="00E25223" w:rsidP="00E25223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Low</w:t>
      </w: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— cosmetic (typo, misaligned text)</w:t>
      </w:r>
    </w:p>
    <w:p w14:paraId="6D2DED0F" w14:textId="77777777" w:rsidR="00E25223" w:rsidRPr="00E25223" w:rsidRDefault="00E25223" w:rsidP="00E252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How to capture the console output</w:t>
      </w:r>
    </w:p>
    <w:p w14:paraId="15EC44CC" w14:textId="77777777" w:rsidR="00E25223" w:rsidRPr="00E25223" w:rsidRDefault="00E25223" w:rsidP="00E252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If the app prints a red traceback in the VS Code terminal when something breaks:</w:t>
      </w:r>
    </w:p>
    <w:p w14:paraId="241812C3" w14:textId="77777777" w:rsidR="00E25223" w:rsidRPr="00E25223" w:rsidRDefault="00E25223" w:rsidP="00E25223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lastRenderedPageBreak/>
        <w:t>Click inside the terminal panel</w:t>
      </w:r>
    </w:p>
    <w:p w14:paraId="4A9495B6" w14:textId="77777777" w:rsidR="00E25223" w:rsidRPr="00E25223" w:rsidRDefault="00E25223" w:rsidP="00E25223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Select the red error text with your mouse</w:t>
      </w:r>
    </w:p>
    <w:p w14:paraId="41403CE9" w14:textId="77777777" w:rsidR="00E25223" w:rsidRPr="00E25223" w:rsidRDefault="00E25223" w:rsidP="00E25223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Right-click → </w:t>
      </w:r>
      <w:r w:rsidRPr="00E25223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Copy</w:t>
      </w:r>
    </w:p>
    <w:p w14:paraId="586D8FA8" w14:textId="77777777" w:rsidR="00E25223" w:rsidRPr="00E25223" w:rsidRDefault="00E25223" w:rsidP="00E25223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Paste into the "Console output" column of your bug row</w:t>
      </w:r>
    </w:p>
    <w:p w14:paraId="7E2D1823" w14:textId="77777777" w:rsidR="00E25223" w:rsidRPr="00E25223" w:rsidRDefault="00E25223" w:rsidP="00E25223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ZA"/>
          <w14:ligatures w14:val="none"/>
        </w:rPr>
      </w:pPr>
      <w:r w:rsidRPr="00E2522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EF248C0">
          <v:rect id="_x0000_i1871" style="width:0;height:.75pt" o:hralign="center" o:hrstd="t" o:hr="t" fillcolor="#a0a0a0" stroked="f"/>
        </w:pict>
      </w:r>
    </w:p>
    <w:p w14:paraId="2303FD70" w14:textId="77777777" w:rsidR="00E25223" w:rsidRPr="00E25223" w:rsidRDefault="00E25223" w:rsidP="00E2522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  <w:t>10. TROUBLESHOOTING (VS Code Edition)</w:t>
      </w:r>
    </w:p>
    <w:p w14:paraId="6B1E7BF0" w14:textId="77777777" w:rsidR="00E25223" w:rsidRPr="00E25223" w:rsidRDefault="00E25223" w:rsidP="00E252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 xml:space="preserve">"No module named PySide6" (or </w:t>
      </w:r>
      <w:proofErr w:type="spellStart"/>
      <w:r w:rsidRPr="00E2522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SQLAlchemy</w:t>
      </w:r>
      <w:proofErr w:type="spellEnd"/>
      <w:r w:rsidRPr="00E2522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 xml:space="preserve">, </w:t>
      </w:r>
      <w:proofErr w:type="spellStart"/>
      <w:r w:rsidRPr="00E2522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bcrypt</w:t>
      </w:r>
      <w:proofErr w:type="spellEnd"/>
      <w:r w:rsidRPr="00E2522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 xml:space="preserve">, </w:t>
      </w:r>
      <w:proofErr w:type="spellStart"/>
      <w:r w:rsidRPr="00E2522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reportlab</w:t>
      </w:r>
      <w:proofErr w:type="spellEnd"/>
      <w:r w:rsidRPr="00E2522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)</w:t>
      </w:r>
    </w:p>
    <w:p w14:paraId="0B85A69E" w14:textId="77777777" w:rsidR="00E25223" w:rsidRPr="00E25223" w:rsidRDefault="00E25223" w:rsidP="00E252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Re-run the install command in the VS Code terminal:</w:t>
      </w:r>
    </w:p>
    <w:p w14:paraId="2155BBC4" w14:textId="77777777" w:rsidR="00E25223" w:rsidRPr="00E25223" w:rsidRDefault="00E25223" w:rsidP="00E2522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ZA"/>
          <w14:ligatures w14:val="none"/>
        </w:rPr>
      </w:pPr>
      <w:proofErr w:type="spellStart"/>
      <w:r w:rsidRPr="00E25223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A"/>
          <w14:ligatures w14:val="none"/>
        </w:rPr>
        <w:t>powershell</w:t>
      </w:r>
      <w:proofErr w:type="spellEnd"/>
    </w:p>
    <w:p w14:paraId="711102CD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python </w:t>
      </w:r>
      <w:r w:rsidRPr="00E252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A"/>
          <w14:ligatures w14:val="none"/>
        </w:rPr>
        <w:t>-</w:t>
      </w: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m pip install PySide6 </w:t>
      </w:r>
      <w:proofErr w:type="spellStart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SQLAlchemy</w:t>
      </w:r>
      <w:proofErr w:type="spellEnd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bcrypt</w:t>
      </w:r>
      <w:proofErr w:type="spellEnd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reportlab</w:t>
      </w:r>
      <w:proofErr w:type="spellEnd"/>
    </w:p>
    <w:p w14:paraId="34A55FF2" w14:textId="77777777" w:rsidR="00E25223" w:rsidRPr="00E25223" w:rsidRDefault="00E25223" w:rsidP="00E252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The window opens then closes instantly</w:t>
      </w:r>
    </w:p>
    <w:p w14:paraId="475E88ED" w14:textId="77777777" w:rsidR="00E25223" w:rsidRPr="00E25223" w:rsidRDefault="00E25223" w:rsidP="00E252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Run </w:t>
      </w:r>
      <w:r w:rsidRPr="00E2522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python main.py</w:t>
      </w: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from the VS Code terminal (not from the file explorer). The terminal keeps the error visible after the app closes — screenshot it and send to the lead developer.</w:t>
      </w:r>
    </w:p>
    <w:p w14:paraId="10B7C6EA" w14:textId="77777777" w:rsidR="00E25223" w:rsidRPr="00E25223" w:rsidRDefault="00E25223" w:rsidP="00E252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The app is blank or frozen</w:t>
      </w:r>
    </w:p>
    <w:p w14:paraId="7556B82D" w14:textId="77777777" w:rsidR="00E25223" w:rsidRPr="00E25223" w:rsidRDefault="00E25223" w:rsidP="00E25223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Close the app window</w:t>
      </w:r>
    </w:p>
    <w:p w14:paraId="1AE486E4" w14:textId="77777777" w:rsidR="00E25223" w:rsidRPr="00E25223" w:rsidRDefault="00E25223" w:rsidP="00E25223">
      <w:pPr>
        <w:numPr>
          <w:ilvl w:val="0"/>
          <w:numId w:val="16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In the VS Code terminal:</w:t>
      </w:r>
    </w:p>
    <w:p w14:paraId="4C17AC13" w14:textId="77777777" w:rsidR="00E25223" w:rsidRPr="00E25223" w:rsidRDefault="00E25223" w:rsidP="00E25223">
      <w:pPr>
        <w:shd w:val="clear" w:color="auto" w:fill="FFFFFF"/>
        <w:spacing w:after="0" w:afterAutospacing="1" w:line="300" w:lineRule="atLeast"/>
        <w:ind w:left="720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ZA"/>
          <w14:ligatures w14:val="none"/>
        </w:rPr>
      </w:pPr>
      <w:proofErr w:type="spellStart"/>
      <w:r w:rsidRPr="00E25223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A"/>
          <w14:ligatures w14:val="none"/>
        </w:rPr>
        <w:t>powershell</w:t>
      </w:r>
      <w:proofErr w:type="spellEnd"/>
    </w:p>
    <w:p w14:paraId="4331272C" w14:textId="77777777" w:rsidR="00E25223" w:rsidRPr="00E25223" w:rsidRDefault="00E25223" w:rsidP="00E252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A"/>
          <w14:ligatures w14:val="none"/>
        </w:rPr>
        <w:t>Get-</w:t>
      </w:r>
      <w:proofErr w:type="spellStart"/>
      <w:r w:rsidRPr="00E252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A"/>
          <w14:ligatures w14:val="none"/>
        </w:rPr>
        <w:t>ChildItem</w:t>
      </w:r>
      <w:proofErr w:type="spellEnd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E252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A"/>
          <w14:ligatures w14:val="none"/>
        </w:rPr>
        <w:t>-</w:t>
      </w: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Recurse </w:t>
      </w:r>
      <w:r w:rsidRPr="00E252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A"/>
          <w14:ligatures w14:val="none"/>
        </w:rPr>
        <w:t>-</w:t>
      </w:r>
      <w:r w:rsidRPr="00E252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A"/>
          <w14:ligatures w14:val="none"/>
        </w:rPr>
        <w:t>Filter</w:t>
      </w: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E252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A"/>
          <w14:ligatures w14:val="none"/>
        </w:rPr>
        <w:t>"__</w:t>
      </w:r>
      <w:proofErr w:type="spellStart"/>
      <w:r w:rsidRPr="00E252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A"/>
          <w14:ligatures w14:val="none"/>
        </w:rPr>
        <w:t>pycache</w:t>
      </w:r>
      <w:proofErr w:type="spellEnd"/>
      <w:r w:rsidRPr="00E252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A"/>
          <w14:ligatures w14:val="none"/>
        </w:rPr>
        <w:t>__"</w:t>
      </w: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E252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|</w:t>
      </w: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E252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A"/>
          <w14:ligatures w14:val="none"/>
        </w:rPr>
        <w:t>Remove-Item</w:t>
      </w: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E252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A"/>
          <w14:ligatures w14:val="none"/>
        </w:rPr>
        <w:t>-</w:t>
      </w: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Recurse </w:t>
      </w:r>
      <w:r w:rsidRPr="00E252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A"/>
          <w14:ligatures w14:val="none"/>
        </w:rPr>
        <w:t>-</w:t>
      </w: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Force</w:t>
      </w:r>
    </w:p>
    <w:p w14:paraId="4FB8ADC2" w14:textId="77777777" w:rsidR="00E25223" w:rsidRPr="00E25223" w:rsidRDefault="00E25223" w:rsidP="00E25223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Run </w:t>
      </w:r>
      <w:r w:rsidRPr="00E2522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python main.py</w:t>
      </w: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again</w:t>
      </w:r>
    </w:p>
    <w:p w14:paraId="7AEEBF18" w14:textId="77777777" w:rsidR="00E25223" w:rsidRPr="00E25223" w:rsidRDefault="00E25223" w:rsidP="00E252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"</w:t>
      </w:r>
      <w:proofErr w:type="gramStart"/>
      <w:r w:rsidRPr="00E2522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cannot</w:t>
      </w:r>
      <w:proofErr w:type="gramEnd"/>
      <w:r w:rsidRPr="00E2522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 xml:space="preserve"> open file" or "database is locked"</w:t>
      </w:r>
    </w:p>
    <w:p w14:paraId="3425F0D5" w14:textId="77777777" w:rsidR="00E25223" w:rsidRPr="00E25223" w:rsidRDefault="00E25223" w:rsidP="00E252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Close the app and reopen it. If it persists, delete </w:t>
      </w:r>
      <w:r w:rsidRPr="00E2522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Database/</w:t>
      </w:r>
      <w:proofErr w:type="spellStart"/>
      <w:r w:rsidRPr="00E2522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smartproperty.db</w:t>
      </w:r>
      <w:proofErr w:type="spellEnd"/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and run:</w:t>
      </w:r>
    </w:p>
    <w:p w14:paraId="2E94F19F" w14:textId="77777777" w:rsidR="00E25223" w:rsidRPr="00E25223" w:rsidRDefault="00E25223" w:rsidP="00E2522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ZA"/>
          <w14:ligatures w14:val="none"/>
        </w:rPr>
      </w:pPr>
      <w:proofErr w:type="spellStart"/>
      <w:r w:rsidRPr="00E25223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A"/>
          <w14:ligatures w14:val="none"/>
        </w:rPr>
        <w:t>powershell</w:t>
      </w:r>
      <w:proofErr w:type="spellEnd"/>
    </w:p>
    <w:p w14:paraId="23063D3A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python </w:t>
      </w:r>
      <w:r w:rsidRPr="00E252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A"/>
          <w14:ligatures w14:val="none"/>
        </w:rPr>
        <w:t>-</w:t>
      </w: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m </w:t>
      </w:r>
      <w:proofErr w:type="spellStart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Database</w:t>
      </w:r>
      <w:r w:rsidRPr="00E252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.</w:t>
      </w: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seed_rich_data</w:t>
      </w:r>
      <w:proofErr w:type="spellEnd"/>
    </w:p>
    <w:p w14:paraId="41679317" w14:textId="77777777" w:rsidR="00E25223" w:rsidRPr="00E25223" w:rsidRDefault="00E25223" w:rsidP="00E252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lastRenderedPageBreak/>
        <w:t>This recreates the rich test data.</w:t>
      </w:r>
    </w:p>
    <w:p w14:paraId="3D82BBF6" w14:textId="77777777" w:rsidR="00E25223" w:rsidRPr="00E25223" w:rsidRDefault="00E25223" w:rsidP="00E252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VS Code terminal shows the wrong folder</w:t>
      </w:r>
    </w:p>
    <w:p w14:paraId="5B71A7B4" w14:textId="77777777" w:rsidR="00E25223" w:rsidRPr="00E25223" w:rsidRDefault="00E25223" w:rsidP="00E252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Close the terminal (`Ctrl + ``) and reopen it. If it's still wrong, close VS Code and use </w:t>
      </w:r>
      <w:r w:rsidRPr="00E25223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File → Open Folder</w:t>
      </w: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to reopen the project.</w:t>
      </w:r>
    </w:p>
    <w:p w14:paraId="323B8E57" w14:textId="77777777" w:rsidR="00E25223" w:rsidRPr="00E25223" w:rsidRDefault="00E25223" w:rsidP="00E252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"I can't find Document X"</w:t>
      </w:r>
    </w:p>
    <w:p w14:paraId="31D0734D" w14:textId="77777777" w:rsidR="00E25223" w:rsidRPr="00E25223" w:rsidRDefault="00E25223" w:rsidP="00E252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All documents are in the </w:t>
      </w:r>
      <w:r w:rsidRPr="00E2522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Documentation/</w:t>
      </w: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folder. Open the VS Code sidebar and expand </w:t>
      </w:r>
      <w:r w:rsidRPr="00E2522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Documentation/</w:t>
      </w: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. Key files: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1"/>
        <w:gridCol w:w="4119"/>
      </w:tblGrid>
      <w:tr w:rsidR="00E25223" w:rsidRPr="00E25223" w14:paraId="10A4FA3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426B1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File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D2658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Purpose</w:t>
            </w:r>
          </w:p>
        </w:tc>
      </w:tr>
      <w:tr w:rsidR="00E25223" w:rsidRPr="00E25223" w14:paraId="6F6FF7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F5683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ZA"/>
                <w14:ligatures w14:val="none"/>
              </w:rPr>
              <w:t>Handover_For_Testers.md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6AD37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This file</w:t>
            </w:r>
          </w:p>
        </w:tc>
      </w:tr>
      <w:tr w:rsidR="00E25223" w:rsidRPr="00E25223" w14:paraId="7C0992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EEE10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ZA"/>
                <w14:ligatures w14:val="none"/>
              </w:rPr>
              <w:t>Testing_Guide.md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FB9D9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Full test scenarios per suite</w:t>
            </w:r>
          </w:p>
        </w:tc>
      </w:tr>
      <w:tr w:rsidR="00E25223" w:rsidRPr="00E25223" w14:paraId="3F3FC9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6A1E0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ZA"/>
                <w14:ligatures w14:val="none"/>
              </w:rPr>
              <w:t>Software_Project_Master_Document.docx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CCB4B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Complete project spec</w:t>
            </w:r>
          </w:p>
        </w:tc>
      </w:tr>
      <w:tr w:rsidR="00E25223" w:rsidRPr="00E25223" w14:paraId="470748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4D144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ZA"/>
                <w14:ligatures w14:val="none"/>
              </w:rPr>
              <w:t>ENEL2SEH1 - Project Phases.docx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CCE68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Submission draft</w:t>
            </w:r>
          </w:p>
        </w:tc>
      </w:tr>
      <w:tr w:rsidR="00E25223" w:rsidRPr="00E25223" w14:paraId="2DE576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87208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ZA"/>
                <w14:ligatures w14:val="none"/>
              </w:rPr>
              <w:t>reports/</w:t>
            </w: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 (folder)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BA9FF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Generated PDFs land here</w:t>
            </w:r>
          </w:p>
        </w:tc>
      </w:tr>
    </w:tbl>
    <w:p w14:paraId="570698EC" w14:textId="77777777" w:rsidR="00E25223" w:rsidRPr="00E25223" w:rsidRDefault="00E25223" w:rsidP="00E25223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ZA"/>
          <w14:ligatures w14:val="none"/>
        </w:rPr>
      </w:pPr>
      <w:r w:rsidRPr="00E2522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0FDDCF03">
          <v:rect id="_x0000_i1872" style="width:0;height:.75pt" o:hralign="center" o:hrstd="t" o:hr="t" fillcolor="#a0a0a0" stroked="f"/>
        </w:pict>
      </w:r>
    </w:p>
    <w:p w14:paraId="332579EA" w14:textId="77777777" w:rsidR="00E25223" w:rsidRPr="00E25223" w:rsidRDefault="00E25223" w:rsidP="00E2522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  <w:t>11. TIMELINE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4"/>
        <w:gridCol w:w="2476"/>
      </w:tblGrid>
      <w:tr w:rsidR="00E25223" w:rsidRPr="00E25223" w14:paraId="365F7D7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2DA3A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Milestone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AC334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Date</w:t>
            </w:r>
          </w:p>
        </w:tc>
      </w:tr>
      <w:tr w:rsidR="00E25223" w:rsidRPr="00E25223" w14:paraId="09B0F2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CA3A2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Receive project + this doc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E452E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(fill in)</w:t>
            </w:r>
          </w:p>
        </w:tc>
      </w:tr>
      <w:tr w:rsidR="00E25223" w:rsidRPr="00E25223" w14:paraId="6AB251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3E8DA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Complete your assigned suite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8D7F9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(fill in)</w:t>
            </w:r>
          </w:p>
        </w:tc>
      </w:tr>
      <w:tr w:rsidR="00E25223" w:rsidRPr="00E25223" w14:paraId="653D25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C91FA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Submit your bug log + sign-off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90262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(fill in)</w:t>
            </w:r>
          </w:p>
        </w:tc>
      </w:tr>
      <w:tr w:rsidR="00E25223" w:rsidRPr="00E25223" w14:paraId="7BBF64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48AAD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Lead dev fixes bugs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8F4AD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+ 3 days</w:t>
            </w:r>
          </w:p>
        </w:tc>
      </w:tr>
      <w:tr w:rsidR="00E25223" w:rsidRPr="00E25223" w14:paraId="00B1C1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23D6F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lastRenderedPageBreak/>
              <w:t>Re-test fixes (optional)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BD186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+ 5 days</w:t>
            </w:r>
          </w:p>
        </w:tc>
      </w:tr>
      <w:tr w:rsidR="00E25223" w:rsidRPr="00E25223" w14:paraId="7C0872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6FBFE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ZA"/>
                <w14:ligatures w14:val="none"/>
              </w:rPr>
              <w:t>Phase 6 (Testing)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E275A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(fill in)</w:t>
            </w:r>
          </w:p>
        </w:tc>
      </w:tr>
    </w:tbl>
    <w:p w14:paraId="6B0E1115" w14:textId="77777777" w:rsidR="00E25223" w:rsidRPr="00E25223" w:rsidRDefault="00E25223" w:rsidP="00E25223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ZA"/>
          <w14:ligatures w14:val="none"/>
        </w:rPr>
      </w:pPr>
      <w:r w:rsidRPr="00E2522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4B5B50B9">
          <v:rect id="_x0000_i1873" style="width:0;height:.75pt" o:hralign="center" o:hrstd="t" o:hr="t" fillcolor="#a0a0a0" stroked="f"/>
        </w:pict>
      </w:r>
    </w:p>
    <w:p w14:paraId="15B230F7" w14:textId="77777777" w:rsidR="00E25223" w:rsidRPr="00E25223" w:rsidRDefault="00E25223" w:rsidP="00E2522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  <w:t>12. SIGN-OFF</w:t>
      </w:r>
    </w:p>
    <w:p w14:paraId="700D4194" w14:textId="77777777" w:rsidR="00E25223" w:rsidRPr="00E25223" w:rsidRDefault="00E25223" w:rsidP="00E252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When you complete your suite, fill in your row in the shared bug doc: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987"/>
        <w:gridCol w:w="2104"/>
        <w:gridCol w:w="1641"/>
        <w:gridCol w:w="1238"/>
      </w:tblGrid>
      <w:tr w:rsidR="00E25223" w:rsidRPr="00E25223" w14:paraId="0DD6A55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9C067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Tester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71026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Suite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36EC1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Date completed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C99C9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Bugs found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48C48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Status</w:t>
            </w:r>
          </w:p>
        </w:tc>
      </w:tr>
      <w:tr w:rsidR="00E25223" w:rsidRPr="00E25223" w14:paraId="380987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0AAFA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C2C83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46272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1ACD9" w14:textId="77777777" w:rsidR="00E25223" w:rsidRPr="00E25223" w:rsidRDefault="00E25223" w:rsidP="00E2522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0B701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Pass / Fail</w:t>
            </w:r>
          </w:p>
        </w:tc>
      </w:tr>
      <w:tr w:rsidR="00E25223" w:rsidRPr="00E25223" w14:paraId="156D69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855F7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6C072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19579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04EC5" w14:textId="77777777" w:rsidR="00E25223" w:rsidRPr="00E25223" w:rsidRDefault="00E25223" w:rsidP="00E2522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AD9AB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Pass / Fail</w:t>
            </w:r>
          </w:p>
        </w:tc>
      </w:tr>
      <w:tr w:rsidR="00E25223" w:rsidRPr="00E25223" w14:paraId="3B8F15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2F69D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BA8C5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66F32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4C501" w14:textId="77777777" w:rsidR="00E25223" w:rsidRPr="00E25223" w:rsidRDefault="00E25223" w:rsidP="00E2522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68A29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Pass / Fail</w:t>
            </w:r>
          </w:p>
        </w:tc>
      </w:tr>
      <w:tr w:rsidR="00E25223" w:rsidRPr="00E25223" w14:paraId="72C044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110FA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53E8F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DB19E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3C0AF" w14:textId="77777777" w:rsidR="00E25223" w:rsidRPr="00E25223" w:rsidRDefault="00E25223" w:rsidP="00E2522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3BB96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Pass / Fail</w:t>
            </w:r>
          </w:p>
        </w:tc>
      </w:tr>
    </w:tbl>
    <w:p w14:paraId="550943DE" w14:textId="77777777" w:rsidR="00E25223" w:rsidRPr="00E25223" w:rsidRDefault="00E25223" w:rsidP="00E252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Phase 6 is complete when all four rows are filled.</w:t>
      </w:r>
    </w:p>
    <w:p w14:paraId="5F7D8C44" w14:textId="77777777" w:rsidR="00E25223" w:rsidRPr="00E25223" w:rsidRDefault="00E25223" w:rsidP="00E25223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ZA"/>
          <w14:ligatures w14:val="none"/>
        </w:rPr>
      </w:pPr>
      <w:r w:rsidRPr="00E2522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0934B09D">
          <v:rect id="_x0000_i1874" style="width:0;height:.75pt" o:hralign="center" o:hrstd="t" o:hr="t" fillcolor="#a0a0a0" stroked="f"/>
        </w:pict>
      </w:r>
    </w:p>
    <w:p w14:paraId="6E7AE6C4" w14:textId="77777777" w:rsidR="00E25223" w:rsidRPr="00E25223" w:rsidRDefault="00E25223" w:rsidP="00E2522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  <w:t>13. WHO TO CONTACT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6814"/>
      </w:tblGrid>
      <w:tr w:rsidR="00E25223" w:rsidRPr="00E25223" w14:paraId="152924D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3D3C7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Issue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06CC2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Contact</w:t>
            </w:r>
          </w:p>
        </w:tc>
      </w:tr>
      <w:tr w:rsidR="00E25223" w:rsidRPr="00E25223" w14:paraId="5686E3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8430B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Bug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0FA81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Post in the shared bug doc + tag the lead developer</w:t>
            </w:r>
          </w:p>
        </w:tc>
      </w:tr>
      <w:tr w:rsidR="00E25223" w:rsidRPr="00E25223" w14:paraId="0DF441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01CDB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Blocked for more than 15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FBE4C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Message the lead developer directly</w:t>
            </w:r>
          </w:p>
        </w:tc>
      </w:tr>
      <w:tr w:rsidR="00E25223" w:rsidRPr="00E25223" w14:paraId="02E35E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06896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Can't run the app at 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92CAA" w14:textId="77777777" w:rsidR="00E25223" w:rsidRPr="00E25223" w:rsidRDefault="00E25223" w:rsidP="00E2522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</w:pPr>
            <w:r w:rsidRPr="00E2522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ZA"/>
                <w14:ligatures w14:val="none"/>
              </w:rPr>
              <w:t>Send a screenshot of the VS Code terminal to the lead developer</w:t>
            </w:r>
          </w:p>
        </w:tc>
      </w:tr>
    </w:tbl>
    <w:p w14:paraId="67AA98A5" w14:textId="4E7810BA" w:rsidR="00E25223" w:rsidRPr="00E25223" w:rsidRDefault="00E25223" w:rsidP="00E252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lastRenderedPageBreak/>
        <w:t>Lead developer:</w:t>
      </w: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Samukelo Jili</w:t>
      </w: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br/>
      </w:r>
      <w:r w:rsidRPr="00E25223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Team leader:</w:t>
      </w: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</w:t>
      </w:r>
      <w:proofErr w:type="spellStart"/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S</w:t>
      </w:r>
      <w:r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phumelele</w:t>
      </w:r>
      <w:proofErr w:type="spellEnd"/>
      <w:r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 xml:space="preserve"> Ngidi</w:t>
      </w:r>
    </w:p>
    <w:p w14:paraId="16AEE75C" w14:textId="77777777" w:rsidR="00E25223" w:rsidRPr="00E25223" w:rsidRDefault="00E25223" w:rsidP="00E252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Don't spend more than </w:t>
      </w:r>
      <w:r w:rsidRPr="00E25223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15 minutes stuck</w:t>
      </w:r>
      <w:r w:rsidRPr="00E25223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on the same problem. Screenshot, message, move on to another scenario.</w:t>
      </w:r>
    </w:p>
    <w:p w14:paraId="4EEE70BD" w14:textId="77777777" w:rsidR="00E25223" w:rsidRPr="00E25223" w:rsidRDefault="00E25223" w:rsidP="00E2522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A"/>
          <w14:ligatures w14:val="none"/>
        </w:rPr>
        <w:t>text</w:t>
      </w:r>
    </w:p>
    <w:p w14:paraId="2C67E4F8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28C7BD8F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---</w:t>
      </w:r>
    </w:p>
    <w:p w14:paraId="11BFEB06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0AA7F104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## Quick Reference — What the Team Actually Does</w:t>
      </w:r>
    </w:p>
    <w:p w14:paraId="67D5E3E4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13949FEF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Step | Action | Where |</w:t>
      </w:r>
    </w:p>
    <w:p w14:paraId="47C86233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|------|--------|-------|</w:t>
      </w:r>
    </w:p>
    <w:p w14:paraId="6D6C1837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1 | Download the project | GitHub or zip link |</w:t>
      </w:r>
    </w:p>
    <w:p w14:paraId="66E9E014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2 | Extract to Desktop | Windows Explorer |</w:t>
      </w:r>
    </w:p>
    <w:p w14:paraId="354640E6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3 | Open VS Code → File → Open Folder | VS Code |</w:t>
      </w:r>
    </w:p>
    <w:p w14:paraId="63348507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4 | Install "Python" extension | VS Code Extensions (`</w:t>
      </w:r>
      <w:proofErr w:type="spellStart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Ctrl+Shift+X</w:t>
      </w:r>
      <w:proofErr w:type="spellEnd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`) |</w:t>
      </w:r>
    </w:p>
    <w:p w14:paraId="70E056B3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5 | Open terminal | `Ctrl + \`` in VS Code |</w:t>
      </w:r>
    </w:p>
    <w:p w14:paraId="696B0637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| 6 | Install packages | `python -m pip install PySide6 </w:t>
      </w:r>
      <w:proofErr w:type="spellStart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SQLAlchemy</w:t>
      </w:r>
      <w:proofErr w:type="spellEnd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bcrypt</w:t>
      </w:r>
      <w:proofErr w:type="spellEnd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reportlab</w:t>
      </w:r>
      <w:proofErr w:type="spellEnd"/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` |</w:t>
      </w:r>
    </w:p>
    <w:p w14:paraId="49DA491E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7 | Run app | `python main.py` |</w:t>
      </w:r>
    </w:p>
    <w:p w14:paraId="5633D545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8 | Read `Documentation/Testing_Guide.md` | VS Code sidebar |</w:t>
      </w:r>
    </w:p>
    <w:p w14:paraId="1D899BF3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9 | Work through their assigned suite | The running app |</w:t>
      </w:r>
    </w:p>
    <w:p w14:paraId="433071A0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10 | Log bugs in shared Google Doc | Browser |</w:t>
      </w:r>
    </w:p>
    <w:p w14:paraId="3483D161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| 11 | Sign off | Shared doc |</w:t>
      </w:r>
    </w:p>
    <w:p w14:paraId="4004504D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0089808E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That's it. No terminal juggling, no path confusion — everything happens inside VS Code.</w:t>
      </w:r>
    </w:p>
    <w:p w14:paraId="36156E40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6F335C99" w14:textId="77777777" w:rsidR="00E25223" w:rsidRPr="00E25223" w:rsidRDefault="00E25223" w:rsidP="00E2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E2522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---</w:t>
      </w:r>
    </w:p>
    <w:p w14:paraId="61FAAACE" w14:textId="77777777" w:rsidR="00E25223" w:rsidRDefault="00E25223"/>
    <w:sectPr w:rsidR="00E25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E2A"/>
    <w:multiLevelType w:val="multilevel"/>
    <w:tmpl w:val="08DA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97473"/>
    <w:multiLevelType w:val="multilevel"/>
    <w:tmpl w:val="7CD8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F7CFE"/>
    <w:multiLevelType w:val="multilevel"/>
    <w:tmpl w:val="CC1A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91E2E"/>
    <w:multiLevelType w:val="multilevel"/>
    <w:tmpl w:val="0FB2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61372"/>
    <w:multiLevelType w:val="multilevel"/>
    <w:tmpl w:val="81DC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9261C"/>
    <w:multiLevelType w:val="multilevel"/>
    <w:tmpl w:val="7006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B7CA3"/>
    <w:multiLevelType w:val="multilevel"/>
    <w:tmpl w:val="939C4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161713"/>
    <w:multiLevelType w:val="multilevel"/>
    <w:tmpl w:val="CE927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0874AE"/>
    <w:multiLevelType w:val="multilevel"/>
    <w:tmpl w:val="238A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F1409"/>
    <w:multiLevelType w:val="multilevel"/>
    <w:tmpl w:val="AEB2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6449DC"/>
    <w:multiLevelType w:val="multilevel"/>
    <w:tmpl w:val="68FE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AC78E6"/>
    <w:multiLevelType w:val="multilevel"/>
    <w:tmpl w:val="C212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B02F79"/>
    <w:multiLevelType w:val="multilevel"/>
    <w:tmpl w:val="D130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AC6017"/>
    <w:multiLevelType w:val="multilevel"/>
    <w:tmpl w:val="2828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6077B9"/>
    <w:multiLevelType w:val="multilevel"/>
    <w:tmpl w:val="8D52E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DE393D"/>
    <w:multiLevelType w:val="multilevel"/>
    <w:tmpl w:val="515A3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5723154">
    <w:abstractNumId w:val="10"/>
  </w:num>
  <w:num w:numId="2" w16cid:durableId="1071003151">
    <w:abstractNumId w:val="8"/>
  </w:num>
  <w:num w:numId="3" w16cid:durableId="538663545">
    <w:abstractNumId w:val="1"/>
  </w:num>
  <w:num w:numId="4" w16cid:durableId="1083452567">
    <w:abstractNumId w:val="5"/>
  </w:num>
  <w:num w:numId="5" w16cid:durableId="2139645048">
    <w:abstractNumId w:val="12"/>
  </w:num>
  <w:num w:numId="6" w16cid:durableId="1921019248">
    <w:abstractNumId w:val="4"/>
  </w:num>
  <w:num w:numId="7" w16cid:durableId="1429501609">
    <w:abstractNumId w:val="6"/>
  </w:num>
  <w:num w:numId="8" w16cid:durableId="752357563">
    <w:abstractNumId w:val="14"/>
  </w:num>
  <w:num w:numId="9" w16cid:durableId="2076126183">
    <w:abstractNumId w:val="2"/>
  </w:num>
  <w:num w:numId="10" w16cid:durableId="1312324396">
    <w:abstractNumId w:val="13"/>
  </w:num>
  <w:num w:numId="11" w16cid:durableId="755828508">
    <w:abstractNumId w:val="3"/>
  </w:num>
  <w:num w:numId="12" w16cid:durableId="1868983949">
    <w:abstractNumId w:val="11"/>
  </w:num>
  <w:num w:numId="13" w16cid:durableId="1644581492">
    <w:abstractNumId w:val="9"/>
  </w:num>
  <w:num w:numId="14" w16cid:durableId="416559583">
    <w:abstractNumId w:val="0"/>
  </w:num>
  <w:num w:numId="15" w16cid:durableId="688067515">
    <w:abstractNumId w:val="15"/>
  </w:num>
  <w:num w:numId="16" w16cid:durableId="17863838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223"/>
    <w:rsid w:val="00985418"/>
    <w:rsid w:val="00E25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3DAE45"/>
  <w15:chartTrackingRefBased/>
  <w15:docId w15:val="{60FF599D-8FCC-4037-B3CD-C26552B1C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2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52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52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1506</Words>
  <Characters>8587</Characters>
  <Application>Microsoft Office Word</Application>
  <DocSecurity>0</DocSecurity>
  <Lines>71</Lines>
  <Paragraphs>20</Paragraphs>
  <ScaleCrop>false</ScaleCrop>
  <Company/>
  <LinksUpToDate>false</LinksUpToDate>
  <CharactersWithSpaces>10073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Samukelo Sicelo Jili</dc:creator>
  <cp:keywords/>
  <dc:description/>
  <cp:lastModifiedBy>Samukelo Sicelo Jili</cp:lastModifiedBy>
  <cp:revision>1</cp:revision>
  <dcterms:created xsi:type="dcterms:W3CDTF">2026-09-20T21:13:00Z</dcterms:created>
  <dcterms:modified xsi:type="dcterms:W3CDTF">2026-09-20T21:20:00Z</dcterms:modified>
</cp:coreProperties>
</file>