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SOFTWARE PROJECT</w:t>
        <w:br/>
        <w:t>MASTER DOCUMENT</w:t>
      </w:r>
    </w:p>
    <w:p>
      <w:pPr>
        <w:jc w:val="center"/>
      </w:pPr>
      <w:r>
        <w:rPr>
          <w:b/>
        </w:rPr>
        <w:t>Property Management / Property Information System</w:t>
      </w:r>
    </w:p>
    <w:p>
      <w:pPr>
        <w:jc w:val="center"/>
      </w:pPr>
      <w:r>
        <w:rPr>
          <w:i/>
        </w:rPr>
        <w:t>Project planning • System design • Database • UML • Implementation • Coding handover</w:t>
      </w:r>
    </w:p>
    <w:p>
      <w:r>
        <w:br w:type="page"/>
      </w:r>
    </w:p>
    <w:p>
      <w:pPr>
        <w:pStyle w:val="Heading1"/>
      </w:pPr>
      <w:r>
        <w:t>0. Assignment Requirements</w:t>
      </w:r>
    </w:p>
    <w:p>
      <w:r>
        <w:t>The attached approval email specifies the first four report chapters. This document therefore provides a proposed Chapter 3 and Chapter 4, plus a master handover of the project ideas and development decisions discussed so far.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Chapter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Required content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1. Introduction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Project background, problem statement, objectives, scope.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2. Requirements Analysis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Functional requirements, non-functional requirements, user personas.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3. System Design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System architecture, database schema, wireframes, UML diagrams: class, sequence and use-case.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4. Implementation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Programming languages, frameworks, databases, software tools, core algorithms, code structure and integration steps.</w:t>
            </w:r>
          </w:p>
        </w:tc>
      </w:tr>
    </w:tbl>
    <w:p>
      <w:r>
        <w:t>Interpretation: the email asks for an Implementation chapter, not necessarily a finished production application. The implementation below is therefore a proposed technical implementation plan that can be refined as requirements are confirmed.</w:t>
      </w:r>
    </w:p>
    <w:p>
      <w:pPr>
        <w:pStyle w:val="Heading1"/>
      </w:pPr>
      <w:r>
        <w:t>1. Project Vision</w:t>
      </w:r>
    </w:p>
    <w:p>
      <w:r>
        <w:t>The project is envisioned as a modern property-management/property-information system. It will manage users, properties and ownership relationships, with room to expand into leases, payments, maintenance, reminders and notifications.</w:t>
      </w:r>
    </w:p>
    <w:p>
      <w:pPr>
        <w:pStyle w:val="ListBullet"/>
      </w:pPr>
      <w:r>
        <w:t>Modern GUI with Welcome → User Type → Login → Dashboard navigation.</w:t>
      </w:r>
    </w:p>
    <w:p>
      <w:pPr>
        <w:pStyle w:val="ListBullet"/>
      </w:pPr>
      <w:r>
        <w:t>Role-based dashboards for administrators, property managers, owners and tenants/users.</w:t>
      </w:r>
    </w:p>
    <w:p>
      <w:pPr>
        <w:pStyle w:val="ListBullet"/>
      </w:pPr>
      <w:r>
        <w:t>Property records containing address, property type, build/construction information, status and ownership.</w:t>
      </w:r>
    </w:p>
    <w:p>
      <w:pPr>
        <w:pStyle w:val="ListBullet"/>
      </w:pPr>
      <w:r>
        <w:t>User records containing an ID number, contact information, role and property relationships.</w:t>
      </w:r>
    </w:p>
    <w:p>
      <w:pPr>
        <w:pStyle w:val="ListBullet"/>
      </w:pPr>
      <w:r>
        <w:t>Future modules for leases, payments, maintenance, appointments and reports.</w:t>
      </w:r>
    </w:p>
    <w:p>
      <w:pPr>
        <w:pStyle w:val="ListBullet"/>
      </w:pPr>
      <w:r>
        <w:t>In-app dashboard notifications plus email reminders.</w:t>
      </w:r>
    </w:p>
    <w:p>
      <w:pPr>
        <w:pStyle w:val="ListBullet"/>
      </w:pPr>
      <w:r>
        <w:t>Maintainable separation between UI, controllers, business services and database access.</w:t>
      </w:r>
    </w:p>
    <w:p>
      <w:pPr>
        <w:pStyle w:val="ListBullet"/>
      </w:pPr>
      <w:r>
        <w:t>Git-based version history and remote backup.</w:t>
      </w:r>
    </w:p>
    <w:p>
      <w:pPr>
        <w:pStyle w:val="Heading2"/>
      </w:pPr>
      <w:r>
        <w:t>1.1 Suggested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Typical responsibilities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Administrator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Users, permissions, system configuration and high-level records.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Property Manager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Properties, owners/tenants, leases, maintenance, payments and notifications.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Owner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Owned properties, lease/payment information, maintenance and notifications.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Tenant/User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Assigned property/lease information, maintenance requests and reminders.</w:t>
            </w:r>
          </w:p>
        </w:tc>
      </w:tr>
    </w:tbl>
    <w:p>
      <w:pPr>
        <w:pStyle w:val="Heading1"/>
      </w:pPr>
      <w:r>
        <w:t>2. Feature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Idea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Authentication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Login, validation, roles and sessions.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Core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Dashboard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Cards, activity, notification bell and role-specific information.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Core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Properties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Address, type, build details, status and ownership.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Core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Users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ID number, contact details, role and relationships.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Core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Ownership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Property-owner relationship with possible co-ownership/history.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Core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Leases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Dates, tenant, property, rent and expiry.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Next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Payments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Amount, due date, paid status and overdue detection.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Next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Maintenance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Requests, priority, status, assignment and completion.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Next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Notifications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Dashboard alerts, read/unread state and preferences.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Next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Email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Automated reminder emails.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Next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Scheduling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Background jobs for recurring reminders.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Advanced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Audit trail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Record important system changes.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Advanced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Reports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Property, payment, occupancy and maintenance reports.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Advanced</w:t>
            </w:r>
          </w:p>
        </w:tc>
      </w:tr>
    </w:tbl>
    <w:p>
      <w:pPr>
        <w:pStyle w:val="Heading1"/>
      </w:pPr>
      <w:r>
        <w:t>3. Database Design</w:t>
      </w:r>
    </w:p>
    <w:p>
      <w:r>
        <w:t>Recommended database: PostgreSQL. It is appropriate for structured relationships, foreign keys, constraints, transactions and future growth. pgAdmin can be used for graphical database administration.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Key fields / purpose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Relationships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User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user_id PK, id_number, name, email, phone, password_hash, role, 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Notifications; leases; ownership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property_id PK, address, property_type, build_details, 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Ownership; leases; maintenance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Ownership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ownership_id PK, property_id FK, user_id FK, ownership_share, dates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Resolves User ↔ Property ownership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Lease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lease_id PK, property_id FK, tenant_id FK, dates, rent_amount, 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 + tenant; payments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Payment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payment_id PK, lease_id FK, amount, due_date, paid_date, 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Belongs to lease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MaintenanceRequest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request_id PK, property_id FK, submitted_by, description, priority, 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Property + submitting user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Notification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notification_id PK, user_id FK, type, title, message, created_at, read_at, priority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Belongs to user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7"/>
              </w:rPr>
              <w:t>NotificationPreference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preference_id PK, user_id FK, event_type, dashboard_enabled, email_enabled, timing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7"/>
              </w:rPr>
              <w:t>Controls delivery</w:t>
            </w:r>
          </w:p>
        </w:tc>
      </w:tr>
    </w:tbl>
    <w:p>
      <w:pPr>
        <w:pStyle w:val="Heading2"/>
      </w:pPr>
      <w:r>
        <w:t>3.1 Key Database Connections</w:t>
      </w:r>
    </w:p>
    <w:p>
      <w:r>
        <w:rPr>
          <w:rFonts w:ascii="Consolas" w:hAnsi="Consolas"/>
          <w:sz w:val="17"/>
        </w:rPr>
        <w:t>User 1 ───&lt; Ownership &gt;─── 1 Property</w:t>
        <w:br/>
        <w:t>User 1 ───&lt; Lease &gt;────────── 1 Property</w:t>
        <w:br/>
        <w:t>User 1 ───&lt; Notification</w:t>
        <w:br/>
        <w:t>User 1 ───&lt; NotificationPreference</w:t>
        <w:br/>
        <w:t>Lease 1 ──&lt; Payment</w:t>
        <w:br/>
        <w:t>Property 1 ──&lt; MaintenanceRequest</w:t>
        <w:br/>
        <w:br/>
        <w:t>Payment / Lease / Maintenance events</w:t>
        <w:br/>
        <w:t xml:space="preserve">                ↓</w:t>
        <w:br/>
        <w:t xml:space="preserve">       Notification Service</w:t>
        <w:br/>
        <w:t xml:space="preserve">          ↙           ↘</w:t>
        <w:br/>
        <w:t xml:space="preserve">     Dashboard        Email</w:t>
      </w:r>
    </w:p>
    <w:p>
      <w:r>
        <w:t>The Ownership table is deliberately proposed as a junction entity rather than simply putting owner_id on Property. This supports multiple owners, ownership percentages and ownership history if the requirements expand.</w:t>
      </w:r>
    </w:p>
    <w:p>
      <w:pPr>
        <w:pStyle w:val="Heading1"/>
      </w:pPr>
      <w:r>
        <w:t>4. Chapter 3 — System Design</w:t>
      </w:r>
    </w:p>
    <w:p>
      <w:pPr>
        <w:pStyle w:val="Heading2"/>
      </w:pPr>
      <w:r>
        <w:t>4.1 System Architecture</w:t>
      </w:r>
    </w:p>
    <w:p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┌───────────────────────────────────────────────────┐</w:t>
        <w:br/>
        <w:t>│                 Qt / PySide6 UI                  │</w:t>
        <w:br/>
        <w:t>│ Welcome | User Type | Login | Dashboard | CRUD  │</w:t>
        <w:br/>
        <w:t>└──────────────────────┬────────────────────────────┘</w:t>
        <w:br/>
        <w:t xml:space="preserve">                       ↓</w:t>
        <w:br/>
        <w:t>┌───────────────────────────────────────────────────┐</w:t>
        <w:br/>
        <w:t>│                 Controllers                       │</w:t>
        <w:br/>
        <w:t>│ UI events, navigation, validation coordination   │</w:t>
        <w:br/>
        <w:t>└──────────────────────┬────────────────────────────┘</w:t>
        <w:br/>
        <w:t xml:space="preserve">                       ↓</w:t>
        <w:br/>
        <w:t>┌───────────────────────────────────────────────────┐</w:t>
        <w:br/>
        <w:t>│                 Services                          │</w:t>
        <w:br/>
        <w:t>│ Auth | Property | Lease | Payment | Maintenance  │</w:t>
        <w:br/>
        <w:t>│ Notification | Email                             │</w:t>
        <w:br/>
        <w:t>└──────────────────────┬────────────────────────────┘</w:t>
        <w:br/>
        <w:t xml:space="preserve">                       ↓</w:t>
        <w:br/>
        <w:t>┌───────────────────────────────────────────────────┐</w:t>
        <w:br/>
        <w:t>│             Repository / Data Access             │</w:t>
        <w:br/>
        <w:t>└──────────────────────┬────────────────────────────┘</w:t>
        <w:br/>
        <w:t xml:space="preserve">                       ↓</w:t>
        <w:br/>
        <w:t>┌───────────────────────────────────────────────────┐</w:t>
        <w:br/>
        <w:t>│                PostgreSQL                         │</w:t>
        <w:br/>
        <w:t>└───────────────────────────────────────────────────┘</w:t>
        <w:br/>
        <w:br/>
        <w:t>Background Scheduler → Reminder Tasks → Notification Service → Dashboard / Email</w:t>
      </w:r>
    </w:p>
    <w:p>
      <w:pPr>
        <w:pStyle w:val="Heading2"/>
      </w:pPr>
      <w:r>
        <w:t>4.2 Wireframe Plan</w:t>
      </w:r>
    </w:p>
    <w:p>
      <w:r>
        <w:rPr>
          <w:rFonts w:ascii="Consolas" w:hAnsi="Consolas"/>
          <w:sz w:val="17"/>
        </w:rPr>
        <w:t>WELCOME</w:t>
        <w:br/>
        <w:t>┌──────────────────────────────────────┐</w:t>
        <w:br/>
        <w:t>│               LOGO                   │</w:t>
        <w:br/>
        <w:t>│     Welcome to Property System       │</w:t>
        <w:br/>
        <w:t>│            [ Get Started ]           │</w:t>
        <w:br/>
        <w:t>└──────────────────────────────────────┘</w:t>
        <w:br/>
        <w:br/>
        <w:t>USER TYPE</w:t>
        <w:br/>
        <w:t>┌──────────────────────────────────────┐</w:t>
        <w:br/>
        <w:t>│ Who are you?                         │</w:t>
        <w:br/>
        <w:t>│ [Administrator] [Property Manager]   │</w:t>
        <w:br/>
        <w:t>│ [Owner]          [Tenant / User]     │</w:t>
        <w:br/>
        <w:t>└──────────────────────────────────────┘</w:t>
        <w:br/>
        <w:br/>
        <w:t>LOGIN</w:t>
        <w:br/>
        <w:t>┌──────────────────────────────────────┐</w:t>
        <w:br/>
        <w:t>│ Sign in                              │</w:t>
        <w:br/>
        <w:t>│ ID / Email [____________________]    │</w:t>
        <w:br/>
        <w:t>│ Password   [____________________]    │</w:t>
        <w:br/>
        <w:t>│              [ Sign In ]             │</w:t>
        <w:br/>
        <w:t>│         Forgot password?             │</w:t>
        <w:br/>
        <w:t>└──────────────────────────────────────┘</w:t>
        <w:br/>
        <w:br/>
        <w:t>DASHBOARD</w:t>
        <w:br/>
        <w:t>┌───────────────────────────────────────────────────┐</w:t>
        <w:br/>
        <w:t>│ Logo   Dashboard                    🔔 3  Profile │</w:t>
        <w:br/>
        <w:t>├───────────────────────────────────────────────────┤</w:t>
        <w:br/>
        <w:t>│ Welcome back                                      │</w:t>
        <w:br/>
        <w:t>│ [Properties] [Leases] [Payments] [Maintenance]  │</w:t>
        <w:br/>
        <w:t>│                                                   │</w:t>
        <w:br/>
        <w:t>│ Recent activity       Notifications               │</w:t>
        <w:br/>
        <w:t>│ ┌─────────────────┐   ┌────────────────────────┐ │</w:t>
        <w:br/>
        <w:t>│ │ activity...     │   │ 🔔 Rent due soon       │ │</w:t>
        <w:br/>
        <w:t>│ │ activity...     │   │ 🔧 Repair updated      │ │</w:t>
        <w:br/>
        <w:t>│ └─────────────────┘   └────────────────────────┘ │</w:t>
        <w:br/>
        <w:t>└───────────────────────────────────────────────────┘</w:t>
      </w:r>
    </w:p>
    <w:p>
      <w:r>
        <w:t>These are report-ready wireframe concepts. They can later be redrawn as polished wireframes in the selected design/UML tool.</w:t>
      </w:r>
    </w:p>
    <w:p>
      <w:pPr>
        <w:pStyle w:val="Heading2"/>
      </w:pPr>
      <w:r>
        <w:t>4.3 UML Use-Case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Use cases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Administrator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Manage users; roles; properties; system settings; reports.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Property Manager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Add/edit properties; manage ownership; leases; maintenance; payments; notifications.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Owner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View owned properties; lease/payment information; maintenance; notifications.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Tenant/User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Log in; view assigned property/lease; payments; submit maintenance request; notifications.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Email Service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Receive outbound notification request and deliver email.</w:t>
            </w:r>
          </w:p>
        </w:tc>
      </w:tr>
    </w:tbl>
    <w:p>
      <w:pPr>
        <w:pStyle w:val="Heading2"/>
      </w:pPr>
      <w:r>
        <w:t>4.4 UML Class Diagram Specification</w:t>
      </w:r>
    </w:p>
    <w:p>
      <w:r>
        <w:rPr>
          <w:rFonts w:ascii="Consolas" w:hAnsi="Consolas"/>
          <w:sz w:val="17"/>
        </w:rPr>
        <w:t>User</w:t>
        <w:br/>
        <w:t>- userId : int</w:t>
        <w:br/>
        <w:t>- idNumber : String</w:t>
        <w:br/>
        <w:t>- name : String</w:t>
        <w:br/>
        <w:t>- email : String</w:t>
        <w:br/>
        <w:t>- phone : String</w:t>
        <w:br/>
        <w:t>- passwordHash : String</w:t>
        <w:br/>
        <w:t>- role : Role</w:t>
        <w:br/>
        <w:br/>
        <w:t>Property</w:t>
        <w:br/>
        <w:t>- propertyId : int</w:t>
        <w:br/>
        <w:t>- address : String</w:t>
        <w:br/>
        <w:t>- propertyType : String</w:t>
        <w:br/>
        <w:t>- buildDetails : String</w:t>
        <w:br/>
        <w:t>- status : String</w:t>
        <w:br/>
        <w:br/>
        <w:t>Ownership</w:t>
        <w:br/>
        <w:t>- ownershipId : int</w:t>
        <w:br/>
        <w:t>- ownershipShare : decimal</w:t>
        <w:br/>
        <w:t>- startDate : Date</w:t>
        <w:br/>
        <w:t>- endDate : Date</w:t>
        <w:br/>
        <w:br/>
        <w:t>Lease</w:t>
        <w:br/>
        <w:t>- leaseId : int</w:t>
        <w:br/>
        <w:t>- startDate : Date</w:t>
        <w:br/>
        <w:t>- endDate : Date</w:t>
        <w:br/>
        <w:t>- rentAmount : decimal</w:t>
        <w:br/>
        <w:t>- status : String</w:t>
        <w:br/>
        <w:br/>
        <w:t>Payment</w:t>
        <w:br/>
        <w:t>- paymentId : int</w:t>
        <w:br/>
        <w:t>- amount : decimal</w:t>
        <w:br/>
        <w:t>- dueDate : Date</w:t>
        <w:br/>
        <w:t>- paidDate : Date</w:t>
        <w:br/>
        <w:t>- status : String</w:t>
        <w:br/>
        <w:br/>
        <w:t>MaintenanceRequest</w:t>
        <w:br/>
        <w:t>- requestId : int</w:t>
        <w:br/>
        <w:t>- description : String</w:t>
        <w:br/>
        <w:t>- priority : String</w:t>
        <w:br/>
        <w:t>- status : String</w:t>
        <w:br/>
        <w:br/>
        <w:t>Notification</w:t>
        <w:br/>
        <w:t>- notificationId : int</w:t>
        <w:br/>
        <w:t>- type : String</w:t>
        <w:br/>
        <w:t>- title : String</w:t>
        <w:br/>
        <w:t>- message : String</w:t>
        <w:br/>
        <w:t>- createdAt : DateTime</w:t>
        <w:br/>
        <w:t>- readAt : DateTime?</w:t>
        <w:br/>
        <w:br/>
        <w:t>NotificationPreference</w:t>
        <w:br/>
        <w:t>- preferenceId : int</w:t>
        <w:br/>
        <w:t>- eventType : String</w:t>
        <w:br/>
        <w:t>- dashboardEnabled : bool</w:t>
        <w:br/>
        <w:t>- emailEnabled : bool</w:t>
        <w:br/>
        <w:t>- timing : int</w:t>
        <w:br/>
        <w:br/>
        <w:t>Relationships:</w:t>
        <w:br/>
        <w:t>User 1..* Ownership</w:t>
        <w:br/>
        <w:t>Property 1..* Ownership</w:t>
        <w:br/>
        <w:t>Property 1..* Lease</w:t>
        <w:br/>
        <w:t>User 1..* Lease</w:t>
        <w:br/>
        <w:t>Lease 1..* Payment</w:t>
        <w:br/>
        <w:t>Property 1..* MaintenanceRequest</w:t>
        <w:br/>
        <w:t>User 1..* Notification</w:t>
        <w:br/>
        <w:t>User 1..* NotificationPreference</w:t>
      </w:r>
    </w:p>
    <w:p>
      <w:pPr>
        <w:pStyle w:val="Heading2"/>
      </w:pPr>
      <w:r>
        <w:t>4.5 UML Sequence — Login</w:t>
      </w:r>
    </w:p>
    <w:p>
      <w:r>
        <w:rPr>
          <w:rFonts w:ascii="Consolas" w:hAnsi="Consolas"/>
          <w:sz w:val="17"/>
        </w:rPr>
        <w:t>User → LoginPage: enter credentials</w:t>
        <w:br/>
        <w:t>LoginPage → AuthenticationController: login(credentials)</w:t>
        <w:br/>
        <w:t>AuthenticationController → AuthenticationService: authenticate()</w:t>
        <w:br/>
        <w:t>AuthenticationService → UserRepository: findUser()</w:t>
        <w:br/>
        <w:t>UserRepository → Database: SELECT user</w:t>
        <w:br/>
        <w:t>Database → UserRepository: user record</w:t>
        <w:br/>
        <w:t>UserRepository → AuthenticationService: user</w:t>
        <w:br/>
        <w:t>AuthenticationService → Controller: success/failure</w:t>
        <w:br/>
        <w:t>Controller → Dashboard: open dashboard</w:t>
        <w:br/>
        <w:t>Dashboard → NotificationService: loadUnread(userId)</w:t>
        <w:br/>
        <w:t>NotificationService → Database: get unread notifications</w:t>
        <w:br/>
        <w:t>Database → Dashboard: notifications</w:t>
        <w:br/>
        <w:t>Dashboard → User: display dashboard</w:t>
      </w:r>
    </w:p>
    <w:p>
      <w:pPr>
        <w:pStyle w:val="Heading2"/>
      </w:pPr>
      <w:r>
        <w:t>4.6 UML Sequence — Automated Reminder</w:t>
      </w:r>
    </w:p>
    <w:p>
      <w:r>
        <w:rPr>
          <w:rFonts w:ascii="Consolas" w:hAnsi="Consolas"/>
          <w:sz w:val="17"/>
        </w:rPr>
        <w:t>Scheduler → ReminderTask: run()</w:t>
        <w:br/>
        <w:t>ReminderTask → Database: find upcoming due dates</w:t>
        <w:br/>
        <w:t>Database → ReminderTask: matching records</w:t>
        <w:br/>
        <w:t>ReminderTask → NotificationService: createReminder()</w:t>
        <w:br/>
        <w:t>NotificationService → PreferenceService: get preferences</w:t>
        <w:br/>
        <w:t>PreferenceService → Database: read preferences</w:t>
        <w:br/>
        <w:t>NotificationService → NotificationRepository: save notification</w:t>
        <w:br/>
        <w:t>NotificationService → EmailService: send if enabled</w:t>
        <w:br/>
        <w:t>EmailService → Email Provider: SMTP/API</w:t>
        <w:br/>
        <w:t>Email Provider → User: email</w:t>
      </w:r>
    </w:p>
    <w:p>
      <w:pPr>
        <w:pStyle w:val="Heading1"/>
      </w:pPr>
      <w:r>
        <w:t>5. Chapter 4 — Implementation</w:t>
      </w:r>
    </w:p>
    <w:p>
      <w:pPr>
        <w:pStyle w:val="Heading2"/>
      </w:pPr>
      <w:r>
        <w:t>5.1 Languages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Primary application and business logic.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C++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Qt/native integration where genuinely required.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SQL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PostgreSQL schema and queries.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QML / Qt Widgets / .ui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UI presentation; use whichever Qt approach is selected.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Java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Only if specifically required by the course; not necessary to force into this application.</w:t>
            </w:r>
          </w:p>
        </w:tc>
      </w:tr>
    </w:tbl>
    <w:p>
      <w:pPr>
        <w:pStyle w:val="Heading2"/>
      </w:pPr>
      <w:r>
        <w:t>5.2 Frameworks and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PySide6 / Qt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Desktop GUI framework.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Qt Creator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Qt UI design and Qt development tools.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VS Code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Code editing/debugging.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PostgreSQL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Relational database.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pgAdmin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Database administration.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Git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Version control and local history.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GitHub or similar remote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Off-machine repository backup/collaboration.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StarUML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Use-case, class and sequence diagrams.</w:t>
            </w:r>
          </w:p>
        </w:tc>
      </w:tr>
    </w:tbl>
    <w:p>
      <w:pPr>
        <w:pStyle w:val="Heading2"/>
      </w:pPr>
      <w:r>
        <w:t>5.3 Current Project Structure</w:t>
      </w:r>
    </w:p>
    <w:p>
      <w:r>
        <w:rPr>
          <w:rFonts w:ascii="Consolas" w:hAnsi="Consolas"/>
          <w:sz w:val="17"/>
        </w:rPr>
        <w:t>CALCULATOR/</w:t>
        <w:br/>
        <w:t>├── assets/          # images/icons</w:t>
        <w:br/>
        <w:t>├── controllers/     # UI/event controllers</w:t>
        <w:br/>
        <w:t>├── resources/       # Qt resources</w:t>
        <w:br/>
        <w:t>├── styles/          # visual styles</w:t>
        <w:br/>
        <w:t>├── ui/              # Qt Designer files</w:t>
        <w:br/>
        <w:t>│   └── calculator.ui</w:t>
        <w:br/>
        <w:t>├── main.py          # current Python entry point</w:t>
        <w:br/>
        <w:t>├── README.txt</w:t>
        <w:br/>
        <w:t>└── requirements.txt</w:t>
        <w:br/>
        <w:br/>
        <w:t>PROPOSED FUTURE STRUCTURE</w:t>
        <w:br/>
        <w:t>├── models/</w:t>
        <w:br/>
        <w:t>├── repositories/    # database access</w:t>
        <w:br/>
        <w:t>├── services/        # business logic</w:t>
        <w:br/>
        <w:t>├── controllers/</w:t>
        <w:br/>
        <w:t>├── tasks/           # scheduled/background jobs</w:t>
        <w:br/>
        <w:t>├── notifications/</w:t>
        <w:br/>
        <w:t>├── database/</w:t>
        <w:br/>
        <w:t>│   ├── schema/</w:t>
        <w:br/>
        <w:t>│   └── migrations/</w:t>
        <w:br/>
        <w:t>├── ui/</w:t>
        <w:br/>
        <w:t>├── assets/</w:t>
        <w:br/>
        <w:t>├── resources/</w:t>
        <w:br/>
        <w:t>├── styles/</w:t>
        <w:br/>
        <w:t>├── tests/</w:t>
        <w:br/>
        <w:t>└── main.py</w:t>
      </w:r>
    </w:p>
    <w:p>
      <w:pPr>
        <w:pStyle w:val="Heading2"/>
      </w:pPr>
      <w:r>
        <w:t>5.4 Core Algorithms / Business Rules</w:t>
      </w:r>
    </w:p>
    <w:p>
      <w:pPr>
        <w:pStyle w:val="ListBullet"/>
      </w:pPr>
      <w:r>
        <w:t>Authenticate user credentials and route to the correct role dashboard.</w:t>
      </w:r>
    </w:p>
    <w:p>
      <w:pPr>
        <w:pStyle w:val="ListBullet"/>
      </w:pPr>
      <w:r>
        <w:t>Retrieve properties with ownership, lease and related records through relational queries.</w:t>
      </w:r>
    </w:p>
    <w:p>
      <w:pPr>
        <w:pStyle w:val="ListBullet"/>
      </w:pPr>
      <w:r>
        <w:t>Detect overdue payments by comparing due date, paid date and payment status.</w:t>
      </w:r>
    </w:p>
    <w:p>
      <w:pPr>
        <w:pStyle w:val="ListBullet"/>
      </w:pPr>
      <w:r>
        <w:t>Detect leases approaching expiry using configurable day thresholds.</w:t>
      </w:r>
    </w:p>
    <w:p>
      <w:pPr>
        <w:pStyle w:val="ListBullet"/>
      </w:pPr>
      <w:r>
        <w:t>Convert important system events into Notification records.</w:t>
      </w:r>
    </w:p>
    <w:p>
      <w:pPr>
        <w:pStyle w:val="ListBullet"/>
      </w:pPr>
      <w:r>
        <w:t>Check notification preferences before sending email.</w:t>
      </w:r>
    </w:p>
    <w:p>
      <w:pPr>
        <w:pStyle w:val="ListBullet"/>
      </w:pPr>
      <w:r>
        <w:t>Track unread notifications using a null/non-null read timestamp.</w:t>
      </w:r>
    </w:p>
    <w:p>
      <w:pPr>
        <w:pStyle w:val="ListBullet"/>
      </w:pPr>
      <w:r>
        <w:t>Validate required fields, dates, unique identifiers and foreign-key references.</w:t>
      </w:r>
    </w:p>
    <w:p>
      <w:pPr>
        <w:pStyle w:val="ListBullet"/>
      </w:pPr>
      <w:r>
        <w:t>Use transactions when one operation changes multiple related database records.</w:t>
      </w:r>
    </w:p>
    <w:p>
      <w:pPr>
        <w:pStyle w:val="Heading2"/>
      </w:pPr>
      <w:r>
        <w:t>5.5 Integration Sequence</w:t>
      </w:r>
    </w:p>
    <w:p>
      <w:pPr>
        <w:pStyle w:val="ListNumber"/>
      </w:pPr>
      <w:r>
        <w:t>Create Git repository and first baseline commit.</w:t>
      </w:r>
    </w:p>
    <w:p>
      <w:pPr>
        <w:pStyle w:val="ListNumber"/>
      </w:pPr>
      <w:r>
        <w:t>Create PostgreSQL database and schema.</w:t>
      </w:r>
    </w:p>
    <w:p>
      <w:pPr>
        <w:pStyle w:val="ListNumber"/>
      </w:pPr>
      <w:r>
        <w:t>Create secure database configuration.</w:t>
      </w:r>
    </w:p>
    <w:p>
      <w:pPr>
        <w:pStyle w:val="ListNumber"/>
      </w:pPr>
      <w:r>
        <w:t>Implement models and repositories.</w:t>
      </w:r>
    </w:p>
    <w:p>
      <w:pPr>
        <w:pStyle w:val="ListNumber"/>
      </w:pPr>
      <w:r>
        <w:t>Implement services for authentication, properties, leases, payments and maintenance.</w:t>
      </w:r>
    </w:p>
    <w:p>
      <w:pPr>
        <w:pStyle w:val="ListNumber"/>
      </w:pPr>
      <w:r>
        <w:t>Connect Qt/PySide6 UI to controllers.</w:t>
      </w:r>
    </w:p>
    <w:p>
      <w:pPr>
        <w:pStyle w:val="ListNumber"/>
      </w:pPr>
      <w:r>
        <w:t>Build Welcome → User Type → Login → Dashboard navigation.</w:t>
      </w:r>
    </w:p>
    <w:p>
      <w:pPr>
        <w:pStyle w:val="ListNumber"/>
      </w:pPr>
      <w:r>
        <w:t>Implement roles and permissions.</w:t>
      </w:r>
    </w:p>
    <w:p>
      <w:pPr>
        <w:pStyle w:val="ListNumber"/>
      </w:pPr>
      <w:r>
        <w:t>Implement property CRUD and ownership.</w:t>
      </w:r>
    </w:p>
    <w:p>
      <w:pPr>
        <w:pStyle w:val="ListNumber"/>
      </w:pPr>
      <w:r>
        <w:t>Implement leases and payments.</w:t>
      </w:r>
    </w:p>
    <w:p>
      <w:pPr>
        <w:pStyle w:val="ListNumber"/>
      </w:pPr>
      <w:r>
        <w:t>Implement maintenance requests.</w:t>
      </w:r>
    </w:p>
    <w:p>
      <w:pPr>
        <w:pStyle w:val="ListNumber"/>
      </w:pPr>
      <w:r>
        <w:t>Implement in-app notifications and preferences.</w:t>
      </w:r>
    </w:p>
    <w:p>
      <w:pPr>
        <w:pStyle w:val="ListNumber"/>
      </w:pPr>
      <w:r>
        <w:t>Add scheduled reminder tasks.</w:t>
      </w:r>
    </w:p>
    <w:p>
      <w:pPr>
        <w:pStyle w:val="ListNumber"/>
      </w:pPr>
      <w:r>
        <w:t>Integrate email after the notification subsystem is stable.</w:t>
      </w:r>
    </w:p>
    <w:p>
      <w:pPr>
        <w:pStyle w:val="ListNumber"/>
      </w:pPr>
      <w:r>
        <w:t>Add tests, validation, logging and error handling.</w:t>
      </w:r>
    </w:p>
    <w:p>
      <w:pPr>
        <w:pStyle w:val="ListNumber"/>
      </w:pPr>
      <w:r>
        <w:t>Update UML and report diagrams to match the implemented system.</w:t>
      </w:r>
    </w:p>
    <w:p>
      <w:pPr>
        <w:pStyle w:val="Heading1"/>
      </w:pPr>
      <w:r>
        <w:t>6. Backup / Git Plan</w:t>
      </w:r>
    </w:p>
    <w:p>
      <w:r>
        <w:t>Git is the recommended version-control system. It records changes to source code and allows restoration of earlier versions. A remote Git repository provides an additional off-machine backup.</w:t>
      </w:r>
    </w:p>
    <w:p>
      <w:r>
        <w:rPr>
          <w:rFonts w:ascii="Consolas" w:hAnsi="Consolas"/>
          <w:sz w:val="17"/>
        </w:rPr>
        <w:t>Edit in VS Code / Qt Creator</w:t>
        <w:br/>
        <w:t xml:space="preserve">        ↓</w:t>
        <w:br/>
        <w:t>git status</w:t>
        <w:br/>
        <w:t xml:space="preserve">        ↓</w:t>
        <w:br/>
        <w:t>git add .</w:t>
        <w:br/>
        <w:t xml:space="preserve">        ↓</w:t>
        <w:br/>
        <w:t>git commit -m "Describe change"</w:t>
        <w:br/>
        <w:t xml:space="preserve">        ↓</w:t>
        <w:br/>
        <w:t>git push</w:t>
        <w:br/>
        <w:t xml:space="preserve">        ↓</w:t>
        <w:br/>
        <w:t>Remote repository / backup</w:t>
      </w:r>
    </w:p>
    <w:p>
      <w:r>
        <w:t>Git does not replace database backups. Database schema migrations and database backups should be handled separately.</w:t>
      </w:r>
    </w:p>
    <w:p>
      <w:pPr>
        <w:pStyle w:val="Heading1"/>
      </w:pPr>
      <w:r>
        <w:t>7. Development Prompt / Handover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Previous discussion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What the next AI should know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Qt installation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Qt 6.11.1 and Qt Creator were installed; MinGW/MSVC toolchain options were considered.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Calculator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 calculator UI was created in Qt Designer; layout issues were solved sufficiently to proceed.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VS Code + Qt Creator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VS Code is used for Python coding while Qt Creator is used for visual Qt UI work. Saved .ui files are loaded by the Python app.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Python entry point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 main.py exists and loads ui/calculator.ui using PySide6 QUiLoader.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Project folders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Current project contains assets, controllers, resources, styles, ui, main.py, README.txt and requirements.txt.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Modern UI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Desired direction is Welcome → User Type → Login → Dashboard with smooth modern transitions.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Database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Property/user system should use relational keys and relationships; PostgreSQL is a strong candidate.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Notifications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Desired future functionality includes dashboard alerts, email reminders, notification preferences and scheduled tasks.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Report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Chapter 3 needs architecture, database schema, wireframes and UML; Chapter 4 needs technologies, tools, algorithms, code structure and integration.</w:t>
            </w:r>
          </w:p>
        </w:tc>
      </w:tr>
    </w:tbl>
    <w:p>
      <w:pPr>
        <w:pStyle w:val="Heading1"/>
      </w:pPr>
      <w:r>
        <w:t>8. Sequential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Work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Requirements: scope, actors, functional/non-functional requirements, personas.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Modelling: use-case, class, sequence diagrams and database schema.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Tooling: Python/PySide6, Qt, PostgreSQL/pgAdmin, Git, StarUML.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Version control: repository, .gitignore, initial commit, remote backup.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Database: schema, keys, constraints and test data.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Application foundation: configuration, DB connection, logging.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UI shell: Welcome → User Type → Login → Dashboard.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Authentication and role-based access.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Property + ownership module.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Lease + payment module.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Maintenance module.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Notification + preference module.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Scheduled reminders + email.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Testing, validation, error handling.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7"/>
              </w:rPr>
              <w:t>Final UML/report documentation and refinement.</w:t>
            </w:r>
          </w:p>
        </w:tc>
      </w:tr>
    </w:tbl>
    <w:p>
      <w:pPr>
        <w:pStyle w:val="Heading1"/>
      </w:pPr>
      <w:r>
        <w:t>9. Open Decisions</w:t>
      </w:r>
    </w:p>
    <w:p>
      <w:pPr>
        <w:pStyle w:val="ListBullet"/>
      </w:pPr>
      <w:r>
        <w:t>Confirm whether the university requires a specific database engine, UML tool or programming language.</w:t>
      </w:r>
    </w:p>
    <w:p>
      <w:pPr>
        <w:pStyle w:val="ListBullet"/>
      </w:pPr>
      <w:r>
        <w:t>Confirm whether the final deliverable is desktop-only.</w:t>
      </w:r>
    </w:p>
    <w:p>
      <w:pPr>
        <w:pStyle w:val="ListBullet"/>
      </w:pPr>
      <w:r>
        <w:t>Decide whether C++/Java are actually required in the final application; do not add technologies only for complexity.</w:t>
      </w:r>
    </w:p>
    <w:p>
      <w:pPr>
        <w:pStyle w:val="ListBullet"/>
      </w:pPr>
      <w:r>
        <w:t>Choose the email provider/SMTP method when email integration begins.</w:t>
      </w:r>
    </w:p>
    <w:p>
      <w:pPr>
        <w:pStyle w:val="ListBullet"/>
      </w:pPr>
      <w:r>
        <w:t>Define exact user roles and permissions after requirements analysis.</w:t>
      </w:r>
    </w:p>
    <w:p>
      <w:pPr>
        <w:pStyle w:val="ListBullet"/>
      </w:pPr>
      <w:r>
        <w:t>Define exact property fields after interviewing/analysing the intended users.</w:t>
      </w:r>
    </w:p>
    <w:p>
      <w:pPr>
        <w:pStyle w:val="ListBullet"/>
      </w:pPr>
      <w:r>
        <w:t>Decide whether multiple owners per property are required; the proposed Ownership table supports it.</w:t>
      </w:r>
    </w:p>
    <w:p>
      <w:pPr>
        <w:pStyle w:val="Heading1"/>
      </w:pPr>
      <w:r>
        <w:t>10. Source Note</w:t>
      </w:r>
    </w:p>
    <w:p>
      <w:r>
        <w:t>The attached approval email is the basis for the Chapter 3 and Chapter 4 structure. Additional database, architecture, notification and project-management material is a proposed design based on the project ideas discussed so far and should be refined against the final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Property Management Software Project — Master Planning &amp; Handover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