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F6197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#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SPMS Testing Guide &amp; Results Log</w:t>
      </w:r>
    </w:p>
    <w:p w14:paraId="236FD36C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140E897D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Version: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1.0</w:t>
      </w:r>
    </w:p>
    <w:p w14:paraId="0CBD3D2E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Build tested: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`SPMS_magenta_theme.zip`</w:t>
      </w:r>
    </w:p>
    <w:p w14:paraId="52E0CD19" w14:textId="7C91F2B8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Deadline for results: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="00222E2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I don’t care honestly</w:t>
      </w:r>
    </w:p>
    <w:p w14:paraId="15292B8D" w14:textId="07CD075A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Document owner: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="00222E2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Sphumelele Ngidi</w:t>
      </w:r>
    </w:p>
    <w:p w14:paraId="6778702D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127451C8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---</w:t>
      </w:r>
    </w:p>
    <w:p w14:paraId="13721A8F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1B719C92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##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0. Read This First</w:t>
      </w:r>
    </w:p>
    <w:p w14:paraId="70903E7D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68BA3D1D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You are testing a Windows desktop application that ships as a 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single folder of files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. You do not need Python, VS Code, or any installation. Follow the steps below exactly.</w:t>
      </w:r>
    </w:p>
    <w:p w14:paraId="4BC77D8B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3F280893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Timeline: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</w:p>
    <w:p w14:paraId="7DDDC963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4083E0F0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Day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Action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1E59285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|-----|--------|</w:t>
      </w:r>
    </w:p>
    <w:p w14:paraId="5D6D3A37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Day 1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Extract, launch, run your assigned test suite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425F3B0E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Day 2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Complete remaining tests, log any bugs found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5A695137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Day 3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Submit your results sheet + sign-off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155D8F9D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415B2B57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Time commitment: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1.5–2 hours total per tester.</w:t>
      </w:r>
    </w:p>
    <w:p w14:paraId="619A7003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7CC800E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---</w:t>
      </w:r>
    </w:p>
    <w:p w14:paraId="1FD76148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24BBC60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##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1. Getting Started</w:t>
      </w:r>
    </w:p>
    <w:p w14:paraId="52A896DD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28B08F74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###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1.1 Extracting the Application</w:t>
      </w:r>
    </w:p>
    <w:p w14:paraId="187C0F9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6A6EBB0A" w14:textId="764D03F5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1.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Download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`SPMS_magenta_theme.zip`</w:t>
      </w:r>
      <w:r w:rsidR="00222E2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or the profilr_version.zip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from [wherever it was shared]</w:t>
      </w:r>
    </w:p>
    <w:p w14:paraId="350A6EC3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2.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Right-click the zip → 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Extract All…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</w:p>
    <w:p w14:paraId="6C47F98A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3.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Choose a location 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outside OneDrive/Google Drive/Dropbox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(extraction to those folders often fails)</w:t>
      </w:r>
    </w:p>
    <w:p w14:paraId="203D2702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 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-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Recommended: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`C:\SPMS_Test\`</w:t>
      </w:r>
    </w:p>
    <w:p w14:paraId="650E4593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4.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Open the extracted folder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`SmartPropertyManagementSystem`</w:t>
      </w:r>
    </w:p>
    <w:p w14:paraId="6F900E0A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04777638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###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1.2 Launching the Application</w:t>
      </w:r>
    </w:p>
    <w:p w14:paraId="75FEFB10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51F281E8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Double-click 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A626A4"/>
          <w:kern w:val="0"/>
          <w:sz w:val="20"/>
          <w:szCs w:val="20"/>
          <w:lang w:eastAsia="en-ZA"/>
          <w14:ligatures w14:val="none"/>
        </w:rPr>
        <w:t>`SmartPropertyManagementSystem.exe`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.</w:t>
      </w:r>
    </w:p>
    <w:p w14:paraId="5F6E8D1A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2F2806E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First launch will take 5–10 seconds.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Windows is verifying the executable. Subsequent launches are faster.</w:t>
      </w:r>
    </w:p>
    <w:p w14:paraId="2D9D60F9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099E0BE0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Expected behaviour: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</w:p>
    <w:p w14:paraId="0F3A3492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-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The Welcome screen appears with a photo background</w:t>
      </w:r>
    </w:p>
    <w:p w14:paraId="46FF6E40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-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You see "Property management, reimagined." and two buttons</w:t>
      </w:r>
    </w:p>
    <w:p w14:paraId="50356358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2B30F57F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###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1.3 Possible Warnings</w:t>
      </w:r>
    </w:p>
    <w:p w14:paraId="1046CA67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06CF8CEA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"Windows protected your PC"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635DA90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This appears because the executable is not signed with a paid certificate — normal for academic projects.</w:t>
      </w:r>
    </w:p>
    <w:p w14:paraId="1B2A37FA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-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Click 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More info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→ 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Run anyway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</w:p>
    <w:p w14:paraId="3DB241C5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7A91F522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Antivirus flags the app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4C761FFF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Some antivirus software falsely flags PyInstaller executables. If this happens, screenshot the warning and send it to the lead developer.</w:t>
      </w:r>
    </w:p>
    <w:p w14:paraId="6AB66335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7208E5D5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App opens but is blank or frozen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5A6606B3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-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Close the app</w:t>
      </w:r>
    </w:p>
    <w:p w14:paraId="171BF7A4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-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Re-extract the zip to a different location</w:t>
      </w:r>
    </w:p>
    <w:p w14:paraId="26F816A9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-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Try again</w:t>
      </w:r>
    </w:p>
    <w:p w14:paraId="168A2132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4C283FCC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---</w:t>
      </w:r>
    </w:p>
    <w:p w14:paraId="3F245DA2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7128F899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##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2. Test Accounts</w:t>
      </w:r>
    </w:p>
    <w:p w14:paraId="4BD6033D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6C470629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Log in with any of these. Emails are 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case-insensitive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—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`ADMIN@SPM.LOCAL`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works the same as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`admin@spm.local`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. Passwords are case-sensitive.</w:t>
      </w:r>
    </w:p>
    <w:p w14:paraId="7BC44C4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34AF238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Role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Email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Password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Notes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3DF29C87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|------|-------|----------|-------|</w:t>
      </w:r>
    </w:p>
    <w:p w14:paraId="1F6BC082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Administrator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`admin@spm.local`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`admin123`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Full system access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03C5106D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Property Manager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`manager@spm.local`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`manager123`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Same as admin, minus Users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3A13C6DE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Owner (John)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`owner@spm.local`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`owner123`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Owns 4 properties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23C0FF01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Owner (Sarah)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`sarah@spm.local`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`sarah123`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Owns 3 properties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3E03805C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Tenant (Jane)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`tenant@spm.local`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`tenant123`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Active lease on Property 1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27602FB3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Tenant (Thabo)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`thabo@spm.local`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`thabo123`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Active lease on Property 2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3012BD8B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Tenant (Naledi)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`naledi@spm.local`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`naledi123`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Active lease on Property 3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59FE5D54" w14:textId="039DB509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lastRenderedPageBreak/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Inactive (Peter)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`peter@spm.local`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`peter123`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Should be 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blocked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from</w:t>
      </w:r>
      <w:r w:rsidR="00222E2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login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0E4F4592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122CB4A7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Guest mode: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click 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Continue as Guest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on the Welcome screen. No password needed.</w:t>
      </w:r>
    </w:p>
    <w:p w14:paraId="581B3080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2620836E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---</w:t>
      </w:r>
    </w:p>
    <w:p w14:paraId="485EE023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7AC97BFF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##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3. Your Testing Assignment</w:t>
      </w:r>
    </w:p>
    <w:p w14:paraId="1EA6EB50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049E1157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Each tester is assigned 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one suite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. Fill in your name.</w:t>
      </w:r>
    </w:p>
    <w:p w14:paraId="3F0BEFB4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47F78F9A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Suite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Tester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Coverage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7F4CDE29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|-------|--------|----------|</w:t>
      </w:r>
    </w:p>
    <w:p w14:paraId="42F3B538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A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__________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Authentication, Registration &amp; Profile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1A7BF598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B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__________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Properties, Images &amp; Reviews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2089904D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C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__________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Leases, Applications &amp; Payments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5871A9C5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D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__________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Maintenance, Viewings &amp; Notifications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1B8AD591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E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__________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Role Isolation, UI/Theme &amp; Reports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382FDDD7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1F5E437F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Total per suite: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approximately 25–35 test cases.</w:t>
      </w:r>
    </w:p>
    <w:p w14:paraId="7E501010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6085271A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---</w:t>
      </w:r>
    </w:p>
    <w:p w14:paraId="6F3A02DC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1F8C99C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##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4. Suite A — Authentication, Registration &amp; Profile</w:t>
      </w:r>
    </w:p>
    <w:p w14:paraId="6FF4117A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014F5947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###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4.1 Login</w:t>
      </w:r>
    </w:p>
    <w:p w14:paraId="5C20B841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6E49900B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ID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Test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Steps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Expected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Result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Notes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1727FA0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|----|------|-------|----------|--------|-------|</w:t>
      </w:r>
    </w:p>
    <w:p w14:paraId="73AF6DC0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A-01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Admin login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Welcome → Get Started → Administrator →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`admin@spm.local`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/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`admin123`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Dashboard loads with admin hero banner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2C125A15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A-02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Manager login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Same but with Manager role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Manager dashboard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5716B0DE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A-03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Owner login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`owner@spm.local`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/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`owner123`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Owner dashboard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1C8C1B4D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A-04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Tenant login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`tenant@spm.local`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/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`tenant123`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Tenant dashboard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46002CF8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A-05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Wrong password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Any user, wrong password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Red error: "Incorrect password."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0FC9F153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A-06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Unknown user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`ghost@nowhere`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/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`x`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Red error: "No account found"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513BBEB7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lastRenderedPageBreak/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A-07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Wrong role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Administrator role +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`tenant@spm.local`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/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`tenant123`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Red error: "not registered as Administrator"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7C1049D8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A-08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Case-insensitive email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`ADMIN@SPM.LOCAL`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/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`admin123`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Login succeeds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17EDDBBB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A-09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Inactive account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`peter@spm.local`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/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`peter123`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Red error: "deactivated"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1B135CF1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A-10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Show/hide password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Click "Show" beside password label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Password becomes visible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50E15261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A-11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Enter key submits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Type in email, press Enter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Form submits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6F22425B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1058853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###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4.2 Guest Mode</w:t>
      </w:r>
    </w:p>
    <w:p w14:paraId="2EFB2EAD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753A7651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ID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Test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Steps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Expected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Result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Notes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5ED9E89A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|----|------|-------|----------|--------|-------|</w:t>
      </w:r>
    </w:p>
    <w:p w14:paraId="68BD3A6D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A-12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Guest access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Welcome → 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Continue as Guest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Properties screen opens read-only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3E7769AC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A-13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Guest sidebar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Same session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Only "Browse Properties" item; footer shows 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Sign In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061DD1EA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A-14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Guest action buttons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Click any property → open detail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Request Viewing / Apply buttons visible but 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disabled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with tooltip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410ABD19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A-15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Guest sign-in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Click 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Sign In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in sidebar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Returns to User Type screen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54053FAC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68689049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###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4.3 Registration</w:t>
      </w:r>
    </w:p>
    <w:p w14:paraId="0E742274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185A7F21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ID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Test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Steps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Expected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Result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Notes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62CBD74C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|----|------|-------|----------|--------|-------|</w:t>
      </w:r>
    </w:p>
    <w:p w14:paraId="410F754C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A-16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Register as Tenant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Login → Create Account → fill all → submit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Success message; can log in immediately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0913B3AA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A-17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Register as Owner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Same but Owner role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Success; can log in immediately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53E02612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A-18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Register as Manager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Same but Property Manager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Warning banner: requires approval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59216BE9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A-19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Pending manager login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Try logging in with newly registered manager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Blocked: "awaiting administrator approval"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7235AEA5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A-20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Duplicate email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Register with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`admin@spm.local`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Error: "already exists"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1079EA74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A-21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Password mismatch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Fill password fields with different values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Warning before submission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30241705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7393DB1A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###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4.4 Password Recovery</w:t>
      </w:r>
    </w:p>
    <w:p w14:paraId="0A496ECF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3E2CA024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ID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Test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Steps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Expected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Result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Notes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51084D9C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|----|------|-------|----------|--------|-------|</w:t>
      </w:r>
    </w:p>
    <w:p w14:paraId="46962CEB" w14:textId="1115F2DB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A-22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Forgot password step 1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Login → Forgot password → enter </w:t>
      </w:r>
      <w:r w:rsidR="00222E2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               </w:t>
      </w:r>
      <w:r w:rsidRPr="00D37235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`tenant@spm.local`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→ Continue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Security question shown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0A4605A5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A-23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Wrong answer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Enter wrong answer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Warning: "Incorrect answer"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3B534F5A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A-24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Correct answer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Enter "jane" (case-insensitive)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Password reset dialog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06180352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A-25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Reset password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Enter new password twice → Reset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Success; can log in with new password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6244092C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6720D983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###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4.5 Profile System</w:t>
      </w:r>
    </w:p>
    <w:p w14:paraId="72457272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6D4462EB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ID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Test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Steps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Expected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Result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Notes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7393B399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|----|------|-------|----------|--------|-------|</w:t>
      </w:r>
    </w:p>
    <w:p w14:paraId="045DF9E2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A-26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Profile icon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Login → click avatar in dashboard header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Dropdown with "View Profile" and "Logout"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24480BF9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A-27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Open profile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Click 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View Profile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Profile dialog opens with avatar, name, role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7B00241F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A-28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Upload picture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Click 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Change Photo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→ pick any image &lt; 3 MB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Avatar updates in header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4F76C334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A-29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Oversized image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Try uploading an image &gt; 3 MB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Warning: "File is too large"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1A2B8B2B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A-30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Edit phone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Profile → click 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Edit</w:t>
      </w:r>
      <w:r w:rsidRPr="00D37235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on Phone → save new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Field updates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1386ABF8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A-31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Change password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Profile → Change password → enter old + new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Success; can log in with new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307FF72D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A-32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Wrong current password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Same but wrong current password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Warning: "Current password is incorrect"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383A480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A-33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Request name change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Profile → Request Change on Name → submit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Pending badge appears; request listed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2EE9DD61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A-34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Cancel request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Click Cancel on the pending request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Request removed; badge gone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</w:p>
    <w:p w14:paraId="5CDEABDA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6573AD53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###</w:t>
      </w:r>
      <w:r w:rsidRPr="00D37235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Sign-off — Suite A</w:t>
      </w:r>
    </w:p>
    <w:p w14:paraId="21CD2EE8" w14:textId="77777777" w:rsidR="00D37235" w:rsidRPr="00D37235" w:rsidRDefault="00D37235" w:rsidP="00D372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Tester name: ______________________</w:t>
      </w: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br/>
        <w:t>Date: ______________________</w:t>
      </w: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br/>
        <w:t>Total tests run: ______ / 34</w:t>
      </w: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br/>
        <w:t>Bugs found: ______</w:t>
      </w: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br/>
        <w:t xml:space="preserve">Overall status: </w:t>
      </w:r>
      <w:r w:rsidRPr="00D37235">
        <w:rPr>
          <w:rFonts w:ascii="Segoe UI Symbol" w:eastAsia="Times New Roman" w:hAnsi="Segoe UI Symbol" w:cs="Segoe UI Symbol"/>
          <w:color w:val="0F1115"/>
          <w:kern w:val="0"/>
          <w:lang w:eastAsia="en-ZA"/>
          <w14:ligatures w14:val="none"/>
        </w:rPr>
        <w:t>☐</w:t>
      </w: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lang w:eastAsia="en-ZA"/>
          <w14:ligatures w14:val="none"/>
        </w:rPr>
        <w:t>☐</w:t>
      </w: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 xml:space="preserve"> Fail</w:t>
      </w:r>
    </w:p>
    <w:p w14:paraId="578D4762" w14:textId="77777777" w:rsidR="00D37235" w:rsidRPr="00D37235" w:rsidRDefault="00D37235" w:rsidP="00D372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lastRenderedPageBreak/>
        <w:t>Signature: ______________________</w:t>
      </w:r>
    </w:p>
    <w:p w14:paraId="61F850EB" w14:textId="77777777" w:rsidR="00D37235" w:rsidRPr="00D37235" w:rsidRDefault="00D37235" w:rsidP="00D3723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A"/>
          <w14:ligatures w14:val="none"/>
        </w:rPr>
        <w:t>text</w:t>
      </w:r>
    </w:p>
    <w:p w14:paraId="0E452ACE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0E87D5BD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---</w:t>
      </w:r>
    </w:p>
    <w:p w14:paraId="0C1F7048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2D232B9C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## 5. Suite B — Properties, Images &amp; Reviews</w:t>
      </w:r>
    </w:p>
    <w:p w14:paraId="394CD504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5394D005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### 5.1 Property CRUD (Admin)</w:t>
      </w:r>
    </w:p>
    <w:p w14:paraId="0EFD3A4B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23B206FF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ID | Test | Steps | Expected | Result | Notes |</w:t>
      </w:r>
    </w:p>
    <w:p w14:paraId="7FC31D81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|----|------|-------|----------|--------|-------|</w:t>
      </w:r>
    </w:p>
    <w:p w14:paraId="7B4FD8E4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B-01 | List properties | Login as admin → Properties | Table shows 7 properties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4140ACEC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B-02 | Add property | Click **+ Add Property** → fill form → Save | New row appears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6936AA94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B-03 | Required address | Try saving with empty address | Warning: "Address is required"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713AEF97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B-04 | Invalid price | Enter "abc" as listing price | Warning: "Listing price must be a number"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7D066F69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B-05 | Edit property | Select row → Edit → change address → Save | Row updates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7AECFD3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B-06 | Search | Type "Umhlanga" in search | Filters to 1 row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70BAFA5F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B-07 | Status filter | Choose "Available" | Only available properties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50241528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134C891C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### 5.2 Property Images</w:t>
      </w:r>
    </w:p>
    <w:p w14:paraId="7A34A80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511ED881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ID | Test | Steps | Expected | Result | Notes |</w:t>
      </w:r>
    </w:p>
    <w:p w14:paraId="27649D1D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|----|------|-------|----------|--------|-------|</w:t>
      </w:r>
    </w:p>
    <w:p w14:paraId="59EC299D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B-08 | Image display | Click Property 4 card | Images show in dialog gallery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54056232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B-09 | Gallery navigation | Click **Next →** in the dialog | Second image loads; counter reads "2 / 2"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6D950329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B-10 | Card thumbnail | Look at Property 4 card | First uploaded image appears as thumbnail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08A7246C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B-11 | Upload new image | Edit property → Manage Images → + Add | Thumbnails update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0F2D05B3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B-12 | Oversized image | Upload &gt; 5 MB image | Warning: "File is too large"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4D405BEC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lastRenderedPageBreak/>
        <w:t xml:space="preserve">| B-13 | Remove image | Manage Images → Remove → confirm | Image file deleted; card updates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391359E8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366CE5B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### 5.3 Property Reviews</w:t>
      </w:r>
    </w:p>
    <w:p w14:paraId="0AB5351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64C248C8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ID | Test | Steps | Expected | Result | Notes |</w:t>
      </w:r>
    </w:p>
    <w:p w14:paraId="0C6F1EEA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|----|------|-------|----------|--------|-------|</w:t>
      </w:r>
    </w:p>
    <w:p w14:paraId="1E01ACF5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B-14 | View reviews | Click Property 1 card | Reviews section shows ratings + names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41550474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B-15 | Average rating | Look at Property 1 header | Star display + "4.0 (2)"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75989A9F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B-16 | Write review | Login as tenant → open their leased property → Write Review → 4 stars + comment → Submit | Review appears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7A70C6B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B-17 | Prevent duplicate | Same tenant tries same property again | Blocked: "already reviewed"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5384252F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B-18 | Block non-tenant | Login as owner → open property | No "Write Review" button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0F9359AA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B-19 | Admin delete | Login as admin → open a review → click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✕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| Review removed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22E37D37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0C477223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### 5.4 Owner Property Submission</w:t>
      </w:r>
    </w:p>
    <w:p w14:paraId="2BF2634F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0CD8A931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ID | Test | Steps | Expected | Result | Notes |</w:t>
      </w:r>
    </w:p>
    <w:p w14:paraId="6EDF67F5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|----|------|-------|----------|--------|-------|</w:t>
      </w:r>
    </w:p>
    <w:p w14:paraId="0BA413D3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B-20 | Owner submission | Login as `owner@spm.local` → Properties → + Submit Property | Property created with "Pending Approval" status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309935D5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B-21 | Admin approval | Login as admin → Properties → filter "Pending Approval" → select →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✓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Approve | Status becomes "Available"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00B2FE5B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B-22 | Owner notification | Check owner's bell | New approval notification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6DD49198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B-23 | Rejection | Same flow but click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✕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Reject </w:t>
      </w:r>
      <w:r w:rsidRPr="00D37235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en-ZA"/>
          <w14:ligatures w14:val="none"/>
        </w:rPr>
        <w:t>→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enter reason | Status becomes "Rejected"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0EE25854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1C6340F2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### Sign-off — Suite B</w:t>
      </w:r>
    </w:p>
    <w:p w14:paraId="26BF40C2" w14:textId="77777777" w:rsidR="00D37235" w:rsidRPr="00D37235" w:rsidRDefault="00D37235" w:rsidP="00D372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Tester name: ______________________</w:t>
      </w: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br/>
        <w:t>Date: ______________________</w:t>
      </w: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br/>
        <w:t>Total tests run: ______ / 23</w:t>
      </w: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br/>
        <w:t>Bugs found: ______</w:t>
      </w: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br/>
        <w:t xml:space="preserve">Overall status: </w:t>
      </w:r>
      <w:r w:rsidRPr="00D37235">
        <w:rPr>
          <w:rFonts w:ascii="Segoe UI Symbol" w:eastAsia="Times New Roman" w:hAnsi="Segoe UI Symbol" w:cs="Segoe UI Symbol"/>
          <w:color w:val="0F1115"/>
          <w:kern w:val="0"/>
          <w:lang w:eastAsia="en-ZA"/>
          <w14:ligatures w14:val="none"/>
        </w:rPr>
        <w:t>☐</w:t>
      </w: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lang w:eastAsia="en-ZA"/>
          <w14:ligatures w14:val="none"/>
        </w:rPr>
        <w:t>☐</w:t>
      </w: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 xml:space="preserve"> Fail</w:t>
      </w:r>
    </w:p>
    <w:p w14:paraId="122418D6" w14:textId="77777777" w:rsidR="00D37235" w:rsidRPr="00D37235" w:rsidRDefault="00D37235" w:rsidP="00D372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Signature: ______________________</w:t>
      </w:r>
    </w:p>
    <w:p w14:paraId="0DD992BA" w14:textId="77777777" w:rsidR="00D37235" w:rsidRPr="00D37235" w:rsidRDefault="00D37235" w:rsidP="00D3723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A"/>
          <w14:ligatures w14:val="none"/>
        </w:rPr>
        <w:lastRenderedPageBreak/>
        <w:t>text</w:t>
      </w:r>
    </w:p>
    <w:p w14:paraId="6EDE99E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6CC2EC7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---</w:t>
      </w:r>
    </w:p>
    <w:p w14:paraId="0CF657E4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61968464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## 6. Suite C — Leases, Applications &amp; Payments</w:t>
      </w:r>
    </w:p>
    <w:p w14:paraId="6661E3DE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546F98EF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### 6.1 Lease Management</w:t>
      </w:r>
    </w:p>
    <w:p w14:paraId="584AE822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4CB83BFD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ID | Test | Steps | Expected | Result | Notes |</w:t>
      </w:r>
    </w:p>
    <w:p w14:paraId="52E2385E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|----|------|-------|----------|--------|-------|</w:t>
      </w:r>
    </w:p>
    <w:p w14:paraId="4B9957B9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C-01 | Tenant lease cards | Login as tenant → Leases | Cards (not table) with rent as hero + progress bar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54C72B6C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C-02 | Lease progress | Look at any active lease card | Progress bar matches days elapsed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77D9B88E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C-03 | Admin create lease | Login as admin → Leases → + Create Lease → pick property + tenant | New lease created; first payment auto-generated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768A161F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C-04 | Prevent double lease | Try creating a second lease on the same property | Error: "already has an active lease"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2A7F8AE4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C-05 | Rent auto-fill | Open Create Lease dialog, select a property | Rent field auto-fills from property's price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7A000865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C-06 | Terminate lease | Admin/manager → select lease → Terminate | Status = Terminated; property becomes Available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6E4EF40A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65F50C75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### 6.2 Lease Applications</w:t>
      </w:r>
    </w:p>
    <w:p w14:paraId="04EBC2D8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639E7FE1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ID | Test | Steps | Expected | Result | Notes |</w:t>
      </w:r>
    </w:p>
    <w:p w14:paraId="529CC968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|----|------|-------|----------|--------|-------|</w:t>
      </w:r>
    </w:p>
    <w:p w14:paraId="63E77F7C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C-07 | Tenant applies | Login as tenant → Properties → click Available property → Apply for Lease → submit | Success; application appears in tenant's "Applications"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431296AE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C-08 | Progress tracker | Open Applications screen | Card shows tracker (Submitted → Under Review → Approved → Signed)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3B2B7ADC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C-09 | Manager approves | Login as admin → Applications → select pending → Approve | Auto-creates lease; other applicants auto-declined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0E15281C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C-10 | New lease visible | Go to Leases screen after approval | New active lease for the tenant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5CB07A02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C-11 | Auto-rejection | Login as another applicant for the same property | Notification: "Property has been leased to another applicant"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794595A2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C-12 | Withdraw application | Tenant cancels their own pending application | Status becomes Cancelled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7D8A722A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434AC173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lastRenderedPageBreak/>
        <w:t>### 6.3 Payments</w:t>
      </w:r>
    </w:p>
    <w:p w14:paraId="25EC2CEC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708432E5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ID | Test | Steps | Expected | Result | Notes |</w:t>
      </w:r>
    </w:p>
    <w:p w14:paraId="1AA1813E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|----|------|-------|----------|--------|-------|</w:t>
      </w:r>
    </w:p>
    <w:p w14:paraId="40E7D95A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C-13 | Tenant payment cards | Login as tenant → Payments | Month-grouped sections with card grids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198A2385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C-14 | Month section header | Look at any month | "September 2026 — R6,500 paid / R8,500 billed"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63816647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C-15 | Tenant marks paid | Click "I've Paid This" on a Pending card → enter reference → Submit | Status → "Awaiting Confirmation"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763D9E23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C-16 | Manager confirms | Login as admin → Payments → select Awaiting Confirmation → Confirm Receipt | Status → "Paid"; tenant notified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34E89795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C-17 | Manager rejects | Same but click Reject Claim → enter reason | Status reverts to "Pending"; tenant notified with reason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5A0BF423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C-18 | Overdue detection | As admin, backdate a Pending payment via DB (see note) → click Payments | Row turns red; status = "Overdue"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17A1C7B9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3477B1FD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**Note for C-18:** Requires DB manipulation. If skipped, that's fine — the auto-detection runs on seed anyway.</w:t>
      </w:r>
    </w:p>
    <w:p w14:paraId="6EF41013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2419889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### Sign-off — Suite C</w:t>
      </w:r>
    </w:p>
    <w:p w14:paraId="0299BAB0" w14:textId="77777777" w:rsidR="00D37235" w:rsidRPr="00D37235" w:rsidRDefault="00D37235" w:rsidP="00D372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Tester name: ______________________</w:t>
      </w: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br/>
        <w:t>Date: ______________________</w:t>
      </w: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br/>
        <w:t>Total tests run: ______ / 18</w:t>
      </w: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br/>
        <w:t>Bugs found: ______</w:t>
      </w: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br/>
        <w:t xml:space="preserve">Overall status: </w:t>
      </w:r>
      <w:r w:rsidRPr="00D37235">
        <w:rPr>
          <w:rFonts w:ascii="Segoe UI Symbol" w:eastAsia="Times New Roman" w:hAnsi="Segoe UI Symbol" w:cs="Segoe UI Symbol"/>
          <w:color w:val="0F1115"/>
          <w:kern w:val="0"/>
          <w:lang w:eastAsia="en-ZA"/>
          <w14:ligatures w14:val="none"/>
        </w:rPr>
        <w:t>☐</w:t>
      </w: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lang w:eastAsia="en-ZA"/>
          <w14:ligatures w14:val="none"/>
        </w:rPr>
        <w:t>☐</w:t>
      </w: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 xml:space="preserve"> Fail</w:t>
      </w:r>
    </w:p>
    <w:p w14:paraId="5E9B9D65" w14:textId="77777777" w:rsidR="00D37235" w:rsidRPr="00D37235" w:rsidRDefault="00D37235" w:rsidP="00D372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Signature: ______________________</w:t>
      </w:r>
    </w:p>
    <w:p w14:paraId="12F21306" w14:textId="77777777" w:rsidR="00D37235" w:rsidRPr="00D37235" w:rsidRDefault="00D37235" w:rsidP="00D3723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A"/>
          <w14:ligatures w14:val="none"/>
        </w:rPr>
        <w:t>text</w:t>
      </w:r>
    </w:p>
    <w:p w14:paraId="6BD083CD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395D394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---</w:t>
      </w:r>
    </w:p>
    <w:p w14:paraId="486AF830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4AC0276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## 7. Suite D — Maintenance, Viewings &amp; Notifications</w:t>
      </w:r>
    </w:p>
    <w:p w14:paraId="48B4455A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46D56A9B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### 7.1 Maintenance Kanban</w:t>
      </w:r>
    </w:p>
    <w:p w14:paraId="04679F25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1650F1F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ID | Test | Steps | Expected | Result | Notes |</w:t>
      </w:r>
    </w:p>
    <w:p w14:paraId="3A5F2197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|----|------|-------|----------|--------|-------|</w:t>
      </w:r>
    </w:p>
    <w:p w14:paraId="6E9872AC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D-01 | Kanban visible | Login as tenant → Maintenance | 4 columns: Open, In Progress, Resolved, Closed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69742200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lastRenderedPageBreak/>
        <w:t xml:space="preserve">| D-02 | Cards per column | Look at seeded data | Cards appear in correct columns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27493B09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D-03 | Priority colours | Look at card left border | Low=grey, Medium=blue, High=amber, Urgent=red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3F6A845D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D-04 | Submit request | Click "+ Submit Request" → fill → submit | New card appears in Open column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7464B12F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D-05 | Click card opens detail | Click any card | Detail dialog opens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55EE4A44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D-06 | Manager updates status | Login as admin → click a card → change status → Update | Card moves between columns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31A3E5A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D-07 | Tenant view read-only | Login as tenant → click a card | No status-change dropdown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77ADEE10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6692D711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### 7.2 Viewings</w:t>
      </w:r>
    </w:p>
    <w:p w14:paraId="2A519FBD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1869D31B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ID | Test | Steps | Expected | Result | Notes |</w:t>
      </w:r>
    </w:p>
    <w:p w14:paraId="2ED46430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|----|------|-------|----------|--------|-------|</w:t>
      </w:r>
    </w:p>
    <w:p w14:paraId="251453D1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D-08 | Tenant requests | Login as tenant → Properties → Available property → Request Viewing → submit | Booking card appears in tenant's Viewings screen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17E02C41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D-09 | Date picker | Click date field | Calendar opens; all dates readable (not invisible)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0E0E7D5A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D-10 | Manager approves | Login as admin → Viewings → select pending → Approve | Tenant notified; card turns green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5CEBA0F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D-11 | Manager declines | Same but Decline → enter reason | Tenant notified; card turns red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568AF135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D-12 | Duplicate prevention | Tenant tries same property twice | Blocked: "already have a pending viewing request"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2B54510D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D-13 | Owner read-only | Login as `owner@spm.local` → Viewings | Table view (not cards); read-only badge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5CB62E8C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54248DFF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### 7.3 Notifications</w:t>
      </w:r>
    </w:p>
    <w:p w14:paraId="19684103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4F92CD9B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ID | Test | Steps | Expected | Result | Notes |</w:t>
      </w:r>
    </w:p>
    <w:p w14:paraId="4DE69204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|----|------|-------|----------|--------|-------|</w:t>
      </w:r>
    </w:p>
    <w:p w14:paraId="217C9413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D-14 | Bell badge | Login as tenant with unread notifications | Red badge with count visible on </w:t>
      </w:r>
      <w:r w:rsidRPr="00D372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en-ZA"/>
          <w14:ligatures w14:val="none"/>
        </w:rPr>
        <w:t>🔔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4349509A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D-15 | Open bell | Click the bell | Popup with unread-first list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6EA60A85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D-16 | Mark one read | Click a notification card | Badge decreases; card greys out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72EE83B4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lastRenderedPageBreak/>
        <w:t xml:space="preserve">| D-17 | Mark all read | Click "Mark all read" | All greyed; badge disappears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433F861A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D-18 | Preferences dialog | Click "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⚙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Preferences" | 5 event types with checkbox controls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77087B11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D-19 | Save preference | Toggle a checkbox → Save | Confirmation; reopen shows saved state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1B66436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3D345C39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### Sign-off — Suite D</w:t>
      </w:r>
    </w:p>
    <w:p w14:paraId="1CC2CB14" w14:textId="77777777" w:rsidR="00D37235" w:rsidRPr="00D37235" w:rsidRDefault="00D37235" w:rsidP="00D372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Tester name: ______________________</w:t>
      </w: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br/>
        <w:t>Date: ______________________</w:t>
      </w: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br/>
        <w:t>Total tests run: ______ / 19</w:t>
      </w: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br/>
        <w:t>Bugs found: ______</w:t>
      </w: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br/>
        <w:t xml:space="preserve">Overall status: </w:t>
      </w:r>
      <w:r w:rsidRPr="00D37235">
        <w:rPr>
          <w:rFonts w:ascii="Segoe UI Symbol" w:eastAsia="Times New Roman" w:hAnsi="Segoe UI Symbol" w:cs="Segoe UI Symbol"/>
          <w:color w:val="0F1115"/>
          <w:kern w:val="0"/>
          <w:lang w:eastAsia="en-ZA"/>
          <w14:ligatures w14:val="none"/>
        </w:rPr>
        <w:t>☐</w:t>
      </w: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lang w:eastAsia="en-ZA"/>
          <w14:ligatures w14:val="none"/>
        </w:rPr>
        <w:t>☐</w:t>
      </w: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 xml:space="preserve"> Fail</w:t>
      </w:r>
    </w:p>
    <w:p w14:paraId="77F585F8" w14:textId="77777777" w:rsidR="00D37235" w:rsidRPr="00D37235" w:rsidRDefault="00D37235" w:rsidP="00D372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Signature: ______________________</w:t>
      </w:r>
    </w:p>
    <w:p w14:paraId="212174C8" w14:textId="77777777" w:rsidR="00D37235" w:rsidRPr="00D37235" w:rsidRDefault="00D37235" w:rsidP="00D3723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A"/>
          <w14:ligatures w14:val="none"/>
        </w:rPr>
        <w:t>text</w:t>
      </w:r>
    </w:p>
    <w:p w14:paraId="1B89CF89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10EB7B10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---</w:t>
      </w:r>
    </w:p>
    <w:p w14:paraId="34DCC272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141C5AA5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## 8. Suite E — Role Isolation, UI/Theme &amp; Reports</w:t>
      </w:r>
    </w:p>
    <w:p w14:paraId="1ECE2D82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66B4853A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### 8.1 Role Isolation</w:t>
      </w:r>
    </w:p>
    <w:p w14:paraId="3667FA55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4DFB56CF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ID | Test | Steps | Expected | Result | Notes |</w:t>
      </w:r>
    </w:p>
    <w:p w14:paraId="3E3E2B6D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|----|------|-------|----------|--------|-------|</w:t>
      </w:r>
    </w:p>
    <w:p w14:paraId="7214C179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E-01 | Tenant sidebar | Login as tenant | No Users / Ownership / Reports items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214F26BC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E-02 | Owner sidebar | Login as owner | No Users / Profile Requests items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748DC3CC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E-03 | Manager sidebar | Login as manager | No Users item (admin-only)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7D9D7094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E-04 | Admin sidebar | Login as admin | All items visible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1BF4C731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E-05 | Tenant data scope | Login as tenant → Leases | Only their own leases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188A6C29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E-06 | Owner data scope | Login as `owner@spm.local` → Properties | Only owned properties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11640DB4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E-07 | Read-only enforcement | As owner, click Properties | "Read-only" badge visible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466E7DB2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E-08 | Hidden write buttons | As tenant, open Leases | No admin buttons visible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17D8DE33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75D0F768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lastRenderedPageBreak/>
        <w:t>### 8.2 UI / Theme</w:t>
      </w:r>
    </w:p>
    <w:p w14:paraId="6CB0496A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41FD526E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ID | Test | Steps | Expected | Result | Notes |</w:t>
      </w:r>
    </w:p>
    <w:p w14:paraId="2E502798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|----|------|-------|----------|--------|-------|</w:t>
      </w:r>
    </w:p>
    <w:p w14:paraId="540BBFB2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E-09 | Welcome screen | Launch app | Hero image visible; readable text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61C5E275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E-10 | Login background | Click Get Started → Administrator | Neon background (subtle/blurred)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7F8D97B0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E-11 | Dashboard hero | Login as any role | Magenta gradient banner with name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76013E6F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E-12 | Sidebar active accent | Click any sidebar item | Left magenta bar appears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28C52023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E-13 | Dark mode toggle | Sidebar → click </w:t>
      </w:r>
      <w:r w:rsidRPr="00D372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en-ZA"/>
          <w14:ligatures w14:val="none"/>
        </w:rPr>
        <w:t>🌙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Dark Mode → confirm → close app → relaunch | Dark theme applied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2D6EA347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E-14 | Light mode | Toggle back to light | Original light theme returns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087A95FD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E-15 | Keyboard shortcut Ctrl+2 | From Dashboard, press Ctrl+2 | Navigates to Properties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61D8D16A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E-16 | Keyboard shortcut role-gated | As tenant, press Ctrl+9 | Nothing happens (Users blocked)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55E6CCC9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124B2FD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### 8.3 Reports</w:t>
      </w:r>
    </w:p>
    <w:p w14:paraId="6976DF09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10574240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ID | Test | Steps | Expected | Result | Notes |</w:t>
      </w:r>
    </w:p>
    <w:p w14:paraId="7E954CE4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|----|------|-------|----------|--------|-------|</w:t>
      </w:r>
    </w:p>
    <w:p w14:paraId="40B3B725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E-17 | Admin reports | Login as admin → Reports | 5 report cards visible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4985EB12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E-18 | Generate summary | Click Generate on Executive Summary | PDF saved; success dialog with path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3197E935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E-19 | Open report | Click "Open" on the recent report | PDF opens in default viewer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2BDA5DAA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E-20 | Owner reports | Login as owner → Reports | 3 owner-specific reports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7347FA34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E-21 | Owner portfolio summary | Generate Portfolio Summary | Numbers scoped to owned properties only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2B56869E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E-22 | Tenant blocked from reports | Login as tenant | No Reports in sidebar |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Fail | |</w:t>
      </w:r>
    </w:p>
    <w:p w14:paraId="31771A44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41376564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### Sign-off — Suite E</w:t>
      </w:r>
    </w:p>
    <w:p w14:paraId="05397A22" w14:textId="77777777" w:rsidR="00D37235" w:rsidRPr="00D37235" w:rsidRDefault="00D37235" w:rsidP="00D372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Tester name: ______________________</w:t>
      </w: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br/>
        <w:t>Date: ______________________</w:t>
      </w: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br/>
      </w: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lastRenderedPageBreak/>
        <w:t>Total tests run: ______ / 22</w:t>
      </w: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br/>
        <w:t>Bugs found: ______</w:t>
      </w: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br/>
        <w:t xml:space="preserve">Overall status: </w:t>
      </w:r>
      <w:r w:rsidRPr="00D37235">
        <w:rPr>
          <w:rFonts w:ascii="Segoe UI Symbol" w:eastAsia="Times New Roman" w:hAnsi="Segoe UI Symbol" w:cs="Segoe UI Symbol"/>
          <w:color w:val="0F1115"/>
          <w:kern w:val="0"/>
          <w:lang w:eastAsia="en-ZA"/>
          <w14:ligatures w14:val="none"/>
        </w:rPr>
        <w:t>☐</w:t>
      </w: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 xml:space="preserve"> Pass </w:t>
      </w:r>
      <w:r w:rsidRPr="00D37235">
        <w:rPr>
          <w:rFonts w:ascii="Segoe UI Symbol" w:eastAsia="Times New Roman" w:hAnsi="Segoe UI Symbol" w:cs="Segoe UI Symbol"/>
          <w:color w:val="0F1115"/>
          <w:kern w:val="0"/>
          <w:lang w:eastAsia="en-ZA"/>
          <w14:ligatures w14:val="none"/>
        </w:rPr>
        <w:t>☐</w:t>
      </w: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 xml:space="preserve"> Fail</w:t>
      </w:r>
    </w:p>
    <w:p w14:paraId="090F24CD" w14:textId="77777777" w:rsidR="00D37235" w:rsidRPr="00D37235" w:rsidRDefault="00D37235" w:rsidP="00D372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Signature: ______________________</w:t>
      </w:r>
    </w:p>
    <w:p w14:paraId="250373AA" w14:textId="77777777" w:rsidR="00D37235" w:rsidRPr="00D37235" w:rsidRDefault="00D37235" w:rsidP="00D3723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A"/>
          <w14:ligatures w14:val="none"/>
        </w:rPr>
        <w:t>text</w:t>
      </w:r>
    </w:p>
    <w:p w14:paraId="1078F429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0B3B939A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---</w:t>
      </w:r>
    </w:p>
    <w:p w14:paraId="079A3219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41809092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## 9. Bug Reporting</w:t>
      </w:r>
    </w:p>
    <w:p w14:paraId="7C37004F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6513DDA5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Every bug found is logged in the shared Google Doc using the template below. **One row per bug.**</w:t>
      </w:r>
    </w:p>
    <w:p w14:paraId="462AE20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762DED4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### Bug Log Template</w:t>
      </w:r>
    </w:p>
    <w:p w14:paraId="5AF48240" w14:textId="77777777" w:rsidR="00D37235" w:rsidRPr="00D37235" w:rsidRDefault="00D37235" w:rsidP="00D372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| Bug ID | Tester | Date | Suite | Screen | Severity | Steps to reproduce | Expected | Actual | Screenshot |</w:t>
      </w:r>
    </w:p>
    <w:p w14:paraId="7135B9C6" w14:textId="77777777" w:rsidR="00D37235" w:rsidRPr="00D37235" w:rsidRDefault="00D37235" w:rsidP="00D3723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A"/>
          <w14:ligatures w14:val="none"/>
        </w:rPr>
        <w:t>text</w:t>
      </w:r>
    </w:p>
    <w:p w14:paraId="3524C9AE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5F59EFA7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### Example Entry</w:t>
      </w:r>
    </w:p>
    <w:p w14:paraId="184BB289" w14:textId="77777777" w:rsidR="00D37235" w:rsidRPr="00D37235" w:rsidRDefault="00D37235" w:rsidP="00D372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| B-001 | Siyavuya | 25/09 | A | Login | High | Type admin@spm.local + wrong password → click Sign In | Red error appears | Nothing happens, blank field | (attached) |</w:t>
      </w:r>
    </w:p>
    <w:p w14:paraId="2B0CF595" w14:textId="77777777" w:rsidR="00D37235" w:rsidRPr="00D37235" w:rsidRDefault="00D37235" w:rsidP="00D3723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A"/>
          <w14:ligatures w14:val="none"/>
        </w:rPr>
        <w:t>text</w:t>
      </w:r>
    </w:p>
    <w:p w14:paraId="2B36175E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552B3A81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### Severity Guide</w:t>
      </w:r>
    </w:p>
    <w:p w14:paraId="76703A08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4A6F3692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Severity | Meaning |</w:t>
      </w:r>
    </w:p>
    <w:p w14:paraId="278D6E02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|----------|---------|</w:t>
      </w:r>
    </w:p>
    <w:p w14:paraId="77C21CF0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**Critical** | App crashes, data loss, security vulnerability |</w:t>
      </w:r>
    </w:p>
    <w:p w14:paraId="6CDD17B3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**High** | Feature completely broken — cannot use at all |</w:t>
      </w:r>
    </w:p>
    <w:p w14:paraId="78E3193F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**Medium** | Feature works but with logic bug or wrong output |</w:t>
      </w:r>
    </w:p>
    <w:p w14:paraId="3B4C8364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**Low** | Cosmetic (typos, alignment, colour) |</w:t>
      </w:r>
    </w:p>
    <w:p w14:paraId="015976C3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602DCBBD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### How to Capture Screenshots</w:t>
      </w:r>
    </w:p>
    <w:p w14:paraId="57EDF4A4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5ECF1ADB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- Press **Windows key + Shift + S** → drag rectangle → paste into the Google Doc</w:t>
      </w:r>
    </w:p>
    <w:p w14:paraId="4A46373F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- Or use **Snipping Tool** from Start Menu</w:t>
      </w:r>
    </w:p>
    <w:p w14:paraId="02C2571D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7494A43C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lastRenderedPageBreak/>
        <w:t>### How to Capture Console Output (if a red error appears)</w:t>
      </w:r>
    </w:p>
    <w:p w14:paraId="056D948E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57E8AE47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If you see a **black terminal window** behind the app showing a Python traceback:</w:t>
      </w:r>
    </w:p>
    <w:p w14:paraId="1472B775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1. Click inside the terminal</w:t>
      </w:r>
    </w:p>
    <w:p w14:paraId="0FF4B8EE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2. Select the red error text</w:t>
      </w:r>
    </w:p>
    <w:p w14:paraId="3A67497E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3. Right-click → Copy</w:t>
      </w:r>
    </w:p>
    <w:p w14:paraId="277B481B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4. Paste into the bug row's "Actual" column</w:t>
      </w:r>
    </w:p>
    <w:p w14:paraId="3F8A0BC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2DF28E3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---</w:t>
      </w:r>
    </w:p>
    <w:p w14:paraId="4D467AF1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23E75AC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## 10. Final Sign-Off Sheet</w:t>
      </w:r>
    </w:p>
    <w:p w14:paraId="7D9234FE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6D07F705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When all testers complete their suites, one row per suite:</w:t>
      </w:r>
    </w:p>
    <w:p w14:paraId="659C79AB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3EF482E4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Suite | Tester | Date | Tests Run | Bugs Found | Pass % | Signature |</w:t>
      </w:r>
    </w:p>
    <w:p w14:paraId="454E42A3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|-------|--------|------|-----------|------------|--------|-----------|</w:t>
      </w:r>
    </w:p>
    <w:p w14:paraId="665F50F0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A — Auth &amp; Profile | | | / 34 | | % | |</w:t>
      </w:r>
    </w:p>
    <w:p w14:paraId="71B0EC57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B — Properties &amp; Images | | | / 23 | | % | |</w:t>
      </w:r>
    </w:p>
    <w:p w14:paraId="2B67A7B0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C — Leases &amp; Payments | | | / 18 | | % | |</w:t>
      </w:r>
    </w:p>
    <w:p w14:paraId="4298DBEF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D — Maintenance &amp; Viewings | | | / 19 | | % | |</w:t>
      </w:r>
    </w:p>
    <w:p w14:paraId="7D3A4739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E — Roles, UI, Reports | | | / 22 | | % | |</w:t>
      </w:r>
    </w:p>
    <w:p w14:paraId="3FCB490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74BD33A2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**Total tests:** 116</w:t>
      </w:r>
    </w:p>
    <w:p w14:paraId="1972C07F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624F7850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**Total bugs found:** ____</w:t>
      </w:r>
    </w:p>
    <w:p w14:paraId="1DC78D6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0B8850F5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**Overall build status:**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Accepted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Accepted with fixes required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Rejected</w:t>
      </w:r>
    </w:p>
    <w:p w14:paraId="079684C0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346F60A4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**Team leader signature:** ____________________  **Date:** ______</w:t>
      </w:r>
    </w:p>
    <w:p w14:paraId="2FDB3178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0705A3C9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---</w:t>
      </w:r>
    </w:p>
    <w:p w14:paraId="7E690BAA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1EF17B0F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## 11. Documenting Results for the Report</w:t>
      </w:r>
    </w:p>
    <w:p w14:paraId="310AC37E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04FA98D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The results of this testing exercise will be summarised in the **Testing chapter** of the final project report. The following information must be captured in the shared Google Doc:</w:t>
      </w:r>
    </w:p>
    <w:p w14:paraId="1CC5F7FA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71C6E811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1. **Total test cases run** — the number of </w:t>
      </w:r>
      <w:r w:rsidRPr="00D372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ZA"/>
          <w14:ligatures w14:val="none"/>
        </w:rPr>
        <w:t>☐</w:t>
      </w: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Pass results submitted by each tester</w:t>
      </w:r>
    </w:p>
    <w:p w14:paraId="76C1C17E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2. **Total test cases passed** — Pass ÷ Total × 100 = Pass %</w:t>
      </w:r>
    </w:p>
    <w:p w14:paraId="0228FF94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3. **Total bugs found** — from the bug log</w:t>
      </w:r>
    </w:p>
    <w:p w14:paraId="79E18D87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lastRenderedPageBreak/>
        <w:t>4. **Bug severity breakdown** — Critical: X, High: Y, Medium: Z, Low: W</w:t>
      </w:r>
    </w:p>
    <w:p w14:paraId="5CFF8029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5. **Bugs fixed** — the lead developer will mark each bug's status</w:t>
      </w:r>
    </w:p>
    <w:p w14:paraId="50E48913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6. **Retesting results** — passing tests after fixes are applied</w:t>
      </w:r>
    </w:p>
    <w:p w14:paraId="6A6B721F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3705EF65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### Suggested Report Table</w:t>
      </w:r>
    </w:p>
    <w:p w14:paraId="79BDD140" w14:textId="77777777" w:rsidR="00D37235" w:rsidRPr="00D37235" w:rsidRDefault="00D37235" w:rsidP="00D372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Table X: Testing Results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4"/>
        <w:gridCol w:w="1124"/>
        <w:gridCol w:w="1216"/>
        <w:gridCol w:w="1216"/>
        <w:gridCol w:w="1173"/>
      </w:tblGrid>
      <w:tr w:rsidR="00D37235" w:rsidRPr="00D37235" w14:paraId="3BD84DC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1831C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Suite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F6A36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A9DCB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Passed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44F2F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Failed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EA122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Pass %</w:t>
            </w:r>
          </w:p>
        </w:tc>
      </w:tr>
      <w:tr w:rsidR="00D37235" w:rsidRPr="00D37235" w14:paraId="43E83F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C7626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A — Authentication &amp;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D8C1C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4F533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F7601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EBAFD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100%</w:t>
            </w:r>
          </w:p>
        </w:tc>
      </w:tr>
      <w:tr w:rsidR="00D37235" w:rsidRPr="00D37235" w14:paraId="5EB2F9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2FF17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B — Properties, Images &amp; Reviews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0F351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33BB8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7051E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C32BA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96%</w:t>
            </w:r>
          </w:p>
        </w:tc>
      </w:tr>
      <w:tr w:rsidR="00D37235" w:rsidRPr="00D37235" w14:paraId="56D9FB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67E27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C — Leases, Applications &amp; 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24CA0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26148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AC1C1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7BE3D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100%</w:t>
            </w:r>
          </w:p>
        </w:tc>
      </w:tr>
      <w:tr w:rsidR="00D37235" w:rsidRPr="00D37235" w14:paraId="005E1B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93408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D — Maintenance, Viewings &amp; Notif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DC703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88918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030BD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AA664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100%</w:t>
            </w:r>
          </w:p>
        </w:tc>
      </w:tr>
      <w:tr w:rsidR="00D37235" w:rsidRPr="00D37235" w14:paraId="0D2BD4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286F1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E — Role Isolation, UI,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FA4DE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4AE4B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F3E53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6D024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100%</w:t>
            </w:r>
          </w:p>
        </w:tc>
      </w:tr>
      <w:tr w:rsidR="00D37235" w:rsidRPr="00D37235" w14:paraId="568DF9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B3515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-----------------------------------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05BF8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-------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4FDCD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--------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990F7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--------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B385C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-------</w:t>
            </w:r>
          </w:p>
        </w:tc>
      </w:tr>
      <w:tr w:rsidR="00D37235" w:rsidRPr="00D37235" w14:paraId="784C3D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9AEC4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24CA6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116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36607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115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DFFB1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731BE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99%</w:t>
            </w:r>
          </w:p>
        </w:tc>
      </w:tr>
    </w:tbl>
    <w:p w14:paraId="1FDBC001" w14:textId="77777777" w:rsidR="00D37235" w:rsidRPr="00D37235" w:rsidRDefault="00D37235" w:rsidP="00D3723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A"/>
          <w14:ligatures w14:val="none"/>
        </w:rPr>
        <w:t>text</w:t>
      </w:r>
    </w:p>
    <w:p w14:paraId="4C61B350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5B28F2CE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And a bug summary table:</w:t>
      </w:r>
    </w:p>
    <w:p w14:paraId="4CF7B482" w14:textId="77777777" w:rsidR="00D37235" w:rsidRPr="00D37235" w:rsidRDefault="00D37235" w:rsidP="00D372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D37235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Table Y: Bugs Found and Fixed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987"/>
        <w:gridCol w:w="2487"/>
        <w:gridCol w:w="2425"/>
        <w:gridCol w:w="1103"/>
        <w:gridCol w:w="1187"/>
      </w:tblGrid>
      <w:tr w:rsidR="00D37235" w:rsidRPr="00D37235" w14:paraId="6986AC4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4B9BD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Bug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671AF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Suite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4213E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BF2C2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CCEE6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A1FE7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Fixed In</w:t>
            </w:r>
          </w:p>
        </w:tc>
      </w:tr>
      <w:tr w:rsidR="00D37235" w:rsidRPr="00D37235" w14:paraId="71CDFF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CAF1B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6944C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3FA42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476DD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Property #4 thumbnail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0E1AA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Fixed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E0761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v1.1</w:t>
            </w:r>
          </w:p>
        </w:tc>
      </w:tr>
      <w:tr w:rsidR="00D37235" w:rsidRPr="00D37235" w14:paraId="6BA809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2A974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B8DCC" w14:textId="77777777" w:rsidR="00D37235" w:rsidRPr="00D37235" w:rsidRDefault="00D37235" w:rsidP="00D3723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BAFF7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D372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not loading on first 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A5D16" w14:textId="77777777" w:rsidR="00D37235" w:rsidRPr="00D37235" w:rsidRDefault="00D37235" w:rsidP="00D372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20456" w14:textId="77777777" w:rsidR="00D37235" w:rsidRPr="00D37235" w:rsidRDefault="00D37235" w:rsidP="00D3723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D2DEF" w14:textId="77777777" w:rsidR="00D37235" w:rsidRPr="00D37235" w:rsidRDefault="00D37235" w:rsidP="00D3723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</w:tbl>
    <w:p w14:paraId="288A37F5" w14:textId="77777777" w:rsidR="00D37235" w:rsidRPr="00D37235" w:rsidRDefault="00D37235" w:rsidP="00D3723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A"/>
          <w14:ligatures w14:val="none"/>
        </w:rPr>
        <w:t>text</w:t>
      </w:r>
    </w:p>
    <w:p w14:paraId="59917091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3B985E37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---</w:t>
      </w:r>
    </w:p>
    <w:p w14:paraId="5F634144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7DCBAD02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## 12. Contact</w:t>
      </w:r>
    </w:p>
    <w:p w14:paraId="09B927BB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1F35EA1B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Issue | Contact |</w:t>
      </w:r>
    </w:p>
    <w:p w14:paraId="7262D7FC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|-------|---------|</w:t>
      </w:r>
    </w:p>
    <w:p w14:paraId="5504D801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Cannot run the app | Lead developer — send screenshot of error |</w:t>
      </w:r>
    </w:p>
    <w:p w14:paraId="35DF8923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Bug unclear | Post in the shared bug doc + tag the lead |</w:t>
      </w:r>
    </w:p>
    <w:p w14:paraId="5B9CD755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Blocked for more than 15 min | Skip the test, log it as blocked, move on |</w:t>
      </w:r>
    </w:p>
    <w:p w14:paraId="2AFDCCFE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Question about expected behaviour | Post in the group chat |</w:t>
      </w:r>
    </w:p>
    <w:p w14:paraId="65AE0270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5FA07E8B" w14:textId="087BA5B2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**Lead developer:** </w:t>
      </w:r>
      <w:r w:rsidR="00222E2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ME</w:t>
      </w:r>
    </w:p>
    <w:p w14:paraId="2B237E01" w14:textId="20AB76AF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**Team leader:** </w:t>
      </w:r>
      <w:r w:rsidR="00222E2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Sphumelele Ngidi</w:t>
      </w:r>
    </w:p>
    <w:p w14:paraId="0BA5A83C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6D33BE4A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Do not spend more than **15 minutes** on the same problem before escalating.</w:t>
      </w:r>
    </w:p>
    <w:p w14:paraId="75181B6F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38E16996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---</w:t>
      </w:r>
    </w:p>
    <w:p w14:paraId="3A9C6780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1D3B6255" w14:textId="77777777" w:rsidR="00D37235" w:rsidRPr="00D37235" w:rsidRDefault="00D37235" w:rsidP="00D3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D372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**End of Testing Guide**</w:t>
      </w:r>
    </w:p>
    <w:p w14:paraId="366877B7" w14:textId="05A679E8" w:rsidR="00D37235" w:rsidRPr="00D37235" w:rsidRDefault="00D37235" w:rsidP="00D37235"/>
    <w:sectPr w:rsidR="00D37235" w:rsidRPr="00D37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235"/>
    <w:rsid w:val="00222E21"/>
    <w:rsid w:val="00B66DF4"/>
    <w:rsid w:val="00D37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0E5541"/>
  <w15:chartTrackingRefBased/>
  <w15:docId w15:val="{17FC99D4-514F-4B87-98F3-478F716EA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235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37235"/>
  </w:style>
  <w:style w:type="paragraph" w:customStyle="1" w:styleId="msonormal0">
    <w:name w:val="msonormal"/>
    <w:basedOn w:val="Normal"/>
    <w:rsid w:val="00D372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72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7235"/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token">
    <w:name w:val="token"/>
    <w:basedOn w:val="DefaultParagraphFont"/>
    <w:rsid w:val="00D37235"/>
  </w:style>
  <w:style w:type="paragraph" w:customStyle="1" w:styleId="ds-markdown-paragraph">
    <w:name w:val="ds-markdown-paragraph"/>
    <w:basedOn w:val="Normal"/>
    <w:rsid w:val="00D372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customStyle="1" w:styleId="d813de27">
    <w:name w:val="d813de27"/>
    <w:basedOn w:val="DefaultParagraphFont"/>
    <w:rsid w:val="00D372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3617</Words>
  <Characters>20622</Characters>
  <Application>Microsoft Office Word</Application>
  <DocSecurity>0</DocSecurity>
  <Lines>171</Lines>
  <Paragraphs>48</Paragraphs>
  <ScaleCrop>false</ScaleCrop>
  <Company/>
  <LinksUpToDate>false</LinksUpToDate>
  <CharactersWithSpaces>24191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Samukelo Sicelo Jili</dc:creator>
  <cp:keywords/>
  <dc:description/>
  <cp:lastModifiedBy>Samukelo Sicelo Jili</cp:lastModifiedBy>
  <cp:revision>2</cp:revision>
  <dcterms:created xsi:type="dcterms:W3CDTF">2026-09-24T22:54:00Z</dcterms:created>
  <dcterms:modified xsi:type="dcterms:W3CDTF">2026-09-24T22:58:00Z</dcterms:modified>
</cp:coreProperties>
</file>