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CAE72" w14:textId="77777777" w:rsidR="001235CD" w:rsidRPr="004E11C5" w:rsidRDefault="00C30A4F">
      <w:pPr>
        <w:rPr>
          <w:rFonts w:ascii="Calibri" w:hAnsi="Calibri"/>
        </w:rPr>
      </w:pPr>
      <w:r>
        <w:rPr>
          <w:noProof/>
        </w:rPr>
        <mc:AlternateContent>
          <mc:Choice Requires="wps">
            <w:drawing>
              <wp:anchor distT="45720" distB="45720" distL="114300" distR="114300" simplePos="0" relativeHeight="251661312" behindDoc="0" locked="0" layoutInCell="1" allowOverlap="1" wp14:anchorId="0924FF82" wp14:editId="6B6ADB37">
                <wp:simplePos x="0" y="0"/>
                <wp:positionH relativeFrom="column">
                  <wp:posOffset>1350010</wp:posOffset>
                </wp:positionH>
                <wp:positionV relativeFrom="paragraph">
                  <wp:posOffset>516890</wp:posOffset>
                </wp:positionV>
                <wp:extent cx="4124325" cy="948690"/>
                <wp:effectExtent l="0" t="0" r="9525"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ED3E1" w14:textId="0E052B5A" w:rsidR="00A765E3" w:rsidRPr="004E11C5" w:rsidRDefault="00C30A4F" w:rsidP="00A765E3">
                            <w:pPr>
                              <w:rPr>
                                <w:rFonts w:ascii="Calibri" w:hAnsi="Calibri"/>
                                <w:b/>
                                <w:sz w:val="36"/>
                                <w:szCs w:val="36"/>
                              </w:rPr>
                            </w:pPr>
                            <w:r>
                              <w:rPr>
                                <w:rFonts w:ascii="Calibri" w:hAnsi="Calibri"/>
                                <w:b/>
                                <w:sz w:val="36"/>
                                <w:szCs w:val="36"/>
                              </w:rPr>
                              <w:t>Individual</w:t>
                            </w:r>
                            <w:r w:rsidR="00A765E3" w:rsidRPr="004E11C5">
                              <w:rPr>
                                <w:rFonts w:ascii="Calibri" w:hAnsi="Calibri"/>
                                <w:b/>
                                <w:sz w:val="36"/>
                                <w:szCs w:val="36"/>
                              </w:rPr>
                              <w:t xml:space="preserve"> Coursework Submission Form</w:t>
                            </w:r>
                          </w:p>
                          <w:p w14:paraId="1E43087A" w14:textId="77777777" w:rsidR="00A765E3" w:rsidRPr="004E11C5" w:rsidRDefault="00A765E3" w:rsidP="00A765E3">
                            <w:pPr>
                              <w:jc w:val="center"/>
                              <w:rPr>
                                <w:rFonts w:ascii="Calibri" w:hAnsi="Calibri"/>
                                <w:sz w:val="16"/>
                                <w:szCs w:val="16"/>
                              </w:rPr>
                            </w:pPr>
                          </w:p>
                          <w:p w14:paraId="0CA8EA78" w14:textId="77777777" w:rsidR="00A765E3" w:rsidRPr="004E11C5" w:rsidRDefault="00A765E3" w:rsidP="00A765E3">
                            <w:pPr>
                              <w:jc w:val="center"/>
                              <w:rPr>
                                <w:rFonts w:ascii="Calibri" w:hAnsi="Calibri"/>
                                <w:sz w:val="36"/>
                                <w:szCs w:val="36"/>
                              </w:rPr>
                            </w:pPr>
                            <w:r w:rsidRPr="004E11C5">
                              <w:rPr>
                                <w:rFonts w:ascii="Calibri" w:hAnsi="Calibri"/>
                                <w:sz w:val="36"/>
                                <w:szCs w:val="36"/>
                              </w:rPr>
                              <w:t>Specialist Masters Programme</w:t>
                            </w:r>
                          </w:p>
                          <w:p w14:paraId="4737AF45" w14:textId="77777777" w:rsidR="00A765E3" w:rsidRDefault="00A765E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924FF82" id="_x0000_t202" coordsize="21600,21600" o:spt="202" path="m,l,21600r21600,l21600,xe">
                <v:stroke joinstyle="miter"/>
                <v:path gradientshapeok="t" o:connecttype="rect"/>
              </v:shapetype>
              <v:shape id="Text Box 2" o:spid="_x0000_s1026" type="#_x0000_t202" style="position:absolute;margin-left:106.3pt;margin-top:40.7pt;width:324.75pt;height:74.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" stroked="f">
                <v:textbox style="mso-fit-shape-to-text:t">
                  <w:txbxContent>
                    <w:p w14:paraId="0DEED3E1" w14:textId="0E052B5A" w:rsidR="00A765E3" w:rsidRPr="004E11C5" w:rsidRDefault="00C30A4F" w:rsidP="00A765E3">
                      <w:pPr>
                        <w:rPr>
                          <w:rFonts w:ascii="Calibri" w:hAnsi="Calibri"/>
                          <w:b/>
                          <w:sz w:val="36"/>
                          <w:szCs w:val="36"/>
                        </w:rPr>
                      </w:pPr>
                      <w:r>
                        <w:rPr>
                          <w:rFonts w:ascii="Calibri" w:hAnsi="Calibri"/>
                          <w:b/>
                          <w:sz w:val="36"/>
                          <w:szCs w:val="36"/>
                        </w:rPr>
                        <w:t>Individual</w:t>
                      </w:r>
                      <w:r w:rsidR="00A765E3" w:rsidRPr="004E11C5">
                        <w:rPr>
                          <w:rFonts w:ascii="Calibri" w:hAnsi="Calibri"/>
                          <w:b/>
                          <w:sz w:val="36"/>
                          <w:szCs w:val="36"/>
                        </w:rPr>
                        <w:t xml:space="preserve"> Coursework Submission Form</w:t>
                      </w:r>
                    </w:p>
                    <w:p w14:paraId="1E43087A" w14:textId="77777777" w:rsidR="00A765E3" w:rsidRPr="004E11C5" w:rsidRDefault="00A765E3" w:rsidP="00A765E3">
                      <w:pPr>
                        <w:jc w:val="center"/>
                        <w:rPr>
                          <w:rFonts w:ascii="Calibri" w:hAnsi="Calibri"/>
                          <w:sz w:val="16"/>
                          <w:szCs w:val="16"/>
                        </w:rPr>
                      </w:pPr>
                    </w:p>
                    <w:p w14:paraId="0CA8EA78" w14:textId="77777777" w:rsidR="00A765E3" w:rsidRPr="004E11C5" w:rsidRDefault="00A765E3" w:rsidP="00A765E3">
                      <w:pPr>
                        <w:jc w:val="center"/>
                        <w:rPr>
                          <w:rFonts w:ascii="Calibri" w:hAnsi="Calibri"/>
                          <w:sz w:val="36"/>
                          <w:szCs w:val="36"/>
                        </w:rPr>
                      </w:pPr>
                      <w:r w:rsidRPr="004E11C5">
                        <w:rPr>
                          <w:rFonts w:ascii="Calibri" w:hAnsi="Calibri"/>
                          <w:sz w:val="36"/>
                          <w:szCs w:val="36"/>
                        </w:rPr>
                        <w:t>Specialist Masters Programme</w:t>
                      </w:r>
                    </w:p>
                    <w:p w14:paraId="4737AF45" w14:textId="77777777" w:rsidR="00A765E3" w:rsidRDefault="00A765E3"/>
                  </w:txbxContent>
                </v:textbox>
                <w10:wrap type="square"/>
              </v:shape>
            </w:pict>
          </mc:Fallback>
        </mc:AlternateContent>
      </w:r>
      <w:r>
        <w:rPr>
          <w:noProof/>
        </w:rPr>
        <w:drawing>
          <wp:inline distT="0" distB="0" distL="0" distR="0" wp14:anchorId="7D68C7A2" wp14:editId="37BF9F64">
            <wp:extent cx="118110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y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inline>
        </w:drawing>
      </w:r>
    </w:p>
    <w:p w14:paraId="762D3309" w14:textId="77777777" w:rsidR="00D75E6D" w:rsidRDefault="00D75E6D">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0"/>
        <w:gridCol w:w="4612"/>
      </w:tblGrid>
      <w:tr w:rsidR="00C30A4F" w:rsidRPr="00C30A4F" w14:paraId="45F47F71" w14:textId="77777777" w:rsidTr="00216E21">
        <w:trPr>
          <w:trHeight w:val="175"/>
        </w:trPr>
        <w:tc>
          <w:tcPr>
            <w:tcW w:w="5353" w:type="dxa"/>
          </w:tcPr>
          <w:p w14:paraId="3F0BE87D" w14:textId="5FF67527" w:rsidR="00C30A4F" w:rsidRPr="00C30A4F" w:rsidRDefault="00C30A4F" w:rsidP="00C30A4F">
            <w:pPr>
              <w:rPr>
                <w:rFonts w:ascii="Calibri" w:hAnsi="Calibri"/>
                <w:b/>
              </w:rPr>
            </w:pPr>
            <w:r w:rsidRPr="00C30A4F">
              <w:rPr>
                <w:rFonts w:ascii="Calibri" w:hAnsi="Calibri"/>
                <w:b/>
              </w:rPr>
              <w:t xml:space="preserve">Surname: </w:t>
            </w:r>
            <w:r w:rsidR="00427F3B">
              <w:rPr>
                <w:rFonts w:ascii="Calibri" w:hAnsi="Calibri"/>
                <w:b/>
              </w:rPr>
              <w:t>Nguyen</w:t>
            </w:r>
          </w:p>
        </w:tc>
        <w:tc>
          <w:tcPr>
            <w:tcW w:w="4655" w:type="dxa"/>
          </w:tcPr>
          <w:p w14:paraId="46E2E5F1" w14:textId="0FA2514C" w:rsidR="00C30A4F" w:rsidRPr="00C30A4F" w:rsidRDefault="00C30A4F" w:rsidP="00C30A4F">
            <w:pPr>
              <w:rPr>
                <w:rFonts w:ascii="Calibri" w:hAnsi="Calibri"/>
                <w:b/>
              </w:rPr>
            </w:pPr>
            <w:r w:rsidRPr="00C30A4F">
              <w:rPr>
                <w:rFonts w:ascii="Calibri" w:hAnsi="Calibri"/>
                <w:b/>
              </w:rPr>
              <w:t>First Name:</w:t>
            </w:r>
            <w:r w:rsidR="00427F3B">
              <w:rPr>
                <w:rFonts w:ascii="Calibri" w:hAnsi="Calibri"/>
                <w:b/>
              </w:rPr>
              <w:t xml:space="preserve"> Linh</w:t>
            </w:r>
          </w:p>
          <w:p w14:paraId="099C22EC" w14:textId="77777777" w:rsidR="00C30A4F" w:rsidRPr="00C30A4F" w:rsidRDefault="00C30A4F" w:rsidP="00C30A4F">
            <w:pPr>
              <w:rPr>
                <w:rFonts w:ascii="Calibri" w:hAnsi="Calibri"/>
                <w:b/>
              </w:rPr>
            </w:pPr>
          </w:p>
        </w:tc>
      </w:tr>
      <w:tr w:rsidR="00C30A4F" w:rsidRPr="00C30A4F" w14:paraId="2365B56A" w14:textId="77777777" w:rsidTr="00216E21">
        <w:trPr>
          <w:trHeight w:val="640"/>
        </w:trPr>
        <w:tc>
          <w:tcPr>
            <w:tcW w:w="5353" w:type="dxa"/>
          </w:tcPr>
          <w:p w14:paraId="4FC9E55F" w14:textId="3AA1F58E" w:rsidR="00C30A4F" w:rsidRPr="00C30A4F" w:rsidRDefault="00C30A4F" w:rsidP="00C30A4F">
            <w:pPr>
              <w:rPr>
                <w:rFonts w:ascii="Calibri" w:hAnsi="Calibri"/>
                <w:b/>
              </w:rPr>
            </w:pPr>
            <w:r w:rsidRPr="00C30A4F">
              <w:rPr>
                <w:rFonts w:ascii="Calibri" w:hAnsi="Calibri"/>
                <w:b/>
              </w:rPr>
              <w:t xml:space="preserve">MSc in: </w:t>
            </w:r>
            <w:r w:rsidR="00427F3B">
              <w:rPr>
                <w:rFonts w:ascii="Calibri" w:hAnsi="Calibri"/>
                <w:b/>
              </w:rPr>
              <w:t xml:space="preserve">Business Analytics </w:t>
            </w:r>
          </w:p>
        </w:tc>
        <w:tc>
          <w:tcPr>
            <w:tcW w:w="4655" w:type="dxa"/>
          </w:tcPr>
          <w:p w14:paraId="0F7146C1" w14:textId="7288720D" w:rsidR="00C30A4F" w:rsidRPr="00C30A4F" w:rsidRDefault="00C30A4F" w:rsidP="00C30A4F">
            <w:pPr>
              <w:rPr>
                <w:rFonts w:ascii="Calibri" w:hAnsi="Calibri"/>
                <w:b/>
              </w:rPr>
            </w:pPr>
            <w:r w:rsidRPr="00C30A4F">
              <w:rPr>
                <w:rFonts w:ascii="Calibri" w:hAnsi="Calibri"/>
                <w:b/>
              </w:rPr>
              <w:t>Student ID number:</w:t>
            </w:r>
            <w:r w:rsidR="00427F3B">
              <w:rPr>
                <w:rFonts w:ascii="Calibri" w:hAnsi="Calibri"/>
                <w:b/>
              </w:rPr>
              <w:t xml:space="preserve"> </w:t>
            </w:r>
            <w:r w:rsidR="00427F3B" w:rsidRPr="00427F3B">
              <w:rPr>
                <w:rFonts w:ascii="Calibri" w:hAnsi="Calibri"/>
                <w:b/>
              </w:rPr>
              <w:t>170037344</w:t>
            </w:r>
          </w:p>
          <w:p w14:paraId="07B41A68" w14:textId="77777777" w:rsidR="00C30A4F" w:rsidRPr="00C30A4F" w:rsidRDefault="00C30A4F" w:rsidP="00C30A4F">
            <w:pPr>
              <w:rPr>
                <w:rFonts w:ascii="Calibri" w:hAnsi="Calibri"/>
                <w:b/>
              </w:rPr>
            </w:pPr>
          </w:p>
        </w:tc>
      </w:tr>
      <w:tr w:rsidR="00C30A4F" w:rsidRPr="00C30A4F" w14:paraId="6F9B0412" w14:textId="77777777" w:rsidTr="00216E21">
        <w:trPr>
          <w:trHeight w:val="582"/>
        </w:trPr>
        <w:tc>
          <w:tcPr>
            <w:tcW w:w="10008" w:type="dxa"/>
            <w:gridSpan w:val="2"/>
          </w:tcPr>
          <w:p w14:paraId="22BE0A39" w14:textId="35672BBD" w:rsidR="00C30A4F" w:rsidRPr="00C30A4F" w:rsidRDefault="00C30A4F" w:rsidP="00427F3B">
            <w:pPr>
              <w:pStyle w:val="Heading1"/>
              <w:shd w:val="clear" w:color="auto" w:fill="FFFFFF"/>
              <w:spacing w:before="0" w:beforeAutospacing="0" w:after="0" w:afterAutospacing="0"/>
              <w:rPr>
                <w:rFonts w:ascii="Calibri" w:hAnsi="Calibri"/>
                <w:b w:val="0"/>
              </w:rPr>
            </w:pPr>
            <w:r w:rsidRPr="00427F3B">
              <w:rPr>
                <w:rFonts w:ascii="Calibri" w:hAnsi="Calibri"/>
                <w:sz w:val="24"/>
                <w:szCs w:val="24"/>
              </w:rPr>
              <w:t>Module Code:</w:t>
            </w:r>
            <w:r w:rsidR="00427F3B" w:rsidRPr="00427F3B">
              <w:rPr>
                <w:rFonts w:ascii="Calibri" w:hAnsi="Calibri"/>
                <w:b w:val="0"/>
                <w:sz w:val="24"/>
                <w:szCs w:val="24"/>
              </w:rPr>
              <w:t xml:space="preserve"> </w:t>
            </w:r>
            <w:r w:rsidR="00427F3B" w:rsidRPr="00427F3B">
              <w:rPr>
                <w:rFonts w:ascii="Calibri" w:hAnsi="Calibri" w:cs="Calibri"/>
                <w:color w:val="000000" w:themeColor="text1"/>
                <w:spacing w:val="2"/>
                <w:sz w:val="24"/>
                <w:szCs w:val="24"/>
              </w:rPr>
              <w:t>SMM</w:t>
            </w:r>
            <w:r w:rsidR="000F13F0">
              <w:rPr>
                <w:rFonts w:ascii="Calibri" w:hAnsi="Calibri" w:cs="Calibri"/>
                <w:color w:val="000000" w:themeColor="text1"/>
                <w:spacing w:val="2"/>
                <w:sz w:val="24"/>
                <w:szCs w:val="24"/>
              </w:rPr>
              <w:t>7</w:t>
            </w:r>
            <w:r w:rsidR="00732EDD">
              <w:rPr>
                <w:rFonts w:ascii="Calibri" w:hAnsi="Calibri" w:cs="Calibri"/>
                <w:color w:val="000000" w:themeColor="text1"/>
                <w:spacing w:val="2"/>
                <w:sz w:val="24"/>
                <w:szCs w:val="24"/>
              </w:rPr>
              <w:t>68</w:t>
            </w:r>
          </w:p>
        </w:tc>
      </w:tr>
      <w:tr w:rsidR="00C30A4F" w:rsidRPr="00C30A4F" w14:paraId="6891A1B5" w14:textId="77777777" w:rsidTr="00216E21">
        <w:tc>
          <w:tcPr>
            <w:tcW w:w="10008" w:type="dxa"/>
            <w:gridSpan w:val="2"/>
          </w:tcPr>
          <w:p w14:paraId="3B4C6985" w14:textId="76793BD8" w:rsidR="000F13F0" w:rsidRPr="000F13F0" w:rsidRDefault="00C30A4F" w:rsidP="000F13F0">
            <w:pPr>
              <w:pStyle w:val="Heading1"/>
              <w:shd w:val="clear" w:color="auto" w:fill="FFFFFF"/>
              <w:spacing w:before="0" w:beforeAutospacing="0" w:after="0" w:afterAutospacing="0"/>
              <w:rPr>
                <w:rFonts w:asciiTheme="minorHAnsi" w:hAnsiTheme="minorHAnsi" w:cstheme="minorHAnsi"/>
                <w:b w:val="0"/>
                <w:bCs w:val="0"/>
                <w:color w:val="3C3C3C"/>
                <w:spacing w:val="2"/>
                <w:sz w:val="24"/>
                <w:szCs w:val="24"/>
              </w:rPr>
            </w:pPr>
            <w:r w:rsidRPr="000F13F0">
              <w:rPr>
                <w:rFonts w:asciiTheme="minorHAnsi" w:hAnsiTheme="minorHAnsi" w:cstheme="minorHAnsi"/>
                <w:sz w:val="24"/>
                <w:szCs w:val="24"/>
              </w:rPr>
              <w:t>Module Title:</w:t>
            </w:r>
            <w:r w:rsidR="00427F3B" w:rsidRPr="000F13F0">
              <w:rPr>
                <w:rFonts w:asciiTheme="minorHAnsi" w:hAnsiTheme="minorHAnsi" w:cstheme="minorHAnsi"/>
                <w:sz w:val="24"/>
                <w:szCs w:val="24"/>
              </w:rPr>
              <w:t xml:space="preserve"> </w:t>
            </w:r>
            <w:r w:rsidR="00732EDD">
              <w:rPr>
                <w:rFonts w:asciiTheme="minorHAnsi" w:hAnsiTheme="minorHAnsi" w:cstheme="minorHAnsi"/>
                <w:b w:val="0"/>
                <w:bCs w:val="0"/>
                <w:color w:val="000000" w:themeColor="text1"/>
                <w:spacing w:val="2"/>
                <w:sz w:val="24"/>
                <w:szCs w:val="24"/>
              </w:rPr>
              <w:t>Applied Deep Learning</w:t>
            </w:r>
            <w:r w:rsidR="000F13F0" w:rsidRPr="000F13F0">
              <w:rPr>
                <w:rFonts w:asciiTheme="minorHAnsi" w:hAnsiTheme="minorHAnsi" w:cstheme="minorHAnsi"/>
                <w:b w:val="0"/>
                <w:bCs w:val="0"/>
                <w:color w:val="000000" w:themeColor="text1"/>
                <w:spacing w:val="2"/>
                <w:sz w:val="24"/>
                <w:szCs w:val="24"/>
              </w:rPr>
              <w:t xml:space="preserve"> (PRD1 A 2022/23)</w:t>
            </w:r>
          </w:p>
          <w:p w14:paraId="28F81ECD" w14:textId="7D78DB05" w:rsidR="00C30A4F" w:rsidRPr="00C30A4F" w:rsidRDefault="00C30A4F" w:rsidP="00C30A4F">
            <w:pPr>
              <w:rPr>
                <w:rFonts w:ascii="Calibri" w:hAnsi="Calibri"/>
                <w:b/>
              </w:rPr>
            </w:pPr>
          </w:p>
          <w:p w14:paraId="51C2667A" w14:textId="77777777" w:rsidR="00C30A4F" w:rsidRPr="00C30A4F" w:rsidRDefault="00C30A4F" w:rsidP="00C30A4F">
            <w:pPr>
              <w:rPr>
                <w:rFonts w:ascii="Calibri" w:hAnsi="Calibri"/>
                <w:b/>
              </w:rPr>
            </w:pPr>
          </w:p>
          <w:p w14:paraId="29E24584" w14:textId="77777777" w:rsidR="00C30A4F" w:rsidRPr="00C30A4F" w:rsidRDefault="00C30A4F" w:rsidP="00C30A4F">
            <w:pPr>
              <w:rPr>
                <w:rFonts w:ascii="Calibri" w:hAnsi="Calibri"/>
                <w:b/>
              </w:rPr>
            </w:pPr>
          </w:p>
        </w:tc>
      </w:tr>
      <w:tr w:rsidR="00C30A4F" w:rsidRPr="00C30A4F" w14:paraId="7DD7234B" w14:textId="77777777" w:rsidTr="00216E21">
        <w:tc>
          <w:tcPr>
            <w:tcW w:w="5353" w:type="dxa"/>
          </w:tcPr>
          <w:p w14:paraId="35F584E8" w14:textId="581BD590" w:rsidR="00C30A4F" w:rsidRPr="00427F3B" w:rsidRDefault="00C30A4F" w:rsidP="00C30A4F">
            <w:pPr>
              <w:rPr>
                <w:rFonts w:ascii="Calibri" w:hAnsi="Calibri" w:cs="Calibri"/>
                <w:b/>
                <w:color w:val="000000" w:themeColor="text1"/>
              </w:rPr>
            </w:pPr>
            <w:r w:rsidRPr="00427F3B">
              <w:rPr>
                <w:rFonts w:ascii="Calibri" w:hAnsi="Calibri" w:cs="Calibri"/>
                <w:b/>
                <w:color w:val="000000" w:themeColor="text1"/>
              </w:rPr>
              <w:t>Lecturer:</w:t>
            </w:r>
            <w:r w:rsidR="00427F3B" w:rsidRPr="00427F3B">
              <w:rPr>
                <w:rFonts w:ascii="Calibri" w:hAnsi="Calibri" w:cs="Calibri"/>
                <w:b/>
                <w:color w:val="000000" w:themeColor="text1"/>
              </w:rPr>
              <w:t xml:space="preserve"> </w:t>
            </w:r>
            <w:proofErr w:type="spellStart"/>
            <w:r w:rsidR="00732EDD" w:rsidRPr="00732EDD">
              <w:rPr>
                <w:rFonts w:ascii="Calibri" w:hAnsi="Calibri" w:cs="Calibri"/>
                <w:bCs/>
                <w:color w:val="000000" w:themeColor="text1"/>
              </w:rPr>
              <w:t>Dr.</w:t>
            </w:r>
            <w:proofErr w:type="spellEnd"/>
            <w:r w:rsidR="00732EDD">
              <w:rPr>
                <w:rFonts w:ascii="Calibri" w:hAnsi="Calibri" w:cs="Calibri"/>
                <w:b/>
                <w:color w:val="000000" w:themeColor="text1"/>
              </w:rPr>
              <w:t xml:space="preserve"> </w:t>
            </w:r>
            <w:r w:rsidR="000F13F0" w:rsidRPr="000F13F0">
              <w:rPr>
                <w:rFonts w:asciiTheme="minorHAnsi" w:hAnsiTheme="minorHAnsi" w:cstheme="minorHAnsi"/>
                <w:color w:val="000000" w:themeColor="text1"/>
                <w:spacing w:val="2"/>
                <w:shd w:val="clear" w:color="auto" w:fill="FFFFFF"/>
              </w:rPr>
              <w:t xml:space="preserve">Philippe </w:t>
            </w:r>
            <w:proofErr w:type="spellStart"/>
            <w:r w:rsidR="000F13F0" w:rsidRPr="000F13F0">
              <w:rPr>
                <w:rFonts w:asciiTheme="minorHAnsi" w:hAnsiTheme="minorHAnsi" w:cstheme="minorHAnsi"/>
                <w:color w:val="000000" w:themeColor="text1"/>
                <w:spacing w:val="2"/>
                <w:shd w:val="clear" w:color="auto" w:fill="FFFFFF"/>
              </w:rPr>
              <w:t>Blaettchen</w:t>
            </w:r>
            <w:proofErr w:type="spellEnd"/>
          </w:p>
          <w:p w14:paraId="26F87E31" w14:textId="77777777" w:rsidR="00C30A4F" w:rsidRPr="00427F3B" w:rsidRDefault="00C30A4F" w:rsidP="00C30A4F">
            <w:pPr>
              <w:rPr>
                <w:rFonts w:ascii="Calibri" w:hAnsi="Calibri" w:cs="Calibri"/>
                <w:b/>
                <w:color w:val="000000" w:themeColor="text1"/>
              </w:rPr>
            </w:pPr>
          </w:p>
        </w:tc>
        <w:tc>
          <w:tcPr>
            <w:tcW w:w="4655" w:type="dxa"/>
          </w:tcPr>
          <w:p w14:paraId="260DE356" w14:textId="03C73264" w:rsidR="00C30A4F" w:rsidRPr="00C30A4F" w:rsidRDefault="00C30A4F" w:rsidP="00C30A4F">
            <w:pPr>
              <w:rPr>
                <w:rFonts w:ascii="Calibri" w:hAnsi="Calibri"/>
                <w:b/>
              </w:rPr>
            </w:pPr>
            <w:r w:rsidRPr="00C30A4F">
              <w:rPr>
                <w:rFonts w:ascii="Calibri" w:hAnsi="Calibri"/>
                <w:b/>
              </w:rPr>
              <w:t>Submission Date:</w:t>
            </w:r>
            <w:r w:rsidR="00427F3B">
              <w:rPr>
                <w:rFonts w:ascii="Calibri" w:hAnsi="Calibri"/>
                <w:b/>
              </w:rPr>
              <w:t xml:space="preserve"> </w:t>
            </w:r>
            <w:r w:rsidR="000F13F0">
              <w:rPr>
                <w:rFonts w:ascii="Calibri" w:hAnsi="Calibri"/>
                <w:b/>
              </w:rPr>
              <w:t>1</w:t>
            </w:r>
            <w:r w:rsidR="00732EDD">
              <w:rPr>
                <w:rFonts w:ascii="Calibri" w:hAnsi="Calibri"/>
                <w:b/>
              </w:rPr>
              <w:t>4</w:t>
            </w:r>
            <w:r w:rsidR="000F13F0">
              <w:rPr>
                <w:rFonts w:ascii="Calibri" w:hAnsi="Calibri"/>
                <w:b/>
              </w:rPr>
              <w:t xml:space="preserve"> </w:t>
            </w:r>
            <w:r w:rsidR="00732EDD">
              <w:rPr>
                <w:rFonts w:ascii="Calibri" w:hAnsi="Calibri"/>
                <w:b/>
              </w:rPr>
              <w:t>April</w:t>
            </w:r>
            <w:r w:rsidR="00427F3B">
              <w:rPr>
                <w:rFonts w:ascii="Calibri" w:hAnsi="Calibri"/>
                <w:b/>
              </w:rPr>
              <w:t xml:space="preserve"> 202</w:t>
            </w:r>
            <w:r w:rsidR="00732EDD">
              <w:rPr>
                <w:rFonts w:ascii="Calibri" w:hAnsi="Calibri"/>
                <w:b/>
              </w:rPr>
              <w:t>3</w:t>
            </w:r>
          </w:p>
        </w:tc>
      </w:tr>
      <w:tr w:rsidR="00C30A4F" w:rsidRPr="00C30A4F" w14:paraId="503AADE2" w14:textId="77777777" w:rsidTr="00216E21">
        <w:tc>
          <w:tcPr>
            <w:tcW w:w="10008" w:type="dxa"/>
            <w:gridSpan w:val="2"/>
          </w:tcPr>
          <w:p w14:paraId="4171F845" w14:textId="77777777" w:rsidR="00C30A4F" w:rsidRPr="00C30A4F" w:rsidRDefault="00C30A4F" w:rsidP="00C30A4F">
            <w:pPr>
              <w:rPr>
                <w:rFonts w:ascii="Calibri" w:hAnsi="Calibri"/>
                <w:b/>
              </w:rPr>
            </w:pPr>
            <w:r w:rsidRPr="00C30A4F">
              <w:rPr>
                <w:rFonts w:ascii="Calibri" w:hAnsi="Calibri"/>
                <w:b/>
              </w:rPr>
              <w:t xml:space="preserve">Declaration: </w:t>
            </w:r>
          </w:p>
          <w:p w14:paraId="4C4E4B01" w14:textId="77777777" w:rsidR="00C30A4F" w:rsidRPr="00C30A4F" w:rsidRDefault="00C30A4F" w:rsidP="00C30A4F">
            <w:pPr>
              <w:rPr>
                <w:rFonts w:ascii="Calibri" w:hAnsi="Calibri"/>
              </w:rPr>
            </w:pPr>
            <w:r w:rsidRPr="00C30A4F">
              <w:rPr>
                <w:rFonts w:ascii="Calibri" w:hAnsi="Calibri"/>
              </w:rPr>
              <w:t xml:space="preserve">By submitting this work, I declare that this work is entirely my own except those parts duly identified and referenced in my submission. It complies with any specified word limits and the requirements and regulations detailed in the coursework instructions and any other relevant programme and module documentation. In submitting this work, I acknowledge that I have read and understood the regulations and code regarding academic misconduct, including that relating to plagiarism, as specified in the Programme Handbook. I also acknowledge that this work will be subject to a variety of checks for academic misconduct. </w:t>
            </w:r>
            <w:r w:rsidRPr="00C30A4F">
              <w:rPr>
                <w:rFonts w:ascii="Calibri" w:hAnsi="Calibri"/>
              </w:rPr>
              <w:br/>
            </w:r>
          </w:p>
          <w:p w14:paraId="72A03A54" w14:textId="77777777" w:rsidR="00C30A4F" w:rsidRDefault="00C30A4F" w:rsidP="00C30A4F">
            <w:pPr>
              <w:rPr>
                <w:rFonts w:ascii="Calibri" w:hAnsi="Calibri"/>
              </w:rPr>
            </w:pPr>
            <w:r w:rsidRPr="00C30A4F">
              <w:rPr>
                <w:rFonts w:ascii="Calibri" w:hAnsi="Calibri"/>
              </w:rPr>
              <w:t>We acknowledge that work submitted late without a granted extension will be subject to penalties, as outlined in the Programme Handbook. Penalties will be applied for a maximum of five days lateness, after which a mark of zero will be awarded.</w:t>
            </w:r>
          </w:p>
          <w:p w14:paraId="07EAA7F9" w14:textId="77777777" w:rsidR="00C30A4F" w:rsidRPr="00C30A4F" w:rsidRDefault="00C30A4F" w:rsidP="00C30A4F">
            <w:pPr>
              <w:rPr>
                <w:rFonts w:ascii="Calibri" w:hAnsi="Calibri"/>
                <w:b/>
              </w:rPr>
            </w:pPr>
          </w:p>
        </w:tc>
      </w:tr>
      <w:tr w:rsidR="00C30A4F" w:rsidRPr="00C30A4F" w14:paraId="66B73C83" w14:textId="77777777" w:rsidTr="00216E21">
        <w:trPr>
          <w:trHeight w:val="557"/>
        </w:trPr>
        <w:tc>
          <w:tcPr>
            <w:tcW w:w="10008" w:type="dxa"/>
            <w:gridSpan w:val="2"/>
          </w:tcPr>
          <w:p w14:paraId="762D9A4E" w14:textId="77777777" w:rsidR="00C30A4F" w:rsidRPr="00C30A4F" w:rsidRDefault="00C30A4F" w:rsidP="00C30A4F">
            <w:pPr>
              <w:rPr>
                <w:rFonts w:ascii="Calibri" w:hAnsi="Calibri"/>
                <w:b/>
              </w:rPr>
            </w:pPr>
            <w:r w:rsidRPr="00C30A4F">
              <w:rPr>
                <w:rFonts w:ascii="Calibri" w:hAnsi="Calibri"/>
                <w:b/>
              </w:rPr>
              <w:t>Marker’s Comments (if not being marked on-line):</w:t>
            </w:r>
          </w:p>
          <w:p w14:paraId="4E858F0E" w14:textId="77777777" w:rsidR="00C30A4F" w:rsidRPr="00C30A4F" w:rsidRDefault="00C30A4F" w:rsidP="00C30A4F">
            <w:pPr>
              <w:rPr>
                <w:rFonts w:ascii="Calibri" w:hAnsi="Calibri"/>
                <w:b/>
              </w:rPr>
            </w:pPr>
          </w:p>
          <w:p w14:paraId="74CDFB80" w14:textId="77777777" w:rsidR="00C30A4F" w:rsidRPr="00C30A4F" w:rsidRDefault="00C30A4F" w:rsidP="00C30A4F">
            <w:pPr>
              <w:rPr>
                <w:rFonts w:ascii="Calibri" w:hAnsi="Calibri"/>
                <w:b/>
              </w:rPr>
            </w:pPr>
          </w:p>
          <w:p w14:paraId="1D366187" w14:textId="77777777" w:rsidR="00C30A4F" w:rsidRPr="00C30A4F" w:rsidRDefault="00C30A4F" w:rsidP="00C30A4F">
            <w:pPr>
              <w:rPr>
                <w:rFonts w:ascii="Calibri" w:hAnsi="Calibri"/>
                <w:b/>
              </w:rPr>
            </w:pPr>
          </w:p>
          <w:p w14:paraId="4A482D9E" w14:textId="77777777" w:rsidR="00C30A4F" w:rsidRPr="00C30A4F" w:rsidRDefault="00C30A4F" w:rsidP="00C30A4F">
            <w:pPr>
              <w:rPr>
                <w:rFonts w:ascii="Calibri" w:hAnsi="Calibri"/>
                <w:b/>
              </w:rPr>
            </w:pPr>
          </w:p>
          <w:p w14:paraId="4E0ADB5E" w14:textId="77777777" w:rsidR="00C30A4F" w:rsidRPr="00C30A4F" w:rsidRDefault="00C30A4F" w:rsidP="00C30A4F">
            <w:pPr>
              <w:rPr>
                <w:rFonts w:ascii="Calibri" w:hAnsi="Calibri"/>
                <w:b/>
              </w:rPr>
            </w:pPr>
          </w:p>
          <w:p w14:paraId="118E7E3E" w14:textId="77777777" w:rsidR="00C30A4F" w:rsidRPr="00C30A4F" w:rsidRDefault="00C30A4F" w:rsidP="00C30A4F">
            <w:pPr>
              <w:rPr>
                <w:rFonts w:ascii="Calibri" w:hAnsi="Calibri"/>
                <w:b/>
              </w:rPr>
            </w:pPr>
          </w:p>
          <w:p w14:paraId="228DC2E1" w14:textId="77777777" w:rsidR="00C30A4F" w:rsidRPr="00C30A4F" w:rsidRDefault="00C30A4F" w:rsidP="00C30A4F">
            <w:pPr>
              <w:rPr>
                <w:rFonts w:ascii="Calibri" w:hAnsi="Calibri"/>
                <w:b/>
              </w:rPr>
            </w:pPr>
          </w:p>
          <w:p w14:paraId="3379E79D" w14:textId="77777777" w:rsidR="00C30A4F" w:rsidRPr="00C30A4F" w:rsidRDefault="00C30A4F" w:rsidP="00C30A4F">
            <w:pPr>
              <w:rPr>
                <w:rFonts w:ascii="Calibri" w:hAnsi="Calibri"/>
                <w:b/>
              </w:rPr>
            </w:pPr>
          </w:p>
        </w:tc>
      </w:tr>
    </w:tbl>
    <w:p w14:paraId="1E995C90" w14:textId="77777777" w:rsidR="004358C1" w:rsidRDefault="004358C1" w:rsidP="004358C1">
      <w:pPr>
        <w:rPr>
          <w:rFonts w:ascii="Calibri" w:hAnsi="Calibri"/>
          <w:b/>
        </w:rPr>
      </w:pPr>
    </w:p>
    <w:p w14:paraId="7C80B429" w14:textId="77777777" w:rsidR="004358C1" w:rsidRDefault="00D821A6" w:rsidP="004358C1">
      <w:pPr>
        <w:rPr>
          <w:rFonts w:ascii="Calibri" w:hAnsi="Calibri"/>
          <w:b/>
        </w:rPr>
      </w:pPr>
      <w:r>
        <w:rPr>
          <w:rFonts w:ascii="Calibri" w:hAnsi="Calibri"/>
          <w:b/>
          <w:noProof/>
        </w:rPr>
        <mc:AlternateContent>
          <mc:Choice Requires="wps">
            <w:drawing>
              <wp:anchor distT="0" distB="0" distL="114300" distR="114300" simplePos="0" relativeHeight="251657216" behindDoc="0" locked="0" layoutInCell="1" allowOverlap="1" wp14:anchorId="4D529DD0" wp14:editId="757D1046">
                <wp:simplePos x="0" y="0"/>
                <wp:positionH relativeFrom="column">
                  <wp:posOffset>5257800</wp:posOffset>
                </wp:positionH>
                <wp:positionV relativeFrom="paragraph">
                  <wp:posOffset>50800</wp:posOffset>
                </wp:positionV>
                <wp:extent cx="1028700" cy="488315"/>
                <wp:effectExtent l="11430" t="5715" r="7620"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8315"/>
                        </a:xfrm>
                        <a:prstGeom prst="rect">
                          <a:avLst/>
                        </a:prstGeom>
                        <a:solidFill>
                          <a:srgbClr val="FFFFFF"/>
                        </a:solidFill>
                        <a:ln w="9525">
                          <a:solidFill>
                            <a:srgbClr val="000000"/>
                          </a:solidFill>
                          <a:miter lim="800000"/>
                          <a:headEnd/>
                          <a:tailEnd/>
                        </a:ln>
                      </wps:spPr>
                      <wps:txbx>
                        <w:txbxContent>
                          <w:p w14:paraId="7E1CF0A1" w14:textId="77777777" w:rsidR="009311CF" w:rsidRPr="00340909" w:rsidRDefault="009311CF" w:rsidP="000364C6">
                            <w:pPr>
                              <w:jc w:val="right"/>
                              <w:rPr>
                                <w:rFonts w:ascii="Calibri" w:hAnsi="Calibri"/>
                              </w:rPr>
                            </w:pPr>
                          </w:p>
                          <w:p w14:paraId="37483C16"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29DD0" id="Text Box 3" o:spid="_x0000_s1027" type="#_x0000_t202" style="position:absolute;margin-left:414pt;margin-top:4pt;width:81pt;height:3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">
                <v:textbox>
                  <w:txbxContent>
                    <w:p w14:paraId="7E1CF0A1" w14:textId="77777777" w:rsidR="009311CF" w:rsidRPr="00340909" w:rsidRDefault="009311CF" w:rsidP="000364C6">
                      <w:pPr>
                        <w:jc w:val="right"/>
                        <w:rPr>
                          <w:rFonts w:ascii="Calibri" w:hAnsi="Calibri"/>
                        </w:rPr>
                      </w:pPr>
                    </w:p>
                    <w:p w14:paraId="37483C16"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v:textbox>
              </v:shape>
            </w:pict>
          </mc:Fallback>
        </mc:AlternateContent>
      </w:r>
      <w:r>
        <w:rPr>
          <w:rFonts w:ascii="Calibri" w:hAnsi="Calibri"/>
          <w:b/>
          <w:noProof/>
        </w:rPr>
        <mc:AlternateContent>
          <mc:Choice Requires="wps">
            <w:drawing>
              <wp:anchor distT="0" distB="0" distL="114300" distR="114300" simplePos="0" relativeHeight="251658240" behindDoc="0" locked="0" layoutInCell="1" allowOverlap="1" wp14:anchorId="59E633DB" wp14:editId="6F603E15">
                <wp:simplePos x="0" y="0"/>
                <wp:positionH relativeFrom="column">
                  <wp:posOffset>2265045</wp:posOffset>
                </wp:positionH>
                <wp:positionV relativeFrom="paragraph">
                  <wp:posOffset>50800</wp:posOffset>
                </wp:positionV>
                <wp:extent cx="1049655" cy="488315"/>
                <wp:effectExtent l="9525" t="5715" r="7620" b="1079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488315"/>
                        </a:xfrm>
                        <a:prstGeom prst="rect">
                          <a:avLst/>
                        </a:prstGeom>
                        <a:solidFill>
                          <a:srgbClr val="FFFFFF"/>
                        </a:solidFill>
                        <a:ln w="9525">
                          <a:solidFill>
                            <a:srgbClr val="000000"/>
                          </a:solidFill>
                          <a:miter lim="800000"/>
                          <a:headEnd/>
                          <a:tailEnd/>
                        </a:ln>
                      </wps:spPr>
                      <wps:txbx>
                        <w:txbxContent>
                          <w:p w14:paraId="5499D4EA" w14:textId="77777777" w:rsidR="009311CF" w:rsidRDefault="009311CF"/>
                          <w:p w14:paraId="2C89EF4C" w14:textId="77777777" w:rsidR="009311CF" w:rsidRDefault="009311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633DB" id="Text Box 4" o:spid="_x0000_s1028" type="#_x0000_t202" style="position:absolute;margin-left:178.35pt;margin-top:4pt;width:82.65pt;height:3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">
                <v:textbox>
                  <w:txbxContent>
                    <w:p w14:paraId="5499D4EA" w14:textId="77777777" w:rsidR="009311CF" w:rsidRDefault="009311CF"/>
                    <w:p w14:paraId="2C89EF4C" w14:textId="77777777" w:rsidR="009311CF" w:rsidRDefault="009311CF"/>
                  </w:txbxContent>
                </v:textbox>
              </v:shape>
            </w:pict>
          </mc:Fallback>
        </mc:AlternateContent>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p>
    <w:p w14:paraId="708C7D68" w14:textId="77777777" w:rsidR="004358C1" w:rsidRDefault="004358C1" w:rsidP="004358C1">
      <w:pPr>
        <w:rPr>
          <w:rFonts w:ascii="Calibri" w:hAnsi="Calibri"/>
          <w:b/>
        </w:rPr>
      </w:pPr>
      <w:r w:rsidRPr="00836707">
        <w:rPr>
          <w:rFonts w:ascii="Calibri" w:hAnsi="Calibri"/>
          <w:b/>
        </w:rPr>
        <w:t>Deduction for Late Submission:</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Pr="00836707">
        <w:rPr>
          <w:rFonts w:ascii="Calibri" w:hAnsi="Calibri"/>
          <w:b/>
        </w:rPr>
        <w:t>Final Mark:</w:t>
      </w:r>
    </w:p>
    <w:p w14:paraId="58B3EA01" w14:textId="77777777" w:rsidR="00D75E6D" w:rsidRPr="004E11C5" w:rsidRDefault="00D75E6D">
      <w:pPr>
        <w:rPr>
          <w:rFonts w:ascii="Calibri" w:hAnsi="Calibri"/>
        </w:rPr>
      </w:pPr>
    </w:p>
    <w:sectPr w:rsidR="00D75E6D" w:rsidRPr="004E11C5" w:rsidSect="00640675">
      <w:pgSz w:w="11906" w:h="16838"/>
      <w:pgMar w:top="851" w:right="991"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72A53" w14:textId="77777777" w:rsidR="007C5A6C" w:rsidRDefault="007C5A6C" w:rsidP="00A765E3">
      <w:r>
        <w:separator/>
      </w:r>
    </w:p>
  </w:endnote>
  <w:endnote w:type="continuationSeparator" w:id="0">
    <w:p w14:paraId="29F8EB1F" w14:textId="77777777" w:rsidR="007C5A6C" w:rsidRDefault="007C5A6C" w:rsidP="00A7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7A3B4" w14:textId="77777777" w:rsidR="007C5A6C" w:rsidRDefault="007C5A6C" w:rsidP="00A765E3">
      <w:r>
        <w:separator/>
      </w:r>
    </w:p>
  </w:footnote>
  <w:footnote w:type="continuationSeparator" w:id="0">
    <w:p w14:paraId="263CB1A5" w14:textId="77777777" w:rsidR="007C5A6C" w:rsidRDefault="007C5A6C" w:rsidP="00A765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57"/>
    <w:rsid w:val="00003703"/>
    <w:rsid w:val="00004BC7"/>
    <w:rsid w:val="00007D77"/>
    <w:rsid w:val="00007F28"/>
    <w:rsid w:val="00010BCC"/>
    <w:rsid w:val="00012001"/>
    <w:rsid w:val="00014598"/>
    <w:rsid w:val="00014C91"/>
    <w:rsid w:val="00016169"/>
    <w:rsid w:val="00021959"/>
    <w:rsid w:val="000241CE"/>
    <w:rsid w:val="00026080"/>
    <w:rsid w:val="00032F8B"/>
    <w:rsid w:val="00034631"/>
    <w:rsid w:val="00035F09"/>
    <w:rsid w:val="000364C6"/>
    <w:rsid w:val="00036AAC"/>
    <w:rsid w:val="00036AFE"/>
    <w:rsid w:val="00037185"/>
    <w:rsid w:val="00050784"/>
    <w:rsid w:val="00050F68"/>
    <w:rsid w:val="00054E21"/>
    <w:rsid w:val="00057CB2"/>
    <w:rsid w:val="00061745"/>
    <w:rsid w:val="000624E5"/>
    <w:rsid w:val="00062EE7"/>
    <w:rsid w:val="0006643A"/>
    <w:rsid w:val="0006690B"/>
    <w:rsid w:val="00073ADD"/>
    <w:rsid w:val="00075EB8"/>
    <w:rsid w:val="000801E7"/>
    <w:rsid w:val="0008091E"/>
    <w:rsid w:val="00083586"/>
    <w:rsid w:val="000846C0"/>
    <w:rsid w:val="0009005D"/>
    <w:rsid w:val="00093AA4"/>
    <w:rsid w:val="000956FB"/>
    <w:rsid w:val="000A57C6"/>
    <w:rsid w:val="000A658E"/>
    <w:rsid w:val="000B0D2C"/>
    <w:rsid w:val="000B315F"/>
    <w:rsid w:val="000C0CE1"/>
    <w:rsid w:val="000C78C1"/>
    <w:rsid w:val="000D2BF1"/>
    <w:rsid w:val="000D49DC"/>
    <w:rsid w:val="000D51DA"/>
    <w:rsid w:val="000E1402"/>
    <w:rsid w:val="000E3136"/>
    <w:rsid w:val="000E7757"/>
    <w:rsid w:val="000E7A27"/>
    <w:rsid w:val="000F045B"/>
    <w:rsid w:val="000F13F0"/>
    <w:rsid w:val="000F4655"/>
    <w:rsid w:val="000F5935"/>
    <w:rsid w:val="000F6858"/>
    <w:rsid w:val="000F6B22"/>
    <w:rsid w:val="000F6B4A"/>
    <w:rsid w:val="000F7FA4"/>
    <w:rsid w:val="001009B3"/>
    <w:rsid w:val="001035EB"/>
    <w:rsid w:val="00103E4D"/>
    <w:rsid w:val="00105237"/>
    <w:rsid w:val="001166C8"/>
    <w:rsid w:val="00117781"/>
    <w:rsid w:val="00117B08"/>
    <w:rsid w:val="00120818"/>
    <w:rsid w:val="001235CD"/>
    <w:rsid w:val="0013063B"/>
    <w:rsid w:val="00132CF3"/>
    <w:rsid w:val="00141CA5"/>
    <w:rsid w:val="00144D78"/>
    <w:rsid w:val="00145319"/>
    <w:rsid w:val="00147CBF"/>
    <w:rsid w:val="00147E25"/>
    <w:rsid w:val="00150DDB"/>
    <w:rsid w:val="00151F2E"/>
    <w:rsid w:val="00160218"/>
    <w:rsid w:val="00160501"/>
    <w:rsid w:val="00160AB9"/>
    <w:rsid w:val="00165B69"/>
    <w:rsid w:val="00165E76"/>
    <w:rsid w:val="00167587"/>
    <w:rsid w:val="001675D4"/>
    <w:rsid w:val="001705D0"/>
    <w:rsid w:val="001710DB"/>
    <w:rsid w:val="001726A5"/>
    <w:rsid w:val="0017361B"/>
    <w:rsid w:val="00175A00"/>
    <w:rsid w:val="00185760"/>
    <w:rsid w:val="00186DC9"/>
    <w:rsid w:val="00192D36"/>
    <w:rsid w:val="001952FE"/>
    <w:rsid w:val="001A2AC3"/>
    <w:rsid w:val="001A353E"/>
    <w:rsid w:val="001A4F0F"/>
    <w:rsid w:val="001A585F"/>
    <w:rsid w:val="001B3DF8"/>
    <w:rsid w:val="001C0CE7"/>
    <w:rsid w:val="001C1948"/>
    <w:rsid w:val="001C63F8"/>
    <w:rsid w:val="001D0837"/>
    <w:rsid w:val="001D3D69"/>
    <w:rsid w:val="001D3FB7"/>
    <w:rsid w:val="001E0C5F"/>
    <w:rsid w:val="001E26D4"/>
    <w:rsid w:val="001E2F19"/>
    <w:rsid w:val="001E4F76"/>
    <w:rsid w:val="001E57A2"/>
    <w:rsid w:val="001E7CCD"/>
    <w:rsid w:val="001F10FA"/>
    <w:rsid w:val="00203DC6"/>
    <w:rsid w:val="00212AE1"/>
    <w:rsid w:val="002156F7"/>
    <w:rsid w:val="00216F11"/>
    <w:rsid w:val="00221DFB"/>
    <w:rsid w:val="00221F8C"/>
    <w:rsid w:val="0022592B"/>
    <w:rsid w:val="00225DE4"/>
    <w:rsid w:val="00225F6A"/>
    <w:rsid w:val="00231425"/>
    <w:rsid w:val="0023448F"/>
    <w:rsid w:val="0023460C"/>
    <w:rsid w:val="00234BE4"/>
    <w:rsid w:val="002355F3"/>
    <w:rsid w:val="00237512"/>
    <w:rsid w:val="0024542A"/>
    <w:rsid w:val="00247528"/>
    <w:rsid w:val="0025016D"/>
    <w:rsid w:val="0025258F"/>
    <w:rsid w:val="00255661"/>
    <w:rsid w:val="002557F1"/>
    <w:rsid w:val="00256D73"/>
    <w:rsid w:val="00257FB2"/>
    <w:rsid w:val="00260778"/>
    <w:rsid w:val="00260F4E"/>
    <w:rsid w:val="00262E1F"/>
    <w:rsid w:val="0026348C"/>
    <w:rsid w:val="002706EA"/>
    <w:rsid w:val="00272156"/>
    <w:rsid w:val="00276790"/>
    <w:rsid w:val="00280157"/>
    <w:rsid w:val="00282DEA"/>
    <w:rsid w:val="00284A32"/>
    <w:rsid w:val="00287757"/>
    <w:rsid w:val="00287BA3"/>
    <w:rsid w:val="00295D8B"/>
    <w:rsid w:val="002978D9"/>
    <w:rsid w:val="00297A92"/>
    <w:rsid w:val="002A084B"/>
    <w:rsid w:val="002A37AB"/>
    <w:rsid w:val="002B1D7B"/>
    <w:rsid w:val="002B3B4F"/>
    <w:rsid w:val="002B6E0B"/>
    <w:rsid w:val="002C2E54"/>
    <w:rsid w:val="002C7729"/>
    <w:rsid w:val="002D203E"/>
    <w:rsid w:val="002D3F9B"/>
    <w:rsid w:val="002D769C"/>
    <w:rsid w:val="002D7A65"/>
    <w:rsid w:val="002E7754"/>
    <w:rsid w:val="002F0E68"/>
    <w:rsid w:val="002F1357"/>
    <w:rsid w:val="00302CB8"/>
    <w:rsid w:val="00303D99"/>
    <w:rsid w:val="00321E64"/>
    <w:rsid w:val="0032253F"/>
    <w:rsid w:val="00323331"/>
    <w:rsid w:val="003238A0"/>
    <w:rsid w:val="003251D8"/>
    <w:rsid w:val="003262D9"/>
    <w:rsid w:val="00330625"/>
    <w:rsid w:val="00330E00"/>
    <w:rsid w:val="00332DB2"/>
    <w:rsid w:val="00333F50"/>
    <w:rsid w:val="00335B05"/>
    <w:rsid w:val="00336634"/>
    <w:rsid w:val="00340909"/>
    <w:rsid w:val="00344BD7"/>
    <w:rsid w:val="003453FF"/>
    <w:rsid w:val="003518DA"/>
    <w:rsid w:val="00351EE1"/>
    <w:rsid w:val="003567DD"/>
    <w:rsid w:val="00357421"/>
    <w:rsid w:val="003637C4"/>
    <w:rsid w:val="00364AD6"/>
    <w:rsid w:val="00374C86"/>
    <w:rsid w:val="00374F91"/>
    <w:rsid w:val="00377E69"/>
    <w:rsid w:val="00383A94"/>
    <w:rsid w:val="003851C6"/>
    <w:rsid w:val="00385699"/>
    <w:rsid w:val="00390B66"/>
    <w:rsid w:val="00392A50"/>
    <w:rsid w:val="00393D3D"/>
    <w:rsid w:val="003A249B"/>
    <w:rsid w:val="003A2950"/>
    <w:rsid w:val="003A2AE3"/>
    <w:rsid w:val="003A2E37"/>
    <w:rsid w:val="003A5257"/>
    <w:rsid w:val="003A5C42"/>
    <w:rsid w:val="003A762C"/>
    <w:rsid w:val="003B1426"/>
    <w:rsid w:val="003B5B5B"/>
    <w:rsid w:val="003B7612"/>
    <w:rsid w:val="003C2FE3"/>
    <w:rsid w:val="003C5BB5"/>
    <w:rsid w:val="003C62B4"/>
    <w:rsid w:val="003D0A3A"/>
    <w:rsid w:val="003D2431"/>
    <w:rsid w:val="003D310B"/>
    <w:rsid w:val="003D3A11"/>
    <w:rsid w:val="003D5AD3"/>
    <w:rsid w:val="003D66A2"/>
    <w:rsid w:val="003D724D"/>
    <w:rsid w:val="003D7263"/>
    <w:rsid w:val="003E0918"/>
    <w:rsid w:val="003E1565"/>
    <w:rsid w:val="003E1EE9"/>
    <w:rsid w:val="003E2711"/>
    <w:rsid w:val="003E3542"/>
    <w:rsid w:val="003E50CC"/>
    <w:rsid w:val="003E57AE"/>
    <w:rsid w:val="003E6B47"/>
    <w:rsid w:val="003F329A"/>
    <w:rsid w:val="003F6276"/>
    <w:rsid w:val="003F6D22"/>
    <w:rsid w:val="00403586"/>
    <w:rsid w:val="00403942"/>
    <w:rsid w:val="00406E56"/>
    <w:rsid w:val="004078FD"/>
    <w:rsid w:val="004123F7"/>
    <w:rsid w:val="00412503"/>
    <w:rsid w:val="0041453F"/>
    <w:rsid w:val="004153AE"/>
    <w:rsid w:val="00417491"/>
    <w:rsid w:val="00417868"/>
    <w:rsid w:val="00427A1D"/>
    <w:rsid w:val="00427F3B"/>
    <w:rsid w:val="0043111F"/>
    <w:rsid w:val="00431766"/>
    <w:rsid w:val="00432D4D"/>
    <w:rsid w:val="004358C1"/>
    <w:rsid w:val="00442DF6"/>
    <w:rsid w:val="00445AFD"/>
    <w:rsid w:val="00450933"/>
    <w:rsid w:val="004511EF"/>
    <w:rsid w:val="00456117"/>
    <w:rsid w:val="004561CF"/>
    <w:rsid w:val="0046131E"/>
    <w:rsid w:val="00467DE7"/>
    <w:rsid w:val="004714AF"/>
    <w:rsid w:val="00473D09"/>
    <w:rsid w:val="00475ED6"/>
    <w:rsid w:val="00480520"/>
    <w:rsid w:val="00480B48"/>
    <w:rsid w:val="004827F8"/>
    <w:rsid w:val="00483414"/>
    <w:rsid w:val="004866DB"/>
    <w:rsid w:val="00487C5D"/>
    <w:rsid w:val="004942C8"/>
    <w:rsid w:val="004945E6"/>
    <w:rsid w:val="00495BEF"/>
    <w:rsid w:val="004A0D6E"/>
    <w:rsid w:val="004B2290"/>
    <w:rsid w:val="004C0533"/>
    <w:rsid w:val="004D4F7C"/>
    <w:rsid w:val="004D500A"/>
    <w:rsid w:val="004D7ED2"/>
    <w:rsid w:val="004E11C5"/>
    <w:rsid w:val="004E2B65"/>
    <w:rsid w:val="004E3782"/>
    <w:rsid w:val="004E68E5"/>
    <w:rsid w:val="004E707B"/>
    <w:rsid w:val="004F0B45"/>
    <w:rsid w:val="004F48AA"/>
    <w:rsid w:val="004F4C23"/>
    <w:rsid w:val="004F6D93"/>
    <w:rsid w:val="0050090C"/>
    <w:rsid w:val="00500918"/>
    <w:rsid w:val="00503890"/>
    <w:rsid w:val="00512E38"/>
    <w:rsid w:val="00517658"/>
    <w:rsid w:val="00517AD6"/>
    <w:rsid w:val="005320BF"/>
    <w:rsid w:val="005323FB"/>
    <w:rsid w:val="00533298"/>
    <w:rsid w:val="0053556C"/>
    <w:rsid w:val="00536625"/>
    <w:rsid w:val="00540E5F"/>
    <w:rsid w:val="0054405B"/>
    <w:rsid w:val="0055036B"/>
    <w:rsid w:val="005503D7"/>
    <w:rsid w:val="0055195A"/>
    <w:rsid w:val="00552873"/>
    <w:rsid w:val="00553BDF"/>
    <w:rsid w:val="0055637E"/>
    <w:rsid w:val="00556419"/>
    <w:rsid w:val="005603ED"/>
    <w:rsid w:val="005610C3"/>
    <w:rsid w:val="0056474F"/>
    <w:rsid w:val="00565713"/>
    <w:rsid w:val="005673DC"/>
    <w:rsid w:val="00571B5D"/>
    <w:rsid w:val="00575823"/>
    <w:rsid w:val="00585058"/>
    <w:rsid w:val="0059010B"/>
    <w:rsid w:val="005917F3"/>
    <w:rsid w:val="00591E6F"/>
    <w:rsid w:val="005A1BE2"/>
    <w:rsid w:val="005A3396"/>
    <w:rsid w:val="005A6F4A"/>
    <w:rsid w:val="005A7459"/>
    <w:rsid w:val="005B0B03"/>
    <w:rsid w:val="005B3657"/>
    <w:rsid w:val="005B7914"/>
    <w:rsid w:val="005B7A02"/>
    <w:rsid w:val="005C0B29"/>
    <w:rsid w:val="005C1770"/>
    <w:rsid w:val="005C29CE"/>
    <w:rsid w:val="005C3299"/>
    <w:rsid w:val="005D0D48"/>
    <w:rsid w:val="005D2A00"/>
    <w:rsid w:val="005D44AE"/>
    <w:rsid w:val="005D5F35"/>
    <w:rsid w:val="005E1630"/>
    <w:rsid w:val="005E2E94"/>
    <w:rsid w:val="005E38B0"/>
    <w:rsid w:val="005E4387"/>
    <w:rsid w:val="005E4BDE"/>
    <w:rsid w:val="005E4D95"/>
    <w:rsid w:val="005E6953"/>
    <w:rsid w:val="005F1AF3"/>
    <w:rsid w:val="005F45D1"/>
    <w:rsid w:val="005F6226"/>
    <w:rsid w:val="006018B9"/>
    <w:rsid w:val="006022FE"/>
    <w:rsid w:val="00602627"/>
    <w:rsid w:val="00602C4E"/>
    <w:rsid w:val="00604676"/>
    <w:rsid w:val="00604BD3"/>
    <w:rsid w:val="00604E40"/>
    <w:rsid w:val="00606061"/>
    <w:rsid w:val="00611453"/>
    <w:rsid w:val="0061188E"/>
    <w:rsid w:val="00616BD2"/>
    <w:rsid w:val="0062357E"/>
    <w:rsid w:val="00623ADF"/>
    <w:rsid w:val="00624A51"/>
    <w:rsid w:val="00626588"/>
    <w:rsid w:val="0063163A"/>
    <w:rsid w:val="00634C49"/>
    <w:rsid w:val="00636CB4"/>
    <w:rsid w:val="00636EB6"/>
    <w:rsid w:val="00640675"/>
    <w:rsid w:val="00645C20"/>
    <w:rsid w:val="0065230F"/>
    <w:rsid w:val="006577E7"/>
    <w:rsid w:val="00661037"/>
    <w:rsid w:val="006624BD"/>
    <w:rsid w:val="006646EF"/>
    <w:rsid w:val="00664859"/>
    <w:rsid w:val="006649F3"/>
    <w:rsid w:val="00665A82"/>
    <w:rsid w:val="00666819"/>
    <w:rsid w:val="00666C74"/>
    <w:rsid w:val="00667821"/>
    <w:rsid w:val="00683F74"/>
    <w:rsid w:val="00684949"/>
    <w:rsid w:val="00685576"/>
    <w:rsid w:val="006869A9"/>
    <w:rsid w:val="0069724F"/>
    <w:rsid w:val="00697E86"/>
    <w:rsid w:val="006A26A6"/>
    <w:rsid w:val="006A6EB2"/>
    <w:rsid w:val="006A75E0"/>
    <w:rsid w:val="006B6447"/>
    <w:rsid w:val="006C0BE5"/>
    <w:rsid w:val="006C114E"/>
    <w:rsid w:val="006D02ED"/>
    <w:rsid w:val="006D3E4B"/>
    <w:rsid w:val="006E1894"/>
    <w:rsid w:val="006E21A9"/>
    <w:rsid w:val="006E2251"/>
    <w:rsid w:val="006E78A4"/>
    <w:rsid w:val="006F0325"/>
    <w:rsid w:val="006F360B"/>
    <w:rsid w:val="006F4582"/>
    <w:rsid w:val="006F6B54"/>
    <w:rsid w:val="007040E9"/>
    <w:rsid w:val="007060CE"/>
    <w:rsid w:val="007066BA"/>
    <w:rsid w:val="00706D7A"/>
    <w:rsid w:val="00717679"/>
    <w:rsid w:val="007246E6"/>
    <w:rsid w:val="007274A1"/>
    <w:rsid w:val="00731619"/>
    <w:rsid w:val="00732EDD"/>
    <w:rsid w:val="00733833"/>
    <w:rsid w:val="007416C2"/>
    <w:rsid w:val="007426FF"/>
    <w:rsid w:val="00745461"/>
    <w:rsid w:val="00746C67"/>
    <w:rsid w:val="00750658"/>
    <w:rsid w:val="00750DA0"/>
    <w:rsid w:val="00752EF4"/>
    <w:rsid w:val="007547F8"/>
    <w:rsid w:val="0075678E"/>
    <w:rsid w:val="0076166B"/>
    <w:rsid w:val="0076172D"/>
    <w:rsid w:val="0076273C"/>
    <w:rsid w:val="00762E96"/>
    <w:rsid w:val="0076327D"/>
    <w:rsid w:val="00766DA2"/>
    <w:rsid w:val="00767379"/>
    <w:rsid w:val="00767590"/>
    <w:rsid w:val="0077041D"/>
    <w:rsid w:val="00773777"/>
    <w:rsid w:val="0078208F"/>
    <w:rsid w:val="007847FA"/>
    <w:rsid w:val="007901E1"/>
    <w:rsid w:val="007A1C46"/>
    <w:rsid w:val="007A3299"/>
    <w:rsid w:val="007A39FC"/>
    <w:rsid w:val="007A57E2"/>
    <w:rsid w:val="007B027F"/>
    <w:rsid w:val="007B5FAB"/>
    <w:rsid w:val="007C0BB7"/>
    <w:rsid w:val="007C5A6C"/>
    <w:rsid w:val="007C684A"/>
    <w:rsid w:val="007C693B"/>
    <w:rsid w:val="007D2271"/>
    <w:rsid w:val="007D3753"/>
    <w:rsid w:val="007D396E"/>
    <w:rsid w:val="007D4B55"/>
    <w:rsid w:val="007D5B10"/>
    <w:rsid w:val="007E6196"/>
    <w:rsid w:val="007E6E7C"/>
    <w:rsid w:val="007F0A4F"/>
    <w:rsid w:val="007F1029"/>
    <w:rsid w:val="007F3830"/>
    <w:rsid w:val="007F4E06"/>
    <w:rsid w:val="00802256"/>
    <w:rsid w:val="00803918"/>
    <w:rsid w:val="00806317"/>
    <w:rsid w:val="00807257"/>
    <w:rsid w:val="00811F2D"/>
    <w:rsid w:val="00822FB2"/>
    <w:rsid w:val="00827BB2"/>
    <w:rsid w:val="00833FBA"/>
    <w:rsid w:val="00836707"/>
    <w:rsid w:val="00836EFA"/>
    <w:rsid w:val="00845852"/>
    <w:rsid w:val="00851162"/>
    <w:rsid w:val="00854B84"/>
    <w:rsid w:val="0085554F"/>
    <w:rsid w:val="00860C1F"/>
    <w:rsid w:val="00860FE4"/>
    <w:rsid w:val="00870179"/>
    <w:rsid w:val="00870385"/>
    <w:rsid w:val="008751B4"/>
    <w:rsid w:val="00877C56"/>
    <w:rsid w:val="00877D6E"/>
    <w:rsid w:val="008842E4"/>
    <w:rsid w:val="00887BF4"/>
    <w:rsid w:val="00893BE3"/>
    <w:rsid w:val="00895D2B"/>
    <w:rsid w:val="008A02FC"/>
    <w:rsid w:val="008A0508"/>
    <w:rsid w:val="008A3676"/>
    <w:rsid w:val="008A3C7E"/>
    <w:rsid w:val="008A613D"/>
    <w:rsid w:val="008B0781"/>
    <w:rsid w:val="008B23B9"/>
    <w:rsid w:val="008B292D"/>
    <w:rsid w:val="008B4E15"/>
    <w:rsid w:val="008B6D08"/>
    <w:rsid w:val="008C3976"/>
    <w:rsid w:val="008C42DB"/>
    <w:rsid w:val="008D06DD"/>
    <w:rsid w:val="008D7865"/>
    <w:rsid w:val="008E0D1D"/>
    <w:rsid w:val="008E1C42"/>
    <w:rsid w:val="008E26CB"/>
    <w:rsid w:val="008E5316"/>
    <w:rsid w:val="008E573B"/>
    <w:rsid w:val="008E6E5F"/>
    <w:rsid w:val="008E797D"/>
    <w:rsid w:val="008E7AAE"/>
    <w:rsid w:val="008F4125"/>
    <w:rsid w:val="008F42F4"/>
    <w:rsid w:val="008F64C2"/>
    <w:rsid w:val="009016AD"/>
    <w:rsid w:val="00901EA6"/>
    <w:rsid w:val="0090521C"/>
    <w:rsid w:val="0090761D"/>
    <w:rsid w:val="00911E35"/>
    <w:rsid w:val="0091295E"/>
    <w:rsid w:val="009179D9"/>
    <w:rsid w:val="009221A2"/>
    <w:rsid w:val="009229CB"/>
    <w:rsid w:val="009311CF"/>
    <w:rsid w:val="0093419B"/>
    <w:rsid w:val="009350D7"/>
    <w:rsid w:val="009364C1"/>
    <w:rsid w:val="00940131"/>
    <w:rsid w:val="009401E9"/>
    <w:rsid w:val="0094080F"/>
    <w:rsid w:val="00944C1A"/>
    <w:rsid w:val="009464CA"/>
    <w:rsid w:val="00952D00"/>
    <w:rsid w:val="0095341C"/>
    <w:rsid w:val="00957FBA"/>
    <w:rsid w:val="0096076D"/>
    <w:rsid w:val="00961622"/>
    <w:rsid w:val="009666B3"/>
    <w:rsid w:val="00970601"/>
    <w:rsid w:val="00970741"/>
    <w:rsid w:val="009717F2"/>
    <w:rsid w:val="00974435"/>
    <w:rsid w:val="00974969"/>
    <w:rsid w:val="00977571"/>
    <w:rsid w:val="009808DC"/>
    <w:rsid w:val="00982789"/>
    <w:rsid w:val="00982C9F"/>
    <w:rsid w:val="00983E20"/>
    <w:rsid w:val="00990EC6"/>
    <w:rsid w:val="0099100D"/>
    <w:rsid w:val="0099474F"/>
    <w:rsid w:val="00996A30"/>
    <w:rsid w:val="00996A9E"/>
    <w:rsid w:val="009A0756"/>
    <w:rsid w:val="009A1A35"/>
    <w:rsid w:val="009A24AD"/>
    <w:rsid w:val="009A2F12"/>
    <w:rsid w:val="009A477A"/>
    <w:rsid w:val="009A4C4D"/>
    <w:rsid w:val="009A4DAE"/>
    <w:rsid w:val="009A650B"/>
    <w:rsid w:val="009B3F74"/>
    <w:rsid w:val="009B5DD8"/>
    <w:rsid w:val="009B63B8"/>
    <w:rsid w:val="009C4A78"/>
    <w:rsid w:val="009C5917"/>
    <w:rsid w:val="009C6580"/>
    <w:rsid w:val="009C6E71"/>
    <w:rsid w:val="009D0F5B"/>
    <w:rsid w:val="009D5672"/>
    <w:rsid w:val="009E0314"/>
    <w:rsid w:val="009E081A"/>
    <w:rsid w:val="009E2B13"/>
    <w:rsid w:val="009E4144"/>
    <w:rsid w:val="009E5B05"/>
    <w:rsid w:val="009E7F43"/>
    <w:rsid w:val="009F5458"/>
    <w:rsid w:val="00A02668"/>
    <w:rsid w:val="00A033A5"/>
    <w:rsid w:val="00A06F97"/>
    <w:rsid w:val="00A10FF0"/>
    <w:rsid w:val="00A14A16"/>
    <w:rsid w:val="00A16975"/>
    <w:rsid w:val="00A22C27"/>
    <w:rsid w:val="00A24B66"/>
    <w:rsid w:val="00A27CCB"/>
    <w:rsid w:val="00A34DA1"/>
    <w:rsid w:val="00A35CAC"/>
    <w:rsid w:val="00A369B2"/>
    <w:rsid w:val="00A40973"/>
    <w:rsid w:val="00A41C30"/>
    <w:rsid w:val="00A4352C"/>
    <w:rsid w:val="00A512D6"/>
    <w:rsid w:val="00A5196A"/>
    <w:rsid w:val="00A51BBC"/>
    <w:rsid w:val="00A614D3"/>
    <w:rsid w:val="00A6448C"/>
    <w:rsid w:val="00A64958"/>
    <w:rsid w:val="00A66D30"/>
    <w:rsid w:val="00A717DD"/>
    <w:rsid w:val="00A73B17"/>
    <w:rsid w:val="00A765E3"/>
    <w:rsid w:val="00A81CB0"/>
    <w:rsid w:val="00A84133"/>
    <w:rsid w:val="00A86208"/>
    <w:rsid w:val="00A910A9"/>
    <w:rsid w:val="00A9407C"/>
    <w:rsid w:val="00AA2440"/>
    <w:rsid w:val="00AC2CCC"/>
    <w:rsid w:val="00AC378C"/>
    <w:rsid w:val="00AD2DBF"/>
    <w:rsid w:val="00AD5370"/>
    <w:rsid w:val="00AD5C29"/>
    <w:rsid w:val="00AD5ED2"/>
    <w:rsid w:val="00AE107B"/>
    <w:rsid w:val="00AE1F51"/>
    <w:rsid w:val="00AE25AF"/>
    <w:rsid w:val="00AE479D"/>
    <w:rsid w:val="00AE7963"/>
    <w:rsid w:val="00AF0A25"/>
    <w:rsid w:val="00AF27D2"/>
    <w:rsid w:val="00AF55DA"/>
    <w:rsid w:val="00B045E0"/>
    <w:rsid w:val="00B06690"/>
    <w:rsid w:val="00B105C0"/>
    <w:rsid w:val="00B12AC3"/>
    <w:rsid w:val="00B23A05"/>
    <w:rsid w:val="00B30AB8"/>
    <w:rsid w:val="00B323A9"/>
    <w:rsid w:val="00B32B83"/>
    <w:rsid w:val="00B3548D"/>
    <w:rsid w:val="00B35A0B"/>
    <w:rsid w:val="00B37071"/>
    <w:rsid w:val="00B37C71"/>
    <w:rsid w:val="00B4303F"/>
    <w:rsid w:val="00B45BF9"/>
    <w:rsid w:val="00B45E16"/>
    <w:rsid w:val="00B4727A"/>
    <w:rsid w:val="00B505C9"/>
    <w:rsid w:val="00B5520A"/>
    <w:rsid w:val="00B56AB8"/>
    <w:rsid w:val="00B64FBC"/>
    <w:rsid w:val="00B70750"/>
    <w:rsid w:val="00B72121"/>
    <w:rsid w:val="00B7538F"/>
    <w:rsid w:val="00B7661F"/>
    <w:rsid w:val="00B823D1"/>
    <w:rsid w:val="00B83197"/>
    <w:rsid w:val="00B8376B"/>
    <w:rsid w:val="00B83D7F"/>
    <w:rsid w:val="00B860A6"/>
    <w:rsid w:val="00B906F7"/>
    <w:rsid w:val="00B96FF9"/>
    <w:rsid w:val="00BA28AC"/>
    <w:rsid w:val="00BA4C21"/>
    <w:rsid w:val="00BB03BE"/>
    <w:rsid w:val="00BB0420"/>
    <w:rsid w:val="00BB08A3"/>
    <w:rsid w:val="00BB314B"/>
    <w:rsid w:val="00BB4AE7"/>
    <w:rsid w:val="00BB7D4F"/>
    <w:rsid w:val="00BC2600"/>
    <w:rsid w:val="00BC7DAC"/>
    <w:rsid w:val="00BD19C8"/>
    <w:rsid w:val="00BD23D5"/>
    <w:rsid w:val="00BD2533"/>
    <w:rsid w:val="00BD5CD4"/>
    <w:rsid w:val="00BD7318"/>
    <w:rsid w:val="00BD741C"/>
    <w:rsid w:val="00BE0B6D"/>
    <w:rsid w:val="00BE1AB7"/>
    <w:rsid w:val="00BE4AAD"/>
    <w:rsid w:val="00BE4E01"/>
    <w:rsid w:val="00BE5130"/>
    <w:rsid w:val="00BE6065"/>
    <w:rsid w:val="00BF0C3A"/>
    <w:rsid w:val="00BF0D1F"/>
    <w:rsid w:val="00BF2447"/>
    <w:rsid w:val="00BF2FF0"/>
    <w:rsid w:val="00BF32FE"/>
    <w:rsid w:val="00BF6657"/>
    <w:rsid w:val="00BF6810"/>
    <w:rsid w:val="00BF6A4A"/>
    <w:rsid w:val="00C01B5E"/>
    <w:rsid w:val="00C043D0"/>
    <w:rsid w:val="00C04DA0"/>
    <w:rsid w:val="00C067BD"/>
    <w:rsid w:val="00C1086B"/>
    <w:rsid w:val="00C11E09"/>
    <w:rsid w:val="00C151A0"/>
    <w:rsid w:val="00C169FE"/>
    <w:rsid w:val="00C178B8"/>
    <w:rsid w:val="00C20622"/>
    <w:rsid w:val="00C214B3"/>
    <w:rsid w:val="00C30A4F"/>
    <w:rsid w:val="00C34024"/>
    <w:rsid w:val="00C36BA0"/>
    <w:rsid w:val="00C37448"/>
    <w:rsid w:val="00C377B5"/>
    <w:rsid w:val="00C424D8"/>
    <w:rsid w:val="00C44B65"/>
    <w:rsid w:val="00C460F1"/>
    <w:rsid w:val="00C51837"/>
    <w:rsid w:val="00C52B34"/>
    <w:rsid w:val="00C53E3B"/>
    <w:rsid w:val="00C60533"/>
    <w:rsid w:val="00C60C6E"/>
    <w:rsid w:val="00C61B49"/>
    <w:rsid w:val="00C62760"/>
    <w:rsid w:val="00C6337B"/>
    <w:rsid w:val="00C6365F"/>
    <w:rsid w:val="00C6371B"/>
    <w:rsid w:val="00C63EA8"/>
    <w:rsid w:val="00C66A56"/>
    <w:rsid w:val="00C72808"/>
    <w:rsid w:val="00C73984"/>
    <w:rsid w:val="00C75A52"/>
    <w:rsid w:val="00C8083B"/>
    <w:rsid w:val="00C8089A"/>
    <w:rsid w:val="00C83365"/>
    <w:rsid w:val="00C83B40"/>
    <w:rsid w:val="00C92310"/>
    <w:rsid w:val="00C93537"/>
    <w:rsid w:val="00C93F27"/>
    <w:rsid w:val="00C94C22"/>
    <w:rsid w:val="00C95A75"/>
    <w:rsid w:val="00C96F4D"/>
    <w:rsid w:val="00CA2D30"/>
    <w:rsid w:val="00CA57D3"/>
    <w:rsid w:val="00CB6146"/>
    <w:rsid w:val="00CC03D5"/>
    <w:rsid w:val="00CC1289"/>
    <w:rsid w:val="00CC149F"/>
    <w:rsid w:val="00CC275E"/>
    <w:rsid w:val="00CC3F82"/>
    <w:rsid w:val="00CD0BFB"/>
    <w:rsid w:val="00CD226A"/>
    <w:rsid w:val="00CD3BEC"/>
    <w:rsid w:val="00CE177E"/>
    <w:rsid w:val="00CE36DC"/>
    <w:rsid w:val="00CF18B8"/>
    <w:rsid w:val="00CF6F3C"/>
    <w:rsid w:val="00D0036A"/>
    <w:rsid w:val="00D02E2C"/>
    <w:rsid w:val="00D04AE3"/>
    <w:rsid w:val="00D061DF"/>
    <w:rsid w:val="00D10D74"/>
    <w:rsid w:val="00D1101E"/>
    <w:rsid w:val="00D133F6"/>
    <w:rsid w:val="00D14A2B"/>
    <w:rsid w:val="00D14C44"/>
    <w:rsid w:val="00D217B9"/>
    <w:rsid w:val="00D25D5A"/>
    <w:rsid w:val="00D31619"/>
    <w:rsid w:val="00D3294A"/>
    <w:rsid w:val="00D420E9"/>
    <w:rsid w:val="00D52617"/>
    <w:rsid w:val="00D5295B"/>
    <w:rsid w:val="00D5353B"/>
    <w:rsid w:val="00D552E6"/>
    <w:rsid w:val="00D57D0C"/>
    <w:rsid w:val="00D606D1"/>
    <w:rsid w:val="00D64AFF"/>
    <w:rsid w:val="00D67E7D"/>
    <w:rsid w:val="00D75AC4"/>
    <w:rsid w:val="00D75E6D"/>
    <w:rsid w:val="00D77657"/>
    <w:rsid w:val="00D81200"/>
    <w:rsid w:val="00D821A6"/>
    <w:rsid w:val="00D82CB6"/>
    <w:rsid w:val="00D83B17"/>
    <w:rsid w:val="00D84C71"/>
    <w:rsid w:val="00D903B7"/>
    <w:rsid w:val="00D9199A"/>
    <w:rsid w:val="00DA2105"/>
    <w:rsid w:val="00DA4AC7"/>
    <w:rsid w:val="00DA5880"/>
    <w:rsid w:val="00DA62BA"/>
    <w:rsid w:val="00DA7127"/>
    <w:rsid w:val="00DB1DF9"/>
    <w:rsid w:val="00DB284F"/>
    <w:rsid w:val="00DB5AB7"/>
    <w:rsid w:val="00DC2520"/>
    <w:rsid w:val="00DC3AF6"/>
    <w:rsid w:val="00DD486B"/>
    <w:rsid w:val="00DD6838"/>
    <w:rsid w:val="00DE5B5F"/>
    <w:rsid w:val="00DF0ACF"/>
    <w:rsid w:val="00DF2D5E"/>
    <w:rsid w:val="00DF4902"/>
    <w:rsid w:val="00E019EB"/>
    <w:rsid w:val="00E0424A"/>
    <w:rsid w:val="00E061A4"/>
    <w:rsid w:val="00E06E40"/>
    <w:rsid w:val="00E1134D"/>
    <w:rsid w:val="00E155F2"/>
    <w:rsid w:val="00E16E49"/>
    <w:rsid w:val="00E20C02"/>
    <w:rsid w:val="00E22BD5"/>
    <w:rsid w:val="00E23C2D"/>
    <w:rsid w:val="00E27546"/>
    <w:rsid w:val="00E27ED9"/>
    <w:rsid w:val="00E34F29"/>
    <w:rsid w:val="00E35E7C"/>
    <w:rsid w:val="00E37A8D"/>
    <w:rsid w:val="00E41316"/>
    <w:rsid w:val="00E42D23"/>
    <w:rsid w:val="00E45863"/>
    <w:rsid w:val="00E46C04"/>
    <w:rsid w:val="00E46E2D"/>
    <w:rsid w:val="00E53203"/>
    <w:rsid w:val="00E533F6"/>
    <w:rsid w:val="00E53C98"/>
    <w:rsid w:val="00E54C03"/>
    <w:rsid w:val="00E60BCC"/>
    <w:rsid w:val="00E63734"/>
    <w:rsid w:val="00E64E3B"/>
    <w:rsid w:val="00E64E97"/>
    <w:rsid w:val="00E64EC7"/>
    <w:rsid w:val="00E67555"/>
    <w:rsid w:val="00E6788A"/>
    <w:rsid w:val="00E715EA"/>
    <w:rsid w:val="00E71D85"/>
    <w:rsid w:val="00E743FE"/>
    <w:rsid w:val="00E751B2"/>
    <w:rsid w:val="00E80C7B"/>
    <w:rsid w:val="00E82343"/>
    <w:rsid w:val="00E84A3A"/>
    <w:rsid w:val="00E95408"/>
    <w:rsid w:val="00E96237"/>
    <w:rsid w:val="00EA21F7"/>
    <w:rsid w:val="00EA2478"/>
    <w:rsid w:val="00EA5109"/>
    <w:rsid w:val="00EA736F"/>
    <w:rsid w:val="00EB1464"/>
    <w:rsid w:val="00EB2423"/>
    <w:rsid w:val="00EB2902"/>
    <w:rsid w:val="00EB4EFF"/>
    <w:rsid w:val="00EB542E"/>
    <w:rsid w:val="00EB670A"/>
    <w:rsid w:val="00ED2C92"/>
    <w:rsid w:val="00EE1EEE"/>
    <w:rsid w:val="00EE31A7"/>
    <w:rsid w:val="00EE5735"/>
    <w:rsid w:val="00EF1B0A"/>
    <w:rsid w:val="00EF5296"/>
    <w:rsid w:val="00EF6F94"/>
    <w:rsid w:val="00F00226"/>
    <w:rsid w:val="00F12E61"/>
    <w:rsid w:val="00F139AE"/>
    <w:rsid w:val="00F139B2"/>
    <w:rsid w:val="00F154E2"/>
    <w:rsid w:val="00F16EBC"/>
    <w:rsid w:val="00F172BB"/>
    <w:rsid w:val="00F21467"/>
    <w:rsid w:val="00F220FC"/>
    <w:rsid w:val="00F22127"/>
    <w:rsid w:val="00F262CE"/>
    <w:rsid w:val="00F31EE6"/>
    <w:rsid w:val="00F353F7"/>
    <w:rsid w:val="00F36327"/>
    <w:rsid w:val="00F363D0"/>
    <w:rsid w:val="00F40FDB"/>
    <w:rsid w:val="00F416A7"/>
    <w:rsid w:val="00F42197"/>
    <w:rsid w:val="00F428ED"/>
    <w:rsid w:val="00F51421"/>
    <w:rsid w:val="00F517AF"/>
    <w:rsid w:val="00F52921"/>
    <w:rsid w:val="00F561E3"/>
    <w:rsid w:val="00F606F2"/>
    <w:rsid w:val="00F60E62"/>
    <w:rsid w:val="00F666C2"/>
    <w:rsid w:val="00F673C7"/>
    <w:rsid w:val="00F7507A"/>
    <w:rsid w:val="00F756D3"/>
    <w:rsid w:val="00F76197"/>
    <w:rsid w:val="00F86E1D"/>
    <w:rsid w:val="00F87660"/>
    <w:rsid w:val="00F92742"/>
    <w:rsid w:val="00F93ECE"/>
    <w:rsid w:val="00F945A7"/>
    <w:rsid w:val="00F975ED"/>
    <w:rsid w:val="00FA153E"/>
    <w:rsid w:val="00FA4DB5"/>
    <w:rsid w:val="00FB0444"/>
    <w:rsid w:val="00FB223E"/>
    <w:rsid w:val="00FB77A6"/>
    <w:rsid w:val="00FC2291"/>
    <w:rsid w:val="00FC292D"/>
    <w:rsid w:val="00FC348E"/>
    <w:rsid w:val="00FD1CEE"/>
    <w:rsid w:val="00FD2071"/>
    <w:rsid w:val="00FD5CB3"/>
    <w:rsid w:val="00FF0309"/>
    <w:rsid w:val="00FF2858"/>
    <w:rsid w:val="00FF3AA5"/>
    <w:rsid w:val="00FF46E8"/>
    <w:rsid w:val="00FF6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6EA912"/>
  <w15:docId w15:val="{D1D03BBF-47B5-4DD3-A018-819B7E74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21C"/>
    <w:rPr>
      <w:sz w:val="24"/>
      <w:szCs w:val="24"/>
    </w:rPr>
  </w:style>
  <w:style w:type="paragraph" w:styleId="Heading1">
    <w:name w:val="heading 1"/>
    <w:basedOn w:val="Normal"/>
    <w:link w:val="Heading1Char"/>
    <w:uiPriority w:val="9"/>
    <w:qFormat/>
    <w:rsid w:val="00427F3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1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5B5F"/>
    <w:rPr>
      <w:rFonts w:ascii="Tahoma" w:hAnsi="Tahoma" w:cs="Tahoma"/>
      <w:sz w:val="16"/>
      <w:szCs w:val="16"/>
    </w:rPr>
  </w:style>
  <w:style w:type="character" w:customStyle="1" w:styleId="BalloonTextChar">
    <w:name w:val="Balloon Text Char"/>
    <w:basedOn w:val="DefaultParagraphFont"/>
    <w:link w:val="BalloonText"/>
    <w:rsid w:val="00DE5B5F"/>
    <w:rPr>
      <w:rFonts w:ascii="Tahoma" w:hAnsi="Tahoma" w:cs="Tahoma"/>
      <w:sz w:val="16"/>
      <w:szCs w:val="16"/>
    </w:rPr>
  </w:style>
  <w:style w:type="paragraph" w:styleId="Header">
    <w:name w:val="header"/>
    <w:basedOn w:val="Normal"/>
    <w:link w:val="HeaderChar"/>
    <w:unhideWhenUsed/>
    <w:rsid w:val="00A765E3"/>
    <w:pPr>
      <w:tabs>
        <w:tab w:val="center" w:pos="4513"/>
        <w:tab w:val="right" w:pos="9026"/>
      </w:tabs>
    </w:pPr>
  </w:style>
  <w:style w:type="character" w:customStyle="1" w:styleId="HeaderChar">
    <w:name w:val="Header Char"/>
    <w:basedOn w:val="DefaultParagraphFont"/>
    <w:link w:val="Header"/>
    <w:rsid w:val="00A765E3"/>
    <w:rPr>
      <w:sz w:val="24"/>
      <w:szCs w:val="24"/>
    </w:rPr>
  </w:style>
  <w:style w:type="paragraph" w:styleId="Footer">
    <w:name w:val="footer"/>
    <w:basedOn w:val="Normal"/>
    <w:link w:val="FooterChar"/>
    <w:unhideWhenUsed/>
    <w:rsid w:val="00A765E3"/>
    <w:pPr>
      <w:tabs>
        <w:tab w:val="center" w:pos="4513"/>
        <w:tab w:val="right" w:pos="9026"/>
      </w:tabs>
    </w:pPr>
  </w:style>
  <w:style w:type="character" w:customStyle="1" w:styleId="FooterChar">
    <w:name w:val="Footer Char"/>
    <w:basedOn w:val="DefaultParagraphFont"/>
    <w:link w:val="Footer"/>
    <w:rsid w:val="00A765E3"/>
    <w:rPr>
      <w:sz w:val="24"/>
      <w:szCs w:val="24"/>
    </w:rPr>
  </w:style>
  <w:style w:type="character" w:customStyle="1" w:styleId="Heading1Char">
    <w:name w:val="Heading 1 Char"/>
    <w:basedOn w:val="DefaultParagraphFont"/>
    <w:link w:val="Heading1"/>
    <w:uiPriority w:val="9"/>
    <w:rsid w:val="00427F3B"/>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407298">
      <w:bodyDiv w:val="1"/>
      <w:marLeft w:val="0"/>
      <w:marRight w:val="0"/>
      <w:marTop w:val="0"/>
      <w:marBottom w:val="0"/>
      <w:divBdr>
        <w:top w:val="none" w:sz="0" w:space="0" w:color="auto"/>
        <w:left w:val="none" w:sz="0" w:space="0" w:color="auto"/>
        <w:bottom w:val="none" w:sz="0" w:space="0" w:color="auto"/>
        <w:right w:val="none" w:sz="0" w:space="0" w:color="auto"/>
      </w:divBdr>
    </w:div>
    <w:div w:id="1385374675">
      <w:bodyDiv w:val="1"/>
      <w:marLeft w:val="0"/>
      <w:marRight w:val="0"/>
      <w:marTop w:val="0"/>
      <w:marBottom w:val="0"/>
      <w:divBdr>
        <w:top w:val="none" w:sz="0" w:space="0" w:color="auto"/>
        <w:left w:val="none" w:sz="0" w:space="0" w:color="auto"/>
        <w:bottom w:val="none" w:sz="0" w:space="0" w:color="auto"/>
        <w:right w:val="none" w:sz="0" w:space="0" w:color="auto"/>
      </w:divBdr>
    </w:div>
    <w:div w:id="153461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Cass Business School</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sbbf563</dc:creator>
  <cp:keywords/>
  <dc:description/>
  <cp:lastModifiedBy>Linh Nguyen</cp:lastModifiedBy>
  <cp:revision>7</cp:revision>
  <cp:lastPrinted>2011-11-08T10:53:00Z</cp:lastPrinted>
  <dcterms:created xsi:type="dcterms:W3CDTF">2021-10-06T10:45:00Z</dcterms:created>
  <dcterms:modified xsi:type="dcterms:W3CDTF">2023-04-10T16:54:00Z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2021-10-06T10:41:07Z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a46a65bf-d6e8-4db4-a3b3-f0330ef51695</vt:lpwstr>
  </property>
  <property fmtid="{D5CDD505-2E9C-101B-9397-08002B2CF9AE}" pid="8" name="MSIP_Label_06c24981-b6df-48f8-949b-0896357b9b03_ContentBits">
    <vt:lpwstr>0</vt:lpwstr>
  </property>
</Properties>
</file>