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started my project by reviewing the ideas on projectideas.txt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try connect 4, solitaire, or uno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chose Uno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looked at tictactoe2020.py for a window set up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Flowers.py to get ideas for a fake button to input a username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processcookes.py for writing on an output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my sister play the game to make sure it was working well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