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161D6" w14:textId="7C0BFC03" w:rsidR="00B7556E" w:rsidRDefault="004D2C0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5480E59A" wp14:editId="762BCD91">
            <wp:simplePos x="0" y="0"/>
            <wp:positionH relativeFrom="column">
              <wp:posOffset>0</wp:posOffset>
            </wp:positionH>
            <wp:positionV relativeFrom="paragraph">
              <wp:posOffset>4193139</wp:posOffset>
            </wp:positionV>
            <wp:extent cx="5943600" cy="37147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26 at 9.12.21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CD130F1" wp14:editId="72CFE7B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7147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26 at 9.11.40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7556E" w:rsidSect="00131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0C"/>
    <w:rsid w:val="00131DC0"/>
    <w:rsid w:val="002175B8"/>
    <w:rsid w:val="004D2C0C"/>
    <w:rsid w:val="00B7556E"/>
    <w:rsid w:val="00CF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EB04"/>
  <w15:chartTrackingRefBased/>
  <w15:docId w15:val="{98D9460E-7CB6-F24D-941D-CEABE5A1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2019-11-26T13:18:00Z</dcterms:created>
  <dcterms:modified xsi:type="dcterms:W3CDTF">2019-11-26T13:20:00Z</dcterms:modified>
</cp:coreProperties>
</file>