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335CB" w14:textId="05831CBC" w:rsidR="00B7556E" w:rsidRDefault="00B15AD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11F1F96C" wp14:editId="7CA268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147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8 at 12.34.35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ED23D3" wp14:editId="237E3904">
            <wp:simplePos x="0" y="0"/>
            <wp:positionH relativeFrom="margin">
              <wp:align>center</wp:align>
            </wp:positionH>
            <wp:positionV relativeFrom="paragraph">
              <wp:posOffset>4185920</wp:posOffset>
            </wp:positionV>
            <wp:extent cx="4927600" cy="35782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8 at 12.32.5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556E" w:rsidSect="0013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E5"/>
    <w:rsid w:val="00131DC0"/>
    <w:rsid w:val="002175B8"/>
    <w:rsid w:val="00B15AD5"/>
    <w:rsid w:val="00B7556E"/>
    <w:rsid w:val="00CF66D7"/>
    <w:rsid w:val="00D8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D2BC"/>
  <w15:chartTrackingRefBased/>
  <w15:docId w15:val="{16C2088B-5857-5A4A-9688-729AF4ED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2019-12-07T16:30:00Z</dcterms:created>
  <dcterms:modified xsi:type="dcterms:W3CDTF">2019-12-07T16:35:00Z</dcterms:modified>
</cp:coreProperties>
</file>